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FCC7" w14:textId="0D4CEF6A" w:rsidR="00000000" w:rsidRPr="00066C60" w:rsidRDefault="00EA5163">
      <w:r w:rsidRPr="00066C60">
        <w:t>1)</w:t>
      </w:r>
    </w:p>
    <w:p w14:paraId="5B897126" w14:textId="02036509" w:rsidR="00EA5163" w:rsidRDefault="00EA5163">
      <w:r>
        <w:t>Нужно 5 подсетей в каждом не менее 25</w:t>
      </w:r>
    </w:p>
    <w:p w14:paraId="5747C0D1" w14:textId="61034766" w:rsidR="00EA5163" w:rsidRDefault="00EA5163">
      <w:r>
        <w:t>Сеть: 192.168.0.0 /24</w:t>
      </w:r>
    </w:p>
    <w:p w14:paraId="02DCF725" w14:textId="7201FC50" w:rsidR="00EA5163" w:rsidRDefault="00EA5163"/>
    <w:p w14:paraId="513979E8" w14:textId="4A89B84D" w:rsidR="00EA5163" w:rsidRDefault="00EA5163">
      <w:r>
        <w:t>Подберите маску, сколько подсетей, сколько хостов</w:t>
      </w:r>
    </w:p>
    <w:p w14:paraId="0177E398" w14:textId="77777777" w:rsidR="00066C60" w:rsidRDefault="00066C60"/>
    <w:p w14:paraId="2070422F" w14:textId="1020BCD9" w:rsidR="00EA5163" w:rsidRDefault="00066C60" w:rsidP="00066C60">
      <w:r>
        <w:t xml:space="preserve">Чтобы получить минимум 5 подсетей, нужно занять биты у </w:t>
      </w:r>
      <w:proofErr w:type="spellStart"/>
      <w:r>
        <w:t>хостовой</w:t>
      </w:r>
      <w:proofErr w:type="spellEnd"/>
      <w:r>
        <w:t xml:space="preserve"> части.</w:t>
      </w:r>
    </w:p>
    <w:p w14:paraId="4A5A955C" w14:textId="195BD37A" w:rsidR="00066C60" w:rsidRDefault="00066C60" w:rsidP="00066C60">
      <w:r>
        <w:t>2</w:t>
      </w:r>
      <w:r w:rsidRPr="00066C60">
        <w:t xml:space="preserve">^2 = 4 </w:t>
      </w:r>
      <w:r>
        <w:t>(мало), берем 2</w:t>
      </w:r>
      <w:r w:rsidRPr="00066C60">
        <w:t>^3</w:t>
      </w:r>
      <w:r>
        <w:t xml:space="preserve"> = 8 подсетей. Значит, занимаем 3 бита</w:t>
      </w:r>
    </w:p>
    <w:p w14:paraId="33FDAAB3" w14:textId="3F9F650E" w:rsidR="00066C60" w:rsidRDefault="00066C60" w:rsidP="00066C60">
      <w:r>
        <w:t xml:space="preserve">Новая маска: 24 + 3 = </w:t>
      </w:r>
      <w:r w:rsidR="004623F8">
        <w:t>/</w:t>
      </w:r>
      <w:r>
        <w:t>27 (в десятичном виде 255.255.255.224)</w:t>
      </w:r>
    </w:p>
    <w:p w14:paraId="47B9A2BC" w14:textId="1E692185" w:rsidR="00066C60" w:rsidRDefault="00066C60" w:rsidP="00066C60">
      <w:r>
        <w:t>На хосты остается 32 - 27 = 5 бит.</w:t>
      </w:r>
      <w:r w:rsidR="004623F8">
        <w:t xml:space="preserve"> Количество хостов в одной подсети: 2</w:t>
      </w:r>
      <w:r w:rsidR="004623F8" w:rsidRPr="004623F8">
        <w:t>^</w:t>
      </w:r>
      <w:r w:rsidR="004623F8">
        <w:t>5 – 2 = 30 хостов (адрес сети и широковещательный вычитаются)</w:t>
      </w:r>
    </w:p>
    <w:p w14:paraId="6DF2BF76" w14:textId="6129933F" w:rsidR="004623F8" w:rsidRDefault="004623F8" w:rsidP="00066C60">
      <w:r>
        <w:t xml:space="preserve">Условие по хостам </w:t>
      </w:r>
      <w:proofErr w:type="gramStart"/>
      <w:r>
        <w:t xml:space="preserve">( 30 </w:t>
      </w:r>
      <w:r>
        <w:rPr>
          <w:lang w:val="en-US"/>
        </w:rPr>
        <w:t>&gt;=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25 )</w:t>
      </w:r>
      <w:proofErr w:type="gramEnd"/>
      <w:r>
        <w:t xml:space="preserve"> выполняется.</w:t>
      </w:r>
    </w:p>
    <w:p w14:paraId="6731D9D2" w14:textId="3E72A990" w:rsidR="004623F8" w:rsidRDefault="004623F8" w:rsidP="004623F8">
      <w:r>
        <w:t>Ответ:</w:t>
      </w:r>
    </w:p>
    <w:p w14:paraId="4A61F87D" w14:textId="06D47154" w:rsidR="004623F8" w:rsidRDefault="004623F8" w:rsidP="004623F8">
      <w:pPr>
        <w:pStyle w:val="a3"/>
        <w:numPr>
          <w:ilvl w:val="0"/>
          <w:numId w:val="3"/>
        </w:numPr>
      </w:pPr>
      <w:r>
        <w:t>Новая маска: /27 (255.255.255.224)</w:t>
      </w:r>
    </w:p>
    <w:p w14:paraId="35C01379" w14:textId="598EE147" w:rsidR="004623F8" w:rsidRDefault="004623F8" w:rsidP="004623F8">
      <w:pPr>
        <w:pStyle w:val="a3"/>
        <w:numPr>
          <w:ilvl w:val="0"/>
          <w:numId w:val="3"/>
        </w:numPr>
      </w:pPr>
      <w:r>
        <w:t>Количество подсетей: 8</w:t>
      </w:r>
    </w:p>
    <w:p w14:paraId="1C89DEE3" w14:textId="094B8AF7" w:rsidR="004623F8" w:rsidRPr="004623F8" w:rsidRDefault="004623F8" w:rsidP="004623F8">
      <w:pPr>
        <w:pStyle w:val="a3"/>
        <w:numPr>
          <w:ilvl w:val="0"/>
          <w:numId w:val="3"/>
        </w:numPr>
      </w:pPr>
      <w:r>
        <w:t>Количество хостов в каждой подсети: 30</w:t>
      </w:r>
    </w:p>
    <w:p w14:paraId="77AD3BE4" w14:textId="2A823636" w:rsidR="00EA5163" w:rsidRDefault="00EA5163">
      <w:r>
        <w:t>2) 192.168.50.0 /24</w:t>
      </w:r>
    </w:p>
    <w:p w14:paraId="60666DBD" w14:textId="5617FF9E" w:rsidR="00EA5163" w:rsidRDefault="00EA5163">
      <w:r>
        <w:t>Разделите на 6 подсетей</w:t>
      </w:r>
    </w:p>
    <w:p w14:paraId="71B63F5D" w14:textId="6A11CDD5" w:rsidR="00EA5163" w:rsidRDefault="00EA5163">
      <w:r>
        <w:t>Какая маска, сколько хостов, и диапазоны подсетей</w:t>
      </w:r>
    </w:p>
    <w:p w14:paraId="648557AA" w14:textId="77777777" w:rsidR="004623F8" w:rsidRDefault="004623F8"/>
    <w:p w14:paraId="5AB96689" w14:textId="5B438D05" w:rsidR="004623F8" w:rsidRDefault="004623F8" w:rsidP="004623F8">
      <w:r>
        <w:t xml:space="preserve">Чтобы выделить 6 подсетей, занимаем 3 бита из </w:t>
      </w:r>
      <w:proofErr w:type="spellStart"/>
      <w:r>
        <w:t>хостовой</w:t>
      </w:r>
      <w:proofErr w:type="spellEnd"/>
      <w:r>
        <w:t xml:space="preserve"> части (2</w:t>
      </w:r>
      <w:r w:rsidRPr="004623F8">
        <w:t>^3</w:t>
      </w:r>
      <w:r>
        <w:t xml:space="preserve"> = 8 возможных подсетей, берем первые 6).</w:t>
      </w:r>
    </w:p>
    <w:p w14:paraId="159F8BB6" w14:textId="48DF86BE" w:rsidR="004623F8" w:rsidRDefault="004623F8" w:rsidP="004623F8">
      <w:r>
        <w:t>Маска увеличивается на 3 бита: 24 + 3 = /27 (или 255.255.255.224).</w:t>
      </w:r>
    </w:p>
    <w:p w14:paraId="24BF74D9" w14:textId="715142EF" w:rsidR="004623F8" w:rsidRDefault="004623F8" w:rsidP="004623F8">
      <w:r>
        <w:t>Количество доступных хостов в каждой подсети: 2</w:t>
      </w:r>
      <w:r w:rsidRPr="004623F8">
        <w:t>^5</w:t>
      </w:r>
      <w:r>
        <w:t xml:space="preserve"> - 2 = 30.</w:t>
      </w:r>
    </w:p>
    <w:p w14:paraId="73C0820A" w14:textId="5581B12D" w:rsidR="004623F8" w:rsidRDefault="004623F8" w:rsidP="004623F8">
      <w:pPr>
        <w:rPr>
          <w:lang w:val="en-US"/>
        </w:rPr>
      </w:pPr>
      <w:r>
        <w:t xml:space="preserve">Шаг сети равен 256 - 224 = 32. </w:t>
      </w:r>
    </w:p>
    <w:p w14:paraId="0264EE13" w14:textId="77777777" w:rsidR="004623F8" w:rsidRPr="004623F8" w:rsidRDefault="004623F8" w:rsidP="004623F8">
      <w:r w:rsidRPr="004623F8">
        <w:t>Ответ:</w:t>
      </w:r>
    </w:p>
    <w:p w14:paraId="750E05D2" w14:textId="77777777" w:rsidR="004623F8" w:rsidRPr="004623F8" w:rsidRDefault="004623F8" w:rsidP="004623F8">
      <w:pPr>
        <w:numPr>
          <w:ilvl w:val="0"/>
          <w:numId w:val="4"/>
        </w:numPr>
        <w:tabs>
          <w:tab w:val="num" w:pos="720"/>
        </w:tabs>
      </w:pPr>
      <w:r w:rsidRPr="004623F8">
        <w:t>Маска: /27 (255.255.255.224)</w:t>
      </w:r>
    </w:p>
    <w:p w14:paraId="36024EF7" w14:textId="77777777" w:rsidR="004623F8" w:rsidRPr="004623F8" w:rsidRDefault="004623F8" w:rsidP="004623F8">
      <w:pPr>
        <w:numPr>
          <w:ilvl w:val="0"/>
          <w:numId w:val="4"/>
        </w:numPr>
        <w:tabs>
          <w:tab w:val="num" w:pos="720"/>
        </w:tabs>
      </w:pPr>
      <w:r w:rsidRPr="004623F8">
        <w:t>Количество хостов: 30</w:t>
      </w:r>
    </w:p>
    <w:p w14:paraId="119C25F0" w14:textId="77777777" w:rsidR="004623F8" w:rsidRPr="004623F8" w:rsidRDefault="004623F8" w:rsidP="004623F8">
      <w:pPr>
        <w:numPr>
          <w:ilvl w:val="0"/>
          <w:numId w:val="4"/>
        </w:numPr>
        <w:tabs>
          <w:tab w:val="num" w:pos="720"/>
        </w:tabs>
      </w:pPr>
      <w:r w:rsidRPr="004623F8">
        <w:t>Диапазоны сетей:</w:t>
      </w:r>
    </w:p>
    <w:p w14:paraId="2E681140" w14:textId="2414D6AE" w:rsidR="004623F8" w:rsidRPr="004623F8" w:rsidRDefault="004623F8" w:rsidP="004623F8">
      <w:pPr>
        <w:numPr>
          <w:ilvl w:val="1"/>
          <w:numId w:val="4"/>
        </w:numPr>
        <w:tabs>
          <w:tab w:val="num" w:pos="1440"/>
        </w:tabs>
      </w:pPr>
      <w:r w:rsidRPr="004623F8">
        <w:t xml:space="preserve">Подсеть 1: Сеть: 192.168.50.0, Хосты: 192.168.50.1 - 192.168.50.30, </w:t>
      </w:r>
      <w:r w:rsidRPr="004623F8">
        <w:t>Широковещательный</w:t>
      </w:r>
      <w:r w:rsidRPr="004623F8">
        <w:t>: 192.168.50.31</w:t>
      </w:r>
    </w:p>
    <w:p w14:paraId="696A8C67" w14:textId="1F6D46E3" w:rsidR="004623F8" w:rsidRPr="004623F8" w:rsidRDefault="004623F8" w:rsidP="004623F8">
      <w:pPr>
        <w:numPr>
          <w:ilvl w:val="1"/>
          <w:numId w:val="4"/>
        </w:numPr>
        <w:tabs>
          <w:tab w:val="num" w:pos="1440"/>
        </w:tabs>
      </w:pPr>
      <w:r w:rsidRPr="004623F8">
        <w:t xml:space="preserve">Подсеть 2: Сеть: 192.168.50.32, Хосты: 192.168.50.33 - 192.168.50.62, </w:t>
      </w:r>
      <w:r w:rsidRPr="004623F8">
        <w:t>Широковещательный</w:t>
      </w:r>
      <w:r w:rsidRPr="004623F8">
        <w:t>: 192.168.50.63</w:t>
      </w:r>
    </w:p>
    <w:p w14:paraId="3799488D" w14:textId="02E94562" w:rsidR="004623F8" w:rsidRPr="004623F8" w:rsidRDefault="004623F8" w:rsidP="004623F8">
      <w:pPr>
        <w:numPr>
          <w:ilvl w:val="1"/>
          <w:numId w:val="4"/>
        </w:numPr>
        <w:tabs>
          <w:tab w:val="num" w:pos="1440"/>
        </w:tabs>
      </w:pPr>
      <w:r w:rsidRPr="004623F8">
        <w:t xml:space="preserve">Подсеть 3: Сеть: 192.168.50.64, Хосты: 192.168.50.65 - 192.168.50.94, </w:t>
      </w:r>
      <w:r w:rsidRPr="004623F8">
        <w:t>Широковещательный</w:t>
      </w:r>
      <w:r w:rsidRPr="004623F8">
        <w:t>: 192.168.50.95</w:t>
      </w:r>
    </w:p>
    <w:p w14:paraId="0E8109BD" w14:textId="10733D53" w:rsidR="004623F8" w:rsidRPr="004623F8" w:rsidRDefault="004623F8" w:rsidP="004623F8">
      <w:pPr>
        <w:numPr>
          <w:ilvl w:val="1"/>
          <w:numId w:val="4"/>
        </w:numPr>
        <w:tabs>
          <w:tab w:val="num" w:pos="1440"/>
        </w:tabs>
      </w:pPr>
      <w:r w:rsidRPr="004623F8">
        <w:lastRenderedPageBreak/>
        <w:t xml:space="preserve">Подсеть 4: Сеть: 192.168.50.96, Хосты: 192.168.50.97 - 192.168.50.126, </w:t>
      </w:r>
      <w:r w:rsidRPr="004623F8">
        <w:t>Широковещательный</w:t>
      </w:r>
      <w:r w:rsidRPr="004623F8">
        <w:t>: 192.168.50.127</w:t>
      </w:r>
    </w:p>
    <w:p w14:paraId="075F5A33" w14:textId="2F335737" w:rsidR="004623F8" w:rsidRPr="004623F8" w:rsidRDefault="004623F8" w:rsidP="004623F8">
      <w:pPr>
        <w:numPr>
          <w:ilvl w:val="1"/>
          <w:numId w:val="4"/>
        </w:numPr>
        <w:tabs>
          <w:tab w:val="num" w:pos="1440"/>
        </w:tabs>
      </w:pPr>
      <w:r w:rsidRPr="004623F8">
        <w:t xml:space="preserve">Подсеть 5: Сеть: 192.168.50.128, Хосты: 192.168.50.129 - 192.168.50.158, </w:t>
      </w:r>
      <w:r w:rsidRPr="004623F8">
        <w:t>Широковещательный</w:t>
      </w:r>
      <w:r w:rsidRPr="004623F8">
        <w:t>: 192.168.50.159</w:t>
      </w:r>
    </w:p>
    <w:p w14:paraId="70141564" w14:textId="6FF5948C" w:rsidR="004623F8" w:rsidRPr="004623F8" w:rsidRDefault="004623F8" w:rsidP="004623F8">
      <w:pPr>
        <w:numPr>
          <w:ilvl w:val="1"/>
          <w:numId w:val="4"/>
        </w:numPr>
        <w:tabs>
          <w:tab w:val="num" w:pos="1440"/>
        </w:tabs>
      </w:pPr>
      <w:r w:rsidRPr="004623F8">
        <w:t xml:space="preserve">Подсеть 6: Сеть: 192.168.50.160, Хосты: 192.168.50.161 - 192.168.50.190, </w:t>
      </w:r>
      <w:r w:rsidRPr="004623F8">
        <w:t>Широковещательный</w:t>
      </w:r>
      <w:r w:rsidRPr="004623F8">
        <w:t>: 192.168.50.191</w:t>
      </w:r>
    </w:p>
    <w:p w14:paraId="4BF56C17" w14:textId="77777777" w:rsidR="004623F8" w:rsidRPr="004623F8" w:rsidRDefault="004623F8" w:rsidP="004623F8">
      <w:pPr>
        <w:rPr>
          <w:lang w:val="en-US"/>
        </w:rPr>
      </w:pPr>
    </w:p>
    <w:sectPr w:rsidR="004623F8" w:rsidRPr="00462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07E24"/>
    <w:multiLevelType w:val="hybridMultilevel"/>
    <w:tmpl w:val="6DE8D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4599F"/>
    <w:multiLevelType w:val="hybridMultilevel"/>
    <w:tmpl w:val="C884FC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2F84835"/>
    <w:multiLevelType w:val="hybridMultilevel"/>
    <w:tmpl w:val="3D404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7269F"/>
    <w:multiLevelType w:val="multilevel"/>
    <w:tmpl w:val="FE38729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90437">
    <w:abstractNumId w:val="2"/>
  </w:num>
  <w:num w:numId="2" w16cid:durableId="238907473">
    <w:abstractNumId w:val="1"/>
  </w:num>
  <w:num w:numId="3" w16cid:durableId="1311980158">
    <w:abstractNumId w:val="0"/>
  </w:num>
  <w:num w:numId="4" w16cid:durableId="713702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F1"/>
    <w:rsid w:val="00066C60"/>
    <w:rsid w:val="000A3DF1"/>
    <w:rsid w:val="000E1A96"/>
    <w:rsid w:val="00194DED"/>
    <w:rsid w:val="004623F8"/>
    <w:rsid w:val="00581C37"/>
    <w:rsid w:val="00933083"/>
    <w:rsid w:val="00CD649D"/>
    <w:rsid w:val="00EA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7C8F"/>
  <w15:chartTrackingRefBased/>
  <w15:docId w15:val="{07D5CFE8-AED7-4720-B4E6-FA4BA0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Глеб Вобленко</cp:lastModifiedBy>
  <cp:revision>2</cp:revision>
  <dcterms:created xsi:type="dcterms:W3CDTF">2026-10-04T20:29:00Z</dcterms:created>
  <dcterms:modified xsi:type="dcterms:W3CDTF">2026-10-04T20:29:00Z</dcterms:modified>
</cp:coreProperties>
</file>