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5EACF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20C2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16DD667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20C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DC6E0AB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1A5E342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540BFF9E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5A236B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DAF10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3401E7EF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Кафедра прикладной математики</w:t>
      </w:r>
    </w:p>
    <w:p w14:paraId="482B7DB0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8195D0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5D3456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ADB708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53AE69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56B968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14:paraId="0113744C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0C2">
        <w:rPr>
          <w:rFonts w:ascii="Times New Roman" w:hAnsi="Times New Roman" w:cs="Times New Roman"/>
          <w:b/>
          <w:sz w:val="28"/>
          <w:szCs w:val="28"/>
        </w:rPr>
        <w:t>«Методы оптимизации»</w:t>
      </w:r>
    </w:p>
    <w:p w14:paraId="62612CD9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02653D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F2A364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72D8B9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F0D6D3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6E172C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BDE80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1391CB" w14:textId="6F5550FC" w:rsidR="006420C2" w:rsidRDefault="006420C2" w:rsidP="00B95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8"/>
          <w:szCs w:val="28"/>
        </w:rPr>
        <w:t>Работу выполнил_______________________</w:t>
      </w:r>
      <w:r w:rsidR="00F81414">
        <w:rPr>
          <w:rFonts w:ascii="Times New Roman" w:hAnsi="Times New Roman" w:cs="Times New Roman"/>
          <w:sz w:val="28"/>
          <w:szCs w:val="28"/>
        </w:rPr>
        <w:t>______</w:t>
      </w:r>
      <w:r w:rsidRPr="006420C2">
        <w:rPr>
          <w:rFonts w:ascii="Times New Roman" w:hAnsi="Times New Roman" w:cs="Times New Roman"/>
          <w:sz w:val="28"/>
          <w:szCs w:val="28"/>
        </w:rPr>
        <w:t>_______</w:t>
      </w:r>
      <w:r w:rsidR="009D76FA">
        <w:rPr>
          <w:rFonts w:ascii="Times New Roman" w:hAnsi="Times New Roman" w:cs="Times New Roman"/>
          <w:sz w:val="28"/>
          <w:szCs w:val="28"/>
        </w:rPr>
        <w:t>___</w:t>
      </w:r>
      <w:r w:rsidRPr="006420C2">
        <w:rPr>
          <w:rFonts w:ascii="Times New Roman" w:hAnsi="Times New Roman" w:cs="Times New Roman"/>
          <w:sz w:val="28"/>
          <w:szCs w:val="28"/>
        </w:rPr>
        <w:t>_</w:t>
      </w:r>
      <w:r w:rsidR="0022626B">
        <w:rPr>
          <w:rFonts w:ascii="Times New Roman" w:hAnsi="Times New Roman" w:cs="Times New Roman"/>
          <w:sz w:val="28"/>
          <w:szCs w:val="28"/>
        </w:rPr>
        <w:t>Г. А. Кабаев</w:t>
      </w:r>
    </w:p>
    <w:p w14:paraId="36CCE28D" w14:textId="77777777" w:rsidR="006420C2" w:rsidRDefault="006420C2" w:rsidP="00B95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1C11D6" w14:textId="77777777" w:rsidR="006420C2" w:rsidRPr="006420C2" w:rsidRDefault="006420C2" w:rsidP="00B95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E53E0B" w14:textId="77777777" w:rsidR="006420C2" w:rsidRPr="006420C2" w:rsidRDefault="006420C2" w:rsidP="00B95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8"/>
          <w:szCs w:val="28"/>
        </w:rPr>
        <w:t>Работу принял преподаватель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B95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</w:t>
      </w:r>
      <w:r w:rsidR="00F81414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6420C2">
        <w:rPr>
          <w:rFonts w:ascii="Times New Roman" w:hAnsi="Times New Roman" w:cs="Times New Roman"/>
          <w:sz w:val="28"/>
          <w:szCs w:val="28"/>
        </w:rPr>
        <w:t>Е. С. Троценко</w:t>
      </w:r>
    </w:p>
    <w:p w14:paraId="3D8A1D37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8F8C10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D2DC8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D2481E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25877B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CB58B2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6646D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17998B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6A2B36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08758E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2B89B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C0DB10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0DCF7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49B5A4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CA1A1D" w14:textId="77777777" w:rsid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589397" w14:textId="77777777" w:rsidR="00F81414" w:rsidRDefault="00F81414" w:rsidP="00B957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22E584" w14:textId="77777777" w:rsidR="006420C2" w:rsidRPr="006420C2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8"/>
          <w:szCs w:val="28"/>
        </w:rPr>
        <w:t>Краснодар</w:t>
      </w:r>
    </w:p>
    <w:p w14:paraId="4DCBD4BD" w14:textId="77777777" w:rsidR="00C43C50" w:rsidRPr="009E5764" w:rsidRDefault="006420C2" w:rsidP="00B95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0C2">
        <w:rPr>
          <w:rFonts w:ascii="Times New Roman" w:hAnsi="Times New Roman" w:cs="Times New Roman"/>
          <w:sz w:val="28"/>
          <w:szCs w:val="28"/>
        </w:rPr>
        <w:t>20</w:t>
      </w:r>
      <w:r w:rsidRPr="009E5764">
        <w:rPr>
          <w:rFonts w:ascii="Times New Roman" w:hAnsi="Times New Roman" w:cs="Times New Roman"/>
          <w:sz w:val="28"/>
          <w:szCs w:val="28"/>
        </w:rPr>
        <w:t>24</w:t>
      </w:r>
    </w:p>
    <w:p w14:paraId="1FAD440F" w14:textId="77777777" w:rsidR="00B957C6" w:rsidRDefault="00F81414" w:rsidP="00B957C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Постановка задач</w:t>
      </w:r>
      <w:r w:rsidR="0078047B">
        <w:rPr>
          <w:rFonts w:ascii="Times New Roman" w:hAnsi="Times New Roman" w:cs="Times New Roman"/>
          <w:b/>
          <w:sz w:val="28"/>
          <w:szCs w:val="28"/>
        </w:rPr>
        <w:t>и</w:t>
      </w:r>
    </w:p>
    <w:p w14:paraId="5518AE6B" w14:textId="77777777" w:rsidR="00CD74AA" w:rsidRDefault="00CD74AA" w:rsidP="00B957C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E816D7" w14:textId="5CE30B83" w:rsidR="00B957C6" w:rsidRPr="00AC4F1E" w:rsidRDefault="00B957C6" w:rsidP="00B957C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C2F52">
        <w:rPr>
          <w:rFonts w:ascii="Times New Roman" w:hAnsi="Times New Roman" w:cs="Times New Roman"/>
          <w:sz w:val="28"/>
          <w:szCs w:val="28"/>
        </w:rPr>
        <w:t xml:space="preserve">Требуется найти </w:t>
      </w:r>
      <w:r w:rsidR="00D27B31">
        <w:rPr>
          <w:rFonts w:ascii="Times New Roman" w:hAnsi="Times New Roman" w:cs="Times New Roman"/>
          <w:sz w:val="28"/>
          <w:szCs w:val="28"/>
        </w:rPr>
        <w:t>локальный</w:t>
      </w:r>
      <w:r w:rsidRPr="00EC2F52">
        <w:rPr>
          <w:rFonts w:ascii="Times New Roman" w:hAnsi="Times New Roman" w:cs="Times New Roman"/>
          <w:sz w:val="28"/>
          <w:szCs w:val="28"/>
        </w:rPr>
        <w:t xml:space="preserve">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4x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A3D74" w:rsidRPr="008A3D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3D74" w:rsidRPr="001854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C2F52">
        <w:rPr>
          <w:rFonts w:ascii="Times New Roman" w:hAnsi="Times New Roman" w:cs="Times New Roman"/>
          <w:sz w:val="28"/>
          <w:szCs w:val="28"/>
        </w:rPr>
        <w:t xml:space="preserve"> </w:t>
      </w:r>
      <w:r w:rsidR="008A3D74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6E735F">
        <w:rPr>
          <w:rFonts w:ascii="Times New Roman" w:eastAsiaTheme="minorEastAsia" w:hAnsi="Times New Roman" w:cs="Times New Roman"/>
          <w:sz w:val="28"/>
          <w:szCs w:val="28"/>
        </w:rPr>
        <w:t>множестве</w:t>
      </w:r>
      <w:r w:rsidR="008A3D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B24C02" w:rsidRPr="00A632D2">
        <w:rPr>
          <w:rFonts w:ascii="Times New Roman" w:hAnsi="Times New Roman" w:cs="Times New Roman"/>
          <w:sz w:val="28"/>
          <w:szCs w:val="28"/>
        </w:rPr>
        <w:t xml:space="preserve">, </w:t>
      </w:r>
      <w:r w:rsidR="00B24C02">
        <w:rPr>
          <w:rFonts w:ascii="Times New Roman" w:hAnsi="Times New Roman" w:cs="Times New Roman"/>
          <w:sz w:val="28"/>
          <w:szCs w:val="28"/>
        </w:rPr>
        <w:t>с указанн</w:t>
      </w:r>
      <w:r w:rsidR="006E735F">
        <w:rPr>
          <w:rFonts w:ascii="Times New Roman" w:hAnsi="Times New Roman" w:cs="Times New Roman"/>
          <w:sz w:val="28"/>
          <w:szCs w:val="28"/>
        </w:rPr>
        <w:t>ыми малыми</w:t>
      </w:r>
      <w:r w:rsidR="006D00CB">
        <w:rPr>
          <w:rFonts w:ascii="Times New Roman" w:hAnsi="Times New Roman" w:cs="Times New Roman"/>
          <w:sz w:val="28"/>
          <w:szCs w:val="28"/>
        </w:rPr>
        <w:t xml:space="preserve"> положительными</w:t>
      </w:r>
      <w:r w:rsidR="006E735F">
        <w:rPr>
          <w:rFonts w:ascii="Times New Roman" w:hAnsi="Times New Roman" w:cs="Times New Roman"/>
          <w:sz w:val="28"/>
          <w:szCs w:val="28"/>
        </w:rPr>
        <w:t xml:space="preserve"> величинами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=0.1,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=0.15</m:t>
        </m:r>
      </m:oMath>
      <w:r w:rsidR="006E735F" w:rsidRPr="006E735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E735F">
        <w:rPr>
          <w:rFonts w:ascii="Times New Roman" w:eastAsiaTheme="minorEastAsia" w:hAnsi="Times New Roman" w:cs="Times New Roman"/>
          <w:sz w:val="28"/>
          <w:szCs w:val="28"/>
        </w:rPr>
        <w:t xml:space="preserve">начальным приближением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AC4F1E">
        <w:rPr>
          <w:rFonts w:ascii="Times New Roman" w:eastAsiaTheme="minorEastAsia" w:hAnsi="Times New Roman" w:cs="Times New Roman"/>
          <w:sz w:val="28"/>
          <w:szCs w:val="28"/>
        </w:rPr>
        <w:t xml:space="preserve"> и максимальным количеством итераций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M=50</m:t>
        </m:r>
      </m:oMath>
      <w:r w:rsidR="00AC4F1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C0F306" w14:textId="77777777" w:rsidR="006D3570" w:rsidRPr="006E735F" w:rsidRDefault="006D3570" w:rsidP="00B957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37FA82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Стратегия поиска</w:t>
      </w:r>
    </w:p>
    <w:p w14:paraId="27921216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CCAD0F" w14:textId="77777777" w:rsidR="00967A6D" w:rsidRPr="008A3832" w:rsidRDefault="00967A6D" w:rsidP="0078047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Стратегия метода </w:t>
      </w:r>
      <w:r w:rsidR="00025944">
        <w:rPr>
          <w:rFonts w:ascii="Times New Roman" w:hAnsi="Times New Roman" w:cs="Times New Roman"/>
          <w:sz w:val="28"/>
          <w:szCs w:val="28"/>
        </w:rPr>
        <w:t>Ньютона</w:t>
      </w:r>
      <w:r w:rsidR="0012081A">
        <w:rPr>
          <w:rFonts w:ascii="Times New Roman" w:hAnsi="Times New Roman" w:cs="Times New Roman"/>
          <w:sz w:val="28"/>
          <w:szCs w:val="28"/>
        </w:rPr>
        <w:t>-Рафсона</w:t>
      </w:r>
      <w:r>
        <w:rPr>
          <w:rFonts w:ascii="Times New Roman" w:hAnsi="Times New Roman" w:cs="Times New Roman"/>
          <w:sz w:val="28"/>
          <w:szCs w:val="28"/>
        </w:rPr>
        <w:t xml:space="preserve"> состоит в построении последовательности точек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 k=0,1,…,</m:t>
        </m:r>
      </m:oMath>
      <w:r w:rsidR="00485BFC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, k=0,1,…</m:t>
        </m:r>
      </m:oMath>
      <w:r w:rsidR="00485BFC" w:rsidRPr="007A29B3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 w:rsidR="00485BFC">
        <w:rPr>
          <w:rFonts w:ascii="Times New Roman" w:eastAsiaTheme="minorEastAsia" w:hAnsi="Times New Roman" w:cs="Times New Roman"/>
          <w:sz w:val="28"/>
          <w:szCs w:val="28"/>
        </w:rPr>
        <w:t xml:space="preserve">Точки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485BFC" w:rsidRPr="007A29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5BFC">
        <w:rPr>
          <w:rFonts w:ascii="Times New Roman" w:eastAsiaTheme="minorEastAsia" w:hAnsi="Times New Roman" w:cs="Times New Roman"/>
          <w:sz w:val="28"/>
          <w:szCs w:val="28"/>
        </w:rPr>
        <w:t xml:space="preserve">вычисляются по правилу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485BF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85BFC" w:rsidRPr="00485B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C17F4D6" w14:textId="77777777" w:rsidR="003D59BA" w:rsidRDefault="003D59BA" w:rsidP="003D59B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задается пользователем, величина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A29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определяется из условия</w:t>
      </w:r>
    </w:p>
    <w:p w14:paraId="2E188E29" w14:textId="77777777" w:rsidR="003D59BA" w:rsidRPr="003353AE" w:rsidRDefault="003D59BA" w:rsidP="003D59B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127B41" w14:textId="77777777" w:rsidR="003D59BA" w:rsidRPr="003353AE" w:rsidRDefault="003D59BA" w:rsidP="003D59BA">
      <w:pPr>
        <w:spacing w:after="0" w:line="360" w:lineRule="auto"/>
        <w:ind w:left="1985" w:firstLine="425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func>
      </m:oMath>
      <w:r w:rsidRPr="003353AE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3353AE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030F6DF2" w14:textId="77777777" w:rsidR="003D59BA" w:rsidRDefault="003D59BA" w:rsidP="003D59B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1F97DD0" w14:textId="77777777" w:rsidR="003D59BA" w:rsidRPr="003353AE" w:rsidRDefault="003D59BA" w:rsidP="003D59B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Решение (1) будем осуществлять численно: методом золотого сечения. Для этого пользователю необходимо дополнительно задать интервал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[a,b]</m:t>
        </m:r>
      </m:oMath>
      <w:r w:rsidRPr="003353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5C3E13" w14:textId="77777777" w:rsidR="003D59BA" w:rsidRPr="00D27B31" w:rsidRDefault="003D59BA" w:rsidP="003D59B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Построение последовательности заканчивается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001F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которой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01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при двукратном одновременном выполнении неравенств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01F1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)-f(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01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k≥M</m:t>
        </m:r>
      </m:oMath>
      <w:r w:rsidRPr="00433AB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C64180" w14:textId="77777777" w:rsidR="003763C3" w:rsidRPr="003763C3" w:rsidRDefault="003763C3" w:rsidP="003763C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CCBC58F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Алгоритм</w:t>
      </w:r>
    </w:p>
    <w:p w14:paraId="1066D4BF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FC560A" w14:textId="77777777" w:rsidR="00EC2F52" w:rsidRPr="004706CE" w:rsidRDefault="00EC2F52" w:rsidP="0078047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C2F52">
        <w:rPr>
          <w:rFonts w:ascii="Times New Roman" w:hAnsi="Times New Roman" w:cs="Times New Roman"/>
          <w:i/>
          <w:sz w:val="28"/>
          <w:szCs w:val="28"/>
        </w:rPr>
        <w:t>Шаг 1</w:t>
      </w:r>
      <w:r>
        <w:rPr>
          <w:rFonts w:ascii="Times New Roman" w:hAnsi="Times New Roman" w:cs="Times New Roman"/>
          <w:sz w:val="28"/>
          <w:szCs w:val="28"/>
        </w:rPr>
        <w:t xml:space="preserve">. Задать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&gt;0,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&gt;0,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 M</m:t>
        </m:r>
      </m:oMath>
      <w:r w:rsidR="004706CE" w:rsidRPr="004706C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706CE">
        <w:rPr>
          <w:rFonts w:ascii="Times New Roman" w:eastAsiaTheme="minorEastAsia" w:hAnsi="Times New Roman" w:cs="Times New Roman"/>
          <w:sz w:val="28"/>
          <w:szCs w:val="28"/>
        </w:rPr>
        <w:t xml:space="preserve">Найти градиент 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,…,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F256C6">
        <w:rPr>
          <w:rFonts w:ascii="Times New Roman" w:eastAsiaTheme="minorEastAsia" w:hAnsi="Times New Roman" w:cs="Times New Roman"/>
          <w:sz w:val="28"/>
          <w:szCs w:val="28"/>
        </w:rPr>
        <w:t xml:space="preserve"> и матрицу Гессе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H(x)</m:t>
        </m:r>
      </m:oMath>
      <w:r w:rsidR="004706CE" w:rsidRPr="004706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7D8F62" w14:textId="77777777" w:rsidR="00100E02" w:rsidRPr="004706CE" w:rsidRDefault="00100E02" w:rsidP="00100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Шаг 2. </w:t>
      </w:r>
      <w:r w:rsidR="004706CE">
        <w:rPr>
          <w:rFonts w:ascii="Times New Roman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k=0</m:t>
        </m:r>
      </m:oMath>
      <w:r w:rsidR="004706CE" w:rsidRPr="004706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F25C98" w14:textId="77777777" w:rsidR="00EC2F52" w:rsidRDefault="00EC2F52" w:rsidP="0078047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7E3C01" w:rsidRPr="007D2438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4706CE"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4706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D723AF" w14:textId="77777777" w:rsidR="009A1C73" w:rsidRDefault="00262163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7E3C01" w:rsidRPr="007E3C01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AE3655">
        <w:rPr>
          <w:rFonts w:ascii="Times New Roman" w:hAnsi="Times New Roman" w:cs="Times New Roman"/>
          <w:sz w:val="28"/>
          <w:szCs w:val="28"/>
        </w:rPr>
        <w:t xml:space="preserve">Проверить выполнение критерия окончания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A1C73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9A1C73" w:rsidRPr="009A1C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180E323" w14:textId="77777777" w:rsidR="009A1C73" w:rsidRPr="009A1C73" w:rsidRDefault="009A1C73" w:rsidP="009A1C7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если критерий выполнен, 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9A1C7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896AB93" w14:textId="77777777" w:rsidR="00262163" w:rsidRPr="00AE3655" w:rsidRDefault="009A1C73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иначе к шагу 5.</w:t>
      </w:r>
    </w:p>
    <w:p w14:paraId="47411BF7" w14:textId="77777777" w:rsidR="009A1C73" w:rsidRDefault="00EC2F52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7E3C01" w:rsidRPr="007D2438"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9A1C73">
        <w:rPr>
          <w:rFonts w:ascii="Times New Roman" w:hAnsi="Times New Roman" w:cs="Times New Roman"/>
          <w:sz w:val="28"/>
          <w:szCs w:val="28"/>
        </w:rPr>
        <w:t xml:space="preserve">Проверить выполнение неравенства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k≥M</m:t>
        </m:r>
      </m:oMath>
      <w:r w:rsidR="009A1C73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9A1C73" w:rsidRPr="009A1C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7DAAC6C" w14:textId="77777777" w:rsidR="009A1C73" w:rsidRPr="009A1C73" w:rsidRDefault="009A1C73" w:rsidP="009A1C7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если неравенство выполнено, 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9A1C7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B156EF9" w14:textId="77777777" w:rsidR="009A1C73" w:rsidRDefault="009A1C73" w:rsidP="009A1C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иначе </w:t>
      </w:r>
      <w:r w:rsidR="005A154D">
        <w:rPr>
          <w:rFonts w:ascii="Times New Roman" w:eastAsiaTheme="minorEastAsia" w:hAnsi="Times New Roman" w:cs="Times New Roman"/>
          <w:sz w:val="28"/>
          <w:szCs w:val="28"/>
        </w:rPr>
        <w:t>перейти</w:t>
      </w:r>
      <w:r w:rsidR="005A15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шагу 6.</w:t>
      </w:r>
    </w:p>
    <w:p w14:paraId="504F01BA" w14:textId="77777777" w:rsidR="00B45D4E" w:rsidRDefault="00B45D4E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Шаг 6.</w:t>
      </w:r>
      <w:r w:rsidR="00211F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11F49"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211F49" w:rsidRPr="004706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020A0D" w14:textId="77777777" w:rsidR="00B45D4E" w:rsidRDefault="00B45D4E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7. </w:t>
      </w:r>
      <w:r>
        <w:rPr>
          <w:rFonts w:ascii="Times New Roman" w:hAnsi="Times New Roman" w:cs="Times New Roman"/>
          <w:sz w:val="28"/>
          <w:szCs w:val="28"/>
        </w:rPr>
        <w:t xml:space="preserve">Определить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84128" w14:textId="77777777" w:rsidR="00B45D4E" w:rsidRDefault="00B45D4E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8. </w:t>
      </w:r>
      <w:r w:rsidR="00211F49">
        <w:rPr>
          <w:rFonts w:ascii="Times New Roman" w:hAnsi="Times New Roman" w:cs="Times New Roman"/>
          <w:sz w:val="28"/>
          <w:szCs w:val="28"/>
        </w:rPr>
        <w:t xml:space="preserve">Проверить выполнение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211F49" w:rsidRPr="00211F4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5F86A5C" w14:textId="77777777" w:rsidR="00211F49" w:rsidRPr="005E4660" w:rsidRDefault="00211F49" w:rsidP="00211F4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если неравенство выполнено, то </w:t>
      </w:r>
      <w:r w:rsidR="005E4660">
        <w:rPr>
          <w:rFonts w:ascii="Times New Roman" w:hAnsi="Times New Roman" w:cs="Times New Roman"/>
          <w:sz w:val="28"/>
          <w:szCs w:val="28"/>
        </w:rPr>
        <w:t xml:space="preserve">найти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5E4660" w:rsidRPr="005E466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6151933" w14:textId="77777777" w:rsidR="00211F49" w:rsidRPr="00211F49" w:rsidRDefault="00211F49" w:rsidP="00211F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иначе </w:t>
      </w:r>
      <w:r w:rsidR="005E4660">
        <w:rPr>
          <w:rFonts w:ascii="Times New Roman" w:eastAsiaTheme="minorEastAsia" w:hAnsi="Times New Roman" w:cs="Times New Roman"/>
          <w:sz w:val="28"/>
          <w:szCs w:val="28"/>
        </w:rPr>
        <w:t>положить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Pr="00A86E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27481D6" w14:textId="77777777" w:rsidR="002C46BE" w:rsidRPr="009A1C73" w:rsidRDefault="002C46BE" w:rsidP="009A1C7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5A154D">
        <w:rPr>
          <w:rFonts w:ascii="Times New Roman" w:hAnsi="Times New Roman" w:cs="Times New Roman"/>
          <w:i/>
          <w:sz w:val="28"/>
          <w:szCs w:val="28"/>
        </w:rPr>
        <w:t>9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2C46B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E4660">
        <w:rPr>
          <w:rFonts w:ascii="Times New Roman" w:hAnsi="Times New Roman" w:cs="Times New Roman"/>
          <w:sz w:val="28"/>
          <w:szCs w:val="28"/>
        </w:rPr>
        <w:t>Определить</w:t>
      </w:r>
      <w:r w:rsidR="009A1C73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315ED7" w:rsidRPr="00A86E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A5AD15" w14:textId="77777777" w:rsidR="004409CB" w:rsidRPr="000A3247" w:rsidRDefault="002C46BE" w:rsidP="00315ED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5A154D">
        <w:rPr>
          <w:rFonts w:ascii="Times New Roman" w:hAnsi="Times New Roman" w:cs="Times New Roman"/>
          <w:i/>
          <w:sz w:val="28"/>
          <w:szCs w:val="28"/>
        </w:rPr>
        <w:t>10</w:t>
      </w:r>
      <w:r w:rsidRPr="002C46BE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5E4660">
        <w:rPr>
          <w:rFonts w:ascii="Times New Roman" w:hAnsi="Times New Roman" w:cs="Times New Roman"/>
          <w:sz w:val="28"/>
          <w:szCs w:val="28"/>
        </w:rPr>
        <w:t xml:space="preserve">Найти шаг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5E4660" w:rsidRPr="005E46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4660">
        <w:rPr>
          <w:rFonts w:ascii="Times New Roman" w:eastAsiaTheme="minorEastAsia" w:hAnsi="Times New Roman" w:cs="Times New Roman"/>
          <w:sz w:val="28"/>
          <w:szCs w:val="28"/>
        </w:rPr>
        <w:t xml:space="preserve">из условия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00EDDD44" w14:textId="77777777" w:rsidR="005E4660" w:rsidRPr="005E4660" w:rsidRDefault="005E4660" w:rsidP="005E4660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Pr="005E4660">
        <w:rPr>
          <w:rFonts w:ascii="Times New Roman" w:hAnsi="Times New Roman" w:cs="Times New Roman"/>
          <w:i/>
          <w:sz w:val="28"/>
          <w:szCs w:val="28"/>
        </w:rPr>
        <w:t>11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2C46B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A86E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4E3CFD" w14:textId="77777777" w:rsidR="00CF0AAD" w:rsidRDefault="003353AE" w:rsidP="00CF0AA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 w:rsidR="005A154D">
        <w:rPr>
          <w:rFonts w:ascii="Times New Roman" w:hAnsi="Times New Roman" w:cs="Times New Roman"/>
          <w:i/>
          <w:sz w:val="28"/>
          <w:szCs w:val="28"/>
        </w:rPr>
        <w:t>1</w:t>
      </w:r>
      <w:r w:rsidR="005E4660" w:rsidRPr="000A3247">
        <w:rPr>
          <w:rFonts w:ascii="Times New Roman" w:hAnsi="Times New Roman" w:cs="Times New Roman"/>
          <w:i/>
          <w:sz w:val="28"/>
          <w:szCs w:val="28"/>
        </w:rPr>
        <w:t>2</w:t>
      </w:r>
      <w:r w:rsidRPr="002C46BE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Проверить </w:t>
      </w:r>
      <w:r w:rsidR="00CF0AAD">
        <w:rPr>
          <w:rFonts w:ascii="Times New Roman" w:hAnsi="Times New Roman" w:cs="Times New Roman"/>
          <w:sz w:val="28"/>
          <w:szCs w:val="28"/>
        </w:rPr>
        <w:t xml:space="preserve">выполнение условий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F0AAD" w:rsidRPr="00001F1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F0A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)-f(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F0AA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F0AAD" w:rsidRPr="00CF0A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4869419" w14:textId="77777777" w:rsidR="00CF0AAD" w:rsidRPr="009A1C73" w:rsidRDefault="00CF0AAD" w:rsidP="00CF0AA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если оба условия выполнены при текущем значении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CF0A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k-1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расчет окончен,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</m:oMath>
      <w:r w:rsidRPr="009A1C7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EC4E63" w14:textId="77777777" w:rsidR="003353AE" w:rsidRPr="00CF0AAD" w:rsidRDefault="00CF0AAD" w:rsidP="00CF0AA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иначе положить </w:t>
      </w:r>
      <m:oMath>
        <m:r>
          <w:rPr>
            <w:rFonts w:ascii="Cambria Math" w:hAnsi="Cambria Math" w:cs="Times New Roman"/>
            <w:sz w:val="28"/>
            <w:szCs w:val="28"/>
          </w:rPr>
          <m:t>k=k+1</m:t>
        </m:r>
      </m:oMath>
      <w:r w:rsidRPr="00CF0A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перейти к шагу 3.</w:t>
      </w:r>
    </w:p>
    <w:p w14:paraId="4987F47F" w14:textId="77777777" w:rsidR="006D3570" w:rsidRPr="004409CB" w:rsidRDefault="006D3570" w:rsidP="002C4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BB7F61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14:paraId="32CDDF18" w14:textId="33BC3EF3" w:rsidR="008F7FC5" w:rsidRDefault="000612FE" w:rsidP="00D167F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(Java)</w:t>
      </w:r>
    </w:p>
    <w:p w14:paraId="230F9BB3" w14:textId="285AE0CC" w:rsidR="000612FE" w:rsidRDefault="000612FE" w:rsidP="00D167F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2F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16EBC37" wp14:editId="11110186">
            <wp:extent cx="5111750" cy="4030933"/>
            <wp:effectExtent l="0" t="0" r="0" b="8255"/>
            <wp:docPr id="59539590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9590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6429" cy="40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D044" w14:textId="64D875F0" w:rsidR="000612FE" w:rsidRDefault="000612FE" w:rsidP="00D167F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2F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F3156E5" wp14:editId="6C907089">
            <wp:extent cx="5702300" cy="3852938"/>
            <wp:effectExtent l="0" t="0" r="0" b="0"/>
            <wp:docPr id="1515422551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22551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3080" cy="38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9A7C" w14:textId="3A699E01" w:rsidR="000612FE" w:rsidRDefault="000612FE" w:rsidP="00D167F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2F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0DF6828" wp14:editId="6BA2F0DC">
            <wp:extent cx="4734586" cy="1991003"/>
            <wp:effectExtent l="0" t="0" r="8890" b="9525"/>
            <wp:docPr id="7831560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560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C6EF" w14:textId="36299A63" w:rsidR="000612FE" w:rsidRPr="005C5919" w:rsidRDefault="000612FE" w:rsidP="00D167F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2F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5148B3F" wp14:editId="3E7451BB">
            <wp:extent cx="5638800" cy="389984"/>
            <wp:effectExtent l="0" t="0" r="0" b="0"/>
            <wp:docPr id="1970072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72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20" cy="3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2995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 Сходимость</w:t>
      </w:r>
    </w:p>
    <w:p w14:paraId="45E3F7C5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A514B6" w14:textId="6DBC5930" w:rsidR="00903590" w:rsidRPr="00DE7162" w:rsidRDefault="00566C77" w:rsidP="0044693C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дважды непрерывно дифференцируемая сильно выпуклая функция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Pr="00566C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удовлетворяет условию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H(x)-H(y)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L&gt;0</m:t>
        </m:r>
      </m:oMath>
      <w:r w:rsidR="00DC3D63" w:rsidRPr="00DC3D6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4693C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w:r w:rsidR="0044693C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44693C">
        <w:rPr>
          <w:rFonts w:ascii="Times New Roman" w:eastAsiaTheme="minorEastAsia" w:hAnsi="Times New Roman" w:cs="Times New Roman"/>
          <w:sz w:val="28"/>
          <w:szCs w:val="28"/>
        </w:rPr>
        <w:t xml:space="preserve"> сходится к точке минимума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="00DC3D63" w:rsidRPr="00DC3D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C3D63">
        <w:rPr>
          <w:rFonts w:ascii="Times New Roman" w:eastAsiaTheme="minorEastAsia" w:hAnsi="Times New Roman" w:cs="Times New Roman"/>
          <w:sz w:val="28"/>
          <w:szCs w:val="28"/>
        </w:rPr>
        <w:t xml:space="preserve">независимо от выбора начальной точки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="003F4D34">
        <w:rPr>
          <w:rFonts w:ascii="Times New Roman" w:eastAsiaTheme="minorEastAsia" w:hAnsi="Times New Roman" w:cs="Times New Roman"/>
          <w:sz w:val="28"/>
          <w:szCs w:val="28"/>
        </w:rPr>
        <w:t xml:space="preserve"> к точке минимума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3F4D3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3D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4693C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3F4D34">
        <w:rPr>
          <w:rFonts w:ascii="Times New Roman" w:eastAsiaTheme="minorEastAsia" w:hAnsi="Times New Roman" w:cs="Times New Roman"/>
          <w:sz w:val="28"/>
          <w:szCs w:val="28"/>
        </w:rPr>
        <w:t xml:space="preserve"> квадратичной</w:t>
      </w:r>
      <w:r w:rsidR="0044693C">
        <w:rPr>
          <w:rFonts w:ascii="Times New Roman" w:eastAsiaTheme="minorEastAsia" w:hAnsi="Times New Roman" w:cs="Times New Roman"/>
          <w:sz w:val="28"/>
          <w:szCs w:val="28"/>
        </w:rPr>
        <w:t xml:space="preserve"> скоростью: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3F4D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3F4D34">
        <w:rPr>
          <w:rFonts w:ascii="Times New Roman" w:eastAsiaTheme="minorEastAsia" w:hAnsi="Times New Roman" w:cs="Times New Roman"/>
          <w:sz w:val="28"/>
          <w:szCs w:val="28"/>
        </w:rPr>
        <w:t xml:space="preserve"> – оценка наименьшего собственного значения матицы </w:t>
      </w:r>
      <m:oMath>
        <m:r>
          <w:rPr>
            <w:rFonts w:ascii="Cambria Math" w:hAnsi="Cambria Math" w:cs="Times New Roman"/>
            <w:sz w:val="28"/>
            <w:szCs w:val="28"/>
          </w:rPr>
          <m:t>H(x)</m:t>
        </m:r>
      </m:oMath>
      <w:r w:rsidR="0044693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47BC8">
        <w:rPr>
          <w:rFonts w:ascii="Times New Roman" w:eastAsiaTheme="minorEastAsia" w:hAnsi="Times New Roman" w:cs="Times New Roman"/>
          <w:sz w:val="28"/>
          <w:szCs w:val="28"/>
        </w:rPr>
        <w:t xml:space="preserve"> В данном случае неравенство имеет вид: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-0.2719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-0.0978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47B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186348" w14:textId="77777777" w:rsidR="006D3570" w:rsidRPr="00132EFB" w:rsidRDefault="006D3570" w:rsidP="0085396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A5A0D6" w14:textId="77777777" w:rsidR="00F81414" w:rsidRDefault="00F81414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 Вывод</w:t>
      </w:r>
    </w:p>
    <w:p w14:paraId="28183039" w14:textId="77777777" w:rsidR="00CD74AA" w:rsidRDefault="00CD74AA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FEC58F" w14:textId="3A9DDD40" w:rsidR="00F548C5" w:rsidRDefault="00F548C5" w:rsidP="00F548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44693C">
        <w:rPr>
          <w:rFonts w:ascii="Times New Roman" w:hAnsi="Times New Roman" w:cs="Times New Roman"/>
          <w:sz w:val="28"/>
          <w:szCs w:val="28"/>
        </w:rPr>
        <w:t>Ньютона</w:t>
      </w:r>
      <w:r w:rsidR="00CA7A65">
        <w:rPr>
          <w:rFonts w:ascii="Times New Roman" w:hAnsi="Times New Roman" w:cs="Times New Roman"/>
          <w:sz w:val="28"/>
          <w:szCs w:val="28"/>
        </w:rPr>
        <w:t>-Рафсона</w:t>
      </w:r>
      <w:r>
        <w:rPr>
          <w:rFonts w:ascii="Times New Roman" w:hAnsi="Times New Roman" w:cs="Times New Roman"/>
          <w:sz w:val="28"/>
          <w:szCs w:val="28"/>
        </w:rPr>
        <w:t xml:space="preserve"> нашли точку </w:t>
      </w:r>
      <w:r w:rsidR="001F2E69">
        <w:rPr>
          <w:rFonts w:ascii="Times New Roman" w:hAnsi="Times New Roman" w:cs="Times New Roman"/>
          <w:sz w:val="28"/>
          <w:szCs w:val="28"/>
        </w:rPr>
        <w:t>локального</w:t>
      </w:r>
      <w:r>
        <w:rPr>
          <w:rFonts w:ascii="Times New Roman" w:hAnsi="Times New Roman" w:cs="Times New Roman"/>
          <w:sz w:val="28"/>
          <w:szCs w:val="28"/>
        </w:rPr>
        <w:t xml:space="preserve"> минимума данной функции</w:t>
      </w:r>
      <w:r w:rsidR="001F2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значение в ней. Для реализации метода использовали язык программирования </w:t>
      </w:r>
      <w:r w:rsidR="00564B46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Найденная точка минимума равна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-0.2719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-0.0978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и значение функции в ней равно</w:t>
      </w:r>
      <w:r w:rsidR="00C01C89" w:rsidRPr="00C01C89">
        <w:rPr>
          <w:rFonts w:ascii="Times New Roman" w:hAnsi="Times New Roman" w:cs="Times New Roman"/>
          <w:sz w:val="28"/>
          <w:szCs w:val="28"/>
        </w:rPr>
        <w:t xml:space="preserve"> -0.13306</w:t>
      </w:r>
      <w:r w:rsidR="004513D2">
        <w:rPr>
          <w:rFonts w:ascii="Times New Roman" w:hAnsi="Times New Roman" w:cs="Times New Roman"/>
          <w:sz w:val="28"/>
          <w:szCs w:val="28"/>
        </w:rPr>
        <w:t xml:space="preserve"> </w:t>
      </w:r>
      <w:r w:rsidR="001E7F43">
        <w:rPr>
          <w:rFonts w:ascii="Times New Roman" w:hAnsi="Times New Roman" w:cs="Times New Roman"/>
          <w:sz w:val="28"/>
          <w:szCs w:val="28"/>
        </w:rPr>
        <w:t>.</w:t>
      </w:r>
      <w:r w:rsidRPr="004F7EB0">
        <w:t xml:space="preserve"> </w:t>
      </w:r>
    </w:p>
    <w:p w14:paraId="42EDEA66" w14:textId="3C55A554" w:rsidR="009E5764" w:rsidRPr="00F548C5" w:rsidRDefault="00C01C89" w:rsidP="00780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12F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CB450B9" wp14:editId="6C898E70">
            <wp:extent cx="5638800" cy="389984"/>
            <wp:effectExtent l="0" t="0" r="0" b="0"/>
            <wp:docPr id="146869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72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20" cy="3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10AA" w14:textId="702D200E" w:rsidR="00132EFB" w:rsidRDefault="00132EFB" w:rsidP="00515E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FA19C7" w14:textId="77777777" w:rsidR="00132EFB" w:rsidRPr="00132EFB" w:rsidRDefault="00132EFB" w:rsidP="00132EF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E576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работы программы</w:t>
      </w:r>
    </w:p>
    <w:sectPr w:rsidR="00132EFB" w:rsidRPr="00132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C2"/>
    <w:rsid w:val="00001F16"/>
    <w:rsid w:val="0000531C"/>
    <w:rsid w:val="00025944"/>
    <w:rsid w:val="000612FE"/>
    <w:rsid w:val="0007472A"/>
    <w:rsid w:val="00083BE1"/>
    <w:rsid w:val="000A1C04"/>
    <w:rsid w:val="000A3247"/>
    <w:rsid w:val="000C2D74"/>
    <w:rsid w:val="00100E02"/>
    <w:rsid w:val="0012081A"/>
    <w:rsid w:val="00121FCA"/>
    <w:rsid w:val="0013262D"/>
    <w:rsid w:val="00132EFB"/>
    <w:rsid w:val="001C586E"/>
    <w:rsid w:val="001E7F43"/>
    <w:rsid w:val="001F2E69"/>
    <w:rsid w:val="00211F49"/>
    <w:rsid w:val="0022626B"/>
    <w:rsid w:val="00240EB1"/>
    <w:rsid w:val="00262163"/>
    <w:rsid w:val="00276A1F"/>
    <w:rsid w:val="002B2C56"/>
    <w:rsid w:val="002C46BE"/>
    <w:rsid w:val="002D20D0"/>
    <w:rsid w:val="002D3E67"/>
    <w:rsid w:val="00311FF6"/>
    <w:rsid w:val="00315ED7"/>
    <w:rsid w:val="00330BED"/>
    <w:rsid w:val="003353AE"/>
    <w:rsid w:val="003448C9"/>
    <w:rsid w:val="00361409"/>
    <w:rsid w:val="003763C3"/>
    <w:rsid w:val="003B427B"/>
    <w:rsid w:val="003D59BA"/>
    <w:rsid w:val="003F4D34"/>
    <w:rsid w:val="003F5E33"/>
    <w:rsid w:val="003F769B"/>
    <w:rsid w:val="00400BFF"/>
    <w:rsid w:val="00433AB8"/>
    <w:rsid w:val="004409CB"/>
    <w:rsid w:val="0044693C"/>
    <w:rsid w:val="004513D2"/>
    <w:rsid w:val="00452F9C"/>
    <w:rsid w:val="00455C48"/>
    <w:rsid w:val="004706CE"/>
    <w:rsid w:val="00485BFC"/>
    <w:rsid w:val="004E4E3A"/>
    <w:rsid w:val="004E585D"/>
    <w:rsid w:val="004F7EB0"/>
    <w:rsid w:val="00515E6F"/>
    <w:rsid w:val="00547766"/>
    <w:rsid w:val="00564B46"/>
    <w:rsid w:val="00566C77"/>
    <w:rsid w:val="005739B2"/>
    <w:rsid w:val="00591FEB"/>
    <w:rsid w:val="00595384"/>
    <w:rsid w:val="005A154D"/>
    <w:rsid w:val="005C5919"/>
    <w:rsid w:val="005D3CDD"/>
    <w:rsid w:val="005E4660"/>
    <w:rsid w:val="00626E6A"/>
    <w:rsid w:val="0062765D"/>
    <w:rsid w:val="0064036C"/>
    <w:rsid w:val="006420C2"/>
    <w:rsid w:val="006629CD"/>
    <w:rsid w:val="00665891"/>
    <w:rsid w:val="006965BB"/>
    <w:rsid w:val="006D00CB"/>
    <w:rsid w:val="006D3570"/>
    <w:rsid w:val="006E13C7"/>
    <w:rsid w:val="006E735F"/>
    <w:rsid w:val="007312AB"/>
    <w:rsid w:val="00734685"/>
    <w:rsid w:val="00743B67"/>
    <w:rsid w:val="0078047B"/>
    <w:rsid w:val="0078380D"/>
    <w:rsid w:val="00783A15"/>
    <w:rsid w:val="007A29B3"/>
    <w:rsid w:val="007A369A"/>
    <w:rsid w:val="007B3A16"/>
    <w:rsid w:val="007B7452"/>
    <w:rsid w:val="007C5FFA"/>
    <w:rsid w:val="007D2438"/>
    <w:rsid w:val="007D6EE0"/>
    <w:rsid w:val="007E3C01"/>
    <w:rsid w:val="0083060B"/>
    <w:rsid w:val="0085010D"/>
    <w:rsid w:val="0085396A"/>
    <w:rsid w:val="00867A8C"/>
    <w:rsid w:val="00873A4F"/>
    <w:rsid w:val="008A293A"/>
    <w:rsid w:val="008A3832"/>
    <w:rsid w:val="008A3D74"/>
    <w:rsid w:val="008C1698"/>
    <w:rsid w:val="008E0077"/>
    <w:rsid w:val="008F4F00"/>
    <w:rsid w:val="008F7FC5"/>
    <w:rsid w:val="00903590"/>
    <w:rsid w:val="00925DAB"/>
    <w:rsid w:val="00967A6D"/>
    <w:rsid w:val="00973CCC"/>
    <w:rsid w:val="0099786E"/>
    <w:rsid w:val="009A1C73"/>
    <w:rsid w:val="009B008A"/>
    <w:rsid w:val="009B3850"/>
    <w:rsid w:val="009B3889"/>
    <w:rsid w:val="009D76FA"/>
    <w:rsid w:val="009E5764"/>
    <w:rsid w:val="00A142D8"/>
    <w:rsid w:val="00A26D0D"/>
    <w:rsid w:val="00A86E2D"/>
    <w:rsid w:val="00A900BC"/>
    <w:rsid w:val="00AB575D"/>
    <w:rsid w:val="00AB70FE"/>
    <w:rsid w:val="00AC4554"/>
    <w:rsid w:val="00AC4F1E"/>
    <w:rsid w:val="00AE3655"/>
    <w:rsid w:val="00AF6B8F"/>
    <w:rsid w:val="00B14101"/>
    <w:rsid w:val="00B24C02"/>
    <w:rsid w:val="00B36E36"/>
    <w:rsid w:val="00B45D4E"/>
    <w:rsid w:val="00B67AED"/>
    <w:rsid w:val="00B9045F"/>
    <w:rsid w:val="00B957C6"/>
    <w:rsid w:val="00BE5124"/>
    <w:rsid w:val="00C01C89"/>
    <w:rsid w:val="00C02A8C"/>
    <w:rsid w:val="00C06572"/>
    <w:rsid w:val="00C403CB"/>
    <w:rsid w:val="00C43C50"/>
    <w:rsid w:val="00CA7A65"/>
    <w:rsid w:val="00CA7ABE"/>
    <w:rsid w:val="00CD74AA"/>
    <w:rsid w:val="00CF0AAD"/>
    <w:rsid w:val="00D14D61"/>
    <w:rsid w:val="00D167F5"/>
    <w:rsid w:val="00D26F57"/>
    <w:rsid w:val="00D27B31"/>
    <w:rsid w:val="00D36943"/>
    <w:rsid w:val="00D4401D"/>
    <w:rsid w:val="00D47BC8"/>
    <w:rsid w:val="00D718EB"/>
    <w:rsid w:val="00DB57E2"/>
    <w:rsid w:val="00DC3D63"/>
    <w:rsid w:val="00DD0924"/>
    <w:rsid w:val="00DD2E09"/>
    <w:rsid w:val="00DD4595"/>
    <w:rsid w:val="00DE1A86"/>
    <w:rsid w:val="00DE7162"/>
    <w:rsid w:val="00E06EB7"/>
    <w:rsid w:val="00E156CA"/>
    <w:rsid w:val="00E91AF6"/>
    <w:rsid w:val="00EC2F52"/>
    <w:rsid w:val="00EE3C61"/>
    <w:rsid w:val="00F20CB0"/>
    <w:rsid w:val="00F256C6"/>
    <w:rsid w:val="00F548C5"/>
    <w:rsid w:val="00F81414"/>
    <w:rsid w:val="00F8581F"/>
    <w:rsid w:val="00FD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B859"/>
  <w15:chartTrackingRefBased/>
  <w15:docId w15:val="{170D8A0F-7C3A-4780-A348-5B047986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6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57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Горбунов</dc:creator>
  <cp:keywords/>
  <dc:description/>
  <cp:lastModifiedBy>Глеб Кабаев</cp:lastModifiedBy>
  <cp:revision>34</cp:revision>
  <dcterms:created xsi:type="dcterms:W3CDTF">2024-04-21T13:48:00Z</dcterms:created>
  <dcterms:modified xsi:type="dcterms:W3CDTF">2024-05-21T17:33:00Z</dcterms:modified>
</cp:coreProperties>
</file>