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3A5C1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20C2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2B3AC1AB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20C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8248DD3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20C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D617CD0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0C2">
        <w:rPr>
          <w:rFonts w:ascii="Times New Roman" w:hAnsi="Times New Roman" w:cs="Times New Roman"/>
          <w:b/>
          <w:sz w:val="28"/>
          <w:szCs w:val="28"/>
        </w:rPr>
        <w:t>«КУБАНСКИЙ ГОСУДАРСТВЕННЫЙ УНИВЕРСИТЕТ»</w:t>
      </w:r>
    </w:p>
    <w:p w14:paraId="1FFE3B5D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0C2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773825BD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0CC463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0C2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44D6E634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0C2">
        <w:rPr>
          <w:rFonts w:ascii="Times New Roman" w:hAnsi="Times New Roman" w:cs="Times New Roman"/>
          <w:b/>
          <w:sz w:val="28"/>
          <w:szCs w:val="28"/>
        </w:rPr>
        <w:t>Кафедра прикладной математики</w:t>
      </w:r>
    </w:p>
    <w:p w14:paraId="034A2360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3BBC1E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ACA51D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472EB0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D6F805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0C2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20F5A8BE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0C2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14:paraId="0B573B19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0C2">
        <w:rPr>
          <w:rFonts w:ascii="Times New Roman" w:hAnsi="Times New Roman" w:cs="Times New Roman"/>
          <w:b/>
          <w:sz w:val="28"/>
          <w:szCs w:val="28"/>
        </w:rPr>
        <w:t>«Методы оптимизации»</w:t>
      </w:r>
    </w:p>
    <w:p w14:paraId="2C82D8CB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C3ABC1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A0D3F2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EFB3AC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CC8F45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A13657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AE6D37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A0A701" w14:textId="31E23070" w:rsidR="006420C2" w:rsidRPr="005E13AA" w:rsidRDefault="006420C2" w:rsidP="00B95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20C2">
        <w:rPr>
          <w:rFonts w:ascii="Times New Roman" w:hAnsi="Times New Roman" w:cs="Times New Roman"/>
          <w:sz w:val="28"/>
          <w:szCs w:val="28"/>
        </w:rPr>
        <w:t>Работу выполнил_________________________</w:t>
      </w:r>
      <w:r w:rsidR="00F81414">
        <w:rPr>
          <w:rFonts w:ascii="Times New Roman" w:hAnsi="Times New Roman" w:cs="Times New Roman"/>
          <w:sz w:val="28"/>
          <w:szCs w:val="28"/>
        </w:rPr>
        <w:t>_____</w:t>
      </w:r>
      <w:r w:rsidRPr="006420C2">
        <w:rPr>
          <w:rFonts w:ascii="Times New Roman" w:hAnsi="Times New Roman" w:cs="Times New Roman"/>
          <w:sz w:val="28"/>
          <w:szCs w:val="28"/>
        </w:rPr>
        <w:t>________</w:t>
      </w:r>
      <w:r w:rsidR="00A00AA9" w:rsidRPr="005E13AA">
        <w:rPr>
          <w:rFonts w:ascii="Times New Roman" w:hAnsi="Times New Roman" w:cs="Times New Roman"/>
          <w:sz w:val="28"/>
          <w:szCs w:val="28"/>
        </w:rPr>
        <w:t>___</w:t>
      </w:r>
      <w:r w:rsidR="005E13AA">
        <w:rPr>
          <w:rFonts w:ascii="Times New Roman" w:hAnsi="Times New Roman" w:cs="Times New Roman"/>
          <w:sz w:val="28"/>
          <w:szCs w:val="28"/>
        </w:rPr>
        <w:t>Г. А. Кабаев</w:t>
      </w:r>
    </w:p>
    <w:p w14:paraId="6233AAE7" w14:textId="77777777" w:rsidR="006420C2" w:rsidRDefault="006420C2" w:rsidP="00B95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303C14" w14:textId="77777777" w:rsidR="006420C2" w:rsidRPr="006420C2" w:rsidRDefault="006420C2" w:rsidP="00B95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7DB524" w14:textId="77777777" w:rsidR="006420C2" w:rsidRPr="006420C2" w:rsidRDefault="006420C2" w:rsidP="00B95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20C2">
        <w:rPr>
          <w:rFonts w:ascii="Times New Roman" w:hAnsi="Times New Roman" w:cs="Times New Roman"/>
          <w:sz w:val="28"/>
          <w:szCs w:val="28"/>
        </w:rPr>
        <w:t>Работу принял преподаватель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B957C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________________</w:t>
      </w:r>
      <w:r w:rsidR="00F81414">
        <w:rPr>
          <w:rFonts w:ascii="Times New Roman" w:hAnsi="Times New Roman" w:cs="Times New Roman"/>
          <w:sz w:val="28"/>
          <w:szCs w:val="28"/>
        </w:rPr>
        <w:t>______</w:t>
      </w:r>
      <w:r>
        <w:rPr>
          <w:rFonts w:ascii="Times New Roman" w:hAnsi="Times New Roman" w:cs="Times New Roman"/>
          <w:sz w:val="28"/>
          <w:szCs w:val="28"/>
        </w:rPr>
        <w:t>___</w:t>
      </w:r>
      <w:r w:rsidRPr="006420C2">
        <w:rPr>
          <w:rFonts w:ascii="Times New Roman" w:hAnsi="Times New Roman" w:cs="Times New Roman"/>
          <w:sz w:val="28"/>
          <w:szCs w:val="28"/>
        </w:rPr>
        <w:t>Е. С. Троценко</w:t>
      </w:r>
    </w:p>
    <w:p w14:paraId="1D9AF2E2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64828B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F1026A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F64FE9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64685A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03FBD9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E15B53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792811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02D9E6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6E13DA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C5260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F0E33C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4A5964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54125E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516D19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D346D3" w14:textId="77777777" w:rsidR="00F81414" w:rsidRDefault="00F81414" w:rsidP="00B957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50F852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20C2">
        <w:rPr>
          <w:rFonts w:ascii="Times New Roman" w:hAnsi="Times New Roman" w:cs="Times New Roman"/>
          <w:sz w:val="28"/>
          <w:szCs w:val="28"/>
        </w:rPr>
        <w:t>Краснодар</w:t>
      </w:r>
    </w:p>
    <w:p w14:paraId="1C5362AB" w14:textId="77777777" w:rsidR="00C43C50" w:rsidRPr="009E5764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20C2">
        <w:rPr>
          <w:rFonts w:ascii="Times New Roman" w:hAnsi="Times New Roman" w:cs="Times New Roman"/>
          <w:sz w:val="28"/>
          <w:szCs w:val="28"/>
        </w:rPr>
        <w:t>20</w:t>
      </w:r>
      <w:r w:rsidRPr="009E5764">
        <w:rPr>
          <w:rFonts w:ascii="Times New Roman" w:hAnsi="Times New Roman" w:cs="Times New Roman"/>
          <w:sz w:val="28"/>
          <w:szCs w:val="28"/>
        </w:rPr>
        <w:t>24</w:t>
      </w:r>
    </w:p>
    <w:p w14:paraId="45FCFDC8" w14:textId="77777777" w:rsidR="00B957C6" w:rsidRDefault="00F81414" w:rsidP="00B957C6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 Постановка задач</w:t>
      </w:r>
      <w:r w:rsidR="0078047B">
        <w:rPr>
          <w:rFonts w:ascii="Times New Roman" w:hAnsi="Times New Roman" w:cs="Times New Roman"/>
          <w:b/>
          <w:sz w:val="28"/>
          <w:szCs w:val="28"/>
        </w:rPr>
        <w:t>и</w:t>
      </w:r>
    </w:p>
    <w:p w14:paraId="15A0BC53" w14:textId="77777777" w:rsidR="00CD74AA" w:rsidRDefault="00CD74AA" w:rsidP="00B957C6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656763" w14:textId="07795392" w:rsidR="00B957C6" w:rsidRPr="00D00AB2" w:rsidRDefault="00B957C6" w:rsidP="00B957C6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C2F52">
        <w:rPr>
          <w:rFonts w:ascii="Times New Roman" w:hAnsi="Times New Roman" w:cs="Times New Roman"/>
          <w:sz w:val="28"/>
          <w:szCs w:val="28"/>
        </w:rPr>
        <w:t xml:space="preserve">Требуется найти </w:t>
      </w:r>
      <w:r w:rsidR="00D27B31">
        <w:rPr>
          <w:rFonts w:ascii="Times New Roman" w:hAnsi="Times New Roman" w:cs="Times New Roman"/>
          <w:sz w:val="28"/>
          <w:szCs w:val="28"/>
        </w:rPr>
        <w:t>локальный</w:t>
      </w:r>
      <w:r w:rsidRPr="00EC2F52">
        <w:rPr>
          <w:rFonts w:ascii="Times New Roman" w:hAnsi="Times New Roman" w:cs="Times New Roman"/>
          <w:sz w:val="28"/>
          <w:szCs w:val="28"/>
        </w:rPr>
        <w:t xml:space="preserve"> минимум функции </w:t>
      </w:r>
      <w:bookmarkStart w:id="0" w:name="_Hlk167215534"/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4x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bookmarkEnd w:id="0"/>
      <w:r w:rsidR="008A3D74" w:rsidRPr="008A3D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A3D74" w:rsidRPr="001854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C2F52">
        <w:rPr>
          <w:rFonts w:ascii="Times New Roman" w:hAnsi="Times New Roman" w:cs="Times New Roman"/>
          <w:sz w:val="28"/>
          <w:szCs w:val="28"/>
        </w:rPr>
        <w:t xml:space="preserve"> </w:t>
      </w:r>
      <w:r w:rsidR="008A3D74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w:r w:rsidR="006E735F">
        <w:rPr>
          <w:rFonts w:ascii="Times New Roman" w:eastAsiaTheme="minorEastAsia" w:hAnsi="Times New Roman" w:cs="Times New Roman"/>
          <w:sz w:val="28"/>
          <w:szCs w:val="28"/>
        </w:rPr>
        <w:t>множестве</w:t>
      </w:r>
      <w:r w:rsidR="008A3D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B24C02" w:rsidRPr="00A632D2">
        <w:rPr>
          <w:rFonts w:ascii="Times New Roman" w:hAnsi="Times New Roman" w:cs="Times New Roman"/>
          <w:sz w:val="28"/>
          <w:szCs w:val="28"/>
        </w:rPr>
        <w:t xml:space="preserve">, </w:t>
      </w:r>
      <w:r w:rsidR="00B24C02">
        <w:rPr>
          <w:rFonts w:ascii="Times New Roman" w:hAnsi="Times New Roman" w:cs="Times New Roman"/>
          <w:sz w:val="28"/>
          <w:szCs w:val="28"/>
        </w:rPr>
        <w:t>с указанн</w:t>
      </w:r>
      <w:r w:rsidR="006E735F">
        <w:rPr>
          <w:rFonts w:ascii="Times New Roman" w:hAnsi="Times New Roman" w:cs="Times New Roman"/>
          <w:sz w:val="28"/>
          <w:szCs w:val="28"/>
        </w:rPr>
        <w:t>ыми малыми</w:t>
      </w:r>
      <w:r w:rsidR="006D00CB">
        <w:rPr>
          <w:rFonts w:ascii="Times New Roman" w:hAnsi="Times New Roman" w:cs="Times New Roman"/>
          <w:sz w:val="28"/>
          <w:szCs w:val="28"/>
        </w:rPr>
        <w:t xml:space="preserve"> положительными</w:t>
      </w:r>
      <w:r w:rsidR="006E735F">
        <w:rPr>
          <w:rFonts w:ascii="Times New Roman" w:hAnsi="Times New Roman" w:cs="Times New Roman"/>
          <w:sz w:val="28"/>
          <w:szCs w:val="28"/>
        </w:rPr>
        <w:t xml:space="preserve"> величинами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=0.1,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=0.15</m:t>
        </m:r>
      </m:oMath>
      <w:r w:rsidR="006E735F" w:rsidRPr="006E735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E735F">
        <w:rPr>
          <w:rFonts w:ascii="Times New Roman" w:eastAsiaTheme="minorEastAsia" w:hAnsi="Times New Roman" w:cs="Times New Roman"/>
          <w:sz w:val="28"/>
          <w:szCs w:val="28"/>
        </w:rPr>
        <w:t xml:space="preserve">начальным приближением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AC4F1E">
        <w:rPr>
          <w:rFonts w:ascii="Times New Roman" w:eastAsiaTheme="minorEastAsia" w:hAnsi="Times New Roman" w:cs="Times New Roman"/>
          <w:sz w:val="28"/>
          <w:szCs w:val="28"/>
        </w:rPr>
        <w:t xml:space="preserve"> и максимальным количеством итераций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M=50</m:t>
        </m:r>
      </m:oMath>
      <w:r w:rsidR="00AC4F1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73C1364" w14:textId="77777777" w:rsidR="006D3570" w:rsidRPr="006E735F" w:rsidRDefault="006D3570" w:rsidP="00B957C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6C08F4F" w14:textId="77777777" w:rsidR="00F81414" w:rsidRDefault="00F81414" w:rsidP="0078047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Стратегия поиска</w:t>
      </w:r>
    </w:p>
    <w:p w14:paraId="5446BB71" w14:textId="77777777" w:rsidR="00CD74AA" w:rsidRDefault="00CD74AA" w:rsidP="0078047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91ADB3" w14:textId="77777777" w:rsidR="00967A6D" w:rsidRPr="008A3832" w:rsidRDefault="00967A6D" w:rsidP="0078047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Стратегия метода </w:t>
      </w:r>
      <w:r w:rsidR="00025944">
        <w:rPr>
          <w:rFonts w:ascii="Times New Roman" w:hAnsi="Times New Roman" w:cs="Times New Roman"/>
          <w:sz w:val="28"/>
          <w:szCs w:val="28"/>
        </w:rPr>
        <w:t>Ньютона</w:t>
      </w:r>
      <w:r>
        <w:rPr>
          <w:rFonts w:ascii="Times New Roman" w:hAnsi="Times New Roman" w:cs="Times New Roman"/>
          <w:sz w:val="28"/>
          <w:szCs w:val="28"/>
        </w:rPr>
        <w:t xml:space="preserve"> состоит в построении последовательности точек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,  k=0,1,…,</m:t>
        </m:r>
      </m:oMath>
      <w:r w:rsidR="00485BFC">
        <w:rPr>
          <w:rFonts w:ascii="Times New Roman" w:eastAsiaTheme="minorEastAsia" w:hAnsi="Times New Roman" w:cs="Times New Roman"/>
          <w:sz w:val="28"/>
          <w:szCs w:val="28"/>
        </w:rPr>
        <w:t xml:space="preserve"> таких,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, k=0,1,…</m:t>
        </m:r>
      </m:oMath>
      <w:r w:rsidR="00485BFC" w:rsidRPr="007A29B3">
        <w:rPr>
          <w:rFonts w:ascii="Times New Roman" w:eastAsiaTheme="minorEastAsia" w:hAnsi="Times New Roman" w:cs="Times New Roman"/>
          <w:sz w:val="28"/>
          <w:szCs w:val="28"/>
        </w:rPr>
        <w:t xml:space="preserve"> . </w:t>
      </w:r>
      <w:r w:rsidR="00485BFC">
        <w:rPr>
          <w:rFonts w:ascii="Times New Roman" w:eastAsiaTheme="minorEastAsia" w:hAnsi="Times New Roman" w:cs="Times New Roman"/>
          <w:sz w:val="28"/>
          <w:szCs w:val="28"/>
        </w:rPr>
        <w:t xml:space="preserve">Точки последовательности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</m:oMath>
      <w:r w:rsidR="00485BFC" w:rsidRPr="007A29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5BFC">
        <w:rPr>
          <w:rFonts w:ascii="Times New Roman" w:eastAsiaTheme="minorEastAsia" w:hAnsi="Times New Roman" w:cs="Times New Roman"/>
          <w:sz w:val="28"/>
          <w:szCs w:val="28"/>
        </w:rPr>
        <w:t xml:space="preserve">вычисляются по правилу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="00485BF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85BFC" w:rsidRPr="00485BF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7C18917" w14:textId="77777777" w:rsidR="006D3570" w:rsidRDefault="008A3832" w:rsidP="00A86E2D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задается пользователем, </w:t>
      </w:r>
      <w:r w:rsidR="00025944">
        <w:rPr>
          <w:rFonts w:ascii="Times New Roman" w:eastAsiaTheme="minorEastAsia" w:hAnsi="Times New Roman" w:cs="Times New Roman"/>
          <w:sz w:val="28"/>
          <w:szCs w:val="28"/>
        </w:rPr>
        <w:t xml:space="preserve">а направление спуска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="00A86E2D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по формуле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∇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</m:oMath>
      <w:r w:rsidR="00A86E2D" w:rsidRPr="00A86E2D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259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6B501C2" w14:textId="77777777" w:rsidR="00A86E2D" w:rsidRPr="00A86E2D" w:rsidRDefault="00A86E2D" w:rsidP="00A86E2D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Выбор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 формуле выше гарантирует выполнение требования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условии,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  <w:r w:rsidRPr="00A86E2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же матрица Гессе не является положительно определенной в точке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этот шаг необходимо пройти методом градиентного спуска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∇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выбирается из условия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911577A" w14:textId="77777777" w:rsidR="00121FCA" w:rsidRDefault="00001F16" w:rsidP="003763C3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Построение последовательности заканчивается в точке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001F1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которой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001F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или при двукратном одновременном выполнении неравенств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01F1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)-f(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01F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или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k≥M</m:t>
        </m:r>
      </m:oMath>
      <w:r w:rsidR="00433AB8" w:rsidRPr="00433AB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955C1A8" w14:textId="77777777" w:rsidR="003763C3" w:rsidRPr="003763C3" w:rsidRDefault="003763C3" w:rsidP="003763C3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9F317CF" w14:textId="77777777" w:rsidR="00F81414" w:rsidRDefault="00F81414" w:rsidP="0078047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 Алгоритм</w:t>
      </w:r>
    </w:p>
    <w:p w14:paraId="6DE52881" w14:textId="77777777" w:rsidR="00CD74AA" w:rsidRDefault="00CD74AA" w:rsidP="0078047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4FC192" w14:textId="77777777" w:rsidR="00EC2F52" w:rsidRPr="004706CE" w:rsidRDefault="00EC2F52" w:rsidP="0078047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C2F52">
        <w:rPr>
          <w:rFonts w:ascii="Times New Roman" w:hAnsi="Times New Roman" w:cs="Times New Roman"/>
          <w:i/>
          <w:sz w:val="28"/>
          <w:szCs w:val="28"/>
        </w:rPr>
        <w:t>Шаг 1</w:t>
      </w:r>
      <w:r>
        <w:rPr>
          <w:rFonts w:ascii="Times New Roman" w:hAnsi="Times New Roman" w:cs="Times New Roman"/>
          <w:sz w:val="28"/>
          <w:szCs w:val="28"/>
        </w:rPr>
        <w:t xml:space="preserve">. Задать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&gt;0,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&gt;0, 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 M</m:t>
        </m:r>
      </m:oMath>
      <w:r w:rsidR="004706CE" w:rsidRPr="004706C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706CE">
        <w:rPr>
          <w:rFonts w:ascii="Times New Roman" w:eastAsiaTheme="minorEastAsia" w:hAnsi="Times New Roman" w:cs="Times New Roman"/>
          <w:sz w:val="28"/>
          <w:szCs w:val="28"/>
        </w:rPr>
        <w:t xml:space="preserve">Найти градиент функции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∇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,…,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  <w:r w:rsidR="00F256C6">
        <w:rPr>
          <w:rFonts w:ascii="Times New Roman" w:eastAsiaTheme="minorEastAsia" w:hAnsi="Times New Roman" w:cs="Times New Roman"/>
          <w:sz w:val="28"/>
          <w:szCs w:val="28"/>
        </w:rPr>
        <w:t xml:space="preserve"> и матрицу Гессе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H(x)</m:t>
        </m:r>
      </m:oMath>
      <w:r w:rsidR="004706CE" w:rsidRPr="004706C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DC1B650" w14:textId="77777777" w:rsidR="00100E02" w:rsidRPr="004706CE" w:rsidRDefault="00100E02" w:rsidP="00100E02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Шаг 2. </w:t>
      </w:r>
      <w:r w:rsidR="004706CE">
        <w:rPr>
          <w:rFonts w:ascii="Times New Roman" w:hAnsi="Times New Roman" w:cs="Times New Roman"/>
          <w:sz w:val="28"/>
          <w:szCs w:val="28"/>
        </w:rPr>
        <w:t xml:space="preserve">Положить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k=0</m:t>
        </m:r>
      </m:oMath>
      <w:r w:rsidR="004706CE" w:rsidRPr="004706C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B7BDE59" w14:textId="77777777" w:rsidR="00EC2F52" w:rsidRDefault="00EC2F52" w:rsidP="0078047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Шаг </w:t>
      </w:r>
      <w:r w:rsidR="007E3C01" w:rsidRPr="007D2438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4706CE">
        <w:rPr>
          <w:rFonts w:ascii="Times New Roman" w:hAnsi="Times New Roman" w:cs="Times New Roman"/>
          <w:sz w:val="28"/>
          <w:szCs w:val="28"/>
        </w:rPr>
        <w:t xml:space="preserve">Вычислить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∇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</m:oMath>
      <w:r w:rsidR="004706C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0DDA85" w14:textId="77777777" w:rsidR="009A1C73" w:rsidRDefault="00262163" w:rsidP="009A1C73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Шаг </w:t>
      </w:r>
      <w:r w:rsidR="007E3C01" w:rsidRPr="007E3C01">
        <w:rPr>
          <w:rFonts w:ascii="Times New Roman" w:hAnsi="Times New Roman" w:cs="Times New Roman"/>
          <w:i/>
          <w:sz w:val="28"/>
          <w:szCs w:val="28"/>
        </w:rPr>
        <w:t>4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AE3655">
        <w:rPr>
          <w:rFonts w:ascii="Times New Roman" w:hAnsi="Times New Roman" w:cs="Times New Roman"/>
          <w:sz w:val="28"/>
          <w:szCs w:val="28"/>
        </w:rPr>
        <w:t xml:space="preserve">Проверить выполнение критерия окончания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9A1C73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9A1C73" w:rsidRPr="009A1C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084E028" w14:textId="77777777" w:rsidR="009A1C73" w:rsidRPr="009A1C73" w:rsidRDefault="009A1C73" w:rsidP="009A1C7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если критерий выполнен, то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9A1C7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4982F14" w14:textId="77777777" w:rsidR="00262163" w:rsidRPr="00AE3655" w:rsidRDefault="009A1C73" w:rsidP="009A1C73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иначе к шагу 5.</w:t>
      </w:r>
    </w:p>
    <w:p w14:paraId="1D52F639" w14:textId="77777777" w:rsidR="009A1C73" w:rsidRDefault="00EC2F52" w:rsidP="009A1C73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Шаг </w:t>
      </w:r>
      <w:r w:rsidR="007E3C01" w:rsidRPr="007D2438">
        <w:rPr>
          <w:rFonts w:ascii="Times New Roman" w:hAnsi="Times New Roman" w:cs="Times New Roman"/>
          <w:i/>
          <w:sz w:val="28"/>
          <w:szCs w:val="28"/>
        </w:rPr>
        <w:t>5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9A1C73">
        <w:rPr>
          <w:rFonts w:ascii="Times New Roman" w:hAnsi="Times New Roman" w:cs="Times New Roman"/>
          <w:sz w:val="28"/>
          <w:szCs w:val="28"/>
        </w:rPr>
        <w:t xml:space="preserve">Проверить выполнение неравенства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k≥M</m:t>
        </m:r>
      </m:oMath>
      <w:r w:rsidR="009A1C73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9A1C73" w:rsidRPr="009A1C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2BCA806" w14:textId="77777777" w:rsidR="009A1C73" w:rsidRPr="009A1C73" w:rsidRDefault="009A1C73" w:rsidP="009A1C7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если неравенство выполнено, то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9A1C7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A86B44F" w14:textId="77777777" w:rsidR="009A1C73" w:rsidRDefault="009A1C73" w:rsidP="009A1C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иначе </w:t>
      </w:r>
      <w:r w:rsidR="005A154D">
        <w:rPr>
          <w:rFonts w:ascii="Times New Roman" w:eastAsiaTheme="minorEastAsia" w:hAnsi="Times New Roman" w:cs="Times New Roman"/>
          <w:sz w:val="28"/>
          <w:szCs w:val="28"/>
        </w:rPr>
        <w:t>перейти</w:t>
      </w:r>
      <w:r w:rsidR="005A15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шагу 6.</w:t>
      </w:r>
    </w:p>
    <w:p w14:paraId="4CC03B80" w14:textId="77777777" w:rsidR="00B45D4E" w:rsidRDefault="00B45D4E" w:rsidP="009A1C73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Шаг 6.</w:t>
      </w:r>
      <w:r w:rsidR="00211F4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11F49">
        <w:rPr>
          <w:rFonts w:ascii="Times New Roman" w:hAnsi="Times New Roman" w:cs="Times New Roman"/>
          <w:sz w:val="28"/>
          <w:szCs w:val="28"/>
        </w:rPr>
        <w:t xml:space="preserve">Вычислить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211F49" w:rsidRPr="004706C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B7808F" w14:textId="77777777" w:rsidR="00B45D4E" w:rsidRDefault="00B45D4E" w:rsidP="009A1C73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Шаг 7. </w:t>
      </w:r>
      <w:r>
        <w:rPr>
          <w:rFonts w:ascii="Times New Roman" w:hAnsi="Times New Roman" w:cs="Times New Roman"/>
          <w:sz w:val="28"/>
          <w:szCs w:val="28"/>
        </w:rPr>
        <w:t xml:space="preserve">Определить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CBA65E" w14:textId="77777777" w:rsidR="00B45D4E" w:rsidRDefault="00B45D4E" w:rsidP="009A1C73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Шаг 8. </w:t>
      </w:r>
      <w:r w:rsidR="00211F49">
        <w:rPr>
          <w:rFonts w:ascii="Times New Roman" w:hAnsi="Times New Roman" w:cs="Times New Roman"/>
          <w:sz w:val="28"/>
          <w:szCs w:val="28"/>
        </w:rPr>
        <w:t xml:space="preserve">Проверить выполнение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  <w:r w:rsidR="00211F49" w:rsidRPr="00211F4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EBA5BBB" w14:textId="77777777" w:rsidR="00211F49" w:rsidRPr="009A1C73" w:rsidRDefault="00211F49" w:rsidP="00211F4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если неравенство выполнено, то перейти к шагу 9</w:t>
      </w:r>
    </w:p>
    <w:p w14:paraId="4E5E113D" w14:textId="77777777" w:rsidR="00211F49" w:rsidRPr="00211F49" w:rsidRDefault="00211F49" w:rsidP="00211F4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иначе </w:t>
      </w:r>
      <w:r>
        <w:rPr>
          <w:rFonts w:ascii="Times New Roman" w:eastAsiaTheme="minorEastAsia" w:hAnsi="Times New Roman" w:cs="Times New Roman"/>
          <w:sz w:val="28"/>
          <w:szCs w:val="28"/>
        </w:rPr>
        <w:t>перейти</w:t>
      </w:r>
      <w:r>
        <w:rPr>
          <w:rFonts w:ascii="Times New Roman" w:hAnsi="Times New Roman" w:cs="Times New Roman"/>
          <w:sz w:val="28"/>
          <w:szCs w:val="28"/>
        </w:rPr>
        <w:t xml:space="preserve"> к шагу 10, положив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∇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</m:oMath>
      <w:r w:rsidRPr="00A86E2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9C83831" w14:textId="77777777" w:rsidR="002C46BE" w:rsidRPr="009A1C73" w:rsidRDefault="002C46BE" w:rsidP="009A1C73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Шаг </w:t>
      </w:r>
      <w:r w:rsidR="005A154D">
        <w:rPr>
          <w:rFonts w:ascii="Times New Roman" w:hAnsi="Times New Roman" w:cs="Times New Roman"/>
          <w:i/>
          <w:sz w:val="28"/>
          <w:szCs w:val="28"/>
        </w:rPr>
        <w:t>9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2C46B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A1C73">
        <w:rPr>
          <w:rFonts w:ascii="Times New Roman" w:hAnsi="Times New Roman" w:cs="Times New Roman"/>
          <w:sz w:val="28"/>
          <w:szCs w:val="28"/>
        </w:rPr>
        <w:t xml:space="preserve">Вычислить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∇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</m:oMath>
      <w:r w:rsidR="00315ED7" w:rsidRPr="00A86E2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2059E9" w14:textId="77777777" w:rsidR="004409CB" w:rsidRPr="00315ED7" w:rsidRDefault="002C46BE" w:rsidP="00315E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Шаг </w:t>
      </w:r>
      <w:r w:rsidR="005A154D">
        <w:rPr>
          <w:rFonts w:ascii="Times New Roman" w:hAnsi="Times New Roman" w:cs="Times New Roman"/>
          <w:i/>
          <w:sz w:val="28"/>
          <w:szCs w:val="28"/>
        </w:rPr>
        <w:t>10</w:t>
      </w:r>
      <w:r w:rsidRPr="002C46BE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9A1C73">
        <w:rPr>
          <w:rFonts w:ascii="Times New Roman" w:hAnsi="Times New Roman" w:cs="Times New Roman"/>
          <w:sz w:val="28"/>
          <w:szCs w:val="28"/>
        </w:rPr>
        <w:t xml:space="preserve">Вычислить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="00315ED7">
        <w:rPr>
          <w:rFonts w:ascii="Times New Roman" w:eastAsiaTheme="minorEastAsia" w:hAnsi="Times New Roman" w:cs="Times New Roman"/>
          <w:sz w:val="28"/>
          <w:szCs w:val="28"/>
        </w:rPr>
        <w:t xml:space="preserve">, положив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="00315ED7"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∇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</m:oMath>
      <w:r w:rsidR="00315ED7">
        <w:rPr>
          <w:rFonts w:ascii="Times New Roman" w:eastAsiaTheme="minorEastAsia" w:hAnsi="Times New Roman" w:cs="Times New Roman"/>
          <w:sz w:val="28"/>
          <w:szCs w:val="28"/>
        </w:rPr>
        <w:t xml:space="preserve">, или выбрав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315ED7">
        <w:rPr>
          <w:rFonts w:ascii="Times New Roman" w:eastAsiaTheme="minorEastAsia" w:hAnsi="Times New Roman" w:cs="Times New Roman"/>
          <w:sz w:val="28"/>
          <w:szCs w:val="28"/>
        </w:rPr>
        <w:t xml:space="preserve"> из условия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="00315ED7"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∇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</m:oMath>
      <w:r w:rsidR="00315ED7" w:rsidRPr="00A86E2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1261CA2" w14:textId="77777777" w:rsidR="00CF0AAD" w:rsidRDefault="003353AE" w:rsidP="00CF0AAD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Шаг </w:t>
      </w:r>
      <w:r w:rsidR="005A154D">
        <w:rPr>
          <w:rFonts w:ascii="Times New Roman" w:hAnsi="Times New Roman" w:cs="Times New Roman"/>
          <w:i/>
          <w:sz w:val="28"/>
          <w:szCs w:val="28"/>
        </w:rPr>
        <w:t>11</w:t>
      </w:r>
      <w:r w:rsidRPr="002C46BE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Проверить </w:t>
      </w:r>
      <w:r w:rsidR="00CF0AAD">
        <w:rPr>
          <w:rFonts w:ascii="Times New Roman" w:hAnsi="Times New Roman" w:cs="Times New Roman"/>
          <w:sz w:val="28"/>
          <w:szCs w:val="28"/>
        </w:rPr>
        <w:t xml:space="preserve">выполнение условий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CF0AAD" w:rsidRPr="00001F16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CF0A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)-f(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CF0AAD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F0AAD" w:rsidRPr="00CF0A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E25364A" w14:textId="77777777" w:rsidR="00CF0AAD" w:rsidRPr="009A1C73" w:rsidRDefault="00CF0AAD" w:rsidP="00CF0AA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если оба условия выполнены при текущем значении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CF0A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k-1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расчет окончен,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p>
      </m:oMath>
      <w:r w:rsidRPr="009A1C7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4A07AA5" w14:textId="77777777" w:rsidR="003353AE" w:rsidRPr="00CF0AAD" w:rsidRDefault="00CF0AAD" w:rsidP="00CF0AAD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иначе положить </w:t>
      </w:r>
      <m:oMath>
        <m:r>
          <w:rPr>
            <w:rFonts w:ascii="Cambria Math" w:hAnsi="Cambria Math" w:cs="Times New Roman"/>
            <w:sz w:val="28"/>
            <w:szCs w:val="28"/>
          </w:rPr>
          <m:t>k=k+1</m:t>
        </m:r>
      </m:oMath>
      <w:r w:rsidRPr="00CF0A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перейти к шагу 3.</w:t>
      </w:r>
    </w:p>
    <w:p w14:paraId="6B8DC389" w14:textId="77777777" w:rsidR="006D3570" w:rsidRPr="004409CB" w:rsidRDefault="006D3570" w:rsidP="002C46B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893566E" w14:textId="77777777" w:rsidR="00F81414" w:rsidRDefault="00F81414" w:rsidP="0078047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 Код программы</w:t>
      </w:r>
    </w:p>
    <w:p w14:paraId="26C1AEAE" w14:textId="77777777" w:rsidR="006644FE" w:rsidRDefault="006644FE" w:rsidP="00976C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60C9FD" w14:textId="54915511" w:rsidR="00547766" w:rsidRPr="00FD615F" w:rsidRDefault="00FD615F" w:rsidP="00547766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</w:p>
    <w:p w14:paraId="1EFF0A64" w14:textId="51CFB354" w:rsidR="00D00AB2" w:rsidRDefault="00FD615F" w:rsidP="00D00AB2">
      <w:pPr>
        <w:shd w:val="clear" w:color="auto" w:fill="FFFFFF" w:themeFill="background1"/>
        <w:spacing w:after="0" w:line="360" w:lineRule="auto"/>
        <w:ind w:left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FD61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281F85BE" wp14:editId="183397DF">
            <wp:extent cx="5632067" cy="3943350"/>
            <wp:effectExtent l="0" t="0" r="6985" b="0"/>
            <wp:docPr id="16888232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2329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3945" cy="394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B358" w14:textId="285ABC97" w:rsidR="00FD615F" w:rsidRDefault="00FD615F" w:rsidP="00D00AB2">
      <w:pPr>
        <w:shd w:val="clear" w:color="auto" w:fill="FFFFFF" w:themeFill="background1"/>
        <w:spacing w:after="0" w:line="360" w:lineRule="auto"/>
        <w:ind w:left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FD61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3C01AFFE" wp14:editId="46E14F03">
            <wp:extent cx="5940425" cy="4138295"/>
            <wp:effectExtent l="0" t="0" r="3175" b="0"/>
            <wp:docPr id="120866374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6374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747C" w14:textId="77777777" w:rsidR="00D00AB2" w:rsidRPr="00D00AB2" w:rsidRDefault="00D00AB2" w:rsidP="00D00AB2">
      <w:pPr>
        <w:shd w:val="clear" w:color="auto" w:fill="FFFFFF" w:themeFill="background1"/>
        <w:spacing w:after="0" w:line="360" w:lineRule="auto"/>
        <w:ind w:left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E31C5FA" w14:textId="77777777" w:rsidR="00F81414" w:rsidRDefault="00F81414" w:rsidP="0078047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 Сходимость</w:t>
      </w:r>
    </w:p>
    <w:p w14:paraId="3684E435" w14:textId="77777777" w:rsidR="00CD74AA" w:rsidRDefault="00CD74AA" w:rsidP="0078047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339DAC" w14:textId="1125E200" w:rsidR="00903590" w:rsidRPr="00BD39AB" w:rsidRDefault="00566C77" w:rsidP="0044693C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дважды непрерывно дифференцируемая сильно выпуклая функция с константой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l&gt;0</m:t>
        </m:r>
      </m:oMath>
      <w:r w:rsidRPr="00566C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p>
      </m:oMath>
      <w:r w:rsidRPr="00566C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удовлетворяет условию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H(x)-H(y)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≤L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L&gt;0</m:t>
        </m:r>
      </m:oMath>
      <w:r w:rsidR="0044693C">
        <w:rPr>
          <w:rFonts w:ascii="Times New Roman" w:eastAsiaTheme="minorEastAsia" w:hAnsi="Times New Roman" w:cs="Times New Roman"/>
          <w:sz w:val="28"/>
          <w:szCs w:val="28"/>
        </w:rPr>
        <w:t xml:space="preserve">, а начальная точка такова, что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den>
        </m:f>
      </m:oMath>
      <w:r w:rsidR="0044693C">
        <w:rPr>
          <w:rFonts w:ascii="Times New Roman" w:eastAsiaTheme="minorEastAsia" w:hAnsi="Times New Roman" w:cs="Times New Roman"/>
          <w:sz w:val="28"/>
          <w:szCs w:val="28"/>
        </w:rPr>
        <w:t xml:space="preserve">, то есть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den>
        </m:f>
      </m:oMath>
      <w:r w:rsidR="0044693C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q∊(0,1)</m:t>
        </m:r>
      </m:oMath>
      <w:r w:rsidR="0044693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0E348FDA" w14:textId="77777777" w:rsidR="006D3570" w:rsidRPr="00132EFB" w:rsidRDefault="006D3570" w:rsidP="0085396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17F52CC" w14:textId="77777777" w:rsidR="00F81414" w:rsidRDefault="00F81414" w:rsidP="0078047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 Вывод</w:t>
      </w:r>
    </w:p>
    <w:p w14:paraId="5C982337" w14:textId="77777777" w:rsidR="00CD74AA" w:rsidRDefault="00CD74AA" w:rsidP="0078047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8BDD48" w14:textId="7E3DC388" w:rsidR="00F548C5" w:rsidRPr="00961790" w:rsidRDefault="00F548C5" w:rsidP="00F548C5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Методом </w:t>
      </w:r>
      <w:r w:rsidR="0044693C">
        <w:rPr>
          <w:rFonts w:ascii="Times New Roman" w:hAnsi="Times New Roman" w:cs="Times New Roman"/>
          <w:sz w:val="28"/>
          <w:szCs w:val="28"/>
        </w:rPr>
        <w:t>Ньютона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16D2" w:rsidRPr="00AF508C">
        <w:rPr>
          <w:rFonts w:ascii="Times New Roman" w:eastAsiaTheme="minorEastAsia" w:hAnsi="Times New Roman" w:cs="Times New Roman"/>
          <w:sz w:val="28"/>
          <w:szCs w:val="28"/>
        </w:rPr>
        <w:t>была найдена точка локального минимума данной функции и значение в ней</w:t>
      </w:r>
      <w:r>
        <w:rPr>
          <w:rFonts w:ascii="Times New Roman" w:hAnsi="Times New Roman" w:cs="Times New Roman"/>
          <w:sz w:val="28"/>
          <w:szCs w:val="28"/>
        </w:rPr>
        <w:t xml:space="preserve">. Для реализации метода </w:t>
      </w:r>
      <w:r w:rsidR="00A028B9">
        <w:rPr>
          <w:rFonts w:ascii="Times New Roman" w:hAnsi="Times New Roman" w:cs="Times New Roman"/>
          <w:sz w:val="28"/>
          <w:szCs w:val="28"/>
        </w:rPr>
        <w:t xml:space="preserve">был </w:t>
      </w:r>
      <w:r>
        <w:rPr>
          <w:rFonts w:ascii="Times New Roman" w:hAnsi="Times New Roman" w:cs="Times New Roman"/>
          <w:sz w:val="28"/>
          <w:szCs w:val="28"/>
        </w:rPr>
        <w:t>использова</w:t>
      </w:r>
      <w:r w:rsidR="00A028B9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язык программирования </w:t>
      </w:r>
      <w:r w:rsidR="0080417F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. Найденная точка минимума равна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01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и значение функции в ней равно </w:t>
      </w:r>
      <w:r w:rsidR="00503DCE" w:rsidRPr="00503DCE">
        <w:rPr>
          <w:rFonts w:ascii="Times New Roman" w:hAnsi="Times New Roman" w:cs="Times New Roman"/>
          <w:sz w:val="28"/>
          <w:szCs w:val="28"/>
        </w:rPr>
        <w:t>0.</w:t>
      </w:r>
      <w:r w:rsidR="00FD615F" w:rsidRPr="00FD615F">
        <w:rPr>
          <w:rFonts w:ascii="Times New Roman" w:hAnsi="Times New Roman" w:cs="Times New Roman"/>
          <w:sz w:val="28"/>
          <w:szCs w:val="28"/>
        </w:rPr>
        <w:t>01624</w:t>
      </w:r>
      <w:r w:rsidR="001E7F43">
        <w:rPr>
          <w:rFonts w:ascii="Times New Roman" w:hAnsi="Times New Roman" w:cs="Times New Roman"/>
          <w:sz w:val="28"/>
          <w:szCs w:val="28"/>
        </w:rPr>
        <w:t>.</w:t>
      </w:r>
      <w:r w:rsidRPr="004F7EB0">
        <w:t xml:space="preserve"> </w:t>
      </w:r>
    </w:p>
    <w:p w14:paraId="37B4E700" w14:textId="77777777" w:rsidR="009E5764" w:rsidRPr="00F548C5" w:rsidRDefault="009E5764" w:rsidP="007804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20ECEA8" w14:textId="3FF1279B" w:rsidR="00132EFB" w:rsidRDefault="00FD615F" w:rsidP="008C16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61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893A94" wp14:editId="054161E5">
            <wp:extent cx="5940425" cy="822960"/>
            <wp:effectExtent l="0" t="0" r="3175" b="0"/>
            <wp:docPr id="166978136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8136" name="Рисунок 1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CCD5" w14:textId="77777777" w:rsidR="00132EFB" w:rsidRPr="00132EFB" w:rsidRDefault="00132EFB" w:rsidP="00132EF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9E576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работы программы</w:t>
      </w:r>
    </w:p>
    <w:sectPr w:rsidR="00132EFB" w:rsidRPr="00132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C2"/>
    <w:rsid w:val="00001F16"/>
    <w:rsid w:val="0000531C"/>
    <w:rsid w:val="00025944"/>
    <w:rsid w:val="0007472A"/>
    <w:rsid w:val="00083BE1"/>
    <w:rsid w:val="000A1C04"/>
    <w:rsid w:val="000C2D74"/>
    <w:rsid w:val="00100E02"/>
    <w:rsid w:val="00121FCA"/>
    <w:rsid w:val="0013262D"/>
    <w:rsid w:val="00132EFB"/>
    <w:rsid w:val="001E7F43"/>
    <w:rsid w:val="001F2E69"/>
    <w:rsid w:val="00211F49"/>
    <w:rsid w:val="00240EB1"/>
    <w:rsid w:val="00246F7E"/>
    <w:rsid w:val="00262163"/>
    <w:rsid w:val="00276A1F"/>
    <w:rsid w:val="002B2C56"/>
    <w:rsid w:val="002C46BE"/>
    <w:rsid w:val="002D20D0"/>
    <w:rsid w:val="002D3E67"/>
    <w:rsid w:val="00311FF6"/>
    <w:rsid w:val="00315ED7"/>
    <w:rsid w:val="003353AE"/>
    <w:rsid w:val="003448C9"/>
    <w:rsid w:val="00361409"/>
    <w:rsid w:val="003763C3"/>
    <w:rsid w:val="00392DCF"/>
    <w:rsid w:val="003B427B"/>
    <w:rsid w:val="003F5E33"/>
    <w:rsid w:val="00400BFF"/>
    <w:rsid w:val="004315B6"/>
    <w:rsid w:val="00433AB8"/>
    <w:rsid w:val="004409CB"/>
    <w:rsid w:val="0044693C"/>
    <w:rsid w:val="00452F9C"/>
    <w:rsid w:val="00455C48"/>
    <w:rsid w:val="004706CE"/>
    <w:rsid w:val="00485BFC"/>
    <w:rsid w:val="00487FC6"/>
    <w:rsid w:val="004E4E3A"/>
    <w:rsid w:val="004E585D"/>
    <w:rsid w:val="004F7EB0"/>
    <w:rsid w:val="00503DCE"/>
    <w:rsid w:val="00547766"/>
    <w:rsid w:val="00566C77"/>
    <w:rsid w:val="005739B2"/>
    <w:rsid w:val="00591FEB"/>
    <w:rsid w:val="00595384"/>
    <w:rsid w:val="005A154D"/>
    <w:rsid w:val="005C2678"/>
    <w:rsid w:val="005E13AA"/>
    <w:rsid w:val="005F6AE7"/>
    <w:rsid w:val="00626E6A"/>
    <w:rsid w:val="0062765D"/>
    <w:rsid w:val="0064036C"/>
    <w:rsid w:val="006420C2"/>
    <w:rsid w:val="006629CD"/>
    <w:rsid w:val="006644FE"/>
    <w:rsid w:val="00665891"/>
    <w:rsid w:val="006D00CB"/>
    <w:rsid w:val="006D3570"/>
    <w:rsid w:val="006E13C7"/>
    <w:rsid w:val="006E735F"/>
    <w:rsid w:val="006F4855"/>
    <w:rsid w:val="007312AB"/>
    <w:rsid w:val="0078047B"/>
    <w:rsid w:val="0078380D"/>
    <w:rsid w:val="00783A15"/>
    <w:rsid w:val="00784541"/>
    <w:rsid w:val="007A29B3"/>
    <w:rsid w:val="007A369A"/>
    <w:rsid w:val="007B3A16"/>
    <w:rsid w:val="007C5FFA"/>
    <w:rsid w:val="007D2438"/>
    <w:rsid w:val="007E3C01"/>
    <w:rsid w:val="0080417F"/>
    <w:rsid w:val="008060C2"/>
    <w:rsid w:val="0083060B"/>
    <w:rsid w:val="0085010D"/>
    <w:rsid w:val="0085396A"/>
    <w:rsid w:val="00867A8C"/>
    <w:rsid w:val="00873A4F"/>
    <w:rsid w:val="00880F1C"/>
    <w:rsid w:val="008A3832"/>
    <w:rsid w:val="008A3D74"/>
    <w:rsid w:val="008C1698"/>
    <w:rsid w:val="008C43AD"/>
    <w:rsid w:val="008D4CB1"/>
    <w:rsid w:val="008E0077"/>
    <w:rsid w:val="008F4DB5"/>
    <w:rsid w:val="008F4F00"/>
    <w:rsid w:val="00903590"/>
    <w:rsid w:val="00912C1F"/>
    <w:rsid w:val="009457A3"/>
    <w:rsid w:val="00961790"/>
    <w:rsid w:val="00967A6D"/>
    <w:rsid w:val="00973CCC"/>
    <w:rsid w:val="00976C29"/>
    <w:rsid w:val="0099786E"/>
    <w:rsid w:val="009A1C73"/>
    <w:rsid w:val="009B008A"/>
    <w:rsid w:val="009B3850"/>
    <w:rsid w:val="009E5764"/>
    <w:rsid w:val="00A00AA9"/>
    <w:rsid w:val="00A028B9"/>
    <w:rsid w:val="00A142D8"/>
    <w:rsid w:val="00A26D0D"/>
    <w:rsid w:val="00A656E8"/>
    <w:rsid w:val="00A86E2D"/>
    <w:rsid w:val="00A900BC"/>
    <w:rsid w:val="00AB16D2"/>
    <w:rsid w:val="00AB575D"/>
    <w:rsid w:val="00AB70FE"/>
    <w:rsid w:val="00AC4F1E"/>
    <w:rsid w:val="00AE3655"/>
    <w:rsid w:val="00AF6B8F"/>
    <w:rsid w:val="00B14101"/>
    <w:rsid w:val="00B24C02"/>
    <w:rsid w:val="00B36E36"/>
    <w:rsid w:val="00B45D4E"/>
    <w:rsid w:val="00B67AED"/>
    <w:rsid w:val="00B9045F"/>
    <w:rsid w:val="00B957C6"/>
    <w:rsid w:val="00BD39AB"/>
    <w:rsid w:val="00BE5124"/>
    <w:rsid w:val="00C02A8C"/>
    <w:rsid w:val="00C06572"/>
    <w:rsid w:val="00C43C50"/>
    <w:rsid w:val="00C5103D"/>
    <w:rsid w:val="00CA7ABE"/>
    <w:rsid w:val="00CD74AA"/>
    <w:rsid w:val="00CF0AAD"/>
    <w:rsid w:val="00D00AB2"/>
    <w:rsid w:val="00D14D61"/>
    <w:rsid w:val="00D26F57"/>
    <w:rsid w:val="00D27B31"/>
    <w:rsid w:val="00D4401D"/>
    <w:rsid w:val="00D718EB"/>
    <w:rsid w:val="00DD0924"/>
    <w:rsid w:val="00DD2E09"/>
    <w:rsid w:val="00DD4C17"/>
    <w:rsid w:val="00DE1A86"/>
    <w:rsid w:val="00DE7162"/>
    <w:rsid w:val="00E06EB7"/>
    <w:rsid w:val="00E156CA"/>
    <w:rsid w:val="00E91AF6"/>
    <w:rsid w:val="00EB2C75"/>
    <w:rsid w:val="00EC2F52"/>
    <w:rsid w:val="00EE3C61"/>
    <w:rsid w:val="00F20CB0"/>
    <w:rsid w:val="00F256C6"/>
    <w:rsid w:val="00F548C5"/>
    <w:rsid w:val="00F81414"/>
    <w:rsid w:val="00F8581F"/>
    <w:rsid w:val="00FD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C50CA"/>
  <w15:chartTrackingRefBased/>
  <w15:docId w15:val="{170D8A0F-7C3A-4780-A348-5B047986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5E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57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8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Глеб Кабаев</cp:lastModifiedBy>
  <cp:revision>43</cp:revision>
  <dcterms:created xsi:type="dcterms:W3CDTF">2024-04-10T12:09:00Z</dcterms:created>
  <dcterms:modified xsi:type="dcterms:W3CDTF">2024-05-21T17:33:00Z</dcterms:modified>
</cp:coreProperties>
</file>