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Отчет</w:t>
        <w:br/>
        <w:t>Дата рождения: 20073002</w:t>
        <w:br/>
        <w:t>Функция Y = (X mod 100) * D + W = 78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2024-12-24T07:30:37Z</dcterms:created>
  <dc:creator>Apache POI</dc:creator>
</cp:coreProperties>
</file>