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2B0" w14:textId="5DA097CD" w:rsidR="003A7AB6" w:rsidRDefault="007965E7" w:rsidP="007965E7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en-GB"/>
        </w:rPr>
        <w:t>MD</w:t>
      </w:r>
      <w:r w:rsidRPr="007965E7">
        <w:rPr>
          <w:rFonts w:ascii="Arial" w:hAnsi="Arial" w:cs="Arial"/>
          <w:b/>
          <w:bCs/>
          <w:color w:val="000000"/>
          <w:sz w:val="36"/>
          <w:szCs w:val="36"/>
        </w:rPr>
        <w:t xml:space="preserve">5.5 </w:t>
      </w:r>
      <w:r>
        <w:rPr>
          <w:rFonts w:ascii="Arial" w:hAnsi="Arial" w:cs="Arial"/>
          <w:b/>
          <w:bCs/>
          <w:color w:val="000000"/>
          <w:sz w:val="36"/>
          <w:szCs w:val="36"/>
        </w:rPr>
        <w:t>Работа с широковещательными сообщениями</w:t>
      </w:r>
    </w:p>
    <w:p w14:paraId="74EC8BBB" w14:textId="5B81AE63" w:rsidR="007965E7" w:rsidRDefault="007965E7" w:rsidP="007965E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Работа приложения </w:t>
      </w:r>
    </w:p>
    <w:p w14:paraId="190C0580" w14:textId="5D216981" w:rsidR="007965E7" w:rsidRDefault="007965E7" w:rsidP="007965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D86B3" wp14:editId="0B2389BA">
            <wp:extent cx="1657955" cy="355097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14" cy="358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6ABC4" wp14:editId="025DA5A5">
            <wp:extent cx="1657350" cy="354968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42" cy="357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543A" w14:textId="77777777" w:rsidR="007965E7" w:rsidRDefault="007965E7" w:rsidP="007965E7">
      <w:pPr>
        <w:rPr>
          <w:sz w:val="24"/>
          <w:szCs w:val="24"/>
        </w:rPr>
      </w:pPr>
    </w:p>
    <w:p w14:paraId="787043F9" w14:textId="56BB8FF4" w:rsidR="007965E7" w:rsidRDefault="007965E7" w:rsidP="007965E7">
      <w:pPr>
        <w:rPr>
          <w:b/>
          <w:bCs/>
          <w:sz w:val="24"/>
          <w:szCs w:val="24"/>
          <w:lang w:val="en-GB"/>
        </w:rPr>
      </w:pPr>
      <w:r w:rsidRPr="007965E7">
        <w:rPr>
          <w:b/>
          <w:bCs/>
          <w:sz w:val="24"/>
          <w:szCs w:val="24"/>
          <w:lang w:val="en-GB"/>
        </w:rPr>
        <w:t>Main Activity</w:t>
      </w:r>
    </w:p>
    <w:p w14:paraId="748E5EAD" w14:textId="17D0D33D" w:rsidR="007965E7" w:rsidRDefault="007965E7" w:rsidP="007965E7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86FE297" wp14:editId="4033A1BE">
            <wp:extent cx="5376974" cy="347662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52" cy="34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7D23" w14:textId="266AC04B" w:rsidR="007965E7" w:rsidRDefault="007965E7" w:rsidP="007965E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My Receiver</w:t>
      </w:r>
    </w:p>
    <w:p w14:paraId="685FD236" w14:textId="51ED2442" w:rsidR="007965E7" w:rsidRDefault="007965E7" w:rsidP="007965E7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7C17C5" wp14:editId="3C382B97">
            <wp:extent cx="5731510" cy="30289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E11B" w14:textId="0051439E" w:rsidR="007965E7" w:rsidRDefault="007965E7" w:rsidP="007965E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Android Manifest</w:t>
      </w:r>
    </w:p>
    <w:p w14:paraId="78DFB55A" w14:textId="393D2AA4" w:rsidR="007965E7" w:rsidRPr="007965E7" w:rsidRDefault="007965E7" w:rsidP="007965E7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DD30655" wp14:editId="5EE2DE6A">
            <wp:extent cx="5135896" cy="479107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59" cy="479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1A3C" w14:textId="3E0F2E5D" w:rsidR="007965E7" w:rsidRDefault="007965E7" w:rsidP="007965E7">
      <w:pPr>
        <w:rPr>
          <w:sz w:val="24"/>
          <w:szCs w:val="24"/>
        </w:rPr>
      </w:pPr>
    </w:p>
    <w:p w14:paraId="677272F6" w14:textId="2CB13BA8" w:rsidR="007965E7" w:rsidRDefault="007965E7" w:rsidP="007965E7">
      <w:pPr>
        <w:rPr>
          <w:sz w:val="24"/>
          <w:szCs w:val="24"/>
        </w:rPr>
      </w:pPr>
    </w:p>
    <w:p w14:paraId="264A7247" w14:textId="110EC3E5" w:rsidR="007965E7" w:rsidRDefault="007965E7" w:rsidP="007965E7">
      <w:pPr>
        <w:rPr>
          <w:sz w:val="24"/>
          <w:szCs w:val="24"/>
        </w:rPr>
      </w:pPr>
    </w:p>
    <w:p w14:paraId="7E7DE135" w14:textId="3E35B739" w:rsidR="007965E7" w:rsidRDefault="007965E7" w:rsidP="007965E7">
      <w:pPr>
        <w:rPr>
          <w:sz w:val="24"/>
          <w:szCs w:val="24"/>
        </w:rPr>
      </w:pPr>
    </w:p>
    <w:p w14:paraId="2DC2E10C" w14:textId="28404CF2" w:rsidR="007965E7" w:rsidRDefault="007965E7" w:rsidP="007965E7">
      <w:pPr>
        <w:rPr>
          <w:sz w:val="24"/>
          <w:szCs w:val="24"/>
        </w:rPr>
      </w:pPr>
    </w:p>
    <w:p w14:paraId="45D4B39C" w14:textId="0BFB3D65" w:rsidR="007965E7" w:rsidRDefault="007965E7" w:rsidP="007965E7">
      <w:pPr>
        <w:rPr>
          <w:sz w:val="24"/>
          <w:szCs w:val="24"/>
        </w:rPr>
      </w:pPr>
    </w:p>
    <w:p w14:paraId="406EF760" w14:textId="7C14F3BD" w:rsidR="007965E7" w:rsidRDefault="007965E7" w:rsidP="007965E7">
      <w:pPr>
        <w:rPr>
          <w:sz w:val="24"/>
          <w:szCs w:val="24"/>
        </w:rPr>
      </w:pPr>
    </w:p>
    <w:p w14:paraId="4AD7A002" w14:textId="4D223A6D" w:rsidR="007965E7" w:rsidRDefault="007965E7" w:rsidP="007965E7">
      <w:pPr>
        <w:rPr>
          <w:sz w:val="24"/>
          <w:szCs w:val="24"/>
        </w:rPr>
      </w:pPr>
    </w:p>
    <w:p w14:paraId="35284F4D" w14:textId="77777777" w:rsidR="007965E7" w:rsidRPr="007965E7" w:rsidRDefault="007965E7" w:rsidP="007965E7">
      <w:pPr>
        <w:rPr>
          <w:sz w:val="24"/>
          <w:szCs w:val="24"/>
        </w:rPr>
      </w:pPr>
    </w:p>
    <w:sectPr w:rsidR="007965E7" w:rsidRPr="007965E7" w:rsidSect="0025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5E7"/>
    <w:rsid w:val="002533E4"/>
    <w:rsid w:val="003A7AB6"/>
    <w:rsid w:val="003D1E21"/>
    <w:rsid w:val="007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D90F"/>
  <w15:chartTrackingRefBased/>
  <w15:docId w15:val="{99E23481-92C3-4B68-84D5-D28C82E5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Kulikov</dc:creator>
  <cp:keywords/>
  <dc:description/>
  <cp:lastModifiedBy>Gleb Kulikov</cp:lastModifiedBy>
  <cp:revision>1</cp:revision>
  <dcterms:created xsi:type="dcterms:W3CDTF">2022-03-17T18:12:00Z</dcterms:created>
  <dcterms:modified xsi:type="dcterms:W3CDTF">2022-03-17T18:18:00Z</dcterms:modified>
</cp:coreProperties>
</file>