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807" w14:textId="2E9A5810" w:rsidR="003A7AB6" w:rsidRDefault="00D81CA7">
      <w:r>
        <w:rPr>
          <w:lang w:val="en-GB"/>
        </w:rPr>
        <w:t xml:space="preserve">MD5.3 </w:t>
      </w:r>
      <w:r>
        <w:t xml:space="preserve">Всплывающие уведомления </w:t>
      </w:r>
    </w:p>
    <w:p w14:paraId="72312BA9" w14:textId="3919DA64" w:rsidR="00D81CA7" w:rsidRDefault="00D81CA7">
      <w:r>
        <w:t xml:space="preserve">Работа приложения </w:t>
      </w:r>
    </w:p>
    <w:p w14:paraId="2FDBFB35" w14:textId="23C12AD0" w:rsidR="00D81CA7" w:rsidRDefault="00D81CA7">
      <w:r w:rsidRPr="00D81CA7">
        <w:drawing>
          <wp:inline distT="0" distB="0" distL="0" distR="0" wp14:anchorId="7E1E08C5" wp14:editId="76C2A1AC">
            <wp:extent cx="1852691" cy="3888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104" cy="39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CA7">
        <w:drawing>
          <wp:inline distT="0" distB="0" distL="0" distR="0" wp14:anchorId="77931935" wp14:editId="554636B8">
            <wp:extent cx="1882377" cy="391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088" cy="39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CA7">
        <w:drawing>
          <wp:inline distT="0" distB="0" distL="0" distR="0" wp14:anchorId="172570BF" wp14:editId="4525C23B">
            <wp:extent cx="1830703" cy="3922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768" cy="39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339F" w14:textId="6B9DB44D" w:rsidR="00D81CA7" w:rsidRPr="00D81CA7" w:rsidRDefault="00D81CA7">
      <w:pPr>
        <w:rPr>
          <w:b/>
          <w:bCs/>
          <w:lang w:val="en-GB"/>
        </w:rPr>
      </w:pPr>
      <w:r w:rsidRPr="00D81CA7">
        <w:rPr>
          <w:b/>
          <w:bCs/>
          <w:lang w:val="en-GB"/>
        </w:rPr>
        <w:t>Main Activity</w:t>
      </w:r>
    </w:p>
    <w:p w14:paraId="1C1AD441" w14:textId="6AD30F33" w:rsidR="00D81CA7" w:rsidRDefault="00D81CA7">
      <w:pPr>
        <w:rPr>
          <w:lang w:val="en-GB"/>
        </w:rPr>
      </w:pPr>
      <w:r w:rsidRPr="00D81CA7">
        <w:rPr>
          <w:lang w:val="en-GB"/>
        </w:rPr>
        <w:drawing>
          <wp:inline distT="0" distB="0" distL="0" distR="0" wp14:anchorId="31F132B8" wp14:editId="351E69F1">
            <wp:extent cx="4562475" cy="380779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256" cy="38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10C3" w14:textId="77777777" w:rsidR="00D81CA7" w:rsidRPr="00D81CA7" w:rsidRDefault="00D81CA7">
      <w:pPr>
        <w:rPr>
          <w:lang w:val="en-GB"/>
        </w:rPr>
      </w:pPr>
    </w:p>
    <w:sectPr w:rsidR="00D81CA7" w:rsidRPr="00D81CA7" w:rsidSect="0025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CA7"/>
    <w:rsid w:val="00096DD2"/>
    <w:rsid w:val="002533E4"/>
    <w:rsid w:val="003A7AB6"/>
    <w:rsid w:val="00D8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E278"/>
  <w15:chartTrackingRefBased/>
  <w15:docId w15:val="{444CA4F9-96D2-46F2-B0AC-74D59C3A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Kulikov</dc:creator>
  <cp:keywords/>
  <dc:description/>
  <cp:lastModifiedBy>Gleb Kulikov</cp:lastModifiedBy>
  <cp:revision>1</cp:revision>
  <dcterms:created xsi:type="dcterms:W3CDTF">2022-03-03T23:46:00Z</dcterms:created>
  <dcterms:modified xsi:type="dcterms:W3CDTF">2022-03-03T23:52:00Z</dcterms:modified>
</cp:coreProperties>
</file>