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5E4FB" w14:textId="77777777" w:rsidR="00FC2071" w:rsidRPr="00F33DB4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53FE37B1" w14:textId="77777777" w:rsidR="00FC2071" w:rsidRPr="00F33DB4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«БЕЛОРУССКИЙ ГОСУДАРСТВЕННЫЙ ТЕХНОЛОГИЧЕСКИЙ УНИВЕРСИТЕТ»</w:t>
      </w:r>
    </w:p>
    <w:p w14:paraId="5AAB5837" w14:textId="77777777" w:rsidR="00FC2071" w:rsidRPr="00F33DB4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A642ACA" w14:textId="77777777" w:rsidR="00FC2071" w:rsidRPr="00F33DB4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6FCA8E67" w14:textId="77777777" w:rsidR="00FC2071" w:rsidRPr="00F33DB4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48C5EB8C" w14:textId="77777777" w:rsidR="00FC2071" w:rsidRPr="00F33DB4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F33DB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Проект. Лабораторная работа 12</w:t>
      </w:r>
    </w:p>
    <w:p w14:paraId="6BEA2383" w14:textId="77777777" w:rsidR="00FC2071" w:rsidRPr="00F33DB4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F33DB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«Технологии разработки ПО. Командная работа над проектом»</w:t>
      </w:r>
    </w:p>
    <w:p w14:paraId="106147A3" w14:textId="77777777" w:rsidR="00FC2071" w:rsidRPr="00F33DB4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F33DB4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</w:t>
      </w:r>
    </w:p>
    <w:p w14:paraId="7F05F32E" w14:textId="77777777" w:rsidR="00FC2071" w:rsidRPr="00F33DB4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F33DB4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</w:t>
      </w:r>
    </w:p>
    <w:p w14:paraId="224F2A0B" w14:textId="77777777" w:rsidR="00FC2071" w:rsidRPr="00F33DB4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F33DB4">
        <w:rPr>
          <w:rFonts w:ascii="Times New Roman" w:eastAsia="Times New Roman" w:hAnsi="Times New Roman" w:cs="Times New Roman"/>
          <w:sz w:val="36"/>
          <w:szCs w:val="36"/>
          <w:lang w:val="ru-RU"/>
        </w:rPr>
        <w:t>Документация</w:t>
      </w:r>
    </w:p>
    <w:p w14:paraId="520CA510" w14:textId="77777777" w:rsidR="00FC2071" w:rsidRPr="00F33DB4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F33DB4">
        <w:rPr>
          <w:rFonts w:ascii="Times New Roman" w:eastAsia="Times New Roman" w:hAnsi="Times New Roman" w:cs="Times New Roman"/>
          <w:sz w:val="36"/>
          <w:szCs w:val="36"/>
          <w:lang w:val="ru-RU"/>
        </w:rPr>
        <w:t>1 курс 6 группа</w:t>
      </w:r>
      <w:r w:rsidRPr="00F33DB4">
        <w:rPr>
          <w:rFonts w:ascii="Times New Roman" w:eastAsia="Times New Roman" w:hAnsi="Times New Roman" w:cs="Times New Roman"/>
          <w:sz w:val="36"/>
          <w:szCs w:val="36"/>
          <w:lang w:val="ru-RU"/>
        </w:rPr>
        <w:br/>
      </w:r>
      <w:r w:rsidRPr="00F33DB4">
        <w:rPr>
          <w:rFonts w:ascii="Times New Roman" w:eastAsia="Times New Roman" w:hAnsi="Times New Roman" w:cs="Times New Roman"/>
          <w:sz w:val="36"/>
          <w:szCs w:val="36"/>
          <w:lang w:val="ru-RU"/>
        </w:rPr>
        <w:br/>
      </w:r>
    </w:p>
    <w:p w14:paraId="4A253213" w14:textId="77777777" w:rsidR="00FC2071" w:rsidRPr="00F33DB4" w:rsidRDefault="00FC2071">
      <w:pPr>
        <w:spacing w:before="240" w:after="240"/>
        <w:ind w:left="-720"/>
        <w:rPr>
          <w:rFonts w:ascii="Times New Roman" w:eastAsia="Times New Roman" w:hAnsi="Times New Roman" w:cs="Times New Roman"/>
          <w:sz w:val="36"/>
          <w:szCs w:val="36"/>
          <w:lang w:val="ru-RU"/>
        </w:rPr>
      </w:pPr>
    </w:p>
    <w:p w14:paraId="0FFEE5E3" w14:textId="77777777" w:rsidR="00FC2071" w:rsidRPr="00F33DB4" w:rsidRDefault="00000000">
      <w:pPr>
        <w:spacing w:before="240" w:after="240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F33DB4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</w:t>
      </w:r>
    </w:p>
    <w:p w14:paraId="40C5E6EB" w14:textId="77777777" w:rsidR="00FC2071" w:rsidRPr="00F33DB4" w:rsidRDefault="00FC2071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389AB8" w14:textId="77777777" w:rsidR="00FC2071" w:rsidRPr="00F33DB4" w:rsidRDefault="00FC2071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94340D" w14:textId="77777777" w:rsidR="00FC2071" w:rsidRPr="00F33DB4" w:rsidRDefault="00FC2071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9D9AD6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1) Дать краткое описание основной концепции разрабатываемого проекта.</w:t>
      </w:r>
    </w:p>
    <w:p w14:paraId="1E49D27F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Разрабатываемый проект представляет собой симулятор игрового зала с различными играми.</w:t>
      </w:r>
    </w:p>
    <w:p w14:paraId="111D01F2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2) Определить назначение, цели данного проекта, модули, входящие в него.</w:t>
      </w:r>
    </w:p>
    <w:p w14:paraId="20E0500C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Назначение: симуляция игрового зала с различными играми.</w:t>
      </w:r>
    </w:p>
    <w:p w14:paraId="586B9980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Цели: создание симулятора игрового зала на языке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++.</w:t>
      </w:r>
    </w:p>
    <w:p w14:paraId="32ECA5BB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Модули: основной модуль, модуль игры рулетки, модуль игры слотов, модуль игры 21.</w:t>
      </w:r>
    </w:p>
    <w:p w14:paraId="3B9ED5CB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3) Дедлайн проекта и выбранная методология процесса разработки ПО.</w:t>
      </w:r>
    </w:p>
    <w:p w14:paraId="577CA4F0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Дедлайн проекта: 25.12.2025</w:t>
      </w:r>
    </w:p>
    <w:p w14:paraId="63D05D02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Методология: </w:t>
      </w:r>
      <w:r>
        <w:rPr>
          <w:rFonts w:ascii="Times New Roman" w:eastAsia="Times New Roman" w:hAnsi="Times New Roman" w:cs="Times New Roman"/>
          <w:sz w:val="28"/>
          <w:szCs w:val="28"/>
        </w:rPr>
        <w:t>Agile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Scrum</w:t>
      </w:r>
    </w:p>
    <w:p w14:paraId="4B8CFD0D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4) Состав команды разработчиков.</w:t>
      </w:r>
    </w:p>
    <w:p w14:paraId="7AD4C811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Scrum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master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Лёлис Глеб.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Scrum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team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Короткевич Алёна, Пятин Евгений, Ивашковец Владислав, Козлович Александр.</w:t>
      </w:r>
    </w:p>
    <w:p w14:paraId="500C270A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5) Распределение ролей и обязанностей в команде.</w:t>
      </w:r>
    </w:p>
    <w:p w14:paraId="7D429600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Лёлис Глеб - организация работы команды / ответственный за модуль игры в 21.</w:t>
      </w:r>
    </w:p>
    <w:p w14:paraId="7E81895D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Короткевич Алёна - ответственная за документацию, тестирование и главный модуль программы.</w:t>
      </w:r>
    </w:p>
    <w:p w14:paraId="4A7FAF4B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Пятин Евгений - ответственный за модуль слот-машины.</w:t>
      </w:r>
    </w:p>
    <w:p w14:paraId="1F74A97D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Ивашковец Владислав - ответственный за документацию и дизайн интерфейса программы.</w:t>
      </w:r>
    </w:p>
    <w:p w14:paraId="5996E0B3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Козлович Александр - ответственный за модуль рулетки.</w:t>
      </w:r>
    </w:p>
    <w:p w14:paraId="0C370707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6) Требования на проект (ТЗ).</w:t>
      </w:r>
    </w:p>
    <w:p w14:paraId="36153C69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Программа должна работать, не иметь ошибок.</w:t>
      </w:r>
    </w:p>
    <w:p w14:paraId="67BB49B4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Графический интерфейс должен быть выполнен посредством символов. </w:t>
      </w:r>
    </w:p>
    <w:p w14:paraId="17077C20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Каждая игра должна иметь свой интерфейс и правила.</w:t>
      </w:r>
    </w:p>
    <w:p w14:paraId="15318329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Ставки должны ставиться корректно, подсчёт баланса должен быть точен.</w:t>
      </w:r>
    </w:p>
    <w:p w14:paraId="278183D4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Функциональные требования описывают возможности, которыми должен обладать проект.</w:t>
      </w:r>
    </w:p>
    <w:p w14:paraId="2EAB1DE1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Необязательные к исполнению требования (нефункциональные требования).</w:t>
      </w:r>
    </w:p>
    <w:p w14:paraId="765F5D4C" w14:textId="490B6EE8" w:rsidR="00FC2071" w:rsidRPr="00F33DB4" w:rsidRDefault="00F33DB4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Выполнить планирование </w:t>
      </w:r>
      <w:r>
        <w:rPr>
          <w:rFonts w:ascii="Times New Roman" w:eastAsia="Times New Roman" w:hAnsi="Times New Roman" w:cs="Times New Roman"/>
          <w:sz w:val="28"/>
          <w:szCs w:val="28"/>
        </w:rPr>
        <w:t>Sprint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1.</w:t>
      </w:r>
    </w:p>
    <w:p w14:paraId="438B27DE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 </w:t>
      </w:r>
      <w:r>
        <w:rPr>
          <w:rFonts w:ascii="Times New Roman" w:eastAsia="Times New Roman" w:hAnsi="Times New Roman" w:cs="Times New Roman"/>
          <w:sz w:val="28"/>
          <w:szCs w:val="28"/>
        </w:rPr>
        <w:t>sprint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1: создание и выпуск первой готовой версии программы:</w:t>
      </w:r>
    </w:p>
    <w:p w14:paraId="4C8541D8" w14:textId="77777777" w:rsidR="00FC2071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главного модуля программы.</w:t>
      </w:r>
    </w:p>
    <w:p w14:paraId="2F3BDF46" w14:textId="77777777" w:rsidR="00FC207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модуля игры 21.</w:t>
      </w:r>
    </w:p>
    <w:p w14:paraId="26F1582C" w14:textId="77777777" w:rsidR="00FC207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модуля слот-машины.</w:t>
      </w:r>
    </w:p>
    <w:p w14:paraId="13D05E5D" w14:textId="77777777" w:rsidR="00FC207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модуля рулетки.</w:t>
      </w:r>
    </w:p>
    <w:p w14:paraId="3BC0C91D" w14:textId="77777777" w:rsidR="00FC2071" w:rsidRPr="00F33DB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Объединение всех модулей в одну программу.</w:t>
      </w:r>
    </w:p>
    <w:p w14:paraId="6DF02145" w14:textId="77777777" w:rsidR="00FC2071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Проведение тестирования.</w:t>
      </w:r>
    </w:p>
    <w:p w14:paraId="2D65A1EE" w14:textId="7BA810C1" w:rsidR="00733C66" w:rsidRDefault="00733C66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9)</w:t>
      </w:r>
    </w:p>
    <w:p w14:paraId="7FB335F7" w14:textId="77777777" w:rsidR="00733C66" w:rsidRDefault="00733C66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tbl>
      <w:tblPr>
        <w:tblStyle w:val="TableGrid"/>
        <w:tblW w:w="0" w:type="auto"/>
        <w:tblInd w:w="-720" w:type="dxa"/>
        <w:tblLook w:val="04A0" w:firstRow="1" w:lastRow="0" w:firstColumn="1" w:lastColumn="0" w:noHBand="0" w:noVBand="1"/>
      </w:tblPr>
      <w:tblGrid>
        <w:gridCol w:w="1424"/>
        <w:gridCol w:w="7926"/>
      </w:tblGrid>
      <w:tr w:rsidR="00733C66" w14:paraId="5254DEA9" w14:textId="77777777" w:rsidTr="00733C66">
        <w:trPr>
          <w:trHeight w:val="685"/>
        </w:trPr>
        <w:tc>
          <w:tcPr>
            <w:tcW w:w="1424" w:type="dxa"/>
          </w:tcPr>
          <w:p w14:paraId="564B303E" w14:textId="396F1A73" w:rsidR="00733C66" w:rsidRPr="00733C66" w:rsidRDefault="00733C66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7926" w:type="dxa"/>
          </w:tcPr>
          <w:p w14:paraId="1D86AAD8" w14:textId="131AB19B" w:rsidR="00733C66" w:rsidRDefault="00733C66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История</w:t>
            </w:r>
          </w:p>
        </w:tc>
      </w:tr>
      <w:tr w:rsidR="00733C66" w:rsidRPr="006F2301" w14:paraId="7E8F8BBC" w14:textId="77777777" w:rsidTr="00733C66">
        <w:trPr>
          <w:trHeight w:val="685"/>
        </w:trPr>
        <w:tc>
          <w:tcPr>
            <w:tcW w:w="1424" w:type="dxa"/>
          </w:tcPr>
          <w:p w14:paraId="730F2300" w14:textId="5216D47D" w:rsidR="00733C66" w:rsidRPr="00733C66" w:rsidRDefault="00733C66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a-01</w:t>
            </w:r>
          </w:p>
        </w:tc>
        <w:tc>
          <w:tcPr>
            <w:tcW w:w="7926" w:type="dxa"/>
          </w:tcPr>
          <w:p w14:paraId="26BEBE19" w14:textId="647A655F" w:rsidR="00733C66" w:rsidRPr="00733C66" w:rsidRDefault="00733C66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Я как пользователь хочу сыграть в 21 и поставить всю сумму</w:t>
            </w:r>
          </w:p>
        </w:tc>
      </w:tr>
      <w:tr w:rsidR="00733C66" w:rsidRPr="006F2301" w14:paraId="55B85B57" w14:textId="77777777" w:rsidTr="00733C66">
        <w:trPr>
          <w:trHeight w:val="685"/>
        </w:trPr>
        <w:tc>
          <w:tcPr>
            <w:tcW w:w="1424" w:type="dxa"/>
          </w:tcPr>
          <w:p w14:paraId="32DEC0EF" w14:textId="4ECDF0BD" w:rsidR="00733C66" w:rsidRPr="00733C66" w:rsidRDefault="00733C66" w:rsidP="00733C66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a-0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7926" w:type="dxa"/>
          </w:tcPr>
          <w:p w14:paraId="269C5011" w14:textId="6A448B68" w:rsidR="00733C66" w:rsidRDefault="00733C66" w:rsidP="00733C66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Я как пользователь хочу сыграть в слоты и поставить 1000 жетонов</w:t>
            </w:r>
          </w:p>
        </w:tc>
      </w:tr>
      <w:tr w:rsidR="00733C66" w:rsidRPr="006F2301" w14:paraId="3218ECB8" w14:textId="77777777" w:rsidTr="00733C66">
        <w:trPr>
          <w:trHeight w:val="685"/>
        </w:trPr>
        <w:tc>
          <w:tcPr>
            <w:tcW w:w="1424" w:type="dxa"/>
          </w:tcPr>
          <w:p w14:paraId="6F722A0A" w14:textId="5D0923AF" w:rsidR="00733C66" w:rsidRPr="00733C66" w:rsidRDefault="00733C66" w:rsidP="00733C66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a-03</w:t>
            </w:r>
          </w:p>
        </w:tc>
        <w:tc>
          <w:tcPr>
            <w:tcW w:w="7926" w:type="dxa"/>
          </w:tcPr>
          <w:p w14:paraId="09C3A837" w14:textId="40C4B28B" w:rsidR="00733C66" w:rsidRDefault="00733C66" w:rsidP="00733C66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Я как пользователь хочу увидеть графический интерфейс при запуске программы.</w:t>
            </w:r>
          </w:p>
        </w:tc>
      </w:tr>
      <w:tr w:rsidR="00733C66" w:rsidRPr="006F2301" w14:paraId="67ED4BB5" w14:textId="77777777" w:rsidTr="00733C66">
        <w:trPr>
          <w:trHeight w:val="685"/>
        </w:trPr>
        <w:tc>
          <w:tcPr>
            <w:tcW w:w="1424" w:type="dxa"/>
          </w:tcPr>
          <w:p w14:paraId="50860829" w14:textId="024578AE" w:rsidR="00733C66" w:rsidRPr="00733C66" w:rsidRDefault="00733C66" w:rsidP="00733C66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a-04</w:t>
            </w:r>
          </w:p>
        </w:tc>
        <w:tc>
          <w:tcPr>
            <w:tcW w:w="7926" w:type="dxa"/>
          </w:tcPr>
          <w:p w14:paraId="40F3E6E2" w14:textId="5BE3E19A" w:rsidR="00733C66" w:rsidRPr="000A6191" w:rsidRDefault="000A6191" w:rsidP="00733C66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Я как пользователь хочу увидеть точный подсчёт суммы</w:t>
            </w:r>
          </w:p>
        </w:tc>
      </w:tr>
      <w:tr w:rsidR="000A6191" w:rsidRPr="006F2301" w14:paraId="7AEADA19" w14:textId="77777777" w:rsidTr="00733C66">
        <w:trPr>
          <w:trHeight w:val="685"/>
        </w:trPr>
        <w:tc>
          <w:tcPr>
            <w:tcW w:w="1424" w:type="dxa"/>
          </w:tcPr>
          <w:p w14:paraId="64AEBDF8" w14:textId="1460C08D" w:rsidR="000A6191" w:rsidRPr="000A6191" w:rsidRDefault="000A6191" w:rsidP="00733C66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a-05</w:t>
            </w:r>
          </w:p>
        </w:tc>
        <w:tc>
          <w:tcPr>
            <w:tcW w:w="7926" w:type="dxa"/>
          </w:tcPr>
          <w:p w14:paraId="1EBAAF7C" w14:textId="1EC55FDA" w:rsidR="000A6191" w:rsidRDefault="000A6191" w:rsidP="00733C66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Я как пользователь хочу сыграть рулетку и поставить определённую сумму денег</w:t>
            </w:r>
          </w:p>
        </w:tc>
      </w:tr>
    </w:tbl>
    <w:p w14:paraId="67E06112" w14:textId="5B38B241" w:rsidR="00733C66" w:rsidRDefault="006F2301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10) Отчёты об ошибках находятся в отдельных файлах</w:t>
      </w:r>
    </w:p>
    <w:p w14:paraId="303935B3" w14:textId="166B6827" w:rsidR="00FC2071" w:rsidRPr="00733C66" w:rsidRDefault="00733C66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6F2301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733C6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Выпонить </w:t>
      </w:r>
      <w:r>
        <w:rPr>
          <w:rFonts w:ascii="Times New Roman" w:eastAsia="Times New Roman" w:hAnsi="Times New Roman" w:cs="Times New Roman"/>
          <w:sz w:val="28"/>
          <w:szCs w:val="28"/>
        </w:rPr>
        <w:t>Release</w:t>
      </w:r>
      <w:r w:rsidRPr="00733C66">
        <w:rPr>
          <w:rFonts w:ascii="Times New Roman" w:eastAsia="Times New Roman" w:hAnsi="Times New Roman" w:cs="Times New Roman"/>
          <w:sz w:val="28"/>
          <w:szCs w:val="28"/>
          <w:lang w:val="ru-RU"/>
        </w:rPr>
        <w:t>1.</w:t>
      </w:r>
    </w:p>
    <w:p w14:paraId="1DCDE195" w14:textId="77777777" w:rsidR="00FC2071" w:rsidRPr="00733C66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Release</w:t>
      </w:r>
      <w:r w:rsidRPr="00733C6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версии 1.0 был произведён.</w:t>
      </w:r>
    </w:p>
    <w:p w14:paraId="7E53C487" w14:textId="77777777" w:rsidR="00FC2071" w:rsidRPr="006F2301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6F2301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r w:rsidRPr="006F230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6F2301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GlebLY</w:t>
      </w:r>
      <w:r w:rsidRPr="006F2301">
        <w:rPr>
          <w:rFonts w:ascii="Times New Roman" w:eastAsia="Times New Roman" w:hAnsi="Times New Roman" w:cs="Times New Roman"/>
          <w:sz w:val="28"/>
          <w:szCs w:val="28"/>
          <w:lang w:val="ru-RU"/>
        </w:rPr>
        <w:t>5500/</w:t>
      </w:r>
      <w:r>
        <w:rPr>
          <w:rFonts w:ascii="Times New Roman" w:eastAsia="Times New Roman" w:hAnsi="Times New Roman" w:cs="Times New Roman"/>
          <w:sz w:val="28"/>
          <w:szCs w:val="28"/>
        </w:rPr>
        <w:t>GambleGame</w:t>
      </w:r>
      <w:r w:rsidRPr="006F2301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releases</w:t>
      </w:r>
      <w:r w:rsidRPr="006F2301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tag</w:t>
      </w:r>
      <w:r w:rsidRPr="006F2301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Release</w:t>
      </w:r>
      <w:r w:rsidRPr="006F2301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v</w:t>
      </w:r>
      <w:r w:rsidRPr="006F2301">
        <w:rPr>
          <w:rFonts w:ascii="Times New Roman" w:eastAsia="Times New Roman" w:hAnsi="Times New Roman" w:cs="Times New Roman"/>
          <w:sz w:val="28"/>
          <w:szCs w:val="28"/>
          <w:lang w:val="ru-RU"/>
        </w:rPr>
        <w:t>1.0</w:t>
      </w:r>
    </w:p>
    <w:p w14:paraId="6EA7601B" w14:textId="2E6D2074" w:rsidR="00FC2071" w:rsidRPr="00F33DB4" w:rsidRDefault="00733C66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6F2301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) Провести тестирование.</w:t>
      </w:r>
    </w:p>
    <w:p w14:paraId="261EEFC2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Было произведено тестирование, нашлись ошибки, нуждающиеся в исправлении.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Все ошибки были успешно исправлены в </w:t>
      </w:r>
      <w:r>
        <w:rPr>
          <w:rFonts w:ascii="Times New Roman" w:eastAsia="Times New Roman" w:hAnsi="Times New Roman" w:cs="Times New Roman"/>
          <w:sz w:val="28"/>
          <w:szCs w:val="28"/>
        </w:rPr>
        <w:t>Release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1.0.2</w:t>
      </w:r>
    </w:p>
    <w:p w14:paraId="0BE0BA60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GlebLY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5500/</w:t>
      </w:r>
      <w:r>
        <w:rPr>
          <w:rFonts w:ascii="Times New Roman" w:eastAsia="Times New Roman" w:hAnsi="Times New Roman" w:cs="Times New Roman"/>
          <w:sz w:val="28"/>
          <w:szCs w:val="28"/>
        </w:rPr>
        <w:t>GambleGame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releases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tag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Release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v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1.0.2</w:t>
      </w:r>
    </w:p>
    <w:p w14:paraId="475AA0A2" w14:textId="53444020" w:rsidR="00FC2071" w:rsidRPr="00F33DB4" w:rsidRDefault="00F33DB4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6F2301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Представить готовый </w:t>
      </w:r>
      <w:r>
        <w:rPr>
          <w:rFonts w:ascii="Times New Roman" w:eastAsia="Times New Roman" w:hAnsi="Times New Roman" w:cs="Times New Roman"/>
          <w:sz w:val="28"/>
          <w:szCs w:val="28"/>
        </w:rPr>
        <w:t>Release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1.</w:t>
      </w:r>
    </w:p>
    <w:p w14:paraId="7AD143AF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Готовый релиз проекта: </w:t>
      </w:r>
      <w:r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GlebLY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5500/</w:t>
      </w:r>
      <w:r>
        <w:rPr>
          <w:rFonts w:ascii="Times New Roman" w:eastAsia="Times New Roman" w:hAnsi="Times New Roman" w:cs="Times New Roman"/>
          <w:sz w:val="28"/>
          <w:szCs w:val="28"/>
        </w:rPr>
        <w:t>GambleGame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releases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tag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Release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v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1.0.2</w:t>
      </w:r>
    </w:p>
    <w:p w14:paraId="491E92CD" w14:textId="157999C6" w:rsidR="00FC2071" w:rsidRPr="00F33DB4" w:rsidRDefault="00F33DB4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6F2301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) Проанализировать полученный продукт (выполнить несколько спринтов).</w:t>
      </w:r>
    </w:p>
    <w:p w14:paraId="34F290A0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Полученный продукт ошибок и недочётов не имеет. Было выполнено несколько спринтов с целью выявления ошибок. Продукт находится в рабочем состоянии.</w:t>
      </w:r>
    </w:p>
    <w:p w14:paraId="58A30EE8" w14:textId="0CCF8E0B" w:rsidR="00FC2071" w:rsidRPr="00F33DB4" w:rsidRDefault="00F33DB4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6F2301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) Принять решение о продолжении/завершении работы над проектом.</w:t>
      </w:r>
    </w:p>
    <w:p w14:paraId="027FD0BF" w14:textId="77777777" w:rsidR="00FC2071" w:rsidRPr="00F33DB4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DB4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 над проектом остановлена на неопределённый срок.</w:t>
      </w:r>
    </w:p>
    <w:p w14:paraId="7C77E987" w14:textId="4E26BD51" w:rsidR="00FC2071" w:rsidRDefault="00F33DB4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6F2301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) Для каждого модуля:</w:t>
      </w:r>
    </w:p>
    <w:p w14:paraId="1F46DE74" w14:textId="77777777" w:rsidR="00FC2071" w:rsidRDefault="00000000">
      <w:pPr>
        <w:spacing w:before="240" w:after="240"/>
        <w:ind w:left="-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EE2AC42" wp14:editId="08F74C67">
            <wp:extent cx="1423988" cy="86677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866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D0BCA9" w14:textId="77777777" w:rsidR="00FC2071" w:rsidRDefault="00000000">
      <w:pPr>
        <w:ind w:left="-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23AB89A" wp14:editId="71C8B3B9">
            <wp:extent cx="809434" cy="894873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9434" cy="8948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C20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6000EEF-4FCA-4A7D-8162-6C5CD183208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046D67D-FAA8-4FA4-84FA-0E80006970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3433D"/>
    <w:multiLevelType w:val="multilevel"/>
    <w:tmpl w:val="5B2E6B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07609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071"/>
    <w:rsid w:val="000A6191"/>
    <w:rsid w:val="000B710F"/>
    <w:rsid w:val="00612505"/>
    <w:rsid w:val="006F2301"/>
    <w:rsid w:val="00733C66"/>
    <w:rsid w:val="00F33DB4"/>
    <w:rsid w:val="00FC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D50C1"/>
  <w15:docId w15:val="{10B91897-07BB-440D-A11A-C88ABC02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u-B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733C6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Глеб Лёлис</cp:lastModifiedBy>
  <cp:revision>4</cp:revision>
  <dcterms:created xsi:type="dcterms:W3CDTF">2025-12-26T10:09:00Z</dcterms:created>
  <dcterms:modified xsi:type="dcterms:W3CDTF">2025-12-26T10:23:00Z</dcterms:modified>
</cp:coreProperties>
</file>