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6D08" w:rsidRPr="00DF7C3F" w:rsidRDefault="00E36D08" w:rsidP="00E36D08">
      <w:pPr>
        <w:jc w:val="center"/>
        <w:rPr>
          <w:rFonts w:ascii="Times New Roman" w:hAnsi="Times New Roman" w:cs="Times New Roman"/>
          <w:sz w:val="28"/>
          <w:szCs w:val="28"/>
        </w:rPr>
      </w:pPr>
      <w:r w:rsidRPr="00DF7C3F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РФ</w:t>
      </w:r>
    </w:p>
    <w:p w:rsidR="00E36D08" w:rsidRPr="00DF7C3F" w:rsidRDefault="00E36D08" w:rsidP="00E36D08">
      <w:pPr>
        <w:jc w:val="center"/>
        <w:rPr>
          <w:rFonts w:ascii="Times New Roman" w:hAnsi="Times New Roman" w:cs="Times New Roman"/>
          <w:sz w:val="28"/>
          <w:szCs w:val="28"/>
        </w:rPr>
      </w:pPr>
      <w:r w:rsidRPr="00DF7C3F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E36D08" w:rsidRPr="00DF7C3F" w:rsidRDefault="00E36D08" w:rsidP="00E36D08">
      <w:pPr>
        <w:jc w:val="center"/>
        <w:rPr>
          <w:rFonts w:ascii="Times New Roman" w:hAnsi="Times New Roman" w:cs="Times New Roman"/>
          <w:sz w:val="28"/>
          <w:szCs w:val="28"/>
        </w:rPr>
      </w:pPr>
      <w:r w:rsidRPr="00DF7C3F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:rsidR="00E36D08" w:rsidRPr="00DF7C3F" w:rsidRDefault="00E36D08" w:rsidP="00E36D0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36D08" w:rsidRPr="00DF7C3F" w:rsidRDefault="00E36D08" w:rsidP="00E36D0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36D08" w:rsidRPr="00DF7C3F" w:rsidRDefault="00E36D08" w:rsidP="00E36D0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36D08" w:rsidRPr="00DF7C3F" w:rsidRDefault="00E36D08" w:rsidP="00E36D0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36D08" w:rsidRPr="00DF7C3F" w:rsidRDefault="00E36D08" w:rsidP="00E36D08">
      <w:pPr>
        <w:jc w:val="center"/>
        <w:rPr>
          <w:rFonts w:ascii="Times New Roman" w:hAnsi="Times New Roman" w:cs="Times New Roman"/>
          <w:sz w:val="28"/>
          <w:szCs w:val="28"/>
        </w:rPr>
      </w:pPr>
      <w:r w:rsidRPr="00DF7C3F">
        <w:rPr>
          <w:rFonts w:ascii="Times New Roman" w:hAnsi="Times New Roman" w:cs="Times New Roman"/>
          <w:sz w:val="28"/>
          <w:szCs w:val="28"/>
        </w:rPr>
        <w:t>ОТЧЁТ</w:t>
      </w:r>
    </w:p>
    <w:p w:rsidR="00E36D08" w:rsidRPr="00DF7C3F" w:rsidRDefault="00E36D08" w:rsidP="00E36D0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 2</w:t>
      </w:r>
    </w:p>
    <w:p w:rsidR="00E36D08" w:rsidRPr="00DF7C3F" w:rsidRDefault="00E36D08" w:rsidP="00E36D08">
      <w:pPr>
        <w:jc w:val="center"/>
        <w:rPr>
          <w:rFonts w:ascii="Times New Roman" w:hAnsi="Times New Roman" w:cs="Times New Roman"/>
          <w:sz w:val="28"/>
          <w:szCs w:val="28"/>
        </w:rPr>
      </w:pPr>
      <w:r w:rsidRPr="00DF7C3F">
        <w:rPr>
          <w:rFonts w:ascii="Times New Roman" w:hAnsi="Times New Roman" w:cs="Times New Roman"/>
          <w:sz w:val="28"/>
          <w:szCs w:val="28"/>
        </w:rPr>
        <w:t>по курсу «</w:t>
      </w:r>
      <w:r>
        <w:rPr>
          <w:rFonts w:ascii="Times New Roman" w:hAnsi="Times New Roman" w:cs="Times New Roman"/>
          <w:sz w:val="28"/>
          <w:szCs w:val="28"/>
        </w:rPr>
        <w:t>Разработка кроссплатформенных приложений</w:t>
      </w:r>
      <w:r w:rsidRPr="00DF7C3F">
        <w:rPr>
          <w:rFonts w:ascii="Times New Roman" w:hAnsi="Times New Roman" w:cs="Times New Roman"/>
          <w:sz w:val="28"/>
          <w:szCs w:val="28"/>
        </w:rPr>
        <w:t>»</w:t>
      </w:r>
    </w:p>
    <w:p w:rsidR="00E36D08" w:rsidRPr="00CB0051" w:rsidRDefault="00E36D08" w:rsidP="00E36D08">
      <w:pPr>
        <w:pStyle w:val="a3"/>
        <w:spacing w:before="0" w:beforeAutospacing="0" w:after="0" w:afterAutospacing="0"/>
        <w:jc w:val="center"/>
      </w:pPr>
      <w:r w:rsidRPr="00DF7C3F">
        <w:rPr>
          <w:sz w:val="28"/>
          <w:szCs w:val="28"/>
        </w:rPr>
        <w:t>на тему «</w:t>
      </w:r>
      <w:r w:rsidRPr="00E36D08">
        <w:rPr>
          <w:bCs/>
          <w:color w:val="000000"/>
          <w:sz w:val="28"/>
          <w:szCs w:val="28"/>
        </w:rPr>
        <w:t>Работа с коллекциями объектов</w:t>
      </w:r>
      <w:r w:rsidRPr="00DF7C3F">
        <w:rPr>
          <w:sz w:val="28"/>
          <w:szCs w:val="28"/>
        </w:rPr>
        <w:t>»</w:t>
      </w:r>
    </w:p>
    <w:p w:rsidR="00E36D08" w:rsidRPr="00DF7C3F" w:rsidRDefault="00E36D08" w:rsidP="00E36D0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36D08" w:rsidRPr="00DF7C3F" w:rsidRDefault="00E36D08" w:rsidP="00E36D08">
      <w:pPr>
        <w:rPr>
          <w:rFonts w:ascii="Times New Roman" w:hAnsi="Times New Roman" w:cs="Times New Roman"/>
          <w:sz w:val="28"/>
          <w:szCs w:val="28"/>
        </w:rPr>
      </w:pPr>
    </w:p>
    <w:p w:rsidR="00E36D08" w:rsidRPr="00DF7C3F" w:rsidRDefault="00E36D08" w:rsidP="00E36D08">
      <w:pPr>
        <w:rPr>
          <w:rFonts w:ascii="Times New Roman" w:hAnsi="Times New Roman" w:cs="Times New Roman"/>
          <w:sz w:val="28"/>
          <w:szCs w:val="28"/>
        </w:rPr>
      </w:pPr>
    </w:p>
    <w:p w:rsidR="00E36D08" w:rsidRPr="00DF7C3F" w:rsidRDefault="00E36D08" w:rsidP="00E36D0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E36D08" w:rsidRPr="00DF7C3F" w:rsidRDefault="00E36D08" w:rsidP="00E36D0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E36D08" w:rsidRPr="00DF7C3F" w:rsidRDefault="00E36D08" w:rsidP="00E36D08">
      <w:pPr>
        <w:jc w:val="right"/>
        <w:rPr>
          <w:rFonts w:ascii="Times New Roman" w:hAnsi="Times New Roman" w:cs="Times New Roman"/>
          <w:sz w:val="28"/>
          <w:szCs w:val="28"/>
        </w:rPr>
      </w:pPr>
      <w:r w:rsidRPr="00DF7C3F">
        <w:rPr>
          <w:rFonts w:ascii="Times New Roman" w:hAnsi="Times New Roman" w:cs="Times New Roman"/>
          <w:sz w:val="28"/>
          <w:szCs w:val="28"/>
        </w:rPr>
        <w:t xml:space="preserve">Выполнили ст. гр. </w:t>
      </w:r>
      <w:r>
        <w:rPr>
          <w:rFonts w:ascii="Times New Roman" w:hAnsi="Times New Roman" w:cs="Times New Roman"/>
          <w:sz w:val="28"/>
          <w:szCs w:val="28"/>
        </w:rPr>
        <w:t>22ВВВ</w:t>
      </w:r>
      <w:r w:rsidRPr="00DF7C3F">
        <w:rPr>
          <w:rFonts w:ascii="Times New Roman" w:hAnsi="Times New Roman" w:cs="Times New Roman"/>
          <w:sz w:val="28"/>
          <w:szCs w:val="28"/>
        </w:rPr>
        <w:t>1:</w:t>
      </w:r>
    </w:p>
    <w:p w:rsidR="00E36D08" w:rsidRPr="00DF7C3F" w:rsidRDefault="00E36D08" w:rsidP="00E36D08">
      <w:pPr>
        <w:jc w:val="right"/>
        <w:rPr>
          <w:rFonts w:ascii="Times New Roman" w:hAnsi="Times New Roman" w:cs="Times New Roman"/>
          <w:sz w:val="28"/>
          <w:szCs w:val="28"/>
        </w:rPr>
      </w:pPr>
      <w:r w:rsidRPr="00DF7C3F">
        <w:rPr>
          <w:rFonts w:ascii="Times New Roman" w:hAnsi="Times New Roman" w:cs="Times New Roman"/>
          <w:sz w:val="28"/>
          <w:szCs w:val="28"/>
        </w:rPr>
        <w:t>Лосяков Г.С.</w:t>
      </w:r>
    </w:p>
    <w:p w:rsidR="00E36D08" w:rsidRDefault="00E36D08" w:rsidP="00E36D08">
      <w:pPr>
        <w:jc w:val="right"/>
        <w:rPr>
          <w:rFonts w:ascii="Times New Roman" w:hAnsi="Times New Roman" w:cs="Times New Roman"/>
          <w:sz w:val="28"/>
          <w:szCs w:val="28"/>
        </w:rPr>
      </w:pPr>
      <w:r w:rsidRPr="00DF7C3F">
        <w:rPr>
          <w:rFonts w:ascii="Times New Roman" w:hAnsi="Times New Roman" w:cs="Times New Roman"/>
          <w:sz w:val="28"/>
          <w:szCs w:val="28"/>
        </w:rPr>
        <w:t>Осмаев М-А.Х.</w:t>
      </w:r>
    </w:p>
    <w:p w:rsidR="00E36D08" w:rsidRPr="00DF7C3F" w:rsidRDefault="00E36D08" w:rsidP="00E36D0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Чубаров И.В.</w:t>
      </w:r>
    </w:p>
    <w:p w:rsidR="00E36D08" w:rsidRPr="00DF7C3F" w:rsidRDefault="00E36D08" w:rsidP="00E36D0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Принял</w:t>
      </w:r>
      <w:r w:rsidRPr="00DF7C3F">
        <w:rPr>
          <w:rFonts w:ascii="Times New Roman" w:hAnsi="Times New Roman" w:cs="Times New Roman"/>
          <w:sz w:val="28"/>
          <w:szCs w:val="28"/>
        </w:rPr>
        <w:t>:</w:t>
      </w:r>
    </w:p>
    <w:p w:rsidR="00E36D08" w:rsidRPr="00DF7C3F" w:rsidRDefault="00E36D08" w:rsidP="00E36D0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Юрова О.В.</w:t>
      </w:r>
    </w:p>
    <w:p w:rsidR="00E36D08" w:rsidRPr="00DF7C3F" w:rsidRDefault="00E36D08" w:rsidP="00E36D08">
      <w:pPr>
        <w:rPr>
          <w:rFonts w:ascii="Times New Roman" w:hAnsi="Times New Roman" w:cs="Times New Roman"/>
          <w:sz w:val="28"/>
          <w:szCs w:val="28"/>
        </w:rPr>
      </w:pPr>
    </w:p>
    <w:p w:rsidR="00E36D08" w:rsidRPr="00DF7C3F" w:rsidRDefault="00E36D08" w:rsidP="00E36D08">
      <w:pPr>
        <w:rPr>
          <w:rFonts w:ascii="Times New Roman" w:hAnsi="Times New Roman" w:cs="Times New Roman"/>
          <w:sz w:val="28"/>
          <w:szCs w:val="28"/>
        </w:rPr>
      </w:pPr>
    </w:p>
    <w:p w:rsidR="00E36D08" w:rsidRPr="00DF7C3F" w:rsidRDefault="00E36D08" w:rsidP="00E36D08">
      <w:pPr>
        <w:rPr>
          <w:rFonts w:ascii="Times New Roman" w:hAnsi="Times New Roman" w:cs="Times New Roman"/>
          <w:sz w:val="28"/>
          <w:szCs w:val="28"/>
        </w:rPr>
      </w:pPr>
    </w:p>
    <w:p w:rsidR="00E36D08" w:rsidRDefault="00E36D08" w:rsidP="00E36D08">
      <w:pPr>
        <w:rPr>
          <w:rFonts w:ascii="Times New Roman" w:hAnsi="Times New Roman" w:cs="Times New Roman"/>
          <w:sz w:val="28"/>
          <w:szCs w:val="28"/>
        </w:rPr>
      </w:pPr>
    </w:p>
    <w:p w:rsidR="00E36D08" w:rsidRPr="00DF7C3F" w:rsidRDefault="00E36D08" w:rsidP="00E36D08">
      <w:pPr>
        <w:rPr>
          <w:rFonts w:ascii="Times New Roman" w:hAnsi="Times New Roman" w:cs="Times New Roman"/>
          <w:sz w:val="28"/>
          <w:szCs w:val="28"/>
        </w:rPr>
      </w:pPr>
    </w:p>
    <w:p w:rsidR="00E36D08" w:rsidRPr="00DF7C3F" w:rsidRDefault="00E36D08" w:rsidP="00E36D0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36D08" w:rsidRPr="00DF7C3F" w:rsidRDefault="00E36D08" w:rsidP="00E36D0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Пенза 2025</w:t>
      </w:r>
    </w:p>
    <w:p w:rsidR="00E36D08" w:rsidRPr="00E36D08" w:rsidRDefault="00E36D08" w:rsidP="00E36D0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6D0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Цель работы:</w:t>
      </w:r>
      <w:r w:rsidRPr="00E36D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изучить библиотеку стандартных коллекций </w:t>
      </w:r>
      <w:r w:rsidRPr="00E36D08">
        <w:rPr>
          <w:rFonts w:ascii="Times New Roman" w:eastAsia="Times New Roman" w:hAnsi="Times New Roman" w:cs="Times New Roman"/>
          <w:sz w:val="28"/>
          <w:szCs w:val="28"/>
          <w:lang w:eastAsia="ru-RU"/>
        </w:rPr>
        <w:t>Java Collections Framework</w:t>
      </w:r>
      <w:r w:rsidRPr="00E36D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позволяющую хранить различные структуры данных.</w:t>
      </w:r>
    </w:p>
    <w:p w:rsidR="00E36D08" w:rsidRPr="00E36D08" w:rsidRDefault="00E36D08" w:rsidP="00E36D08">
      <w:pPr>
        <w:spacing w:before="120" w:after="200" w:line="240" w:lineRule="auto"/>
        <w:ind w:right="-62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6D08">
        <w:rPr>
          <w:rFonts w:ascii="Arial" w:eastAsia="Times New Roman" w:hAnsi="Arial" w:cs="Arial"/>
          <w:color w:val="000000"/>
          <w:sz w:val="36"/>
          <w:szCs w:val="36"/>
          <w:lang w:eastAsia="ru-RU"/>
        </w:rPr>
        <w:t>Задание на лабораторную работу</w:t>
      </w:r>
    </w:p>
    <w:p w:rsidR="00004870" w:rsidRDefault="00E36D08" w:rsidP="00E36D08">
      <w:pPr>
        <w:spacing w:before="120" w:after="200" w:line="240" w:lineRule="auto"/>
        <w:ind w:right="-6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6D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Модифицировать приложение из предыдущей лабораторной работы, реализовав хранение данных таблицы с использованием библиотеки коллекций. Для этого реализовать класс RecIntegral, способный хранить одну запись таблицы. Для нечетных вариантов в качестве класса-коллекции выбрать ArrayList, для четных - LinkedList. Кроме того, добавить пару кнопок: очистить / заполнить, которые будут очищать таблицу и заполнять ее данными из коллекции соответственно. </w:t>
      </w:r>
    </w:p>
    <w:p w:rsidR="00E36D08" w:rsidRDefault="00E36D08" w:rsidP="00E36D08">
      <w:pPr>
        <w:spacing w:before="120" w:after="200" w:line="240" w:lineRule="auto"/>
        <w:ind w:right="-62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рис. 1 представлен код класса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RecIntegral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 котором хранение данных было организовано с помощью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LinkedList.</w:t>
      </w:r>
    </w:p>
    <w:p w:rsidR="00E36D08" w:rsidRDefault="00E36D08" w:rsidP="00E36D08">
      <w:pPr>
        <w:spacing w:before="120" w:after="200" w:line="240" w:lineRule="auto"/>
        <w:ind w:right="-6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7DC8DF75" wp14:editId="15DC66ED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D08" w:rsidRDefault="00E36D08" w:rsidP="00E36D08">
      <w:pPr>
        <w:spacing w:before="120" w:after="200" w:line="240" w:lineRule="auto"/>
        <w:ind w:right="-62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Рис. 1 – Код класса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RecIntegral</w:t>
      </w:r>
    </w:p>
    <w:p w:rsidR="00E36D08" w:rsidRDefault="00E36D08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E36D08" w:rsidRDefault="00E36D08" w:rsidP="00E36D08">
      <w:pPr>
        <w:spacing w:before="120"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Запись в очередь происходит в классе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countInt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как показано на рис. 2.</w:t>
      </w:r>
    </w:p>
    <w:p w:rsidR="00E36D08" w:rsidRDefault="00E36D08" w:rsidP="00E36D08">
      <w:pPr>
        <w:spacing w:before="120"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67E925C1" wp14:editId="0D200FF5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D08" w:rsidRDefault="00E36D08" w:rsidP="00E36D08">
      <w:pPr>
        <w:spacing w:before="120" w:after="200" w:line="240" w:lineRule="auto"/>
        <w:ind w:left="708" w:right="-62" w:hanging="708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Рис. 2 – Код класса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countInt</w:t>
      </w:r>
    </w:p>
    <w:p w:rsid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Запись данных из очереди происходит при нажатии кнопки 4. Ее код представлен на рис. 3.</w:t>
      </w:r>
    </w:p>
    <w:p w:rsid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5AE3A496" wp14:editId="6F458F58">
            <wp:extent cx="5940425" cy="3341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D08" w:rsidRDefault="00E36D08" w:rsidP="00E36D08">
      <w:pPr>
        <w:spacing w:after="200" w:line="240" w:lineRule="auto"/>
        <w:ind w:right="-62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Рис. 3 – Код кнопки 4</w:t>
      </w:r>
    </w:p>
    <w:p w:rsidR="00E36D08" w:rsidRDefault="00E36D08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Результат работы программы представлен на рис. 4.</w:t>
      </w:r>
    </w:p>
    <w:p w:rsid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5B8148B4" wp14:editId="524A0F3C">
            <wp:extent cx="5940425" cy="33413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D08" w:rsidRDefault="00E36D08" w:rsidP="00E36D08">
      <w:pPr>
        <w:spacing w:after="200" w:line="240" w:lineRule="auto"/>
        <w:ind w:right="-62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Рис. 4 – Результат работы программы</w:t>
      </w:r>
    </w:p>
    <w:p w:rsidR="00E36D08" w:rsidRDefault="00E36D08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E36D08" w:rsidRPr="00E36D08" w:rsidRDefault="00E36D08" w:rsidP="00E36D08">
      <w:pPr>
        <w:spacing w:after="200" w:line="240" w:lineRule="auto"/>
        <w:ind w:right="-62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Приложение</w:t>
      </w:r>
      <w:r w:rsidRPr="00E36D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1</w:t>
      </w:r>
    </w:p>
    <w:p w:rsidR="00E36D08" w:rsidRPr="00E36D08" w:rsidRDefault="00E36D08" w:rsidP="00E36D08">
      <w:pPr>
        <w:spacing w:after="200" w:line="240" w:lineRule="auto"/>
        <w:ind w:right="-62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Листинг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/*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* Click nbfs://nbhost/SystemFileSystem/Templates/Licenses/license-default.txt to change this license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* Click nbfs://nbhost/SystemFileSystem/Templates/GUIForms/JFrame.java to edit this template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*/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import javax.swing.*;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import javax.swing.table.DefaultTableModel;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import java.awt.*;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import java.awt.event.ActionEvent;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import java.awt.event.ActionListener;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import java.io.FileInputStream;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import java.io.FileOutputStream;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import java.io.ObjectInputStream;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import java.io.ObjectOutputStream;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import java.lang.Math;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import java.util.LinkedList;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import java.util.Vector;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/**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*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* @author 79374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*/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public class NewJFrame extends javax.swing.JFrame {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LinkedList&lt;String&gt; earlBio = new LinkedList&lt;&gt;();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/**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 xml:space="preserve">     * Creates new form NewJFrame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*/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public NewJFrame() {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initComponents();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}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/**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* This method is called from within the constructor to initialize the form.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* WARNING: Do NOT modify this code. The content of this method is always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* regenerated by the Form Editor.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*/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@SuppressWarnings("unchecked")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// &lt;editor-fold defaultstate="collapsed" desc="Generated Code"&gt;//GEN-BEGIN:initComponents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private void initComponents() {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jPanel1 = new javax.swing.JPanel();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jScrollPane1 = new javax.swing.JScrollPane();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jTable1 = new javax.swing.JTable();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jButton2 = new javax.swing.JButton();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jButton3 = new javax.swing.JButton();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jTextField1 = new javax.swing.JTextField();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jTextField2 = new javax.swing.JTextField();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jTextField3 = new javax.swing.JTextField();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jLabel1 = new javax.swing.JLabel();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jLabel2 = new javax.swing.JLabel();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jLabel3 = new javax.swing.JLabel();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jButton1 = new javax.swing.JButton();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 xml:space="preserve">        jButton4 = new javax.swing.JButton();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jButton5 = new javax.swing.JButton();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setDefaultCloseOperation(javax.swing.WindowConstants.EXIT_ON_CLOSE);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setTitle("Dashboard");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setMinimumSize(new java.awt.Dimension(400, 300));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addWindowListener(new java.awt.event.WindowAdapter() {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public void windowClosing(java.awt.event.WindowEvent evt) {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formWindowClosing(evt);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}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public void windowOpened(java.awt.event.WindowEvent evt) {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formWindowOpened(evt);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}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});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jTable1.setModel(new javax.swing.table.DefaultTableModel(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</w:t>
      </w:r>
      <w:r w:rsidRPr="00E36D08">
        <w:rPr>
          <w:rFonts w:ascii="Times New Roman" w:eastAsia="Times New Roman" w:hAnsi="Times New Roman" w:cs="Times New Roman"/>
          <w:sz w:val="28"/>
          <w:szCs w:val="28"/>
          <w:lang w:eastAsia="ru-RU"/>
        </w:rPr>
        <w:t>new Object [][] {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},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new String [] {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"Нижняя граница интегрирования", "Верхняя граница интегрирования", "Шаг интегрирования", "Результат"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</w:t>
      </w:r>
      <w:r w:rsidRPr="00E36D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) {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boolean[] canEdit = new boolean [] {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false, true, true, false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};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 xml:space="preserve">            public boolean isCellEditable(int rowIndex, int columnIndex) {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return canEdit [columnIndex];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}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});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jScrollPane1.setViewportView(jTable1);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jButton2.setText("</w:t>
      </w:r>
      <w:r w:rsidRPr="00E36D08">
        <w:rPr>
          <w:rFonts w:ascii="Times New Roman" w:eastAsia="Times New Roman" w:hAnsi="Times New Roman" w:cs="Times New Roman"/>
          <w:sz w:val="28"/>
          <w:szCs w:val="28"/>
          <w:lang w:eastAsia="ru-RU"/>
        </w:rPr>
        <w:t>Удалить</w:t>
      </w:r>
      <w:r w:rsidRPr="00E36D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");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jButton2.addActionListener(new java.awt.event.ActionListener() {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public void actionPerformed(java.awt.event.ActionEvent evt) {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jButton2ActionPerformed(evt);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}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});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jButton3.setText("</w:t>
      </w:r>
      <w:r w:rsidRPr="00E36D08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Расчитать</w:t>
      </w:r>
      <w:r w:rsidRPr="00E36D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");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jButton3.addActionListener(new java.awt.event.ActionListener() {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public void actionPerformed(java.awt.event.ActionEvent evt) {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jButton3ActionPerformed(evt);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}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});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jLabel1.setText("</w:t>
      </w:r>
      <w:r w:rsidRPr="00E36D08">
        <w:rPr>
          <w:rFonts w:ascii="Times New Roman" w:eastAsia="Times New Roman" w:hAnsi="Times New Roman" w:cs="Times New Roman"/>
          <w:sz w:val="28"/>
          <w:szCs w:val="28"/>
          <w:lang w:eastAsia="ru-RU"/>
        </w:rPr>
        <w:t>Нижняя</w:t>
      </w:r>
      <w:r w:rsidRPr="00E36D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E36D08">
        <w:rPr>
          <w:rFonts w:ascii="Times New Roman" w:eastAsia="Times New Roman" w:hAnsi="Times New Roman" w:cs="Times New Roman"/>
          <w:sz w:val="28"/>
          <w:szCs w:val="28"/>
          <w:lang w:eastAsia="ru-RU"/>
        </w:rPr>
        <w:t>граница</w:t>
      </w:r>
      <w:r w:rsidRPr="00E36D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E36D08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интегрирования</w:t>
      </w:r>
      <w:r w:rsidRPr="00E36D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");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</w:t>
      </w:r>
      <w:r w:rsidRPr="00E36D08">
        <w:rPr>
          <w:rFonts w:ascii="Times New Roman" w:eastAsia="Times New Roman" w:hAnsi="Times New Roman" w:cs="Times New Roman"/>
          <w:sz w:val="28"/>
          <w:szCs w:val="28"/>
          <w:lang w:eastAsia="ru-RU"/>
        </w:rPr>
        <w:t>jLabel2.setText("Верхняя граница интегрирования");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jLabel3.setText("Шаг интегрирования");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jButton1.setText("Добавить");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</w:t>
      </w:r>
      <w:r w:rsidRPr="00E36D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jButton1.addActionListener(new java.awt.event.ActionListener() {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 xml:space="preserve">            public void actionPerformed(java.awt.event.ActionEvent evt) {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jButton1ActionPerformed(evt);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}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});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jButton4.setText("</w:t>
      </w:r>
      <w:r w:rsidRPr="00E36D08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Записать</w:t>
      </w:r>
      <w:r w:rsidRPr="00E36D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");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jButton4.addActionListener(new java.awt.event.ActionListener() {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public void actionPerformed(java.awt.event.ActionEvent evt) {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jButton4ActionPerformed(evt);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}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});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jButton5.setText("</w:t>
      </w:r>
      <w:r w:rsidRPr="00E36D08">
        <w:rPr>
          <w:rFonts w:ascii="Times New Roman" w:eastAsia="Times New Roman" w:hAnsi="Times New Roman" w:cs="Times New Roman"/>
          <w:sz w:val="28"/>
          <w:szCs w:val="28"/>
          <w:lang w:eastAsia="ru-RU"/>
        </w:rPr>
        <w:t>Очистить</w:t>
      </w:r>
      <w:r w:rsidRPr="00E36D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");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jButton5.addActionListener(new java.awt.event.ActionListener() {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public void actionPerformed(java.awt.event.ActionEvent evt) {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jButton5ActionPerformed(evt);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}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});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javax.swing.GroupLayout jPanel1Layout = new javax.swing.GroupLayout(jPanel1);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jPanel1.setLayout(jPanel1Layout);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jPanel1Layout.setHorizontalGroup(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jPanel1Layout.createParallelGroup(javax.swing.GroupLayout.Alignment.LEADING)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.addGroup(javax.swing.GroupLayout.Alignment.TRAILING, jPanel1Layout.createSequentialGroup()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 xml:space="preserve">                .addGroup(jPanel1Layout.createParallelGroup(javax.swing.GroupLayout.Alignment.LEADING)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    .addGroup(jPanel1Layout.createSequentialGroup()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        .addGroup(jPanel1Layout.createParallelGroup(javax.swing.GroupLayout.Alignment.LEADING)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            .addComponent(jLabel1)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            .addComponent(jLabel2)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            .addComponent(jLabel3))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        .addGap(18, 18, 18)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        .addGroup(jPanel1Layout.createParallelGroup(javax.swing.GroupLayout.Alignment.LEADING, false)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            .addComponent(jTextField3, javax.swing.GroupLayout.DEFAULT_SIZE, 100, Short.MAX_VALUE)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            .addComponent(jTextField2, javax.swing.GroupLayout.Alignment.TRAILING)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            .addComponent(jTextField1, javax.swing.GroupLayout.Alignment.TRAILING)))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    .addComponent(jScrollPane1, javax.swing.GroupLayout.PREFERRED_SIZE, 360, javax.swing.GroupLayout.PREFERRED_SIZE))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.addPreferredGap(javax.swing.LayoutStyle.ComponentPlacement.RELATED, 82, Short.MAX_VALUE)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.addGroup(jPanel1Layout.createParallelGroup(javax.swing.GroupLayout.Alignment.LEADING)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    .addComponent(jButton4)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    .addGroup(jPanel1Layout.createParallelGroup(javax.swing.GroupLayout.Alignment.LEADING)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        .addComponent(jButton1, javax.swing.GroupLayout.Alignment.TRAILING)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 xml:space="preserve">                        .addComponent(jButton2, javax.swing.GroupLayout.Alignment.TRAILING)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        .addComponent(jButton3, javax.swing.GroupLayout.Alignment.TRAILING))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    .addComponent(jButton5))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.addGap(20, 20, 20))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);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jPanel1Layout.setVerticalGroup(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jPanel1Layout.createParallelGroup(javax.swing.GroupLayout.Alignment.LEADING)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.addGroup(javax.swing.GroupLayout.Alignment.TRAILING, jPanel1Layout.createSequentialGroup()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.addGap(14, 14, 14)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.addGroup(jPanel1Layout.createParallelGroup(javax.swing.GroupLayout.Alignment.BASELINE)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    .addComponent(jTextField1, javax.swing.GroupLayout.PREFERRED_SIZE, javax.swing.GroupLayout.DEFAULT_SIZE, javax.swing.GroupLayout.PREFERRED_SIZE)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    .addComponent(jLabel1)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    .addComponent(jButton1))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.addGap(18, 18, 18)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.addGroup(jPanel1Layout.createParallelGroup(javax.swing.GroupLayout.Alignment.LEADING)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    .addGroup(jPanel1Layout.createParallelGroup(javax.swing.GroupLayout.Alignment.BASELINE)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        .addComponent(jTextField2, javax.swing.GroupLayout.PREFERRED_SIZE, javax.swing.GroupLayout.DEFAULT_SIZE, javax.swing.GroupLayout.PREFERRED_SIZE)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 xml:space="preserve">                        .addComponent(jLabel2))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    .addComponent(jButton2, javax.swing.GroupLayout.Alignment.TRAILING))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.addGap(18, 18, 18)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.addGroup(jPanel1Layout.createParallelGroup(javax.swing.GroupLayout.Alignment.BASELINE)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    .addComponent(jTextField3, javax.swing.GroupLayout.PREFERRED_SIZE, javax.swing.GroupLayout.DEFAULT_SIZE, javax.swing.GroupLayout.PREFERRED_SIZE)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    .addComponent(jLabel3)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    .addComponent(jButton3))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.addPreferredGap(javax.swing.LayoutStyle.ComponentPlacement.RELATED, 46, Short.MAX_VALUE)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.addGroup(jPanel1Layout.createParallelGroup(javax.swing.GroupLayout.Alignment.LEADING, false)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    .addComponent(jScrollPane1, javax.swing.GroupLayout.PREFERRED_SIZE, 81, javax.swing.GroupLayout.PREFERRED_SIZE)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    .addGroup(jPanel1Layout.createSequentialGroup()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        .addComponent(jButton4)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        .addPreferredGap(javax.swing.LayoutStyle.ComponentPlacement.RELATED, javax.swing.GroupLayout.DEFAULT_SIZE, Short.MAX_VALUE)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        .addComponent(jButton5)))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.addGap(54, 54, 54))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);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javax.swing.GroupLayout layout = new javax.swing.GroupLayout(getContentPane());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getContentPane().setLayout(layout);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 xml:space="preserve">        layout.setHorizontalGroup(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layout.createParallelGroup(javax.swing.GroupLayout.Alignment.LEADING)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.addGroup(layout.createSequentialGroup()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.addContainerGap()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.addComponent(jPanel1, javax.swing.GroupLayout.PREFERRED_SIZE, javax.swing.GroupLayout.DEFAULT_SIZE, javax.swing.GroupLayout.PREFERRED_SIZE)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.addContainerGap(javax.swing.GroupLayout.DEFAULT_SIZE, Short.MAX_VALUE))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);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layout.setVerticalGroup(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layout.createParallelGroup(javax.swing.GroupLayout.Alignment.LEADING)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.addComponent(jPanel1, javax.swing.GroupLayout.DEFAULT_SIZE, javax.swing.GroupLayout.DEFAULT_SIZE, Short.MAX_VALUE)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);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pack();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}// &lt;/editor-fold&gt;//GEN-END:initComponents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private void jButton1ActionPerformed(java.awt.event.ActionEvent evt) {//GEN-FIRST:event_jButton1ActionPerformed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</w:t>
      </w:r>
      <w:r w:rsidRPr="00E36D08">
        <w:rPr>
          <w:rFonts w:ascii="Times New Roman" w:eastAsia="Times New Roman" w:hAnsi="Times New Roman" w:cs="Times New Roman"/>
          <w:sz w:val="28"/>
          <w:szCs w:val="28"/>
          <w:lang w:eastAsia="ru-RU"/>
        </w:rPr>
        <w:t>addRow();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}//GEN-LAST:event_jButton1ActionPerformed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private void formWindowOpened(java.awt.event.WindowEvent evt) {//GEN-FIRST:event_formWindowOpened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try{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FileInputStream file = new FileInputStream("file.bin");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ObjectInputStream input = new ObjectInputStream(file);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            Vector&lt;Vector&gt; jTable1 = (Vector&lt;Vector&gt;)input.readObject();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input.close();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file.close();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}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catch(Exception ex){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ex.printStackTrace();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}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}//GEN-LAST:event_formWindowOpened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private void formWindowClosing(java.awt.event.WindowEvent evt) {//GEN-FIRST:event_formWindowClosing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DefaultTableModel model = (DefaultTableModel) jTable1.getModel();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Vector&lt;Vector&gt; jTable1 = model.getDataVector();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try{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FileOutputStream file = new FileOutputStream("file.bin");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ObjectOutputStream output = new ObjectOutputStream(file);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output.writeObject(jTable1);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output.close();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file.close();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}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catch(Exception ex){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ex.printStackTrace();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}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    }//GEN-LAST:event_formWindowClosing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private void jButton2ActionPerformed(java.awt.event.ActionEvent evt) {//GEN-FIRST:event_jButton2ActionPerformed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deleteRow();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}//GEN-LAST:event_jButton2ActionPerformed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private void jButton3ActionPerformed(java.awt.event.ActionEvent evt) {//GEN-FIRST:event_jButton3ActionPerformed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countInt();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}//GEN-LAST:event_jButton3ActionPerformed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private void jButton4ActionPerformed(java.awt.event.ActionEvent evt) {//GEN-FIRST:event_jButton4ActionPerformed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if (earlBio.size() &gt;= 3) { // Проверяем, есть ли достаточно данных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DefaultTableModel model = (DefaultTableModel) jTable1.getModel();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// Добавляем данные в таблицу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for (int i = 0; i &lt; earlBio.size(); i += 3) {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String lowerBound = earlBio.get(i);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String upperBound = earlBio.get(i + 1);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String step = earlBio.get(i + 2);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model.addRow(new Object[]{lowerBound, upperBound, step, ""});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}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// Очищаем earlBio после добавления в таблицу, если это необходимо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earlBio.clear();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} else {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        JOptionPane.showMessageDialog(this, "Недостаточно данных для добавления в таблицу.");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}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}//GEN-LAST:event_jButton4ActionPerformed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private void jButton5ActionPerformed(java.awt.event.ActionEvent evt) {//GEN-FIRST:event_jButton5ActionPerformed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deleteRows();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}//GEN-LAST:event_jButton5ActionPerformed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private void deleteRows(){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DefaultTableModel model = (DefaultTableModel) jTable1.getModel();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model.setRowCount(0);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}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private RecIntegral currentRecIntegral;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private void addRow(){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String lowerBound = jTextField1.getText();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String upperBound = jTextField2.getText();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String step = jTextField3.getText();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if (!lowerBound.isEmpty() &amp;&amp; !upperBound.isEmpty() &amp;&amp; !step.isEmpty()) {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DefaultTableModel model = (DefaultTableModel) jTable1.getModel();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model.addRow(new Object[]{lowerBound, upperBound, step, ""});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currentRecIntegral = new RecIntegral(lowerBound, upperBound, step);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earlBio.addAll(currentRecIntegral.getEarlBio()); // Добавляем данные в earlBio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            jTextField1.setText("");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jTextField2.setText("");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jTextField3.setText("");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//RecIntegral(lowerBound, upperBound, step);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//JOptionPane.showMessageDialog(this, "Данные добавлены в earlBio.");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} else {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JOptionPane.showMessageDialog(this, "Пожалуйста, заполните все поля.");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}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}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private void deleteRow(){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int row = jTable1.getSelectedRow();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if (row &lt; 0){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JOptionPane.showMessageDialog(this, "В таблице нет строк. Пожалуйста, создайте их.");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}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else{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DefaultTableModel model = (DefaultTableModel) jTable1.getModel();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model.removeRow(row);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}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}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private void countInt(){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int selectedRow = jTable1.getSelectedRow();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if (selectedRow != -1) {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try {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double lowerBound = Double.parseDouble((String) jTable1.getValueAt(selectedRow, 0));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                double upperBound = Double.parseDouble((String) jTable1.getValueAt(selectedRow, 1));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double step = Double.parseDouble((String) jTable1.getValueAt(selectedRow, 2));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double result = computeIntegral(lowerBound, upperBound, step);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jTable1.setValueAt(result, selectedRow, 3);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} catch (NumberFormatException e) {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JOptionPane.showMessageDialog(this, "Пожалуйста, введите корректные числа.");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}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} else {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JOptionPane.showMessageDialog(this, "Пожалуйста выберите строчку для вычисления");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}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}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private double computeIntegral(double lowerBound,double upperBound, double step){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double result = 0.0;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double x;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for (x = lowerBound; x &lt; upperBound - step; x += step) {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result += 0.5 * step * (func(x) + func(x + step)); // Пример функции f(x) = x^2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}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result += 0.5 * step * (func(x) + func(upperBound - x));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return result;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}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private double func(double x){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return Math.pow(x, 2);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    }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eastAsia="ru-RU"/>
        </w:rPr>
        <w:t>public class RecIntegral {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private String lowerBound;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private String upperBound;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private String step;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private LinkedList&lt;String&gt; earlBio;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// Конструктор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public RecIntegral(String lowerBound, String upperBound, String step) {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this.lowerBound = lowerBound;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this.upperBound = upperBound;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this.step = step;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this.earlBio = new LinkedList&lt;&gt;();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// Добавляем значения в список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earlBio.add(lowerBound);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earlBio.add(upperBound);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earlBio.add(step);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}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// Геттеры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public String getLowerBound() {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return lowerBound;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}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    public String getUpperBound() {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return upperBound;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}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public String getStep() {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return step;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}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public LinkedList&lt;String&gt; getEarlBio() {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return earlBio;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}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eastAsia="ru-RU"/>
        </w:rPr>
        <w:t>}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eastAsia="ru-RU"/>
        </w:rPr>
        <w:t>class RecException extends Exception{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eastAsia="ru-RU"/>
        </w:rPr>
        <w:t>}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/**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* @param args the command line arguments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*/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public static void main(String args[]) {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/* Set the Nimbus look and feel */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//&lt;editor-fold defaultstate="collapsed" desc=" Look and feel setting code (optional) "&gt;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/* If Nimbus (introduced in Java SE 6) is not available, stay with the default look and feel.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* For details see http://download.oracle.com/javase/tutorial/uiswing/lookandfeel/plaf.html 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*/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        try {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for (javax.swing.UIManager.LookAndFeelInfo info : javax.swing.UIManager.getInstalledLookAndFeels()) {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if ("Nimbus".equals(info.getName())) {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javax.swing.UIManager.setLookAndFeel(info.getClassName());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break;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}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}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} catch (ClassNotFoundException ex) {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java.util.logging.Logger.getLogger(NewJFrame.class.getName()).log(java.util.logging.Level.SEVERE, null, ex);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} catch (InstantiationException ex) {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java.util.logging.Logger.getLogger(NewJFrame.class.getName()).log(java.util.logging.Level.SEVERE, null, ex);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} catch (IllegalAccessException ex) {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java.util.logging.Logger.getLogger(NewJFrame.class.getName()).log(java.util.logging.Level.SEVERE, null, ex);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} catch (javax.swing.UnsupportedLookAndFeelException ex) {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java.util.logging.Logger.getLogger(NewJFrame.class.getName()).log(java.util.logging.Level.SEVERE, null, ex);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}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//&lt;/editor-fold&gt;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/* Create and display the form */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java.awt.EventQueue.invokeLater(new Runnable() {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public void run() {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new NewJFrame().setVisible(true);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            }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});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}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// Variables declaration - do not modify//GEN-BEGIN:variables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private javax.swing.JButton jButton1;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private javax.swing.JButton jButton2;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private javax.swing.JButton jButton3;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private javax.swing.JButton jButton4;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private javax.swing.JButton jButton5;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private javax.swing.JLabel jLabel1;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private javax.swing.JLabel jLabel2;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private javax.swing.JLabel jLabel3;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private javax.swing.JPanel jPanel1;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private javax.swing.JScrollPane jScrollPane1;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private javax.swing.JTable jTable1;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private javax.swing.JTextField jTextField1;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private javax.swing.JTextField jTextField2;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private javax.swing.JTextField jTextField3;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// End of variables declaration//GEN-END:variables</w:t>
      </w:r>
    </w:p>
    <w:p w:rsidR="00E36D08" w:rsidRPr="00E36D08" w:rsidRDefault="00E36D08" w:rsidP="00E36D08">
      <w:pPr>
        <w:spacing w:after="200" w:line="240" w:lineRule="auto"/>
        <w:ind w:right="-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6D08">
        <w:rPr>
          <w:rFonts w:ascii="Times New Roman" w:eastAsia="Times New Roman" w:hAnsi="Times New Roman" w:cs="Times New Roman"/>
          <w:sz w:val="28"/>
          <w:szCs w:val="28"/>
          <w:lang w:eastAsia="ru-RU"/>
        </w:rPr>
        <w:t>}</w:t>
      </w:r>
      <w:bookmarkStart w:id="0" w:name="_GoBack"/>
      <w:bookmarkEnd w:id="0"/>
    </w:p>
    <w:sectPr w:rsidR="00E36D08" w:rsidRPr="00E36D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EB4"/>
    <w:rsid w:val="00004870"/>
    <w:rsid w:val="004A1EB4"/>
    <w:rsid w:val="00E36D08"/>
    <w:rsid w:val="00EC1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17B60F-811A-452E-9BAD-6BED64C10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6D0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36D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22</Pages>
  <Words>3001</Words>
  <Characters>17106</Characters>
  <Application>Microsoft Office Word</Application>
  <DocSecurity>0</DocSecurity>
  <Lines>142</Lines>
  <Paragraphs>40</Paragraphs>
  <ScaleCrop>false</ScaleCrop>
  <Company>SPecialiST RePack</Company>
  <LinksUpToDate>false</LinksUpToDate>
  <CharactersWithSpaces>20067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2025-05-22T17:04:00Z</dcterms:created>
  <dcterms:modified xsi:type="dcterms:W3CDTF">2025-05-22T17:14:00Z</dcterms:modified>
</cp:coreProperties>
</file>