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ОТЧЁТ</w:t>
      </w: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по лабораторной работе № 5</w:t>
      </w: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по курсу «Разработка кроссплатформенных приложений»</w:t>
      </w:r>
    </w:p>
    <w:p w:rsidR="00983701" w:rsidRPr="00983701" w:rsidRDefault="00983701" w:rsidP="0098370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83701">
        <w:rPr>
          <w:sz w:val="28"/>
          <w:szCs w:val="28"/>
        </w:rPr>
        <w:t>на тему «</w:t>
      </w:r>
      <w:r w:rsidRPr="00983701">
        <w:rPr>
          <w:bCs/>
          <w:color w:val="000000"/>
          <w:sz w:val="28"/>
          <w:szCs w:val="28"/>
        </w:rPr>
        <w:t>Многопоточность в Java</w:t>
      </w:r>
      <w:r w:rsidRPr="00983701">
        <w:rPr>
          <w:sz w:val="28"/>
          <w:szCs w:val="28"/>
        </w:rPr>
        <w:t>»</w:t>
      </w: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Выполнили ст. гр. 22ВВВ1:</w:t>
      </w: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Лосяков Г.С.</w:t>
      </w: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Осмаев М-А.Х.</w:t>
      </w: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Чубаров И.В.</w:t>
      </w: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Принял:</w:t>
      </w:r>
    </w:p>
    <w:p w:rsidR="00983701" w:rsidRPr="00983701" w:rsidRDefault="00983701" w:rsidP="00983701">
      <w:pPr>
        <w:jc w:val="right"/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Юрова О.В.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Пенза 2025</w:t>
      </w:r>
    </w:p>
    <w:p w:rsidR="00983701" w:rsidRPr="00983701" w:rsidRDefault="00983701" w:rsidP="00983701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 w:rsidRPr="00983701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983701">
        <w:rPr>
          <w:color w:val="000000"/>
          <w:sz w:val="28"/>
          <w:szCs w:val="28"/>
        </w:rPr>
        <w:t xml:space="preserve"> научиться создавать многопоточные приложения c использованием стандартных средств языка Java.  </w:t>
      </w:r>
    </w:p>
    <w:p w:rsidR="00983701" w:rsidRPr="00983701" w:rsidRDefault="00983701" w:rsidP="00983701">
      <w:pPr>
        <w:pStyle w:val="a3"/>
        <w:spacing w:before="120" w:beforeAutospacing="0" w:after="200" w:afterAutospacing="0"/>
        <w:ind w:right="-62"/>
        <w:jc w:val="center"/>
        <w:rPr>
          <w:sz w:val="28"/>
          <w:szCs w:val="28"/>
        </w:rPr>
      </w:pPr>
      <w:r w:rsidRPr="00983701">
        <w:rPr>
          <w:color w:val="000000"/>
          <w:sz w:val="28"/>
          <w:szCs w:val="28"/>
        </w:rPr>
        <w:t>Задание на лабораторную работу</w:t>
      </w:r>
    </w:p>
    <w:p w:rsidR="00983701" w:rsidRPr="00983701" w:rsidRDefault="00983701" w:rsidP="00983701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 w:rsidRPr="00983701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</w:t>
      </w:r>
    </w:p>
    <w:p w:rsidR="00004870" w:rsidRPr="00983701" w:rsidRDefault="009837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Многопоточность реализуется в классе </w:t>
      </w:r>
      <w:r w:rsidRPr="009837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RecIntegral</w:t>
      </w:r>
      <w:r w:rsidRPr="00983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методах startCalculation и computePartialIntegral. </w:t>
      </w:r>
    </w:p>
    <w:p w:rsidR="00983701" w:rsidRPr="00983701" w:rsidRDefault="009837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701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первом методе происходит разделение отрезка интегрирования на 6 частей для каждой нити. Код представлен на рис. 1.</w:t>
      </w:r>
    </w:p>
    <w:p w:rsidR="00983701" w:rsidRPr="00983701" w:rsidRDefault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26C5D" wp14:editId="10A69B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Код метода </w:t>
      </w:r>
      <w:r w:rsidRPr="00983701">
        <w:rPr>
          <w:rFonts w:ascii="Times New Roman" w:hAnsi="Times New Roman" w:cs="Times New Roman"/>
          <w:sz w:val="28"/>
          <w:szCs w:val="28"/>
        </w:rPr>
        <w:t>startCalculation</w:t>
      </w:r>
    </w:p>
    <w:p w:rsidR="00983701" w:rsidRDefault="00983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методе</w:t>
      </w:r>
      <w:r w:rsidRPr="00983701">
        <w:t xml:space="preserve"> </w:t>
      </w:r>
      <w:r w:rsidRPr="00983701">
        <w:rPr>
          <w:rFonts w:ascii="Times New Roman" w:hAnsi="Times New Roman" w:cs="Times New Roman"/>
          <w:sz w:val="28"/>
          <w:szCs w:val="28"/>
        </w:rPr>
        <w:t>computePartialIntegral</w:t>
      </w:r>
      <w:r>
        <w:rPr>
          <w:rFonts w:ascii="Times New Roman" w:hAnsi="Times New Roman" w:cs="Times New Roman"/>
          <w:sz w:val="28"/>
          <w:szCs w:val="28"/>
        </w:rPr>
        <w:t xml:space="preserve"> происходят сами вычисления. Этот метод был скопирован из предыдущей лабораторной работы. Его код представлен на рис. 2.</w:t>
      </w:r>
    </w:p>
    <w:p w:rsid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BE4A5" wp14:editId="2B964E9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Код метода </w:t>
      </w:r>
      <w:r w:rsidRPr="00983701">
        <w:rPr>
          <w:rFonts w:ascii="Times New Roman" w:hAnsi="Times New Roman" w:cs="Times New Roman"/>
          <w:sz w:val="28"/>
          <w:szCs w:val="28"/>
        </w:rPr>
        <w:t>computePartialIntegral</w:t>
      </w:r>
    </w:p>
    <w:p w:rsid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рис. 3.</w:t>
      </w:r>
    </w:p>
    <w:p w:rsid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EF499" wp14:editId="6424D36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работы программы</w:t>
      </w:r>
    </w:p>
    <w:p w:rsidR="00983701" w:rsidRDefault="00983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983701" w:rsidRDefault="00983701" w:rsidP="00983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package com.example;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javax.swing.*;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javax.swing.table.DefaultTableModel;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java.awt.*;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java.awt.event.ActionEvent;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java.awt.event.ActionListener;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java.io.BufferedInputStream;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java.io.BufferedOutputStream;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java.io.BufferedReader;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java.io.File;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java.io.FileInputStream;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java.io.FileOutputStream;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java.io.FileReader;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java.io.FileWriter;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java.io.ObjectInputStream;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java.io.ObjectOutputStream;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java.io.Serializable;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java.lang.Math;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java.util.Arrays;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java.util.LinkedList;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java.util.Vector;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java.util.concurrent.ExecutorService;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java.util.concurrent.Executors;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java.util.logging.Level;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import java.util.logging.Logger;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* @author 79374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>public class NewJFrame extends javax.swing.JFrame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private LinkedList&lt;RecIntegral&gt; earlBio = new LinkedList&lt;&gt;();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private ExecutorService executorService;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private DefaultTableModel model;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public NewJFrame()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initComponents();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executorService = Executors.newFixedThreadPool(6); // </w:t>
      </w:r>
      <w:r w:rsidRPr="00983701">
        <w:rPr>
          <w:rFonts w:ascii="Times New Roman" w:hAnsi="Times New Roman" w:cs="Times New Roman"/>
          <w:sz w:val="28"/>
          <w:szCs w:val="28"/>
        </w:rPr>
        <w:t>Пул</w:t>
      </w: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701">
        <w:rPr>
          <w:rFonts w:ascii="Times New Roman" w:hAnsi="Times New Roman" w:cs="Times New Roman"/>
          <w:sz w:val="28"/>
          <w:szCs w:val="28"/>
        </w:rPr>
        <w:t>из</w:t>
      </w: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983701">
        <w:rPr>
          <w:rFonts w:ascii="Times New Roman" w:hAnsi="Times New Roman" w:cs="Times New Roman"/>
          <w:sz w:val="28"/>
          <w:szCs w:val="28"/>
        </w:rPr>
        <w:t>потоков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public void updateResult(int rowIndex, double result)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83701">
        <w:rPr>
          <w:rFonts w:ascii="Times New Roman" w:hAnsi="Times New Roman" w:cs="Times New Roman"/>
          <w:sz w:val="28"/>
          <w:szCs w:val="28"/>
        </w:rPr>
        <w:t>Проверяем</w:t>
      </w: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83701">
        <w:rPr>
          <w:rFonts w:ascii="Times New Roman" w:hAnsi="Times New Roman" w:cs="Times New Roman"/>
          <w:sz w:val="28"/>
          <w:szCs w:val="28"/>
        </w:rPr>
        <w:t>что</w:t>
      </w: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701">
        <w:rPr>
          <w:rFonts w:ascii="Times New Roman" w:hAnsi="Times New Roman" w:cs="Times New Roman"/>
          <w:sz w:val="28"/>
          <w:szCs w:val="28"/>
        </w:rPr>
        <w:t>индекс</w:t>
      </w: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701">
        <w:rPr>
          <w:rFonts w:ascii="Times New Roman" w:hAnsi="Times New Roman" w:cs="Times New Roman"/>
          <w:sz w:val="28"/>
          <w:szCs w:val="28"/>
        </w:rPr>
        <w:t>строки</w:t>
      </w: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701">
        <w:rPr>
          <w:rFonts w:ascii="Times New Roman" w:hAnsi="Times New Roman" w:cs="Times New Roman"/>
          <w:sz w:val="28"/>
          <w:szCs w:val="28"/>
        </w:rPr>
        <w:t>корректен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if (rowIndex &gt;= 0 &amp;&amp; rowIndex &lt; model.getRowCount())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model.setValueAt(String.format("%.6f", result), rowIndex, 3);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    jButton3.setEnabled(true);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private void initComponents()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jPanel1 = new javax.swing.JPanel();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javax.swing.JScrollPane();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javax.swing.JTable();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javax.swing.JTextField();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javax.swing.JTextField();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javax.swing.JTextField();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jLabel1 = new javax.swing.JLabel();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jLabel2 = new javax.swing.JLabel();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jLabel3 = new javax.swing.JLabel();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3701">
        <w:rPr>
          <w:rFonts w:ascii="Times New Roman" w:hAnsi="Times New Roman" w:cs="Times New Roman"/>
          <w:sz w:val="28"/>
          <w:szCs w:val="28"/>
        </w:rPr>
        <w:t>jButton6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jButton7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jButton8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jButton9 = new javax.swing.JButton();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setDefaultCloseOperation(javax.swing.WindowConstants.EXIT_ON_CLOSE);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setTitle("Dashboard");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setMinimumSize(new java.awt.Dimension(400, 300));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addWindowListener(new java.awt.event.WindowAdapter()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windowClosing(java.awt.event.WindowEvent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formWindowClosing(evt);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windowOpened(java.awt.event.WindowEvent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formWindowOpened(evt);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jTable1.setModel(new javax.swing.table.DefaultTableModel(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new Object [][]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new String []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"Нижняя граница интегрирования", "Верхняя граница интегрирования", "Шаг интегрирования", "Результат"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boolean[] canEdit = new boolean []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false, true, true, false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boolean isCellEditable(int rowIndex, int columnIndex)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return canEdit [columnIndex];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jScrollPane1.setViewportView(jTable1);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jButton2.setText("Удалить");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jButton2.addActionListener(new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jButton2ActionPerformed(evt);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jButton3.setText("Расчитать");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jButton3.addActionListener(new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jButton3ActionPerformed(evt);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jLabel1.setText("Нижняя граница интегрирования");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jLabel2.setText("Верхняя граница интегрирования");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jLabel3.setText("Шаг интегрирования");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jButton1.setText("Добавить");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jButton1.addActionListener(new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jButton1ActionPerformed(evt);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jButton4.setText("Записать");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jButton4.addActionListener(new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jButton4ActionPerformed(evt);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jButton5.setText("Очистить");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jButton5.addActionListener(new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jButton5ActionPerformed(evt);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jButton6.setText("Сохраниить в txt");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jButton6.addActionListener(new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jButton6ActionPerformed(evt);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jButton7.setText("Загрузить из txt");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jButton7.addActionListener(new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jButton7ActionPerformed(evt);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jButton8.setText("Сохранить в бинарном виде");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jButton8.addActionListener(new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jButton8ActionPerformed(evt);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jButton9.setText("Загрузить в бинарном виде");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jButton9.addActionListener(new java.awt.event.ActionListener()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actionPerformed(java.awt.event.ActionEvent evt)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jButton9ActionPerformed(evt);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javax.swing.GroupLayout jPanel1Layout = new javax.swing.GroupLayout(jPanel1);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jPanel1.setLayout(jPanel1Layout);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jPanel1Layout.setHorizontalGroup(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jPanel1Layout.createParallelGroup(javax.swing.GroupLayout.Alignment.LEADING)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.addGroup(javax.swing.GroupLayout.Alignment.TRAILING, jPanel1Layout.createSequentialGroup()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.addGroup(jPanel1Layout.createParallelGroup(javax.swing.GroupLayout.Alignment.TRAILING)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.addGroup(jPanel1Layout.createSequentialGroup()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.addGap(29, 29, 29)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.addComponent(jButton6)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.addGap(31, 31, 31)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.addComponent(jButton7)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.addGap(27, 27, 27)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.addComponent(jButton8)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.addPreferredGap(javax.swing.LayoutStyle.ComponentPlacement.RELATED, 151, Short.MAX_VALUE)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.addComponent(jButton9))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.addGroup(jPanel1Layout.createSequentialGroup()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.addGroup(jPanel1Layout.createParallelGroup(javax.swing.GroupLayout.Alignment.LEADING)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.addGroup(jPanel1Layout.createSequentialGroup()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.addGroup(jPanel1Layout.createParallelGroup(javax.swing.GroupLayout.Alignment.LEADING)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    .addComponent(jLabel1)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    .addComponent(jLabel2)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    .addComponent(jLabel3))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.addGap(18, 18, 18)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.addGroup(jPanel1Layout.createParallelGroup(javax.swing.GroupLayout.Alignment.LEADING, false)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    .addComponent(jTextField3, javax.swing.GroupLayout.DEFAULT_SIZE, 100, Short.MAX_VALUE)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    .addComponent(jTextField2, javax.swing.GroupLayout.Alignment.TRAILING)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        .addComponent(jTextField1, javax.swing.GroupLayout.Alignment.TRAILING)))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.addComponent(jScrollPane1, javax.swing.GroupLayout.PREFERRED_SIZE, 360, javax.swing.GroupLayout.PREFERRED_SIZE))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.addPreferredGap(javax.swing.LayoutStyle.ComponentPlacement.RELATED, javax.swing.GroupLayout.DEFAULT_SIZE, Short.MAX_VALUE)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.addGroup(jPanel1Layout.createParallelGroup(javax.swing.GroupLayout.Alignment.LEADING)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.addComponent(jButton1, javax.swing.GroupLayout.Alignment.TRAILING)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.addComponent(jButton2, javax.swing.GroupLayout.Alignment.TRAILING)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.addComponent(jButton3, javax.swing.GroupLayout.Alignment.TRAILING)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.addComponent(jButton4, javax.swing.GroupLayout.Alignment.TRAILING)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    .addComponent(jButton5, javax.swing.GroupLayout.Alignment.TRAILING))))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.addGap(20, 20, 20))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jPanel1Layout.setVerticalGroup(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jPanel1Layout.createParallelGroup(javax.swing.GroupLayout.Alignment.LEADING)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.addGroup(javax.swing.GroupLayout.Alignment.TRAILING, jPanel1Layout.createSequentialGroup()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.addGap(14, 14, 14)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.addGroup(jPanel1Layout.createParallelGroup(javax.swing.GroupLayout.Alignment.BASELINE)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.addComponent(jTextField1, javax.swing.GroupLayout.PREFERRED_SIZE, javax.swing.GroupLayout.DEFAULT_SIZE, javax.swing.GroupLayout.PREFERRED_SIZE)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.addComponent(jLabel1)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.addComponent(jButton1))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.addGap(18, 18, 18)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.addGroup(jPanel1Layout.createParallelGroup(javax.swing.GroupLayout.Alignment.LEADING)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.addGroup(jPanel1Layout.createParallelGroup(javax.swing.GroupLayout.Alignment.BASELINE)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.addComponent(jTextField2, javax.swing.GroupLayout.PREFERRED_SIZE, javax.swing.GroupLayout.DEFAULT_SIZE, javax.swing.GroupLayout.PREFERRED_SIZE)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.addComponent(jLabel2))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.addComponent(jButton2, javax.swing.GroupLayout.Alignment.TRAILING))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.addGap(18, 18, 18)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.addGroup(jPanel1Layout.createParallelGroup(javax.swing.GroupLayout.Alignment.BASELINE)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.addComponent(jTextField3, javax.swing.GroupLayout.PREFERRED_SIZE, javax.swing.GroupLayout.DEFAULT_SIZE, javax.swing.GroupLayout.PREFERRED_SIZE)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.addComponent(jLabel3)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.addComponent(jButton3))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.addGap(50, 50, 50)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.addGroup(jPanel1Layout.createParallelGroup(javax.swing.GroupLayout.Alignment.LEADING, false)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.addComponent(jScrollPane1, javax.swing.GroupLayout.PREFERRED_SIZE, 81, javax.swing.GroupLayout.PREFERRED_SIZE)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.addGroup(jPanel1Layout.createSequentialGroup()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.addComponent(jButton4)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.addPreferredGap(javax.swing.LayoutStyle.ComponentPlacement.RELATED, javax.swing.GroupLayout.DEFAULT_SIZE, Short.MAX_VALUE)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.addComponent(jButton5)))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.addPreferredGap(javax.swing.LayoutStyle.ComponentPlacement.RELATED, 41, Short.MAX_VALUE)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.addGroup(jPanel1Layout.createParallelGroup(javax.swing.GroupLayout.Alignment.BASELINE)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.addComponent(jButton6)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.addComponent(jButton7)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.addComponent(jButton9)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.addComponent(jButton8))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.addGap(35, 35, 35))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javax.swing.GroupLayout layout = new javax.swing.GroupLayout(getContentPane());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getContentPane().setLayout(layout);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layout.setHorizontalGroup(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.addGroup(layout.createSequentialGroup()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.addContainerGap()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.addComponent(jPanel1, javax.swing.GroupLayout.PREFERRED_SIZE, javax.swing.GroupLayout.DEFAULT_SIZE, javax.swing.GroupLayout.PREFERRED_SIZE)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.addContainerGap(javax.swing.GroupLayout.DEFAULT_SIZE, Short.MAX_VALUE))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layout.setVerticalGroup(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layout.createParallelGroup(javax.swing.GroupLayout.Alignment.LEADING)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.addGroup(layout.createSequentialGroup()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.addComponent(jPanel1, javax.swing.GroupLayout.PREFERRED_SIZE, javax.swing.GroupLayout.DEFAULT_SIZE, javax.swing.GroupLayout.PREFERRED_SIZE)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.addGap(0, 0, Short.MAX_VALUE))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pack();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}// &lt;/editor-fold&gt;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jButton1ActionPerformed(java.awt.event.ActionEvent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addRow();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(RecIntegralException ex)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Logger.getLogger(NewJFrame.class.getName()).log(Level.SEVERE, null, ex);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formWindowOpened(java.awt.event.WindowEvent evt) {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FileInputStream file = new FileInputStream("file.bin");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ObjectInputStream input = new ObjectInputStream(file);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Vector&lt;Vector&gt; jTable1 = (Vector&lt;Vector&gt;)input.readObject();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input.close();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file.close();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catch(Exception ex){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ex.printStackTrace();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formWindowClosing(java.awt.event.WindowEvent evt) {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DefaultTableModel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Vector&lt;Vector&gt; jTable1 = model.getDataVector();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FileOutputStream file = new FileOutputStream("file.bin");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ObjectOutputStream output = new ObjectOutputStream(file);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output.writeObject(jTable1);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output.close();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file.close();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catch(Exception ex){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ex.printStackTrace();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jButton2ActionPerformed(java.awt.event.ActionEvent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deleteRow();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jButton3ActionPerformed(java.awt.event.ActionEvent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countInt();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jButton4ActionPerformed(java.awt.event.ActionEvent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DefaultTableModel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for (RecIntegral record : earlBio)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model.addRow(new Object[]{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record.getLowerBound(),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record.getUpperBound(),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record.getStep(),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record.getResult() != null ? record.getResult() : ""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refreshTable()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DefaultTableModel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model.setRowCount(0);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for (RecIntegral record : earlBio)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model.addRow(new Object[]{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record.getLowerBound(),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record.getUpperBound(),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record.getStep(),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record.getResult()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jButton5ActionPerformed(java.awt.event.ActionEvent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deleteRows();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jButton6ActionPerformed(java.awt.event.ActionEvent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saveToTextFile();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jButton7ActionPerformed(java.awt.event.ActionEvent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loadFromTextFile();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jButton8ActionPerformed(java.awt.event.ActionEvent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saveToBinaryFile();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jButton9ActionPerformed(java.awt.event.ActionEvent evt) { 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loadFromBinaryFile();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                  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deleteRows(){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DefaultTableModel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model.setRowCount(0);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addRow() throws RecIntegralException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String lowerBound = jTextField1.getText().trim();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String upperBound = jTextField2.getText().trim();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String step = jTextField3.getText().trim();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if (!lowerBound.isEmpty() &amp;&amp; !upperBound.isEmpty() &amp;&amp; !step.isEmpty())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RecIntegral newRecord = new RecIntegral(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lowerBound,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upperBound,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step,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model.getRowCount()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earlBio.add(newRecord);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model.addRow(new Object[]{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newRecord.getLowerBound(),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newRecord.getUpperBound(),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newRecord.getStep(),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""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// Очищаем поля ввода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jTextField1.setText("");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jTextField2.setText("");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jTextField3.setText("");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(RecIntegralException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e.getMessage(),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"Ошибка ввода",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JOptionPane.ERROR_MESSAGE);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JOptionPane.showMessageDialog(this,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"Пожалуйста, заполните все поля.",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"Ошибка",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JOptionPane.WARNING_MESSAGE);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deleteRow()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int row = jTable1.getSelectedRow();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if (row &lt; 0)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JOptionPane.showMessageDialog(this, "В таблице нет строк. Пожалуйста, создайте их.");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DefaultTableModel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earlBio.remove(row);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model.removeRow(row);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private void countInt()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int selectedRow = jTable1.getSelectedRow();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if (selectedRow != -1 &amp;&amp; selectedRow &lt; earlBio.size())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RecIntegral record = earlBio.get(selectedRow);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jButton3.setEnabled(false);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record.startCalculation();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jButton3.setEnabled(true);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"Ошибка: " + e.getMessage());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JOptionPane.showMessageDialog(this, "Пожалуйста, выберите корректную строку для вычисления");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void enableCalculateButton()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jButton3.setEnabled(true);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/*private double computeIntegral(double lowerBound,double upperBound, double step){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double result = 0.0;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double x;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for (x = lowerBound; x &lt; upperBound - step; x += step)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result += 0.5 * step * (func(x) + func(x + step)); // Пример функции f(x) = x^2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result += 0.5 * step * (func(x) + func(upperBound - x));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double func(double x){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return Math.pow(x, 2);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void saveToTextFile()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JFileChooser fileChooser = new JFileChooser();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fileChooser.setDialogTitle("Сохранить как текстовый файл");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int userSelection = fileChooser.showSaveDialog(this);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if (userSelection == JFileChooser.APPROVE_OPTION)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File fileToSave = fileChooser.getSelectedFile();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(PrintWriter writer = new PrintWriter(new FileWriter(fileToSave)))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DefaultTableModel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for (int i = 0; i &lt; model.getRowCount(); i++)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for (int j = 0; j &lt; model.getColumnCount(); j++)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Object value = model.getValueAt(i, j);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writer.print(value != null ? value.toString() : "");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if (j &lt; model.getColumnCount() - 1)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writer.print(",");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writer.println();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"Данные успешно сохранены в текстовый файл.");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"Ошибка при сохранении файла: " + e.getMessage(),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"Ошибка", JOptionPane.ERROR_MESSAGE);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private void loadFromTextFile()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JFileChooser fileChooser = new JFileChooser();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fileChooser.setDialogTitle("Загрузить из текстового файла");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int userSelection = fileChooser.showOpenDialog(this);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if (userSelection == JFileChooser.APPROVE_OPTION)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File fileToLoad = fileChooser.getSelectedFile();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(BufferedReader reader = new BufferedReader(new FileReader(fileToLoad)))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DefaultTableModel model = (DefaultTableModel) jTable1.getModel();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model.setRowCount(0); // Очищаем таблицу перед загрузкой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String line;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while ((line = reader.readLine()) != null)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// Разделяем строку с учетом пустых значений между запятыми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String[] parts = line.split(",(?=([^\"]*\"[^\"]*\")*[^\"]*$)", -1);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if (parts.length == model.getColumnCount())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// Заменяем пустые строки на null или оставляем как есть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Object[] rowData = new Object[parts.length];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for (int i = 0; i &lt; parts.length; i++)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rowData[i] = parts[i].isEmpty() ? null : parts[i];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model.addRow(rowData);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"Данные успешно загружены из текстового файла.");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"Ошибка при загрузке файла: " + e.getMessage(),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"Ошибка", JOptionPane.ERROR_MESSAGE);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private void saveToBinaryFile()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JFileChooser fileChooser = new JFileChooser();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fileChooser.setDialogTitle("Сохранить как бинарный файл");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int userSelection = fileChooser.showSaveDialog(this);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if (userSelection == JFileChooser.APPROVE_OPTION)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File fileToSave = fileChooser.getSelectedFile();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(ObjectOutputStream oos = new ObjectOutputStream(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new BufferedOutputStream(new FileOutputStream(fileToSave))))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// Создаем список для сериализации (только данные, без Swing-компонентов)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LinkedList&lt;Object[]&gt; dataToSave = new LinkedList&lt;&gt;();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for (RecIntegral record : earlBio)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dataToSave.add(new Object[]{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record.getLowerBound(),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record.getUpperBound(),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record.getStep(),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record.getResult()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oos.writeObject(dataToSave);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"Данные успешно сохранены в бинарный файл.",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"Сохранение", JOptionPane.INFORMATION_MESSAGE);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"Ошибка при сохранении файла: " + e.getMessage(),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"Ошибка", JOptionPane.ERROR_MESSAGE);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private void loadFromBinaryFile()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JFileChooser fileChooser = new JFileChooser();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fileChooser.setDialogTitle("Загрузить из бинарного файла");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int userSelection = fileChooser.showOpenDialog(this);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if (userSelection == JFileChooser.APPROVE_OPTION)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File fileToLoad = fileChooser.getSelectedFile();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try (ObjectInputStream ois = new ObjectInputStream(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new BufferedInputStream(new FileInputStream(fileToLoad))))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earlBio.clear();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model.setRowCount(0);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LinkedList&lt;Object[]&gt; loadedData = (LinkedList&lt;Object[]&gt;) ois.readObject();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for (int i = 0; i &lt; loadedData.size(); i++)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Object[] row = loadedData.get(i);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RecIntegral record = new RecIntegral(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(String)row[0],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(String)row[1],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(String)row[2],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this,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i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if (row[3] != null)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record.setResult((Double)row[3]);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earlBio.add(record);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model.addRow(new Object[]{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record.getLowerBound(),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record.getUpperBound(),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record.getStep(),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record.getResult() != null ? record.getResult() : ""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record.setParentFrame(this, i);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 catch (RecIntegralException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JOptionPane.showMessageDialog(this,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"Ошибка при загрузке записи: " + e.getMessage(),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"Ошибка",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JOptionPane.ERROR_MESSAGE);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"Данные успешно загружены из бинарного файла.",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"Загрузка",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JOptionPane.INFORMATION_MESSAGE);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(IOException | ClassNotFoundException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JOptionPane.showMessageDialog(this,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"Ошибка при загрузке файла: " + e.getMessage(),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"Ошибка",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JOptionPane.ERROR_MESSAGE);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private Vector&lt;String&gt; getColumnIdentifiers(DefaultTableModel model)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Vector&lt;String&gt; columnIdentifiers = new Vector&lt;&gt;();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for (int i = 0; i &lt; model.getColumnCount(); i++)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columnIdentifiers.add(model.getColumnName(i));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return columnIdentifiers;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class RecIntegralException extends Exception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RecIntegralException(String message)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public class RecIntegral implements Serializable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final String lowerBound;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final String upperBound;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final String step;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Double result;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transient NewJFrame parentFrame;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transient int rowIndex;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static final int NUM_THREADS = 6;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public void setParentFrame(NewJFrame parentFrame, int rowIndex)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this.parentFrame = parentFrame;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this.rowIndex = rowIndex;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RecIntegral(String lowerBound, String upperBound, String step, NewJFrame parentFrame, int rowIndex)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throws RecIntegralException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double lower;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double upper;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double stepValue;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lower = Double.parseDouble(lowerBound);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upper = Double.parseDouble(upperBound);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stepValue = Double.parseDouble(step);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(NumberFormatException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throw new RecIntegralException("Некорректный числовой формат");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if (lower &lt; 0.000001 || lower &gt; 1000000 || upper &lt; 0.000001 || upper &gt; 1000000 ||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stepValue &lt; 0.000001 || stepValue &gt; 1000000)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throw new RecIntegralException("Значения должны быть в диапазоне от 0,000001 до 1000000");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if (upper &lt;= lower)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throw new RecIntegralException("Верхний предел должен быть больше нижнего");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if (stepValue &gt; (upper - lower))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throw new RecIntegralException("Шаг должен быть меньше интервала между пределами");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this.lowerBound = lowerBound;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this.upperBound = upperBound;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this.step = step;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this.parentFrame = parentFrame;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this.rowIndex = rowIndex;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void startCalculation()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new Thread(() -&gt;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double a = Double.parseDouble(lowerBound);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double b = Double.parseDouble(upperBound);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double h = Double.parseDouble(step);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double segmentLength = (b - a) / NUM_THREADS;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double[] partialResults = new double[NUM_THREADS];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Thread[] threads = new Thread[NUM_THREADS];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for (int i = 0; i &lt; NUM_THREADS; i++)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final int threadIndex = i;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final double start = a + i * segmentLength;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final double end = (i == NUM_THREADS - 1) ? b : start + segmentLength;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threads[i] = new Thread(() -&gt;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partialResults[threadIndex] = computePartialIntegral(start, end, h);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threads[i].start();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for (Thread thread : threads)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thread.join();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// Суммируем результаты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final double finalTotalResult = Arrays.stream(partialResults).sum();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this.result = finalTotalResult;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SwingUtilities.invokeLater(() -&gt;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if (parentFrame != null)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parentFrame.updateResult(rowIndex, finalTotalResult);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SwingUtilities.invokeLater(() -&gt;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if (parentFrame != null)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JOptionPane.showMessageDialog(parentFrame,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    "Ошибка при вычислении: " + e.getMessage(),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"Ошибка", JOptionPane.ERROR_MESSAGE);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parentFrame.enableCalculateButton();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}).start();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double computePartialIntegral(double a, double b, double h)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double result = 0.0;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double x;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for (x = a; x &lt; b - h; x += h)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result += 0.5 * h * (func(x) + func(x + h));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if (x &lt; b)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result += 0.5 * (b - x) * (func(x) + func(b));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double func(double 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return Math.pow(x, 2);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String getLowerBound() { return lowerBound;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String getUpperBound() { return upperBound;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String getStep() { return step;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Double getResult() { return result;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public void setResult(Double result) { this.result = result;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* @param args the command line arguments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public static void main(String args[])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/* Set the Nimbus look and feel 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//&lt;editor-fold defaultstate="collapsed" desc=" Look and feel setting code (optional) "&gt;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/* If Nimbus (introduced in Java SE 6) is not available, stay with the default look and feel.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* For details see http://download.oracle.com/javase/tutorial/uiswing/lookandfeel/plaf.html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for (javax.swing.UIManager.LookAndFeelInfo info : javax.swing.UIManager.getInstalledLookAndFeels())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if ("Nimbus".equals(info.getName()))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javax.swing.UIManager.setLookAndFeel(info.getClassName());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(ClassNotFoundException ex)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java.util.logging.Logger.getLogger(NewJFrame.class.getName()).log(java.util.logging.Level.SEVERE, null, ex);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(InstantiationException ex)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        java.util.logging.Logger.getLogger(NewJFrame.class.getName()).log(java.util.logging.Level.SEVERE, null, ex);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(IllegalAccessException ex)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java.util.logging.Logger.getLogger(NewJFrame.class.getName()).log(java.util.logging.Level.SEVERE, null, ex);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 catch (javax.swing.UnsupportedLookAndFeelException ex)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java.util.logging.Logger.getLogger(NewJFrame.class.getName()).log(java.util.logging.Level.SEVERE, null, ex);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//&lt;/editor-fold&gt;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/* Create and display the form */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java.awt.EventQueue.invokeLater(new Runnable()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public void run() {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    new NewJFrame().setVisible(true);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// Variables declaration - do not modify  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jButton1;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jButton2;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jButton3;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jButton4;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jButton5;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jButton6;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jButton7;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lastRenderedPageBreak/>
        <w:t xml:space="preserve">    private javax.swing.JButton jButton8;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javax.swing.JButton jButton9;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javax.swing.JLabel jLabel1;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javax.swing.JLabel jLabel2;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javax.swing.JLabel jLabel3;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javax.swing.JPanel jPanel1;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javax.swing.JScrollPane jScrollPane1;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javax.swing.JTable jTable1;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javax.swing.JTextField jTextField1;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javax.swing.JTextField jTextField2;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private javax.swing.JTextField jTextField3;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 xml:space="preserve">    // End of variables declaration                   </w:t>
      </w:r>
    </w:p>
    <w:p w:rsidR="00983701" w:rsidRPr="00983701" w:rsidRDefault="00983701" w:rsidP="00983701">
      <w:pPr>
        <w:rPr>
          <w:rFonts w:ascii="Times New Roman" w:hAnsi="Times New Roman" w:cs="Times New Roman"/>
          <w:sz w:val="28"/>
          <w:szCs w:val="28"/>
        </w:rPr>
      </w:pPr>
      <w:r w:rsidRPr="00983701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983701" w:rsidRPr="0098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36"/>
    <w:rsid w:val="00004870"/>
    <w:rsid w:val="00344D36"/>
    <w:rsid w:val="00983701"/>
    <w:rsid w:val="00E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ECFD5-0F91-4EF7-B1C0-B121012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35</Pages>
  <Words>5288</Words>
  <Characters>30144</Characters>
  <Application>Microsoft Office Word</Application>
  <DocSecurity>0</DocSecurity>
  <Lines>251</Lines>
  <Paragraphs>70</Paragraphs>
  <ScaleCrop>false</ScaleCrop>
  <Company>SPecialiST RePack</Company>
  <LinksUpToDate>false</LinksUpToDate>
  <CharactersWithSpaces>35362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2025-05-22T17:33:00Z</dcterms:created>
  <dcterms:modified xsi:type="dcterms:W3CDTF">2025-05-22T17:40:00Z</dcterms:modified>
</cp:coreProperties>
</file>