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1FE00" w14:textId="77777777" w:rsidR="00344FBF" w:rsidRPr="00BB55F0" w:rsidRDefault="00344FBF" w:rsidP="00344FBF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Министерство науки и высшего образования Российской Федерации</w:t>
      </w:r>
    </w:p>
    <w:p w14:paraId="14DA27A2" w14:textId="77777777" w:rsidR="00344FBF" w:rsidRPr="00BB55F0" w:rsidRDefault="00344FBF" w:rsidP="00344FBF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Федеральное государственное автономное образовательное учреждение</w:t>
      </w:r>
    </w:p>
    <w:p w14:paraId="102F3F55" w14:textId="77777777" w:rsidR="00344FBF" w:rsidRPr="00BB55F0" w:rsidRDefault="00344FBF" w:rsidP="00344FBF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высшего образования</w:t>
      </w:r>
    </w:p>
    <w:p w14:paraId="7F9D4C4F" w14:textId="77777777" w:rsidR="00344FBF" w:rsidRPr="00BB55F0" w:rsidRDefault="00344FBF" w:rsidP="00344FBF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«</w:t>
      </w:r>
      <w:proofErr w:type="gramStart"/>
      <w:r w:rsidRPr="00BB55F0">
        <w:rPr>
          <w:rFonts w:eastAsia="Calibri"/>
          <w:szCs w:val="24"/>
        </w:rPr>
        <w:t>СЕВЕРО-КАВКАЗСКИЙ ФЕДЕРАЛЬНЫЙ</w:t>
      </w:r>
      <w:proofErr w:type="gramEnd"/>
      <w:r w:rsidRPr="00BB55F0">
        <w:rPr>
          <w:rFonts w:eastAsia="Calibri"/>
          <w:szCs w:val="24"/>
        </w:rPr>
        <w:t xml:space="preserve"> УНИВЕРСИТЕТ»</w:t>
      </w:r>
    </w:p>
    <w:p w14:paraId="508567E3" w14:textId="77777777" w:rsidR="00344FBF" w:rsidRPr="00BB55F0" w:rsidRDefault="00344FBF" w:rsidP="00344FBF">
      <w:pPr>
        <w:spacing w:after="0" w:line="240" w:lineRule="auto"/>
        <w:rPr>
          <w:rFonts w:eastAsia="Calibri"/>
          <w:b/>
          <w:szCs w:val="24"/>
        </w:rPr>
      </w:pPr>
      <w:r w:rsidRPr="00BB55F0">
        <w:rPr>
          <w:rFonts w:eastAsia="Calibri"/>
          <w:szCs w:val="24"/>
        </w:rPr>
        <w:t xml:space="preserve"> </w:t>
      </w:r>
    </w:p>
    <w:p w14:paraId="28EF4C9A" w14:textId="77777777" w:rsidR="00344FBF" w:rsidRPr="00BB55F0" w:rsidRDefault="00344FBF" w:rsidP="00344FBF">
      <w:pPr>
        <w:spacing w:after="0" w:line="240" w:lineRule="auto"/>
        <w:rPr>
          <w:rFonts w:eastAsia="Calibri"/>
          <w:szCs w:val="24"/>
        </w:rPr>
      </w:pPr>
    </w:p>
    <w:p w14:paraId="7F5A8150" w14:textId="77777777" w:rsidR="00344FBF" w:rsidRPr="00BB55F0" w:rsidRDefault="00344FBF" w:rsidP="00344FBF">
      <w:pPr>
        <w:spacing w:after="0" w:line="240" w:lineRule="auto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Институт цифрового развития</w:t>
      </w:r>
    </w:p>
    <w:p w14:paraId="4E1FE44E" w14:textId="77777777" w:rsidR="00344FBF" w:rsidRPr="00BB55F0" w:rsidRDefault="00344FBF" w:rsidP="00344FBF">
      <w:pPr>
        <w:spacing w:after="0" w:line="240" w:lineRule="auto"/>
        <w:rPr>
          <w:rFonts w:eastAsia="Calibri"/>
          <w:szCs w:val="24"/>
        </w:rPr>
      </w:pPr>
      <w:r w:rsidRPr="00BB55F0">
        <w:rPr>
          <w:rFonts w:eastAsia="Calibri"/>
          <w:szCs w:val="24"/>
        </w:rPr>
        <w:t xml:space="preserve">Кафедра </w:t>
      </w:r>
      <w:proofErr w:type="spellStart"/>
      <w:r w:rsidRPr="00BB55F0">
        <w:rPr>
          <w:rFonts w:eastAsia="Calibri"/>
          <w:szCs w:val="24"/>
        </w:rPr>
        <w:t>инфокоммуникаций</w:t>
      </w:r>
      <w:proofErr w:type="spellEnd"/>
    </w:p>
    <w:p w14:paraId="3886631F" w14:textId="77777777" w:rsidR="00344FBF" w:rsidRPr="00BB55F0" w:rsidRDefault="00344FBF" w:rsidP="00344FBF">
      <w:pPr>
        <w:spacing w:after="0" w:line="240" w:lineRule="auto"/>
        <w:rPr>
          <w:rFonts w:eastAsia="Calibri"/>
          <w:szCs w:val="24"/>
        </w:rPr>
      </w:pPr>
    </w:p>
    <w:p w14:paraId="16956D7D" w14:textId="77777777" w:rsidR="00344FBF" w:rsidRPr="00BB55F0" w:rsidRDefault="00344FBF" w:rsidP="00344FBF">
      <w:pPr>
        <w:spacing w:after="0" w:line="240" w:lineRule="auto"/>
        <w:rPr>
          <w:rFonts w:eastAsia="Calibri"/>
          <w:szCs w:val="24"/>
        </w:rPr>
      </w:pPr>
    </w:p>
    <w:p w14:paraId="7D9603FC" w14:textId="77777777" w:rsidR="00344FBF" w:rsidRPr="006B0884" w:rsidRDefault="00344FBF" w:rsidP="00344FBF">
      <w:pPr>
        <w:spacing w:after="0" w:line="360" w:lineRule="auto"/>
        <w:jc w:val="center"/>
        <w:rPr>
          <w:b/>
          <w:bCs/>
        </w:rPr>
      </w:pPr>
      <w:r w:rsidRPr="00231856">
        <w:rPr>
          <w:rFonts w:eastAsia="Calibri"/>
          <w:b/>
          <w:bCs/>
          <w:color w:val="000000"/>
        </w:rPr>
        <w:t>«</w:t>
      </w:r>
      <w:r w:rsidRPr="003E56B4">
        <w:rPr>
          <w:b/>
          <w:bCs/>
        </w:rPr>
        <w:t>ПРОЕКТИРОВАНИЕ ИЕРАРХИИ КЛАССОВ</w:t>
      </w:r>
      <w:r w:rsidRPr="00231856">
        <w:rPr>
          <w:rFonts w:eastAsia="Calibri"/>
          <w:b/>
          <w:bCs/>
        </w:rPr>
        <w:t>»</w:t>
      </w:r>
    </w:p>
    <w:p w14:paraId="7F23E7DC" w14:textId="77777777" w:rsidR="00344FBF" w:rsidRPr="00BB55F0" w:rsidRDefault="00344FBF" w:rsidP="00344FBF">
      <w:pPr>
        <w:spacing w:after="0" w:line="240" w:lineRule="auto"/>
        <w:rPr>
          <w:rFonts w:eastAsia="Calibri"/>
        </w:rPr>
      </w:pPr>
    </w:p>
    <w:p w14:paraId="1F82D2F1" w14:textId="77777777" w:rsidR="00344FBF" w:rsidRPr="00BB55F0" w:rsidRDefault="00344FBF" w:rsidP="00344FBF">
      <w:pPr>
        <w:spacing w:after="0" w:line="240" w:lineRule="auto"/>
        <w:ind w:left="-851" w:firstLine="284"/>
        <w:jc w:val="center"/>
        <w:rPr>
          <w:rFonts w:eastAsia="Calibri"/>
          <w:b/>
          <w:kern w:val="24"/>
        </w:rPr>
      </w:pPr>
      <w:r w:rsidRPr="00BB55F0">
        <w:rPr>
          <w:rFonts w:eastAsia="Calibri"/>
          <w:b/>
          <w:kern w:val="24"/>
        </w:rPr>
        <w:t xml:space="preserve">ОТЧЕТ </w:t>
      </w:r>
    </w:p>
    <w:p w14:paraId="78E3304E" w14:textId="77777777" w:rsidR="00344FBF" w:rsidRPr="00F573CE" w:rsidRDefault="00344FBF" w:rsidP="00344FBF">
      <w:pPr>
        <w:spacing w:after="0" w:line="240" w:lineRule="auto"/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 xml:space="preserve"> по лабораторной работе №</w:t>
      </w:r>
      <w:r>
        <w:rPr>
          <w:rFonts w:eastAsia="Calibri"/>
          <w:b/>
        </w:rPr>
        <w:t>8</w:t>
      </w:r>
    </w:p>
    <w:p w14:paraId="3EC1087D" w14:textId="77777777" w:rsidR="00344FBF" w:rsidRPr="00BB55F0" w:rsidRDefault="00344FBF" w:rsidP="00344FBF">
      <w:pPr>
        <w:spacing w:after="0" w:line="240" w:lineRule="auto"/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>дисциплины</w:t>
      </w:r>
    </w:p>
    <w:p w14:paraId="0E6F6979" w14:textId="77777777" w:rsidR="00344FBF" w:rsidRPr="00BB55F0" w:rsidRDefault="00344FBF" w:rsidP="00344FBF">
      <w:pPr>
        <w:spacing w:after="0" w:line="240" w:lineRule="auto"/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>«</w:t>
      </w:r>
      <w:r>
        <w:rPr>
          <w:rFonts w:eastAsia="Calibri"/>
          <w:b/>
          <w:bCs/>
        </w:rPr>
        <w:t>Технологии программирования</w:t>
      </w:r>
      <w:r w:rsidRPr="00BB55F0">
        <w:rPr>
          <w:rFonts w:eastAsia="Calibri"/>
          <w:b/>
        </w:rPr>
        <w:t>»</w:t>
      </w:r>
    </w:p>
    <w:p w14:paraId="632DF410" w14:textId="77777777" w:rsidR="00344FBF" w:rsidRPr="00BB55F0" w:rsidRDefault="00344FBF" w:rsidP="00344FBF">
      <w:pPr>
        <w:spacing w:after="0" w:line="240" w:lineRule="auto"/>
        <w:rPr>
          <w:rFonts w:ascii="Calibri" w:eastAsia="Calibri" w:hAnsi="Calibri"/>
        </w:rPr>
      </w:pPr>
    </w:p>
    <w:p w14:paraId="74F8F0FC" w14:textId="77777777" w:rsidR="00344FBF" w:rsidRPr="00BB55F0" w:rsidRDefault="00344FBF" w:rsidP="00344FBF">
      <w:pPr>
        <w:spacing w:after="0" w:line="240" w:lineRule="auto"/>
        <w:rPr>
          <w:rFonts w:ascii="Calibri" w:eastAsia="Calibri" w:hAnsi="Calibri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344FBF" w:rsidRPr="00BB55F0" w14:paraId="64AC126D" w14:textId="77777777" w:rsidTr="0037799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0D41F853" w14:textId="77777777" w:rsidR="00344FBF" w:rsidRPr="00BB55F0" w:rsidRDefault="00344FBF" w:rsidP="00377992">
            <w:pPr>
              <w:spacing w:after="0" w:line="276" w:lineRule="auto"/>
              <w:ind w:right="601"/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4962" w:type="dxa"/>
            <w:gridSpan w:val="2"/>
          </w:tcPr>
          <w:p w14:paraId="36E03689" w14:textId="77777777" w:rsidR="00344FBF" w:rsidRPr="00BB55F0" w:rsidRDefault="00344FBF" w:rsidP="00377992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Выполнил: </w:t>
            </w:r>
          </w:p>
          <w:p w14:paraId="5298E9F4" w14:textId="77777777" w:rsidR="00344FBF" w:rsidRPr="00BB55F0" w:rsidRDefault="00344FBF" w:rsidP="00377992">
            <w:pPr>
              <w:spacing w:after="0" w:line="276" w:lineRule="auto"/>
              <w:ind w:right="677"/>
              <w:rPr>
                <w:rFonts w:eastAsia="Calibri"/>
              </w:rPr>
            </w:pPr>
            <w:r>
              <w:rPr>
                <w:rFonts w:eastAsia="Calibri"/>
              </w:rPr>
              <w:t>Мизин Глеб Егорович</w:t>
            </w:r>
          </w:p>
          <w:p w14:paraId="4F541AB8" w14:textId="77777777" w:rsidR="00344FBF" w:rsidRPr="00BB55F0" w:rsidRDefault="00344FBF" w:rsidP="00377992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2 курс, группа ПИЖ-б-о-21-1, </w:t>
            </w:r>
          </w:p>
          <w:p w14:paraId="6891DFF4" w14:textId="77777777" w:rsidR="00344FBF" w:rsidRPr="00BB55F0" w:rsidRDefault="00344FBF" w:rsidP="00377992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3F498F0C" w14:textId="77777777" w:rsidR="00344FBF" w:rsidRPr="00BB55F0" w:rsidRDefault="00344FBF" w:rsidP="00377992">
            <w:pPr>
              <w:spacing w:after="0" w:line="276" w:lineRule="auto"/>
              <w:ind w:right="677"/>
              <w:rPr>
                <w:rFonts w:eastAsia="Calibri"/>
              </w:rPr>
            </w:pPr>
          </w:p>
          <w:p w14:paraId="04019F6C" w14:textId="77777777" w:rsidR="00344FBF" w:rsidRPr="00BB55F0" w:rsidRDefault="00344FBF" w:rsidP="00377992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>_____________________________</w:t>
            </w:r>
          </w:p>
          <w:p w14:paraId="4D4DA077" w14:textId="77777777" w:rsidR="00344FBF" w:rsidRPr="00BB55F0" w:rsidRDefault="00344FBF" w:rsidP="00377992">
            <w:pPr>
              <w:spacing w:after="0" w:line="276" w:lineRule="auto"/>
              <w:ind w:right="677"/>
              <w:jc w:val="center"/>
              <w:rPr>
                <w:rFonts w:eastAsia="Calibri"/>
              </w:rPr>
            </w:pPr>
            <w:r w:rsidRPr="00BB55F0">
              <w:rPr>
                <w:rFonts w:eastAsia="Calibri"/>
              </w:rPr>
              <w:t>(подпись)</w:t>
            </w:r>
          </w:p>
          <w:p w14:paraId="3611D1D8" w14:textId="77777777" w:rsidR="00344FBF" w:rsidRPr="00BB55F0" w:rsidRDefault="00344FBF" w:rsidP="00377992">
            <w:pPr>
              <w:spacing w:after="0" w:line="276" w:lineRule="auto"/>
              <w:ind w:right="677"/>
              <w:rPr>
                <w:rFonts w:eastAsia="Calibri"/>
              </w:rPr>
            </w:pPr>
          </w:p>
        </w:tc>
      </w:tr>
      <w:tr w:rsidR="00344FBF" w:rsidRPr="00BB55F0" w14:paraId="0C9395E9" w14:textId="77777777" w:rsidTr="0037799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84BB9F6" w14:textId="77777777" w:rsidR="00344FBF" w:rsidRPr="00BB55F0" w:rsidRDefault="00344FBF" w:rsidP="00377992">
            <w:pPr>
              <w:spacing w:after="0" w:line="276" w:lineRule="auto"/>
              <w:ind w:right="459"/>
              <w:rPr>
                <w:rFonts w:eastAsia="Calibri"/>
              </w:rPr>
            </w:pPr>
          </w:p>
        </w:tc>
        <w:tc>
          <w:tcPr>
            <w:tcW w:w="4962" w:type="dxa"/>
            <w:gridSpan w:val="2"/>
          </w:tcPr>
          <w:p w14:paraId="4C29EE74" w14:textId="77777777" w:rsidR="00344FBF" w:rsidRPr="00BB55F0" w:rsidRDefault="00344FBF" w:rsidP="00377992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Проверил: </w:t>
            </w:r>
          </w:p>
          <w:p w14:paraId="7FADBB0B" w14:textId="77777777" w:rsidR="00344FBF" w:rsidRPr="00BB55F0" w:rsidRDefault="00344FBF" w:rsidP="00377992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>_____________________________</w:t>
            </w:r>
          </w:p>
          <w:p w14:paraId="46ED8C35" w14:textId="77777777" w:rsidR="00344FBF" w:rsidRPr="00BB55F0" w:rsidRDefault="00344FBF" w:rsidP="00377992">
            <w:pPr>
              <w:spacing w:after="0" w:line="276" w:lineRule="auto"/>
              <w:ind w:right="677"/>
              <w:jc w:val="center"/>
              <w:rPr>
                <w:rFonts w:eastAsia="Calibri"/>
              </w:rPr>
            </w:pPr>
            <w:r w:rsidRPr="00BB55F0">
              <w:rPr>
                <w:rFonts w:eastAsia="Calibri"/>
              </w:rPr>
              <w:t>(подпись)</w:t>
            </w:r>
          </w:p>
          <w:p w14:paraId="2228A6CC" w14:textId="77777777" w:rsidR="00344FBF" w:rsidRPr="00BB55F0" w:rsidRDefault="00344FBF" w:rsidP="00377992">
            <w:pPr>
              <w:spacing w:after="0" w:line="276" w:lineRule="auto"/>
              <w:ind w:right="677"/>
              <w:rPr>
                <w:rFonts w:eastAsia="Calibri"/>
              </w:rPr>
            </w:pPr>
          </w:p>
        </w:tc>
      </w:tr>
      <w:tr w:rsidR="00344FBF" w:rsidRPr="00BB55F0" w14:paraId="733C03D0" w14:textId="77777777" w:rsidTr="00377992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EACF28" w14:textId="77777777" w:rsidR="00344FBF" w:rsidRPr="00BB55F0" w:rsidRDefault="00344FBF" w:rsidP="00377992">
            <w:pPr>
              <w:spacing w:after="0" w:line="276" w:lineRule="auto"/>
              <w:rPr>
                <w:rFonts w:eastAsia="Calibri"/>
              </w:rPr>
            </w:pPr>
          </w:p>
        </w:tc>
        <w:tc>
          <w:tcPr>
            <w:tcW w:w="5573" w:type="dxa"/>
            <w:gridSpan w:val="2"/>
          </w:tcPr>
          <w:p w14:paraId="0F19FE43" w14:textId="77777777" w:rsidR="00344FBF" w:rsidRPr="00BB55F0" w:rsidRDefault="00344FBF" w:rsidP="00377992">
            <w:pPr>
              <w:spacing w:after="0" w:line="276" w:lineRule="auto"/>
              <w:rPr>
                <w:rFonts w:eastAsia="Calibri"/>
              </w:rPr>
            </w:pPr>
          </w:p>
        </w:tc>
      </w:tr>
    </w:tbl>
    <w:p w14:paraId="606B3A99" w14:textId="77777777" w:rsidR="00344FBF" w:rsidRDefault="00344FBF" w:rsidP="00344FBF">
      <w:pPr>
        <w:spacing w:after="0" w:line="240" w:lineRule="auto"/>
        <w:jc w:val="both"/>
        <w:rPr>
          <w:rFonts w:eastAsia="Calibri"/>
          <w:kern w:val="24"/>
        </w:rPr>
      </w:pPr>
      <w:r w:rsidRPr="00BB55F0">
        <w:rPr>
          <w:rFonts w:eastAsia="Calibri"/>
          <w:kern w:val="24"/>
        </w:rPr>
        <w:t>Отчет защищен с оценкой ___________</w:t>
      </w:r>
      <w:r w:rsidRPr="00BB55F0">
        <w:rPr>
          <w:rFonts w:eastAsia="Calibri"/>
          <w:kern w:val="24"/>
        </w:rPr>
        <w:tab/>
        <w:t>Дата защиты__________________</w:t>
      </w:r>
    </w:p>
    <w:p w14:paraId="0CB3D920" w14:textId="77777777" w:rsidR="00344FBF" w:rsidRDefault="00344FBF" w:rsidP="00344FBF">
      <w:pPr>
        <w:spacing w:after="0" w:line="240" w:lineRule="auto"/>
        <w:jc w:val="both"/>
        <w:rPr>
          <w:rFonts w:eastAsia="Calibri"/>
          <w:kern w:val="24"/>
        </w:rPr>
      </w:pPr>
    </w:p>
    <w:p w14:paraId="6A9D566C" w14:textId="77777777" w:rsidR="00344FBF" w:rsidRDefault="00344FBF" w:rsidP="00344FBF">
      <w:pPr>
        <w:spacing w:after="0" w:line="240" w:lineRule="auto"/>
        <w:jc w:val="both"/>
        <w:rPr>
          <w:rFonts w:eastAsia="Calibri"/>
          <w:kern w:val="24"/>
        </w:rPr>
      </w:pPr>
    </w:p>
    <w:p w14:paraId="3109571C" w14:textId="77777777" w:rsidR="00344FBF" w:rsidRDefault="00344FBF" w:rsidP="00344FBF">
      <w:pPr>
        <w:spacing w:after="0" w:line="240" w:lineRule="auto"/>
        <w:jc w:val="both"/>
        <w:rPr>
          <w:rFonts w:eastAsia="Calibri"/>
          <w:kern w:val="24"/>
        </w:rPr>
      </w:pPr>
    </w:p>
    <w:p w14:paraId="06217714" w14:textId="449FE665" w:rsidR="00344FBF" w:rsidRPr="00344FBF" w:rsidRDefault="00344FBF" w:rsidP="00344FBF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Ставрополь, 2022 г.</w:t>
      </w:r>
    </w:p>
    <w:p w14:paraId="0D8A91AB" w14:textId="02D4AF63" w:rsidR="000E6AE2" w:rsidRDefault="00344FBF" w:rsidP="00344FBF">
      <w:pPr>
        <w:ind w:firstLine="708"/>
        <w:jc w:val="both"/>
        <w:rPr>
          <w:lang w:val="en-US"/>
        </w:rPr>
      </w:pPr>
      <w:r w:rsidRPr="00344FBF">
        <w:rPr>
          <w:b/>
          <w:bCs/>
        </w:rPr>
        <w:lastRenderedPageBreak/>
        <w:t>Проработка у</w:t>
      </w:r>
      <w:r w:rsidR="004D2F33" w:rsidRPr="00344FBF">
        <w:rPr>
          <w:b/>
          <w:bCs/>
        </w:rPr>
        <w:t>чебн</w:t>
      </w:r>
      <w:r w:rsidRPr="00344FBF">
        <w:rPr>
          <w:b/>
          <w:bCs/>
        </w:rPr>
        <w:t>ой</w:t>
      </w:r>
      <w:r w:rsidR="004D2F33" w:rsidRPr="00344FBF">
        <w:rPr>
          <w:b/>
          <w:bCs/>
        </w:rPr>
        <w:t xml:space="preserve"> задач</w:t>
      </w:r>
      <w:r w:rsidRPr="00344FBF">
        <w:rPr>
          <w:b/>
          <w:bCs/>
        </w:rPr>
        <w:t>и</w:t>
      </w:r>
      <w:r w:rsidR="004D2F33">
        <w:rPr>
          <w:lang w:val="en-US"/>
        </w:rPr>
        <w:t>:</w:t>
      </w:r>
    </w:p>
    <w:p w14:paraId="6E38D992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namespace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Helloworld</w:t>
      </w:r>
      <w:proofErr w:type="spellEnd"/>
    </w:p>
    <w:p w14:paraId="15FFB6B2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0E10797F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Program</w:t>
      </w:r>
    </w:p>
    <w:p w14:paraId="2911C4C5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{</w:t>
      </w:r>
    </w:p>
    <w:p w14:paraId="29B685EC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proofErr w:type="spellStart"/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args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A3C65BB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5A179D36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BackgroundColor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ConsoleColor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2F3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White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6F6F822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ForegroundColor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ConsoleColor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2F3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Blue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B9A102F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Clear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406BC120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0DCD19B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Лабораторная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работа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№11"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261C6C8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C13A538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4D2F33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Human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proofErr w:type="spellStart"/>
      <w:r w:rsidRPr="004D2F33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4D2F33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Human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4D2F3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"Иванов Иван Иванович"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4D2F3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50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48B65462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Plus</w:t>
      </w:r>
      <w:proofErr w:type="spellEnd"/>
      <w:proofErr w:type="gram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2F3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5D01F93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Minus</w:t>
      </w:r>
      <w:proofErr w:type="spellEnd"/>
      <w:proofErr w:type="gram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2F3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C581A6C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DrawObject</w:t>
      </w:r>
      <w:proofErr w:type="spellEnd"/>
      <w:proofErr w:type="gram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0AFAA124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C0497F3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"\n\n\n"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746361E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B970BDF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Car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car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Car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Hyndai</w:t>
      </w:r>
      <w:proofErr w:type="spellEnd"/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"ix35"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D2F3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120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CAF1DDD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car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Plus</w:t>
      </w:r>
      <w:proofErr w:type="spellEnd"/>
      <w:proofErr w:type="gram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2F3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25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5197570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car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Minus</w:t>
      </w:r>
      <w:proofErr w:type="spellEnd"/>
      <w:proofErr w:type="gram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2F3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11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CBB0E78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car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DrawObject</w:t>
      </w:r>
      <w:proofErr w:type="spellEnd"/>
      <w:proofErr w:type="gram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0F27080F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76CE197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ReadKey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57175C42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363B3A3A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19358C47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6534507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interface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ICalculate</w:t>
      </w:r>
      <w:proofErr w:type="spellEnd"/>
    </w:p>
    <w:p w14:paraId="338BF117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{</w:t>
      </w:r>
    </w:p>
    <w:p w14:paraId="1AACC724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Plus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pPlus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1606400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Minus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pMinus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9E94F7C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69B08B6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24A9FE98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898C3D8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interface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IVisual</w:t>
      </w:r>
      <w:proofErr w:type="spellEnd"/>
    </w:p>
    <w:p w14:paraId="079DF8E8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{</w:t>
      </w:r>
    </w:p>
    <w:p w14:paraId="5262A20A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get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set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;}</w:t>
      </w:r>
    </w:p>
    <w:p w14:paraId="2CEF3798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DrawObject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0349383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2C0C0BDE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530001D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Human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:</w:t>
      </w:r>
      <w:proofErr w:type="gram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ICalculate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IVisual</w:t>
      </w:r>
      <w:proofErr w:type="spellEnd"/>
    </w:p>
    <w:p w14:paraId="7D8148C6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</w:p>
    <w:p w14:paraId="63D1D7E0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{</w:t>
      </w:r>
    </w:p>
    <w:p w14:paraId="0453A7A3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Human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pFIO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pAge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852C3FA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3A35044B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FIO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pFIO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EF28D1C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Age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pAge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A1C392C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07CA2A33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private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FIO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1C19880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private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Age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B046CA0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3C7EEFE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</w:p>
    <w:p w14:paraId="0828814F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{ </w:t>
      </w:r>
    </w:p>
    <w:p w14:paraId="14F570EB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get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</w:p>
    <w:p w14:paraId="26F9AA36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{</w:t>
      </w:r>
    </w:p>
    <w:p w14:paraId="53038DFE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FIO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proofErr w:type="gramStart"/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:</w:t>
      </w:r>
      <w:proofErr w:type="gramEnd"/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"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proofErr w:type="spellStart"/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Age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ToString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4A6B21D7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} </w:t>
      </w:r>
    </w:p>
    <w:p w14:paraId="0AFE0369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set</w:t>
      </w:r>
    </w:p>
    <w:p w14:paraId="4DD57F80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{</w:t>
      </w:r>
    </w:p>
    <w:p w14:paraId="12893FB9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FIO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65E571A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5C405171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2A814374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C058618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Plus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pPlus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AF60F1A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0CAE1DC2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Age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+= </w:t>
      </w:r>
      <w:proofErr w:type="spellStart"/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pPlus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EB84FA1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4FD39726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35A6779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Minus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pMinus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E403831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40B88239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Age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-= </w:t>
      </w:r>
      <w:proofErr w:type="spellStart"/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pMinus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168970F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2477BF77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0F907BC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DrawObject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CAA6B90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00ED2E3F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proofErr w:type="spellEnd"/>
    </w:p>
    <w:p w14:paraId="2613E830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(</w:t>
      </w:r>
    </w:p>
    <w:p w14:paraId="64BF4B98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  o   \n"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</w:t>
      </w:r>
    </w:p>
    <w:p w14:paraId="19C4053A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----- \n"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</w:t>
      </w:r>
    </w:p>
    <w:p w14:paraId="100930FB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  | \n"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</w:t>
      </w:r>
    </w:p>
    <w:p w14:paraId="4BA8B56B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 /</w:t>
      </w:r>
      <w:proofErr w:type="gramEnd"/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\\ \n"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</w:t>
      </w:r>
    </w:p>
    <w:p w14:paraId="2244B878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/   \\ \n"</w:t>
      </w:r>
    </w:p>
    <w:p w14:paraId="41658AF7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);</w:t>
      </w:r>
    </w:p>
    <w:p w14:paraId="6F91087C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9FF6653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46053992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517E7173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AD339B1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Car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:</w:t>
      </w:r>
      <w:proofErr w:type="gram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ICalculate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IVisual</w:t>
      </w:r>
      <w:proofErr w:type="spellEnd"/>
    </w:p>
    <w:p w14:paraId="1459313E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{</w:t>
      </w:r>
    </w:p>
    <w:p w14:paraId="3CC2C767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Car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pManuFacturer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pModel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pVelocity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76896E2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22711520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Manufacturer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pManuFacturer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74428DE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Model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pModel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CE0A7FD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Velocity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pVelocity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1995880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42E4D3D5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F9F6818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private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Manufacturer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1695922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private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Model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18D1CDB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4D2F33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private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4D2F33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int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4D2F3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Velocity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5D98DD8B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C77F696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</w:p>
    <w:p w14:paraId="313BB135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{ </w:t>
      </w:r>
    </w:p>
    <w:p w14:paraId="5A0A1A7D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get</w:t>
      </w:r>
    </w:p>
    <w:p w14:paraId="50A71E40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{</w:t>
      </w:r>
    </w:p>
    <w:p w14:paraId="36406C38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Manufacturer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- "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Model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proofErr w:type="gramStart"/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:</w:t>
      </w:r>
      <w:proofErr w:type="gramEnd"/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"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proofErr w:type="spellStart"/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Velocity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ToString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+ 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"km/h"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0847A8E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555E8E19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set</w:t>
      </w:r>
    </w:p>
    <w:p w14:paraId="277E403B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{</w:t>
      </w:r>
    </w:p>
    <w:p w14:paraId="3172E788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Model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0292CEB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66ACE50C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11DBE79C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C5114E1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Plus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pPlus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D9AC0FA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04E9E402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Velocity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+= </w:t>
      </w:r>
      <w:proofErr w:type="spellStart"/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pPlus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BDCC226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7F10DFBA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563DE0D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Minus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pMinus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34A7FC0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7C13B938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Velocity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-= </w:t>
      </w:r>
      <w:proofErr w:type="spellStart"/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pMinus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BB59CB2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21491C2D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CCAB714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DrawObject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7DE2DBE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018DA3B3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proofErr w:type="spellEnd"/>
    </w:p>
    <w:p w14:paraId="31CDBD0E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(</w:t>
      </w:r>
    </w:p>
    <w:p w14:paraId="3CDA9050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      --------------\n"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</w:t>
      </w:r>
    </w:p>
    <w:p w14:paraId="27DF2451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"______/              \\_____\n"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</w:t>
      </w:r>
    </w:p>
    <w:p w14:paraId="36811217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"|                           |\n"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</w:t>
      </w:r>
    </w:p>
    <w:p w14:paraId="109FCDF5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"----(</w:t>
      </w:r>
      <w:proofErr w:type="gramStart"/>
      <w:r w:rsidRPr="004D2F3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@)-----------------</w:t>
      </w:r>
      <w:proofErr w:type="gramEnd"/>
      <w:r w:rsidRPr="004D2F3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(@)--\n"</w:t>
      </w:r>
    </w:p>
    <w:p w14:paraId="5DACDC0F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    );</w:t>
      </w:r>
    </w:p>
    <w:p w14:paraId="4B832429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4D2F33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Console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WriteLine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4D2F3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Name</w:t>
      </w:r>
      <w:proofErr w:type="spellEnd"/>
      <w:r w:rsidRPr="004D2F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010F0447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3823C0EE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}</w:t>
      </w:r>
    </w:p>
    <w:p w14:paraId="4EAD3996" w14:textId="77777777" w:rsidR="004D2F33" w:rsidRPr="004D2F33" w:rsidRDefault="004D2F33" w:rsidP="004D2F3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4D73562" w14:textId="3F27ADD1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40DD1411" w14:textId="4CCBD132" w:rsidR="004D2F33" w:rsidRDefault="004D2F33">
      <w:pPr>
        <w:rPr>
          <w:lang w:val="en-US"/>
        </w:rPr>
      </w:pPr>
    </w:p>
    <w:p w14:paraId="42254407" w14:textId="19060A6F" w:rsidR="00344FBF" w:rsidRDefault="00344FBF" w:rsidP="00344FB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634F41" wp14:editId="73E4510B">
            <wp:extent cx="4952381" cy="4895238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4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0C7C" w14:textId="65A9DA72" w:rsidR="00344FBF" w:rsidRPr="00344FBF" w:rsidRDefault="00344FBF" w:rsidP="00344FBF">
      <w:pPr>
        <w:jc w:val="center"/>
      </w:pPr>
      <w:r>
        <w:t>Рисунок 1 – Результат работы программы</w:t>
      </w:r>
    </w:p>
    <w:p w14:paraId="7EC4EA5C" w14:textId="1DFDA944" w:rsidR="004D2F33" w:rsidRPr="00344FBF" w:rsidRDefault="004D2F33" w:rsidP="00344FBF">
      <w:pPr>
        <w:ind w:firstLine="708"/>
      </w:pPr>
      <w:r w:rsidRPr="00344FBF">
        <w:rPr>
          <w:b/>
          <w:bCs/>
        </w:rPr>
        <w:t>Индивидуальное задание</w:t>
      </w:r>
      <w:r w:rsidRPr="00344FBF">
        <w:t>:</w:t>
      </w:r>
    </w:p>
    <w:p w14:paraId="3D55C8DD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namespace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Helloworld</w:t>
      </w:r>
      <w:proofErr w:type="spellEnd"/>
    </w:p>
    <w:p w14:paraId="1F07ACDD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047F6751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Program</w:t>
      </w:r>
    </w:p>
    <w:p w14:paraId="26AB376A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{</w:t>
      </w:r>
    </w:p>
    <w:p w14:paraId="11799EB3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proofErr w:type="spellStart"/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args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1C9ED8E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{</w:t>
      </w:r>
    </w:p>
    <w:p w14:paraId="3AAB20BA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ТехСредство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proofErr w:type="gram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 </w:t>
      </w:r>
      <w:proofErr w:type="spellStart"/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mas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ТехСредство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];</w:t>
      </w:r>
    </w:p>
    <w:p w14:paraId="521345A1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mas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proofErr w:type="gramEnd"/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 = 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ТехСредство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СтранаПроизводитель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Россия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МаркаТехСред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Лада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2009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48631BF6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mas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proofErr w:type="gramStart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].</w:t>
      </w:r>
      <w:proofErr w:type="spellStart"/>
      <w:r w:rsidRPr="00344FBF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Add</w:t>
      </w:r>
      <w:proofErr w:type="spellEnd"/>
      <w:proofErr w:type="gram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1D348A7B" w14:textId="6A25EFAA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mas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proofErr w:type="gramStart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].</w:t>
      </w:r>
      <w:proofErr w:type="spellStart"/>
      <w:r w:rsidRPr="00344FBF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Drowing</w:t>
      </w:r>
      <w:proofErr w:type="spellEnd"/>
      <w:proofErr w:type="gram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();</w:t>
      </w:r>
    </w:p>
    <w:p w14:paraId="03B1498F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35FA141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mas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proofErr w:type="gramEnd"/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 = 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Автомобиль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СтранаПроизводитель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Германия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МаркаТехСред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Опель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2008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"Автомат"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46BA1E31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mas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proofErr w:type="gramStart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].</w:t>
      </w:r>
      <w:proofErr w:type="spellStart"/>
      <w:r w:rsidRPr="00344FBF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Add</w:t>
      </w:r>
      <w:proofErr w:type="spellEnd"/>
      <w:proofErr w:type="gram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6D2526FF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55605BD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mas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proofErr w:type="gramEnd"/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 = 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Легковое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СтранаПроизводитель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Италия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МаркаТехСред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Ферари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1990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"Автомат"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240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Тип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Универсал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1026FC4E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mas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proofErr w:type="gramStart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].</w:t>
      </w:r>
      <w:proofErr w:type="spellStart"/>
      <w:r w:rsidRPr="00344FBF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Min</w:t>
      </w:r>
      <w:proofErr w:type="spellEnd"/>
      <w:proofErr w:type="gram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42A9EB3E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BB27820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mas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proofErr w:type="gramEnd"/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 = 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Грузовое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СтранаПроизводитель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Америка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МаркаТехСред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Нисан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2010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"Механика"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, 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90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2000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58B72BDB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61A4E4C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mas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proofErr w:type="gramEnd"/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 = 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Вертолёт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СтранаПроизводитель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Англия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МаркаТехСред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Фольтсваген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2022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, 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45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3A3A7601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44FB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gramStart"/>
      <w:r w:rsidRPr="00344FB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;</w:t>
      </w:r>
      <w:proofErr w:type="gram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44FB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 </w:t>
      </w:r>
      <w:proofErr w:type="spellStart"/>
      <w:r w:rsidRPr="00344FB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mas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344FB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++)</w:t>
      </w:r>
    </w:p>
    <w:p w14:paraId="6FCDC746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{</w:t>
      </w:r>
    </w:p>
    <w:p w14:paraId="4462AA23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44FB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mas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344FB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proofErr w:type="gramStart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proofErr w:type="spellStart"/>
      <w:r w:rsidRPr="00344FB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GetType</w:t>
      </w:r>
      <w:proofErr w:type="spellEnd"/>
      <w:proofErr w:type="gram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825D529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44FB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mas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344FB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proofErr w:type="gramStart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База</w:t>
      </w:r>
      <w:proofErr w:type="gram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E6F5491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44FB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"\n"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00C343E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3F3CE1DA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44FB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ReadKey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1DB12BEF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30EF2B18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2550531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72B521F5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9E4A932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interface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ICalc</w:t>
      </w:r>
      <w:proofErr w:type="spellEnd"/>
    </w:p>
    <w:p w14:paraId="443B99F0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{</w:t>
      </w:r>
    </w:p>
    <w:p w14:paraId="3D8D5D8F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pAdd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34B1AD3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Min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pMin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35115BA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78BB4AD2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4325AB7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interface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Iimg</w:t>
      </w:r>
      <w:proofErr w:type="spellEnd"/>
    </w:p>
    <w:p w14:paraId="5ACF0535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{</w:t>
      </w:r>
    </w:p>
    <w:p w14:paraId="53079D37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4FB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Drowing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6273473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09140815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ТехСредство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:</w:t>
      </w:r>
      <w:proofErr w:type="gram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ICalc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Iimg</w:t>
      </w:r>
      <w:proofErr w:type="spellEnd"/>
    </w:p>
    <w:p w14:paraId="6086BB1C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{</w:t>
      </w:r>
    </w:p>
    <w:p w14:paraId="2BC504D4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ТехСредство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СтранаПроизводитель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С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МаркаТехСред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М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int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Год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405702D2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{</w:t>
      </w:r>
    </w:p>
    <w:p w14:paraId="651408E7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Страна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С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;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Марка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М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; </w:t>
      </w:r>
      <w:proofErr w:type="spellStart"/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ГодПроизводства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Год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4CA68538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}</w:t>
      </w:r>
    </w:p>
    <w:p w14:paraId="2B51A67D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66CC786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ТехСредство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462F4FC6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{</w:t>
      </w:r>
    </w:p>
    <w:p w14:paraId="20142E95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Страна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СтранаПроизводитель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Нет_данных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;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Марка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МаркаТехСред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Нет_данных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; </w:t>
      </w:r>
      <w:proofErr w:type="spellStart"/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ГодПроизводства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414BC0D4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}</w:t>
      </w:r>
    </w:p>
    <w:p w14:paraId="12314F6C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СтранаПроизводитель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Страна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08C0A3E0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МаркаТехСред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Марка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615B8058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private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ГодПроизводства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E57A41C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33F8E7A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virtual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База</w:t>
      </w:r>
    </w:p>
    <w:p w14:paraId="4849C306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{</w:t>
      </w:r>
    </w:p>
    <w:p w14:paraId="50CB9BD0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get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Страна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 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 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Марка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 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 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 </w:t>
      </w:r>
      <w:proofErr w:type="spellStart"/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ГодПроизводства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 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"\n____________________________________________"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;}</w:t>
      </w:r>
    </w:p>
    <w:p w14:paraId="2E256436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6B8249CD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05623AE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344FB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pAdd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3A37466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30B52AA6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ГодПроизводства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+= </w:t>
      </w:r>
      <w:proofErr w:type="spellStart"/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pAdd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131EFFE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63D0B415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89972CA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344FB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Min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pMin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1D599C9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4A7964CC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ГодПроизводства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-= </w:t>
      </w:r>
      <w:proofErr w:type="spellStart"/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pMin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E1CC977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2169AE87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E5931C7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4FB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Drowing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ED79D18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60B2A105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44FB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proofErr w:type="spellEnd"/>
    </w:p>
    <w:p w14:paraId="3FD82E09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(                                                                               </w:t>
      </w:r>
    </w:p>
    <w:p w14:paraId="636AD45A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                      ______________________________                            \n"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                            </w:t>
      </w:r>
    </w:p>
    <w:p w14:paraId="14616CAC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                    %%#/////////////&amp;*/////////////</w:t>
      </w:r>
      <w:proofErr w:type="gramStart"/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/(</w:t>
      </w:r>
      <w:proofErr w:type="gramEnd"/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@                          \n"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</w:t>
      </w:r>
    </w:p>
    <w:p w14:paraId="7892AC24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                   %#///////////////@*////////////////</w:t>
      </w:r>
      <w:proofErr w:type="gramStart"/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@,   </w:t>
      </w:r>
      <w:proofErr w:type="gramEnd"/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                    \n"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</w:t>
      </w:r>
    </w:p>
    <w:p w14:paraId="2DE2E0FB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                  %%////////////////@*/////////////////%*                       \n"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</w:t>
      </w:r>
    </w:p>
    <w:p w14:paraId="73DDD96B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                %%%////////////////@*//////////////////</w:t>
      </w:r>
      <w:proofErr w:type="gramStart"/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%(  </w:t>
      </w:r>
      <w:proofErr w:type="gramEnd"/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                    \n"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</w:t>
      </w:r>
    </w:p>
    <w:p w14:paraId="20EACEB7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"       </w:t>
      </w:r>
      <w:proofErr w:type="gramStart"/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 ,</w:t>
      </w:r>
      <w:proofErr w:type="gramEnd"/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%%%%%%%%%%%%%%%%%%%%%%%%%%%@%%%%%%%%%%%%%%%%%%%%&amp;%%%%%%%%%%%%%%%%/     \n"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</w:t>
      </w:r>
    </w:p>
    <w:p w14:paraId="6B090B3C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"   </w:t>
      </w:r>
      <w:proofErr w:type="gramStart"/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 .</w:t>
      </w:r>
      <w:proofErr w:type="gramEnd"/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%%%%%%%%%%%%%%%%%%%%%%%%%%%%%%%@%%%%%%%%%%%%%%%%%%%%&amp;%%%%%%%%%%%%%%%%%%%#  \n"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</w:t>
      </w:r>
    </w:p>
    <w:p w14:paraId="5500E4F2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%%%%%%%%%%%%%%%%%%%%%%%%%%%%%%%%%@%%%%%%%%%%%%%%%%%%%%&amp;%%%%%%%%%%%%%%%%%%%&amp;@    \n"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</w:t>
      </w:r>
    </w:p>
    <w:p w14:paraId="1E5C0456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%%%%%%%%%%%%%%%%@@@@@@%%%%%%%%%%%%@%%%%%%%%%%%%%%%%%%%@%%%%@@@@@@@@@@@%%%%%%%   \n"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</w:t>
      </w:r>
    </w:p>
    <w:p w14:paraId="4B1F2AB6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@@%%%%%%%%%%%&amp;@@#     @@@@%%%%%%%%%@%%%%%%%%%%%%%%%%%%%%%%@@@@#     @@@@@%%%%</w:t>
      </w:r>
      <w:proofErr w:type="gramStart"/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&amp;  \</w:t>
      </w:r>
      <w:proofErr w:type="gramEnd"/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n"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</w:t>
      </w:r>
    </w:p>
    <w:p w14:paraId="05B66F4C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" @ @%%%%%%%%%%@@@ </w:t>
      </w:r>
      <w:proofErr w:type="gramStart"/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*(  </w:t>
      </w:r>
      <w:proofErr w:type="gramEnd"/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,(  @@@%%%%%%%%@%%%%%%%%%%%%%%%%%%%%%@@@@ *(  ,(  @@@@%%%% \n"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</w:t>
      </w:r>
    </w:p>
    <w:p w14:paraId="42D86EA8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@ @%%%%%%%%%@@@@ .(. %/  @@@@%%%%%%%%%%%%%%%%%%%%%%%%%%%%%@@@@  (. %</w:t>
      </w:r>
      <w:proofErr w:type="gramStart"/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/  @</w:t>
      </w:r>
      <w:proofErr w:type="gramEnd"/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@@      \n"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</w:t>
      </w:r>
    </w:p>
    <w:p w14:paraId="0419F7C7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     </w:t>
      </w:r>
      <w:proofErr w:type="gramStart"/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  (</w:t>
      </w:r>
      <w:proofErr w:type="gramEnd"/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,@@@@    .@@@@ @@@@@@@@@@@@@@@@@@@@@@@@@@@@@@./@@@@    .@@@@          \n"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</w:t>
      </w:r>
    </w:p>
    <w:p w14:paraId="7343517A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                @@@@@@@@@                                     @@@@@@@@@         \n"</w:t>
      </w:r>
    </w:p>
    <w:p w14:paraId="78999A65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);</w:t>
      </w:r>
    </w:p>
    <w:p w14:paraId="37C5163E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1EF3249D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70D05793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3BC999E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Автомобиль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ТехСредство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</w:p>
    <w:p w14:paraId="755DF592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{</w:t>
      </w:r>
    </w:p>
    <w:p w14:paraId="30A2E491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 xml:space="preserve">            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Автомобиль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СтранаПроизводитель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С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МаркаТехСред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М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int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Год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string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КП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74275255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proofErr w:type="gramStart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base</w:t>
      </w:r>
      <w:proofErr w:type="spellEnd"/>
      <w:proofErr w:type="gram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С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М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Год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238E87E8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{</w:t>
      </w:r>
    </w:p>
    <w:p w14:paraId="2E00A108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proofErr w:type="spellStart"/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КоробкаПередачь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КП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692E69E6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34A18D06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4ABEB4F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КоробкаПередачь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26EFE28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override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База</w:t>
      </w:r>
    </w:p>
    <w:p w14:paraId="371910CF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{</w:t>
      </w:r>
    </w:p>
    <w:p w14:paraId="57A6AB97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get</w:t>
      </w:r>
    </w:p>
    <w:p w14:paraId="3011AA41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{</w:t>
      </w:r>
    </w:p>
    <w:p w14:paraId="30BD56C2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КоробкаПередачь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proofErr w:type="spellStart"/>
      <w:r w:rsidRPr="00344FB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ToString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+ 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", 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proofErr w:type="gram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base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База</w:t>
      </w:r>
      <w:proofErr w:type="gram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AB60D77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652F88E3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}</w:t>
      </w:r>
    </w:p>
    <w:p w14:paraId="6BA35390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73C9B91D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CCF8CD7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class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Вертолёт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ТехСредство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</w:p>
    <w:p w14:paraId="615ADEF5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{</w:t>
      </w:r>
    </w:p>
    <w:p w14:paraId="76284873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Вертолёт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СтранаПроизводитель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С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МаркаТехСред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М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int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Год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int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Лоп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02704FC1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proofErr w:type="gramStart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base</w:t>
      </w:r>
      <w:proofErr w:type="spellEnd"/>
      <w:proofErr w:type="gram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С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М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Год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29B048DA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{</w:t>
      </w:r>
    </w:p>
    <w:p w14:paraId="6AE78D57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proofErr w:type="spellStart"/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Лопости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proofErr w:type="spellStart"/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Лоп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502631A6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644B8EA2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Лопости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1ABDB2E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override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База</w:t>
      </w:r>
    </w:p>
    <w:p w14:paraId="790456FD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{</w:t>
      </w:r>
    </w:p>
    <w:p w14:paraId="368A1B9A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get</w:t>
      </w:r>
    </w:p>
    <w:p w14:paraId="6B51A7CD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{</w:t>
      </w:r>
    </w:p>
    <w:p w14:paraId="369F60E7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Размер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proofErr w:type="spellStart"/>
      <w:r w:rsidRPr="00344FB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лопости</w:t>
      </w:r>
      <w:proofErr w:type="spellEnd"/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proofErr w:type="spellStart"/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Лопости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", 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proofErr w:type="gram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base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База</w:t>
      </w:r>
      <w:proofErr w:type="gram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B555A75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347BFA7E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}</w:t>
      </w:r>
    </w:p>
    <w:p w14:paraId="13459243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6F08C9B0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F2E4B5D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class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Легковое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Автомобиль</w:t>
      </w:r>
    </w:p>
    <w:p w14:paraId="6E0E144F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{</w:t>
      </w:r>
    </w:p>
    <w:p w14:paraId="2D2E1FA0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Легковое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СтранаПроизводитель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С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МаркаТехСред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М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int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Год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string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КП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int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ЛС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Тип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Т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5D7FF997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proofErr w:type="gramStart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base</w:t>
      </w:r>
      <w:proofErr w:type="spellEnd"/>
      <w:proofErr w:type="gram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С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М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Год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КП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1197061A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69D1CAAA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МД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ЛС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058D6F1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type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Т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B3AA6B4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741A2858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МД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A8AB9D2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Тип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type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7077EE3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override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База</w:t>
      </w:r>
    </w:p>
    <w:p w14:paraId="659B9CE2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{</w:t>
      </w:r>
    </w:p>
    <w:p w14:paraId="1DDE82D0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get</w:t>
      </w:r>
    </w:p>
    <w:p w14:paraId="7C4D30F0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{</w:t>
      </w:r>
    </w:p>
    <w:p w14:paraId="385B5D0D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344FB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Мощьность</w:t>
      </w:r>
      <w:proofErr w:type="spellEnd"/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двигателя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МД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" 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Л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.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. 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type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proofErr w:type="gram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base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База</w:t>
      </w:r>
      <w:proofErr w:type="gram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40D8AED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}</w:t>
      </w:r>
    </w:p>
    <w:p w14:paraId="36975959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674B8E76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8A52A9E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4FB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DrowingLeg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360E2DD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46EC0E9A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throw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NotImplementedException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8F90D5F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3582F723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7C4FDCB1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</w:p>
    <w:p w14:paraId="1ED2707B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Грузовое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Автомобиль</w:t>
      </w:r>
    </w:p>
    <w:p w14:paraId="0A31F408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396B861D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Грузовое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СтранаПроизводитель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С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МаркаТехСред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М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Год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КП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ЛС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ПеревозВес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D04CAA4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gramStart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base</w:t>
      </w:r>
      <w:proofErr w:type="spellEnd"/>
      <w:proofErr w:type="gram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С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М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Год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КП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6BDEFA0D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{</w:t>
      </w:r>
    </w:p>
    <w:p w14:paraId="642BA3F4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МД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ЛС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793DC2BF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Вес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proofErr w:type="spellStart"/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ПеревозВес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516503EF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}</w:t>
      </w:r>
    </w:p>
    <w:p w14:paraId="2B54CD0E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int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МД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6F4B54C5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Вес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7FFFCBB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override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База</w:t>
      </w:r>
    </w:p>
    <w:p w14:paraId="728F72D0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{</w:t>
      </w:r>
    </w:p>
    <w:p w14:paraId="04349073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get</w:t>
      </w:r>
      <w:proofErr w:type="spellEnd"/>
    </w:p>
    <w:p w14:paraId="6F963B0E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    {</w:t>
      </w:r>
    </w:p>
    <w:p w14:paraId="71647986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    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proofErr w:type="spellStart"/>
      <w:r w:rsidRPr="00344FB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Мощьность</w:t>
      </w:r>
      <w:proofErr w:type="spellEnd"/>
      <w:r w:rsidRPr="00344FB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 двигателя: 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МД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 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 Л.С. 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 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"максимальный перевозимый вес: 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Вес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 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"кг 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 </w:t>
      </w:r>
      <w:proofErr w:type="spellStart"/>
      <w:proofErr w:type="gram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base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База</w:t>
      </w:r>
      <w:proofErr w:type="spellEnd"/>
      <w:proofErr w:type="gram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36970A2F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    }</w:t>
      </w:r>
    </w:p>
    <w:p w14:paraId="5B6E7454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}</w:t>
      </w:r>
    </w:p>
    <w:p w14:paraId="3771B0C1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}</w:t>
      </w:r>
    </w:p>
    <w:p w14:paraId="1F96A7B8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71ACFBE2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447F63B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enum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СтранаПроизводитель</w:t>
      </w:r>
      <w:proofErr w:type="spellEnd"/>
    </w:p>
    <w:p w14:paraId="27BDE2EB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{</w:t>
      </w:r>
    </w:p>
    <w:p w14:paraId="3AB70EAA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Россия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1BBA5991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Германия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570ABFEE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Америка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5271E666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Англия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76A0C832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Италия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112D0AA5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Нет_данных</w:t>
      </w:r>
      <w:proofErr w:type="spellEnd"/>
    </w:p>
    <w:p w14:paraId="07FE25C0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3BFAE701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enum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МаркаТехСред</w:t>
      </w:r>
      <w:proofErr w:type="spellEnd"/>
    </w:p>
    <w:p w14:paraId="237CEA4E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{</w:t>
      </w:r>
    </w:p>
    <w:p w14:paraId="0A357D1E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Опель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410DA604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Лада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43A6B12F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Ферари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6CE827B8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Фольтсваген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2148C145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Нисан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7F2B3E9E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Нет_данных</w:t>
      </w:r>
      <w:proofErr w:type="spellEnd"/>
    </w:p>
    <w:p w14:paraId="390E2956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6F549E7B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 xml:space="preserve">            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enum</w:t>
      </w:r>
      <w:proofErr w:type="spellEnd"/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Тип</w:t>
      </w:r>
    </w:p>
    <w:p w14:paraId="1C50D783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{</w:t>
      </w:r>
    </w:p>
    <w:p w14:paraId="646875C2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Седан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167A8406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Универсал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752786E9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Хетчбэк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086F8359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Лифтбэк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390E939F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Пикап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7F420DA1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Минивэн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2411D5A6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Нет_данных</w:t>
      </w:r>
      <w:proofErr w:type="spellEnd"/>
    </w:p>
    <w:p w14:paraId="5B3DF408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72C7AF9E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</w:p>
    <w:p w14:paraId="71A942FF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27535372" w14:textId="54583219" w:rsidR="00344FBF" w:rsidRDefault="00344FBF">
      <w:pPr>
        <w:rPr>
          <w:lang w:val="en-US"/>
        </w:rPr>
      </w:pPr>
    </w:p>
    <w:p w14:paraId="5686D6DA" w14:textId="4C68356F" w:rsidR="00344FBF" w:rsidRDefault="00344FBF" w:rsidP="00344FB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7CEEFBD" wp14:editId="26080AED">
            <wp:extent cx="5940425" cy="3735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B3A5" w14:textId="77F84D01" w:rsidR="00344FBF" w:rsidRDefault="00344FBF" w:rsidP="00344FBF">
      <w:pPr>
        <w:jc w:val="center"/>
      </w:pPr>
      <w:r>
        <w:t>Рисунок 2 – Результат работы программы индивидуального задания</w:t>
      </w:r>
    </w:p>
    <w:p w14:paraId="0BAF1F58" w14:textId="58522FBC" w:rsidR="00344FBF" w:rsidRDefault="00344FBF" w:rsidP="00344FBF">
      <w:pPr>
        <w:jc w:val="center"/>
      </w:pPr>
    </w:p>
    <w:p w14:paraId="63FE250C" w14:textId="27E030D3" w:rsidR="00344FBF" w:rsidRDefault="00344FBF" w:rsidP="00344FBF">
      <w:pPr>
        <w:jc w:val="center"/>
      </w:pPr>
    </w:p>
    <w:p w14:paraId="5EBDE4F8" w14:textId="3605E186" w:rsidR="00344FBF" w:rsidRDefault="00344FBF" w:rsidP="00344FBF">
      <w:pPr>
        <w:jc w:val="center"/>
      </w:pPr>
    </w:p>
    <w:p w14:paraId="1AA9ACF2" w14:textId="7A5C7C87" w:rsidR="00344FBF" w:rsidRDefault="00344FBF" w:rsidP="00344FBF">
      <w:pPr>
        <w:jc w:val="center"/>
      </w:pPr>
    </w:p>
    <w:p w14:paraId="49224539" w14:textId="42C6710D" w:rsidR="00344FBF" w:rsidRDefault="00344FBF" w:rsidP="00344FBF">
      <w:pPr>
        <w:jc w:val="center"/>
      </w:pPr>
    </w:p>
    <w:p w14:paraId="51EBD54A" w14:textId="5F62625B" w:rsidR="00344FBF" w:rsidRDefault="00344FBF" w:rsidP="00344FBF">
      <w:pPr>
        <w:jc w:val="center"/>
      </w:pPr>
    </w:p>
    <w:p w14:paraId="5C641B2B" w14:textId="07731FDC" w:rsidR="00344FBF" w:rsidRDefault="00344FBF" w:rsidP="00344FBF">
      <w:pPr>
        <w:jc w:val="center"/>
      </w:pPr>
    </w:p>
    <w:p w14:paraId="1950ED83" w14:textId="50B4890A" w:rsidR="00344FBF" w:rsidRDefault="00344FBF" w:rsidP="00344FBF">
      <w:pPr>
        <w:jc w:val="center"/>
      </w:pPr>
    </w:p>
    <w:p w14:paraId="38FA254B" w14:textId="09A9D7C5" w:rsidR="00344FBF" w:rsidRDefault="00344FBF" w:rsidP="00344FBF">
      <w:pPr>
        <w:jc w:val="center"/>
        <w:rPr>
          <w:b/>
          <w:bCs/>
        </w:rPr>
      </w:pPr>
      <w:r w:rsidRPr="00344FBF">
        <w:rPr>
          <w:b/>
          <w:bCs/>
        </w:rPr>
        <w:lastRenderedPageBreak/>
        <w:t>Контрольные вопросы</w:t>
      </w:r>
    </w:p>
    <w:p w14:paraId="53C76487" w14:textId="481056C3" w:rsidR="00344FBF" w:rsidRPr="00344FBF" w:rsidRDefault="00344FBF" w:rsidP="00344FBF">
      <w:pPr>
        <w:jc w:val="both"/>
      </w:pPr>
      <w:r>
        <w:t>1.</w:t>
      </w:r>
      <w:r w:rsidRPr="00344FBF">
        <w:t xml:space="preserve"> </w:t>
      </w:r>
      <w:r>
        <w:t>Чем отличается наследование интерфейсов от наследования реализации?</w:t>
      </w:r>
    </w:p>
    <w:p w14:paraId="352CDBED" w14:textId="77777777" w:rsidR="00344FBF" w:rsidRDefault="00344FBF" w:rsidP="00344FBF">
      <w:pPr>
        <w:ind w:firstLine="708"/>
        <w:jc w:val="both"/>
      </w:pPr>
      <w:r w:rsidRPr="00344FBF">
        <w:t>Н</w:t>
      </w:r>
      <w:r w:rsidRPr="00344FBF">
        <w:t xml:space="preserve">аследование реализации </w:t>
      </w:r>
      <w:r w:rsidRPr="00344FBF">
        <w:t>–</w:t>
      </w:r>
      <w:r w:rsidRPr="00344FBF">
        <w:t xml:space="preserve"> это и есть наследование.</w:t>
      </w:r>
    </w:p>
    <w:p w14:paraId="21BDF931" w14:textId="14FDEA04" w:rsidR="00344FBF" w:rsidRDefault="00344FBF" w:rsidP="00344FBF">
      <w:pPr>
        <w:ind w:firstLine="708"/>
        <w:jc w:val="both"/>
      </w:pPr>
      <w:r w:rsidRPr="00344FBF">
        <w:t xml:space="preserve">Наследование интерфейса </w:t>
      </w:r>
      <w:r w:rsidRPr="00344FBF">
        <w:t>–</w:t>
      </w:r>
      <w:r w:rsidRPr="00344FBF">
        <w:t xml:space="preserve"> это реализация интерфейса или абстрактных</w:t>
      </w:r>
      <w:r w:rsidRPr="00344FBF">
        <w:t xml:space="preserve"> </w:t>
      </w:r>
      <w:r w:rsidRPr="00344FBF">
        <w:t>методов абстрактного класса.</w:t>
      </w:r>
    </w:p>
    <w:p w14:paraId="296E2488" w14:textId="017C3F11" w:rsidR="00344FBF" w:rsidRDefault="00344FBF" w:rsidP="00344FBF">
      <w:pPr>
        <w:jc w:val="both"/>
      </w:pPr>
    </w:p>
    <w:p w14:paraId="168C117F" w14:textId="588E5220" w:rsidR="00344FBF" w:rsidRPr="00344FBF" w:rsidRDefault="00344FBF" w:rsidP="00344FBF">
      <w:pPr>
        <w:jc w:val="both"/>
        <w:rPr>
          <w:lang w:val="en-US"/>
        </w:rPr>
      </w:pPr>
      <w:r>
        <w:t xml:space="preserve">2. </w:t>
      </w:r>
      <w:r>
        <w:t>Поясните, каким образом проявляется полиморфное поведение объектов при реализации классами интерфейсов?</w:t>
      </w:r>
      <w:bookmarkStart w:id="0" w:name="_GoBack"/>
      <w:bookmarkEnd w:id="0"/>
    </w:p>
    <w:sectPr w:rsidR="00344FBF" w:rsidRPr="00344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AD"/>
    <w:rsid w:val="000245AD"/>
    <w:rsid w:val="00344FBF"/>
    <w:rsid w:val="00432999"/>
    <w:rsid w:val="004D2F33"/>
    <w:rsid w:val="005105DC"/>
    <w:rsid w:val="00732306"/>
    <w:rsid w:val="007F35D3"/>
    <w:rsid w:val="00B0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C2186"/>
  <w15:chartTrackingRefBased/>
  <w15:docId w15:val="{6BDC4063-BBEA-4E27-8BEA-93D92CF11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1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1613</Words>
  <Characters>9196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2022-12-04T21:19:00Z</dcterms:created>
  <dcterms:modified xsi:type="dcterms:W3CDTF">2022-12-04T22:06:00Z</dcterms:modified>
</cp:coreProperties>
</file>