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0AAC" w14:textId="77777777" w:rsidR="00D74174" w:rsidRPr="00BB55F0" w:rsidRDefault="00D74174" w:rsidP="00D7417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074F64AF" w14:textId="77777777" w:rsidR="00D74174" w:rsidRPr="00BB55F0" w:rsidRDefault="00D74174" w:rsidP="00D7417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0BD63092" w14:textId="77777777" w:rsidR="00D74174" w:rsidRPr="00BB55F0" w:rsidRDefault="00D74174" w:rsidP="00D7417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3311FDD9" w14:textId="77777777" w:rsidR="00D74174" w:rsidRPr="00BB55F0" w:rsidRDefault="00D74174" w:rsidP="00D7417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«СЕВЕРО-КАВКАЗСКИЙ ФЕДЕРАЛЬНЫЙ УНИВЕРСИТЕТ»</w:t>
      </w:r>
    </w:p>
    <w:p w14:paraId="54443922" w14:textId="77777777" w:rsidR="00D74174" w:rsidRPr="00BB55F0" w:rsidRDefault="00D74174" w:rsidP="00D74174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5850BC3F" w14:textId="77777777" w:rsidR="00D74174" w:rsidRPr="00BB55F0" w:rsidRDefault="00D74174" w:rsidP="00D74174">
      <w:pPr>
        <w:spacing w:after="0" w:line="240" w:lineRule="auto"/>
        <w:rPr>
          <w:rFonts w:eastAsia="Calibri"/>
          <w:szCs w:val="24"/>
        </w:rPr>
      </w:pPr>
    </w:p>
    <w:p w14:paraId="2C529022" w14:textId="77777777" w:rsidR="00D74174" w:rsidRPr="00BB55F0" w:rsidRDefault="00D74174" w:rsidP="00D74174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76703A9F" w14:textId="77777777" w:rsidR="00D74174" w:rsidRPr="00BB55F0" w:rsidRDefault="00D74174" w:rsidP="00D74174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4A85D089" w14:textId="77777777" w:rsidR="00D74174" w:rsidRPr="00BB55F0" w:rsidRDefault="00D74174" w:rsidP="00D74174">
      <w:pPr>
        <w:spacing w:after="0" w:line="240" w:lineRule="auto"/>
        <w:rPr>
          <w:rFonts w:eastAsia="Calibri"/>
          <w:szCs w:val="24"/>
        </w:rPr>
      </w:pPr>
    </w:p>
    <w:p w14:paraId="0A9DEB78" w14:textId="77777777" w:rsidR="00D74174" w:rsidRPr="00BB55F0" w:rsidRDefault="00D74174" w:rsidP="00D74174">
      <w:pPr>
        <w:spacing w:after="0" w:line="240" w:lineRule="auto"/>
        <w:rPr>
          <w:rFonts w:eastAsia="Calibri"/>
          <w:szCs w:val="24"/>
        </w:rPr>
      </w:pPr>
    </w:p>
    <w:p w14:paraId="675F09F2" w14:textId="12193F32" w:rsidR="00D74174" w:rsidRPr="006B0884" w:rsidRDefault="00D74174" w:rsidP="00D74174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D74174">
        <w:rPr>
          <w:b/>
          <w:bCs/>
        </w:rPr>
        <w:t>ОБРАБОТКА ДАННЫХ В ФАЙЛАХ</w:t>
      </w:r>
      <w:r w:rsidRPr="00231856">
        <w:rPr>
          <w:rFonts w:eastAsia="Calibri"/>
          <w:b/>
          <w:bCs/>
        </w:rPr>
        <w:t>»</w:t>
      </w:r>
    </w:p>
    <w:p w14:paraId="440D8153" w14:textId="77777777" w:rsidR="00D74174" w:rsidRPr="00BB55F0" w:rsidRDefault="00D74174" w:rsidP="00D74174">
      <w:pPr>
        <w:spacing w:after="0" w:line="240" w:lineRule="auto"/>
        <w:rPr>
          <w:rFonts w:eastAsia="Calibri"/>
        </w:rPr>
      </w:pPr>
    </w:p>
    <w:p w14:paraId="55272305" w14:textId="77777777" w:rsidR="00D74174" w:rsidRPr="00BB55F0" w:rsidRDefault="00D74174" w:rsidP="00D74174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597756CC" w14:textId="2A53A1AA" w:rsidR="00D74174" w:rsidRPr="00D74174" w:rsidRDefault="00D74174" w:rsidP="00D74174">
      <w:pPr>
        <w:spacing w:after="0" w:line="240" w:lineRule="auto"/>
        <w:ind w:left="-851" w:firstLine="284"/>
        <w:jc w:val="center"/>
        <w:rPr>
          <w:rFonts w:eastAsia="Calibri"/>
          <w:b/>
          <w:lang w:val="en-US"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1</w:t>
      </w:r>
      <w:r>
        <w:rPr>
          <w:rFonts w:eastAsia="Calibri"/>
          <w:b/>
          <w:lang w:val="en-US"/>
        </w:rPr>
        <w:t>1</w:t>
      </w:r>
    </w:p>
    <w:p w14:paraId="5249C419" w14:textId="77777777" w:rsidR="00D74174" w:rsidRPr="00BB55F0" w:rsidRDefault="00D74174" w:rsidP="00D74174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72F4D3D0" w14:textId="77777777" w:rsidR="00D74174" w:rsidRPr="00BB55F0" w:rsidRDefault="00D74174" w:rsidP="00D74174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Технологии программирования</w:t>
      </w:r>
      <w:r w:rsidRPr="00BB55F0">
        <w:rPr>
          <w:rFonts w:eastAsia="Calibri"/>
          <w:b/>
        </w:rPr>
        <w:t>»</w:t>
      </w:r>
    </w:p>
    <w:p w14:paraId="356EBF82" w14:textId="77777777" w:rsidR="00D74174" w:rsidRPr="00BB55F0" w:rsidRDefault="00D74174" w:rsidP="00D74174">
      <w:pPr>
        <w:spacing w:after="0" w:line="240" w:lineRule="auto"/>
        <w:rPr>
          <w:rFonts w:ascii="Calibri" w:eastAsia="Calibri" w:hAnsi="Calibri"/>
        </w:rPr>
      </w:pPr>
    </w:p>
    <w:p w14:paraId="74B5BC42" w14:textId="77777777" w:rsidR="00D74174" w:rsidRPr="00BB55F0" w:rsidRDefault="00D74174" w:rsidP="00D74174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D74174" w:rsidRPr="00BB55F0" w14:paraId="3FA1B50B" w14:textId="77777777" w:rsidTr="008F2D8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B042E9A" w14:textId="77777777" w:rsidR="00D74174" w:rsidRPr="00BB55F0" w:rsidRDefault="00D74174" w:rsidP="008F2D86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6A7CC93F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5041671A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781D3BE4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148F85CE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610CD992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4503968C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35B350E7" w14:textId="77777777" w:rsidR="00D74174" w:rsidRPr="00BB55F0" w:rsidRDefault="00D74174" w:rsidP="008F2D86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3B3371CE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D74174" w:rsidRPr="00BB55F0" w14:paraId="02AB17A3" w14:textId="77777777" w:rsidTr="008F2D8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9AB2C3B" w14:textId="77777777" w:rsidR="00D74174" w:rsidRPr="00BB55F0" w:rsidRDefault="00D74174" w:rsidP="008F2D86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76CCA6FA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242EB2F8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2E94882C" w14:textId="77777777" w:rsidR="00D74174" w:rsidRPr="00BB55F0" w:rsidRDefault="00D74174" w:rsidP="008F2D86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1338BCAE" w14:textId="77777777" w:rsidR="00D74174" w:rsidRPr="00BB55F0" w:rsidRDefault="00D74174" w:rsidP="008F2D86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D74174" w:rsidRPr="00BB55F0" w14:paraId="0ADADD6D" w14:textId="77777777" w:rsidTr="008F2D86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78B67312" w14:textId="77777777" w:rsidR="00D74174" w:rsidRPr="00BB55F0" w:rsidRDefault="00D74174" w:rsidP="008F2D86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0A6975DA" w14:textId="77777777" w:rsidR="00D74174" w:rsidRPr="00BB55F0" w:rsidRDefault="00D74174" w:rsidP="008F2D86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096D5F0A" w14:textId="77777777" w:rsidR="00D74174" w:rsidRDefault="00D74174" w:rsidP="00D74174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43E3BE33" w14:textId="77777777" w:rsidR="00D74174" w:rsidRDefault="00D74174" w:rsidP="00D74174">
      <w:pPr>
        <w:spacing w:after="0" w:line="240" w:lineRule="auto"/>
        <w:jc w:val="both"/>
        <w:rPr>
          <w:rFonts w:eastAsia="Calibri"/>
          <w:kern w:val="24"/>
        </w:rPr>
      </w:pPr>
    </w:p>
    <w:p w14:paraId="130493E1" w14:textId="77777777" w:rsidR="00D74174" w:rsidRDefault="00D74174" w:rsidP="00D74174">
      <w:pPr>
        <w:spacing w:after="0" w:line="240" w:lineRule="auto"/>
        <w:jc w:val="both"/>
        <w:rPr>
          <w:rFonts w:eastAsia="Calibri"/>
          <w:kern w:val="24"/>
        </w:rPr>
      </w:pPr>
    </w:p>
    <w:p w14:paraId="31A9E10D" w14:textId="77777777" w:rsidR="00D74174" w:rsidRDefault="00D74174" w:rsidP="00D74174">
      <w:pPr>
        <w:spacing w:after="0" w:line="240" w:lineRule="auto"/>
        <w:jc w:val="both"/>
        <w:rPr>
          <w:rFonts w:eastAsia="Calibri"/>
          <w:kern w:val="24"/>
        </w:rPr>
      </w:pPr>
    </w:p>
    <w:p w14:paraId="5D2B800B" w14:textId="77777777" w:rsidR="00D74174" w:rsidRDefault="00D74174" w:rsidP="00D7417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68DC1B68" w14:textId="77777777" w:rsidR="00D74174" w:rsidRPr="00F0446B" w:rsidRDefault="00D74174" w:rsidP="00D74174">
      <w:pPr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</w:pPr>
    </w:p>
    <w:p w14:paraId="338EFBD1" w14:textId="0175B5E2" w:rsidR="00BA737D" w:rsidRPr="00BA737D" w:rsidRDefault="00BA737D" w:rsidP="00BA737D">
      <w:pPr>
        <w:ind w:firstLine="708"/>
        <w:jc w:val="both"/>
      </w:pPr>
      <w:r w:rsidRPr="00BA737D">
        <w:rPr>
          <w:b/>
          <w:bCs/>
        </w:rPr>
        <w:lastRenderedPageBreak/>
        <w:t>Индивидуальное задание</w:t>
      </w:r>
      <w:r w:rsidRPr="00BA737D">
        <w:t xml:space="preserve">: </w:t>
      </w:r>
      <w:r>
        <w:t>в файле содержатся сведения о производстве товаров работниками (ID, сотрудник, категория товара, з/п рабочего, количество произведенных товаров, цена за единицу товара). 1. Определите сколько рабочих получают больше, чем вырабатывают продукции. 2. Суммарный объем произведенной продукции (в валюте) без категории. 3. Суммарный объем в валюте произведенной продукции по каждой из 4-х категорий. 4. Самый эффективный сотрудник: с максимальной разницей между произведенным продуктом и зарплатой.</w:t>
      </w:r>
    </w:p>
    <w:p w14:paraId="0E5D829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  <w:proofErr w:type="spellEnd"/>
    </w:p>
    <w:p w14:paraId="3466A03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601CFF8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53848615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1E18C6DF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7921A6D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proofErr w:type="spellStart"/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B0C910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2C2493AF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BackgroundColor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White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24267D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ForegroundColor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Black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896264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3465737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8CBD62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E4A41BA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1C8505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"lr11_12.csv"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CBEF64B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FB692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</w:p>
    <w:p w14:paraId="4BFE933A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062F489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F4BE4CA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D94FBFD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679402A2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</w:p>
    <w:p w14:paraId="3435E60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12C59673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4129645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6BFB17A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1AC818E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;}</w:t>
      </w:r>
    </w:p>
    <w:p w14:paraId="0970DDE5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;}</w:t>
      </w:r>
    </w:p>
    <w:p w14:paraId="49FD4A9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Category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;}</w:t>
      </w:r>
    </w:p>
    <w:p w14:paraId="15239019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Salary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;}</w:t>
      </w:r>
    </w:p>
    <w:p w14:paraId="105BD19F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;}</w:t>
      </w:r>
    </w:p>
    <w:p w14:paraId="2D857FA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;}</w:t>
      </w:r>
    </w:p>
    <w:p w14:paraId="757E062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Substract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EBFB925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C2EC7B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Boolean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9AF7F8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6CBC6104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Exists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11E2C3C7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{       </w:t>
      </w:r>
    </w:p>
    <w:p w14:paraId="437D5D5E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StreamReader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f_in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StreamReader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        </w:t>
      </w:r>
    </w:p>
    <w:p w14:paraId="3B73C234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&gt;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&gt;();</w:t>
      </w:r>
    </w:p>
    <w:p w14:paraId="62EE23A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</w:p>
    <w:p w14:paraId="64DB751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              {</w:t>
      </w:r>
    </w:p>
    <w:p w14:paraId="5227097B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EA39AA3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f_in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57028B9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f_in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()) !=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AD6FBF3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{</w:t>
      </w:r>
    </w:p>
    <w:p w14:paraId="048C82B5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1D7EFCA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}      </w:t>
      </w:r>
    </w:p>
    <w:p w14:paraId="2BB01EB0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}</w:t>
      </w:r>
    </w:p>
    <w:p w14:paraId="1E96155D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EBE58F0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{</w:t>
      </w:r>
    </w:p>
    <w:p w14:paraId="6766EC5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Message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284C673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}</w:t>
      </w:r>
    </w:p>
    <w:p w14:paraId="6ABE209D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#if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DEBUG</w:t>
      </w:r>
    </w:p>
    <w:p w14:paraId="1AF6042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TextWriter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save_out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B0ADD5B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new_out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@"LR_11_OUT.txt"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ADACFF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SetOut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new_out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76808F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D2D09AE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foreach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3D92E27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DCC751E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7B5EFC4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SetOut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save_out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9BC134F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new_out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F3DA720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#endif</w:t>
      </w:r>
    </w:p>
    <w:p w14:paraId="1B413FE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"*******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Задача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1********"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13D737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FindAll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=&gt; </w:t>
      </w:r>
      <w:proofErr w:type="spellStart"/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proofErr w:type="spellStart"/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Salary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ToList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D842B79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 сотрудников у которых з/п больше произведённой продукции: {0} 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Counter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284891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18CF44D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"*******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Задача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2********"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78514FF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7837179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18A50C1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CDC61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"Общий объём произведённой продукции (в валюте): {0} $\n"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Sum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735443D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</w:t>
      </w:r>
    </w:p>
    <w:p w14:paraId="21879082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"*******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Задача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3********"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8BF957A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SumA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8D669C0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SumB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4A3AAF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SumC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5E292C2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SumD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024EBD4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4377E534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{</w:t>
      </w:r>
    </w:p>
    <w:p w14:paraId="69A0D6C7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Category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==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A5C76CB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SumA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846362B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98E31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Category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==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C4CD089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SumB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9E8CFD0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37959AB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Category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==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71DFBF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SumC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8A16825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3253167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04E50DB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SumD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24C0264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9049929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"Общий объём произведённой продукции типа А (в валюте): {0} $\n"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+</w:t>
      </w:r>
    </w:p>
    <w:p w14:paraId="607483C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               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"Общий объём произведённой продукции типа B (в валюте): {1} $\n"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+</w:t>
      </w:r>
    </w:p>
    <w:p w14:paraId="70F02083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               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"Общий объём произведённой продукции типа C (в валюте): {2} $\n"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+</w:t>
      </w:r>
    </w:p>
    <w:p w14:paraId="471C3CC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               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"Общий объём произведённой продукции типа D (в валюте): {3} $\n"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2154431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SumA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SumB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SumC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SumD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89E5D9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E791EFB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"*******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Задача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4********"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7A654B4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30C6F35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F131AC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2AF7D615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Substract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0DCB28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    {</w:t>
      </w:r>
    </w:p>
    <w:p w14:paraId="2DB9C92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all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Substract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B66840E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6E4FCD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    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9C4ADE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maxE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maxE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950630A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BF45497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WriteLine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"Данные сотрудника с максимальной эффективностью: {0}\n\n"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+</w:t>
      </w:r>
    </w:p>
    <w:p w14:paraId="675E1C84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                   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"Эффективность сотрудника: {1}\n"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all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ind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maxE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2078D0F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55F470F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false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D9F5FA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26011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7B0453E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148802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EB2978E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046D12E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Manufacture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77B0C7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','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69A4EA7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8C84E90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77AA162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Category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68E19DA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Salary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ToSingle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TrimStart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'$'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Replace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'.'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','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4826D3A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ToSingle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7AA52A46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ToSingle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BA737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TrimStart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'$'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Replace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'.'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','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D53C853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Substract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(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*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Salary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238EC9A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CD97841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DE74B2E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4D3BEDF7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F24F6CC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181CB053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</w:t>
      </w:r>
      <w:r w:rsidRPr="00BA737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BA737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A737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</w:p>
    <w:p w14:paraId="1FA52D2E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"***************************************************\n"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1EC30D10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"ID: {0}, Name: {1}, Category: {2}\n"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3BD8E000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BA737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"Salary: {3}, Count: {4}, Price: {5}"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A163AE4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Category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Salary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Price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1DDFCF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3E7C28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A737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A737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</w:t>
      </w: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42DB7A3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78EACF63" w14:textId="77777777" w:rsidR="00BA737D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2D67A841" w14:textId="7CAE8620" w:rsidR="00D74174" w:rsidRPr="00BA737D" w:rsidRDefault="00BA737D" w:rsidP="00BA73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A737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93C93E8" w14:textId="77777777" w:rsidR="00D74174" w:rsidRDefault="00D74174" w:rsidP="00BA737D">
      <w:pPr>
        <w:jc w:val="center"/>
      </w:pPr>
    </w:p>
    <w:p w14:paraId="6D952CAC" w14:textId="4E5C6286" w:rsidR="00BA737D" w:rsidRDefault="00BA737D" w:rsidP="00BA737D">
      <w:pPr>
        <w:jc w:val="center"/>
      </w:pPr>
      <w:r>
        <w:rPr>
          <w:noProof/>
        </w:rPr>
        <w:drawing>
          <wp:inline distT="0" distB="0" distL="0" distR="0" wp14:anchorId="4C662153" wp14:editId="32E29C03">
            <wp:extent cx="4752975" cy="2485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407" cy="25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1120" w14:textId="77777777" w:rsidR="00BA737D" w:rsidRPr="00BA737D" w:rsidRDefault="00BA737D" w:rsidP="00BA737D">
      <w:pPr>
        <w:jc w:val="center"/>
      </w:pPr>
      <w:r>
        <w:t xml:space="preserve">Рисунок 1 – Результат работы программы в режиме </w:t>
      </w:r>
      <w:r>
        <w:rPr>
          <w:lang w:val="en-US"/>
        </w:rPr>
        <w:t>Debug</w:t>
      </w:r>
    </w:p>
    <w:p w14:paraId="7AF98F7A" w14:textId="77777777" w:rsidR="00BA737D" w:rsidRDefault="00BA737D" w:rsidP="00BA737D">
      <w:pPr>
        <w:jc w:val="center"/>
      </w:pPr>
    </w:p>
    <w:p w14:paraId="0A402B3F" w14:textId="63CD5A7A" w:rsidR="00BA737D" w:rsidRDefault="00BA737D" w:rsidP="00BA737D">
      <w:pPr>
        <w:jc w:val="center"/>
      </w:pPr>
      <w:r>
        <w:rPr>
          <w:noProof/>
        </w:rPr>
        <w:drawing>
          <wp:inline distT="0" distB="0" distL="0" distR="0" wp14:anchorId="381B323E" wp14:editId="4809D414">
            <wp:extent cx="5495146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535" cy="34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5C66A6" w14:textId="6DB126BD" w:rsidR="00BA737D" w:rsidRPr="00BA737D" w:rsidRDefault="00BA737D" w:rsidP="00BA737D">
      <w:pPr>
        <w:jc w:val="center"/>
      </w:pPr>
      <w:r>
        <w:t xml:space="preserve">Рисунок </w:t>
      </w:r>
      <w:r w:rsidRPr="00BA737D">
        <w:t>2</w:t>
      </w:r>
      <w:r>
        <w:t xml:space="preserve"> – Результат работы программы в режиме </w:t>
      </w:r>
      <w:r>
        <w:rPr>
          <w:lang w:val="en-US"/>
        </w:rPr>
        <w:t>Release</w:t>
      </w:r>
    </w:p>
    <w:p w14:paraId="06419039" w14:textId="7AAD6317" w:rsidR="00BA737D" w:rsidRDefault="00BA737D" w:rsidP="00BA737D">
      <w:pPr>
        <w:jc w:val="center"/>
      </w:pPr>
      <w:r w:rsidRPr="00BA737D">
        <w:rPr>
          <w:b/>
          <w:bCs/>
        </w:rPr>
        <w:lastRenderedPageBreak/>
        <w:t>Контрольные вопросы</w:t>
      </w:r>
      <w:r w:rsidRPr="008C5E5A">
        <w:t>:</w:t>
      </w:r>
    </w:p>
    <w:p w14:paraId="68BF5EB1" w14:textId="77777777" w:rsidR="008C5E5A" w:rsidRPr="008C5E5A" w:rsidRDefault="008C5E5A" w:rsidP="00BA737D">
      <w:pPr>
        <w:jc w:val="center"/>
      </w:pPr>
      <w:bookmarkStart w:id="0" w:name="_GoBack"/>
      <w:bookmarkEnd w:id="0"/>
    </w:p>
    <w:p w14:paraId="74DF74AC" w14:textId="2352297F" w:rsidR="00BA737D" w:rsidRDefault="00BA737D" w:rsidP="00BA737D">
      <w:r>
        <w:t xml:space="preserve">1. Дайте определение понятия «файл». </w:t>
      </w:r>
    </w:p>
    <w:p w14:paraId="220EC448" w14:textId="3A73535E" w:rsidR="00BA737D" w:rsidRDefault="00BA737D" w:rsidP="00BA737D">
      <w:r>
        <w:tab/>
        <w:t xml:space="preserve">Файл – </w:t>
      </w:r>
      <w:r w:rsidRPr="00BA737D">
        <w:t>именованная область данных на носителе информации, используемая как базовый объект взаимодействия с данными в операционных системах</w:t>
      </w:r>
    </w:p>
    <w:p w14:paraId="75520680" w14:textId="77777777" w:rsidR="00BA737D" w:rsidRPr="00BA737D" w:rsidRDefault="00BA737D" w:rsidP="00BA737D"/>
    <w:p w14:paraId="581304C1" w14:textId="66D05608" w:rsidR="00BA737D" w:rsidRDefault="00BA737D" w:rsidP="00BA737D">
      <w:r>
        <w:t>2. Опишите формат файла *.</w:t>
      </w:r>
      <w:proofErr w:type="spellStart"/>
      <w:r>
        <w:t>csv</w:t>
      </w:r>
      <w:proofErr w:type="spellEnd"/>
      <w:r>
        <w:t>.</w:t>
      </w:r>
    </w:p>
    <w:p w14:paraId="618162B8" w14:textId="1D899BE6" w:rsidR="00BA737D" w:rsidRDefault="00BA737D" w:rsidP="00BA737D">
      <w:r>
        <w:tab/>
      </w:r>
      <w:r w:rsidRPr="00BA737D">
        <w:t xml:space="preserve">CSV-файлы (файлы данных с разделителями-запятыми) — это файлы особого типа, которые можно создавать и редактировать в </w:t>
      </w:r>
      <w:proofErr w:type="spellStart"/>
      <w:r w:rsidRPr="00BA737D">
        <w:t>Excel</w:t>
      </w:r>
      <w:proofErr w:type="spellEnd"/>
      <w:r w:rsidRPr="00BA737D">
        <w:t>. В CSV-файлах данные хранятся не в столбцах, а разделенные запятыми. Текст и числа, сохраненные в CSV-файле, можно легко переносить из одной программы в другую.</w:t>
      </w:r>
    </w:p>
    <w:p w14:paraId="432E766F" w14:textId="77777777" w:rsidR="00BA737D" w:rsidRPr="00BA737D" w:rsidRDefault="00BA737D" w:rsidP="00BA737D"/>
    <w:p w14:paraId="222A6866" w14:textId="68825CC9" w:rsidR="00BA737D" w:rsidRDefault="00BA737D" w:rsidP="00BA737D">
      <w:r>
        <w:t>3. Поясните назначение различных конфигураций (</w:t>
      </w:r>
      <w:proofErr w:type="spellStart"/>
      <w:r>
        <w:t>debug</w:t>
      </w:r>
      <w:proofErr w:type="spellEnd"/>
      <w:r>
        <w:t xml:space="preserve"> или </w:t>
      </w:r>
      <w:proofErr w:type="spellStart"/>
      <w:r>
        <w:t>release</w:t>
      </w:r>
      <w:proofErr w:type="spellEnd"/>
      <w:r>
        <w:t xml:space="preserve">) при сборке приложения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14:paraId="5F527A81" w14:textId="77777777" w:rsidR="00BA737D" w:rsidRDefault="00BA737D" w:rsidP="00BA737D">
      <w:r>
        <w:tab/>
      </w:r>
      <w:r>
        <w:rPr>
          <w:lang w:val="en-US"/>
        </w:rPr>
        <w:t>Debug</w:t>
      </w:r>
      <w:r w:rsidRPr="00BA737D">
        <w:t xml:space="preserve"> </w:t>
      </w:r>
      <w:r>
        <w:t xml:space="preserve">и </w:t>
      </w:r>
      <w:r>
        <w:rPr>
          <w:lang w:val="en-US"/>
        </w:rPr>
        <w:t>Release</w:t>
      </w:r>
      <w:r w:rsidRPr="00BA737D">
        <w:t xml:space="preserve"> </w:t>
      </w:r>
      <w:r>
        <w:t>нужны для отображения различных выходных данных</w:t>
      </w:r>
    </w:p>
    <w:p w14:paraId="6C2E6A67" w14:textId="361BB098" w:rsidR="00BA737D" w:rsidRPr="00BA737D" w:rsidRDefault="00BA737D" w:rsidP="00BA737D">
      <w:r>
        <w:t xml:space="preserve"> </w:t>
      </w:r>
    </w:p>
    <w:p w14:paraId="7F27038F" w14:textId="77777777" w:rsidR="00BA737D" w:rsidRDefault="00BA737D" w:rsidP="00BA737D">
      <w:r>
        <w:t>4. Приведите пример кода, реализующего различное поведение программы при использовании различных режимов сборки (</w:t>
      </w:r>
      <w:proofErr w:type="spellStart"/>
      <w:r>
        <w:t>debug</w:t>
      </w:r>
      <w:proofErr w:type="spellEnd"/>
      <w:r>
        <w:t xml:space="preserve"> или </w:t>
      </w:r>
      <w:proofErr w:type="spellStart"/>
      <w:r>
        <w:t>release</w:t>
      </w:r>
      <w:proofErr w:type="spellEnd"/>
      <w:r>
        <w:t>).</w:t>
      </w:r>
    </w:p>
    <w:p w14:paraId="5A50B2D4" w14:textId="4DF02948" w:rsidR="00BA737D" w:rsidRDefault="00BA737D" w:rsidP="00BA737D">
      <w:r>
        <w:tab/>
      </w:r>
      <w:proofErr w:type="spellStart"/>
      <w:r>
        <w:t>с.м</w:t>
      </w:r>
      <w:proofErr w:type="spellEnd"/>
      <w:r>
        <w:t xml:space="preserve"> индивидуальное задание ЛР_11</w:t>
      </w:r>
    </w:p>
    <w:p w14:paraId="116C863A" w14:textId="77777777" w:rsidR="00BA737D" w:rsidRDefault="00BA737D" w:rsidP="00BA737D"/>
    <w:p w14:paraId="6800E42C" w14:textId="731DDE46" w:rsidR="00BA737D" w:rsidRDefault="00BA737D" w:rsidP="00BA737D">
      <w:r>
        <w:t xml:space="preserve">5. Что такое поток? Какие типы классов потоков используются при работе с файлами? </w:t>
      </w:r>
    </w:p>
    <w:p w14:paraId="5BE51399" w14:textId="487EDC43" w:rsidR="00BA737D" w:rsidRDefault="00BA737D" w:rsidP="00BA737D">
      <w:r>
        <w:tab/>
        <w:t>Поток – это абстрактное представление последовательного устройства. Последовательное устройство – это нечто такое, что хранит данные в линейной структуре и точно таким же образом обеспечивает доступ к ним: считывает или записывает по одному байту за одну единицу времени.</w:t>
      </w:r>
    </w:p>
    <w:p w14:paraId="66441222" w14:textId="27A3CB96" w:rsidR="00BA737D" w:rsidRDefault="00BA737D" w:rsidP="00BA737D">
      <w:pPr>
        <w:rPr>
          <w:lang w:val="en-US"/>
        </w:rPr>
      </w:pPr>
      <w:r>
        <w:tab/>
      </w:r>
      <w:proofErr w:type="spellStart"/>
      <w:r>
        <w:rPr>
          <w:lang w:val="en-US"/>
        </w:rPr>
        <w:t>FileStream</w:t>
      </w:r>
      <w:proofErr w:type="spellEnd"/>
    </w:p>
    <w:p w14:paraId="51C600D3" w14:textId="77777777" w:rsidR="00784C69" w:rsidRPr="00BA737D" w:rsidRDefault="00784C69" w:rsidP="00BA737D">
      <w:pPr>
        <w:rPr>
          <w:lang w:val="en-US"/>
        </w:rPr>
      </w:pPr>
    </w:p>
    <w:p w14:paraId="0C49FF4A" w14:textId="77777777" w:rsidR="00784C69" w:rsidRDefault="00784C69" w:rsidP="00BA737D"/>
    <w:p w14:paraId="0478C431" w14:textId="77777777" w:rsidR="00784C69" w:rsidRDefault="00784C69" w:rsidP="00BA737D"/>
    <w:p w14:paraId="5814D475" w14:textId="280B36A9" w:rsidR="00BA737D" w:rsidRDefault="00BA737D" w:rsidP="00BA737D">
      <w:r>
        <w:lastRenderedPageBreak/>
        <w:t>6. Опишите последовательность действий при необходимости записать одну строку в файл. Приведите примеры использования различных классов.</w:t>
      </w:r>
    </w:p>
    <w:p w14:paraId="513CC756" w14:textId="23B81532" w:rsidR="00784C69" w:rsidRPr="00BA737D" w:rsidRDefault="00784C69" w:rsidP="00BA737D">
      <w:r>
        <w:rPr>
          <w:noProof/>
        </w:rPr>
        <w:drawing>
          <wp:inline distT="0" distB="0" distL="0" distR="0" wp14:anchorId="6811E8AB" wp14:editId="1217C93B">
            <wp:extent cx="5152381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C69" w:rsidRPr="00BA7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D3"/>
    <w:rsid w:val="00432999"/>
    <w:rsid w:val="005105DC"/>
    <w:rsid w:val="005F55D3"/>
    <w:rsid w:val="00732306"/>
    <w:rsid w:val="00784C69"/>
    <w:rsid w:val="007F35D3"/>
    <w:rsid w:val="008C5E5A"/>
    <w:rsid w:val="00B06CE9"/>
    <w:rsid w:val="00BA737D"/>
    <w:rsid w:val="00D7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4558"/>
  <w15:chartTrackingRefBased/>
  <w15:docId w15:val="{7D1B877C-7E66-4DA0-BA9F-B293CE22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2022-12-12T22:20:00Z</dcterms:created>
  <dcterms:modified xsi:type="dcterms:W3CDTF">2022-12-12T22:34:00Z</dcterms:modified>
</cp:coreProperties>
</file>