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ADFEF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78DAE42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1632366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2351B8A1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</w:t>
      </w:r>
      <w:proofErr w:type="gramEnd"/>
      <w:r>
        <w:rPr>
          <w:rFonts w:eastAsia="Calibri"/>
          <w:sz w:val="28"/>
        </w:rPr>
        <w:t xml:space="preserve"> ФЕДЕРАЛЬНЫЙ УНИВЕРСИТЕТ»</w:t>
      </w:r>
    </w:p>
    <w:p w14:paraId="1124B14A" w14:textId="77777777" w:rsidR="00760B72" w:rsidRDefault="00760B72" w:rsidP="00760B72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47B20B38" w14:textId="77777777" w:rsidR="00760B72" w:rsidRDefault="00760B72" w:rsidP="00760B72">
      <w:pPr>
        <w:rPr>
          <w:rFonts w:eastAsia="Calibri"/>
        </w:rPr>
      </w:pPr>
    </w:p>
    <w:p w14:paraId="14654B0C" w14:textId="77777777" w:rsidR="00760B72" w:rsidRDefault="00760B72" w:rsidP="00760B72">
      <w:pPr>
        <w:rPr>
          <w:rFonts w:eastAsia="Calibri"/>
          <w:sz w:val="28"/>
        </w:rPr>
      </w:pPr>
    </w:p>
    <w:p w14:paraId="0CFCCDD3" w14:textId="77777777" w:rsidR="00760B72" w:rsidRDefault="00760B72" w:rsidP="00760B72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5970CF8C" w14:textId="77777777" w:rsidR="00760B72" w:rsidRDefault="00760B72" w:rsidP="00760B72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57D71B07" w14:textId="77777777" w:rsidR="00760B72" w:rsidRDefault="00760B72" w:rsidP="00760B72">
      <w:pPr>
        <w:rPr>
          <w:rFonts w:eastAsia="Calibri"/>
          <w:sz w:val="28"/>
        </w:rPr>
      </w:pPr>
    </w:p>
    <w:p w14:paraId="7234CE55" w14:textId="77777777" w:rsidR="00760B72" w:rsidRDefault="00760B72" w:rsidP="00760B72">
      <w:pPr>
        <w:rPr>
          <w:rFonts w:eastAsia="Calibri"/>
          <w:sz w:val="28"/>
        </w:rPr>
      </w:pPr>
    </w:p>
    <w:p w14:paraId="6EDC7735" w14:textId="5D7D7BAF" w:rsidR="00760B72" w:rsidRPr="00743D0C" w:rsidRDefault="00760B72" w:rsidP="00760B72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Управление потоком выполнения в программе</w:t>
      </w:r>
      <w:r w:rsidRPr="00743D0C">
        <w:rPr>
          <w:b/>
          <w:sz w:val="28"/>
          <w:szCs w:val="28"/>
        </w:rPr>
        <w:t>»</w:t>
      </w:r>
    </w:p>
    <w:p w14:paraId="1AD60E7D" w14:textId="77777777" w:rsidR="00760B72" w:rsidRDefault="00760B72" w:rsidP="00760B72">
      <w:pPr>
        <w:rPr>
          <w:rFonts w:eastAsia="Calibri"/>
          <w:sz w:val="28"/>
        </w:rPr>
      </w:pPr>
    </w:p>
    <w:p w14:paraId="20F689FC" w14:textId="77777777" w:rsidR="00760B72" w:rsidRDefault="00760B72" w:rsidP="00760B72">
      <w:pPr>
        <w:rPr>
          <w:rFonts w:eastAsia="Calibri"/>
          <w:sz w:val="28"/>
          <w:szCs w:val="28"/>
        </w:rPr>
      </w:pPr>
    </w:p>
    <w:p w14:paraId="2D184158" w14:textId="77777777" w:rsidR="00760B72" w:rsidRDefault="00760B72" w:rsidP="00760B72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68F9AAC" w14:textId="32E12CAD" w:rsidR="00760B72" w:rsidRPr="001D7F69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Pr="001D7F69">
        <w:rPr>
          <w:b/>
          <w:sz w:val="28"/>
          <w:szCs w:val="28"/>
        </w:rPr>
        <w:t>3</w:t>
      </w:r>
    </w:p>
    <w:p w14:paraId="1E2D79D3" w14:textId="77777777" w:rsidR="00760B72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51A7561D" w14:textId="0AC83870" w:rsidR="00760B72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D7F69">
        <w:rPr>
          <w:b/>
          <w:bCs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1B9F74CC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4F507CEA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5DD50FCC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51CBE970" w14:textId="77777777" w:rsidR="00760B72" w:rsidRDefault="00760B72" w:rsidP="00760B72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760B72" w14:paraId="733F125D" w14:textId="77777777" w:rsidTr="007E7A2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6C74FD9" w14:textId="77777777" w:rsidR="00760B72" w:rsidRDefault="00760B72" w:rsidP="007E7A28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74EE95B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295B4ABC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Мизин</w:t>
            </w:r>
            <w:proofErr w:type="spellEnd"/>
            <w:r>
              <w:rPr>
                <w:szCs w:val="28"/>
                <w:lang w:eastAsia="en-US"/>
              </w:rPr>
              <w:t xml:space="preserve"> Глеб Егорович</w:t>
            </w:r>
          </w:p>
          <w:p w14:paraId="2E4EDFBF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2EA66E0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579539A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A890592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25A7AEF2" w14:textId="77777777" w:rsidR="00760B72" w:rsidRDefault="00760B72" w:rsidP="007E7A28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CEF4BE3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760B72" w14:paraId="647CAE4F" w14:textId="77777777" w:rsidTr="007E7A2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5B05DE3" w14:textId="77777777" w:rsidR="00760B72" w:rsidRDefault="00760B72" w:rsidP="007E7A28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6A0EC114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53120085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74AAC980" w14:textId="77777777" w:rsidR="00760B72" w:rsidRDefault="00760B72" w:rsidP="007E7A28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70135E0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760B72" w14:paraId="14D5565B" w14:textId="77777777" w:rsidTr="007E7A28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E380809" w14:textId="77777777" w:rsidR="00760B72" w:rsidRDefault="00760B72" w:rsidP="007E7A28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698F3FE" w14:textId="77777777" w:rsidR="00760B72" w:rsidRDefault="00760B72" w:rsidP="007E7A28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75E96EE" w14:textId="77777777" w:rsidR="00760B72" w:rsidRDefault="00760B72" w:rsidP="00760B72">
      <w:pPr>
        <w:jc w:val="both"/>
        <w:rPr>
          <w:kern w:val="24"/>
          <w:sz w:val="28"/>
          <w:szCs w:val="28"/>
        </w:rPr>
      </w:pPr>
    </w:p>
    <w:p w14:paraId="62D1194D" w14:textId="77777777" w:rsidR="00760B72" w:rsidRDefault="00760B72" w:rsidP="00760B72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0AC48DF2" w14:textId="77777777" w:rsidR="00760B72" w:rsidRDefault="00760B72" w:rsidP="00760B72">
      <w:pPr>
        <w:jc w:val="both"/>
        <w:rPr>
          <w:kern w:val="24"/>
          <w:sz w:val="28"/>
          <w:szCs w:val="28"/>
        </w:rPr>
      </w:pPr>
    </w:p>
    <w:p w14:paraId="318630C4" w14:textId="77777777" w:rsidR="00760B72" w:rsidRDefault="00760B72" w:rsidP="00760B72">
      <w:pPr>
        <w:rPr>
          <w:rFonts w:eastAsia="Calibri"/>
        </w:rPr>
      </w:pPr>
    </w:p>
    <w:p w14:paraId="04099D5B" w14:textId="77777777" w:rsidR="00760B72" w:rsidRDefault="00760B72" w:rsidP="00760B72">
      <w:pPr>
        <w:rPr>
          <w:rFonts w:eastAsia="Calibri"/>
        </w:rPr>
      </w:pPr>
    </w:p>
    <w:p w14:paraId="7FE670D7" w14:textId="77777777" w:rsidR="00760B72" w:rsidRDefault="00760B72" w:rsidP="00760B72">
      <w:pPr>
        <w:rPr>
          <w:rFonts w:eastAsia="Calibri"/>
        </w:rPr>
      </w:pPr>
    </w:p>
    <w:p w14:paraId="4683DE91" w14:textId="45B9CB56" w:rsidR="00760B72" w:rsidRDefault="00760B72" w:rsidP="00760B72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03BA87ED" w14:textId="431AD75B" w:rsidR="001A735B" w:rsidRPr="001A735B" w:rsidRDefault="001A735B" w:rsidP="001A735B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7CFBD515" w14:textId="77777777" w:rsidR="001A735B" w:rsidRPr="001D7F69" w:rsidRDefault="001A735B" w:rsidP="001A735B">
      <w:pPr>
        <w:rPr>
          <w:rFonts w:eastAsia="Calibri"/>
        </w:rPr>
      </w:pPr>
    </w:p>
    <w:p w14:paraId="4D7B7B52" w14:textId="77C4A84E" w:rsidR="000E6AE2" w:rsidRDefault="00C84C86">
      <w:pPr>
        <w:rPr>
          <w:lang w:val="en-US"/>
        </w:rPr>
      </w:pPr>
      <w:r>
        <w:rPr>
          <w:noProof/>
        </w:rPr>
        <w:drawing>
          <wp:inline distT="0" distB="0" distL="0" distR="0" wp14:anchorId="3E363A88" wp14:editId="388F5980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7E7" w14:textId="648A8464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99F1641" w14:textId="47259274" w:rsidR="00C84C86" w:rsidRDefault="00C84C86">
      <w:pPr>
        <w:rPr>
          <w:lang w:val="en-US"/>
        </w:rPr>
      </w:pPr>
    </w:p>
    <w:p w14:paraId="077059FD" w14:textId="48A208D7" w:rsidR="00C84C86" w:rsidRDefault="00A602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7A688" wp14:editId="53D936F5">
            <wp:extent cx="5940425" cy="3540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30C" w14:textId="22C5A305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0B3A0796" w14:textId="77777777" w:rsidR="001A735B" w:rsidRDefault="001A735B" w:rsidP="001A735B">
      <w:pPr>
        <w:jc w:val="center"/>
        <w:rPr>
          <w:sz w:val="28"/>
          <w:szCs w:val="28"/>
          <w:lang w:val="en-US"/>
        </w:rPr>
      </w:pPr>
    </w:p>
    <w:p w14:paraId="52A79545" w14:textId="6AB3A22B" w:rsidR="00A602A2" w:rsidRDefault="00A602A2">
      <w:pPr>
        <w:rPr>
          <w:sz w:val="28"/>
          <w:szCs w:val="28"/>
          <w:lang w:val="en-US"/>
        </w:rPr>
      </w:pPr>
    </w:p>
    <w:p w14:paraId="086146CF" w14:textId="130BACFE" w:rsidR="00A602A2" w:rsidRDefault="00A602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5C61F8" wp14:editId="25728466">
            <wp:extent cx="5940425" cy="4086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4D2" w14:textId="0E359F22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№3</w:t>
      </w:r>
    </w:p>
    <w:p w14:paraId="41F84C43" w14:textId="77777777" w:rsidR="001A735B" w:rsidRDefault="001A735B" w:rsidP="001A735B">
      <w:pPr>
        <w:jc w:val="center"/>
        <w:rPr>
          <w:sz w:val="28"/>
          <w:szCs w:val="28"/>
          <w:lang w:val="en-US"/>
        </w:rPr>
      </w:pPr>
    </w:p>
    <w:p w14:paraId="0DAEF970" w14:textId="0837AACA" w:rsidR="00A602A2" w:rsidRDefault="00A602A2">
      <w:pPr>
        <w:rPr>
          <w:sz w:val="28"/>
          <w:szCs w:val="28"/>
          <w:lang w:val="en-US"/>
        </w:rPr>
      </w:pPr>
    </w:p>
    <w:p w14:paraId="5A9FB743" w14:textId="3A269BCA" w:rsidR="00A602A2" w:rsidRDefault="00A602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CDB47" wp14:editId="038512C8">
            <wp:extent cx="5533333" cy="41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46A" w14:textId="6AADE8FE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№4</w:t>
      </w:r>
    </w:p>
    <w:p w14:paraId="76337650" w14:textId="0AC073C9" w:rsidR="001A735B" w:rsidRPr="001A735B" w:rsidRDefault="001A735B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Pr="001A735B">
        <w:rPr>
          <w:sz w:val="28"/>
          <w:szCs w:val="28"/>
        </w:rPr>
        <w:t>.</w:t>
      </w:r>
    </w:p>
    <w:p w14:paraId="32E470BC" w14:textId="00C59865" w:rsidR="009B3CCD" w:rsidRPr="001A735B" w:rsidRDefault="009B3CCD">
      <w:pPr>
        <w:rPr>
          <w:sz w:val="28"/>
          <w:szCs w:val="28"/>
        </w:rPr>
      </w:pPr>
    </w:p>
    <w:p w14:paraId="377401BB" w14:textId="3D7B5687" w:rsidR="009B3CCD" w:rsidRDefault="001A73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4F3B7E" wp14:editId="007FAF79">
            <wp:extent cx="5940425" cy="4378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3AE8" w14:textId="63E92C97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Учебная зада</w:t>
      </w:r>
      <w:bookmarkStart w:id="0" w:name="_GoBack"/>
      <w:bookmarkEnd w:id="0"/>
      <w:r>
        <w:rPr>
          <w:sz w:val="28"/>
          <w:szCs w:val="28"/>
        </w:rPr>
        <w:t>ча</w:t>
      </w:r>
    </w:p>
    <w:p w14:paraId="2822E986" w14:textId="6DDB99AC" w:rsidR="001A735B" w:rsidRDefault="001A735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34356" wp14:editId="3E5B0ACA">
            <wp:extent cx="5123809" cy="654285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E19" w14:textId="3449528C" w:rsidR="00A602A2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Учебная задача</w:t>
      </w:r>
    </w:p>
    <w:p w14:paraId="7BF08272" w14:textId="54C95B74" w:rsidR="001A735B" w:rsidRDefault="001A735B" w:rsidP="001A735B">
      <w:pPr>
        <w:jc w:val="center"/>
        <w:rPr>
          <w:sz w:val="28"/>
          <w:szCs w:val="28"/>
        </w:rPr>
      </w:pPr>
    </w:p>
    <w:p w14:paraId="05081D33" w14:textId="77777777" w:rsidR="001A735B" w:rsidRDefault="001A735B" w:rsidP="001A735B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BC65DB6" w14:textId="5B53A1C0" w:rsidR="001A735B" w:rsidRDefault="001A735B" w:rsidP="001A73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3F37BE" wp14:editId="1A9182CD">
            <wp:extent cx="5940425" cy="471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3431" w14:textId="7F766848" w:rsidR="001A735B" w:rsidRDefault="001A735B" w:rsidP="001A735B">
      <w:pPr>
        <w:rPr>
          <w:sz w:val="28"/>
          <w:szCs w:val="28"/>
        </w:rPr>
      </w:pPr>
    </w:p>
    <w:p w14:paraId="24D4E5A8" w14:textId="77777777" w:rsidR="001A735B" w:rsidRDefault="001A735B" w:rsidP="001A735B">
      <w:pPr>
        <w:rPr>
          <w:sz w:val="28"/>
          <w:szCs w:val="28"/>
        </w:rPr>
      </w:pPr>
    </w:p>
    <w:p w14:paraId="0A7DF85A" w14:textId="77777777" w:rsidR="001A735B" w:rsidRDefault="001A735B" w:rsidP="001A735B">
      <w:pPr>
        <w:rPr>
          <w:sz w:val="28"/>
          <w:szCs w:val="28"/>
        </w:rPr>
      </w:pPr>
    </w:p>
    <w:p w14:paraId="19FBE593" w14:textId="77777777" w:rsidR="001A735B" w:rsidRDefault="001A735B" w:rsidP="001A735B">
      <w:pPr>
        <w:rPr>
          <w:sz w:val="28"/>
          <w:szCs w:val="28"/>
        </w:rPr>
      </w:pPr>
    </w:p>
    <w:p w14:paraId="5B4DC53B" w14:textId="77777777" w:rsidR="001A735B" w:rsidRDefault="001A735B" w:rsidP="001A735B">
      <w:pPr>
        <w:rPr>
          <w:sz w:val="28"/>
          <w:szCs w:val="28"/>
        </w:rPr>
      </w:pPr>
    </w:p>
    <w:p w14:paraId="443195E3" w14:textId="77777777" w:rsidR="001A735B" w:rsidRDefault="001A735B" w:rsidP="001A735B">
      <w:pPr>
        <w:rPr>
          <w:sz w:val="28"/>
          <w:szCs w:val="28"/>
        </w:rPr>
      </w:pPr>
    </w:p>
    <w:p w14:paraId="43974743" w14:textId="77777777" w:rsidR="001A735B" w:rsidRDefault="001A735B" w:rsidP="001A735B">
      <w:pPr>
        <w:rPr>
          <w:sz w:val="28"/>
          <w:szCs w:val="28"/>
        </w:rPr>
      </w:pPr>
    </w:p>
    <w:p w14:paraId="7C8B8432" w14:textId="1D95B9F9" w:rsidR="001A735B" w:rsidRDefault="001A735B" w:rsidP="001A73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1D7F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140C36C3" w14:textId="0BFD6685" w:rsidR="001A735B" w:rsidRDefault="001A735B" w:rsidP="001A735B">
      <w:pPr>
        <w:rPr>
          <w:sz w:val="28"/>
          <w:szCs w:val="28"/>
          <w:lang w:val="en-US"/>
        </w:rPr>
      </w:pPr>
    </w:p>
    <w:p w14:paraId="6DE8FD4B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namespace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Lab_Three</w:t>
      </w:r>
      <w:proofErr w:type="spellEnd"/>
    </w:p>
    <w:p w14:paraId="1E4A1DF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{</w:t>
      </w:r>
    </w:p>
    <w:p w14:paraId="1C6D0A3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class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Program</w:t>
      </w:r>
    </w:p>
    <w:p w14:paraId="1E2DA644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{</w:t>
      </w:r>
    </w:p>
    <w:p w14:paraId="585040B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static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void Main(string[] </w:t>
      </w:r>
      <w:proofErr w:type="spellStart"/>
      <w:r w:rsidRPr="00B50DB6">
        <w:rPr>
          <w:rFonts w:ascii="Arial" w:hAnsi="Arial" w:cs="Arial"/>
          <w:i/>
          <w:iCs/>
          <w:sz w:val="22"/>
          <w:szCs w:val="22"/>
          <w:lang w:val="en-US"/>
        </w:rPr>
        <w:t>args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)</w:t>
      </w:r>
    </w:p>
    <w:p w14:paraId="19CF874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{</w:t>
      </w:r>
    </w:p>
    <w:p w14:paraId="498627C8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TextWriter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Console.Out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;</w:t>
      </w:r>
    </w:p>
    <w:p w14:paraId="3AB0EDD6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TextReader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Console.In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;</w:t>
      </w:r>
    </w:p>
    <w:p w14:paraId="30A0FDD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var</w:t>
      </w:r>
      <w:proofErr w:type="spellEnd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StreamWriter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(@"output.txt");</w:t>
      </w:r>
    </w:p>
    <w:p w14:paraId="2B36E57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var</w:t>
      </w:r>
      <w:proofErr w:type="spellEnd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StreamReader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(@"input.txt");</w:t>
      </w:r>
    </w:p>
    <w:p w14:paraId="740CECB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);</w:t>
      </w:r>
    </w:p>
    <w:p w14:paraId="2EE1884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);</w:t>
      </w:r>
    </w:p>
    <w:p w14:paraId="1D354849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2022D91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X,Y,p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=0,powY=3,powX=1,ForRes=0;</w:t>
      </w:r>
    </w:p>
    <w:p w14:paraId="73EFD0A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a=0,N,i;</w:t>
      </w:r>
    </w:p>
    <w:p w14:paraId="52255DF4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X=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());</w:t>
      </w:r>
    </w:p>
    <w:p w14:paraId="7E92431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Y=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());</w:t>
      </w:r>
    </w:p>
    <w:p w14:paraId="4C23AC75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N=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Convert.ToInt32(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());</w:t>
      </w:r>
    </w:p>
    <w:p w14:paraId="0F9BD0D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=0;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&lt;N;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++)</w:t>
      </w:r>
    </w:p>
    <w:p w14:paraId="67A83EEB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3C82A3A6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ForRes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>Math.Pow(Y,powY)/((a+3)*(a+4)*(a+5)))-((Math.Pow(X,powX))/((a+1)*(a+2)*(a+3)));</w:t>
      </w:r>
    </w:p>
    <w:p w14:paraId="7ACCEED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powX</w:t>
      </w:r>
      <w:proofErr w:type="spellEnd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*= 5;</w:t>
      </w:r>
    </w:p>
    <w:p w14:paraId="22F2CE2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powY</w:t>
      </w:r>
      <w:proofErr w:type="spellEnd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+=2;</w:t>
      </w:r>
    </w:p>
    <w:p w14:paraId="57DA616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 xml:space="preserve"> +=5;</w:t>
      </w:r>
    </w:p>
    <w:p w14:paraId="6FD702E8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    p +=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ForRes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;</w:t>
      </w:r>
    </w:p>
    <w:p w14:paraId="2697665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193E967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B50DB6">
        <w:rPr>
          <w:rFonts w:ascii="Arial" w:hAnsi="Arial" w:cs="Arial"/>
          <w:sz w:val="22"/>
          <w:szCs w:val="22"/>
          <w:lang w:val="en-US"/>
        </w:rPr>
        <w:t>p);</w:t>
      </w:r>
    </w:p>
    <w:p w14:paraId="111E175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4A711C9F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new_out.Close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();</w:t>
      </w:r>
    </w:p>
    <w:p w14:paraId="7063E15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B50DB6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B50DB6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B50DB6">
        <w:rPr>
          <w:rFonts w:ascii="Arial" w:hAnsi="Arial" w:cs="Arial"/>
          <w:sz w:val="22"/>
          <w:szCs w:val="22"/>
          <w:lang w:val="en-US"/>
        </w:rPr>
        <w:t>new_in.Close</w:t>
      </w:r>
      <w:proofErr w:type="spellEnd"/>
      <w:r w:rsidRPr="00B50DB6">
        <w:rPr>
          <w:rFonts w:ascii="Arial" w:hAnsi="Arial" w:cs="Arial"/>
          <w:sz w:val="22"/>
          <w:szCs w:val="22"/>
          <w:lang w:val="en-US"/>
        </w:rPr>
        <w:t>();</w:t>
      </w:r>
    </w:p>
    <w:p w14:paraId="42C7CD4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061BB39B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B50DB6">
        <w:rPr>
          <w:rFonts w:ascii="Arial" w:hAnsi="Arial" w:cs="Arial"/>
          <w:sz w:val="22"/>
          <w:szCs w:val="22"/>
        </w:rPr>
        <w:t>}</w:t>
      </w:r>
    </w:p>
    <w:p w14:paraId="6FC5F05C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</w:rPr>
        <w:t>    }</w:t>
      </w:r>
    </w:p>
    <w:p w14:paraId="17A2FC53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</w:rPr>
        <w:t>}</w:t>
      </w:r>
    </w:p>
    <w:p w14:paraId="4F70C4AE" w14:textId="34362F5A" w:rsidR="001A735B" w:rsidRDefault="001A735B" w:rsidP="001A735B">
      <w:pPr>
        <w:rPr>
          <w:rFonts w:ascii="Arial" w:hAnsi="Arial" w:cs="Arial"/>
          <w:sz w:val="22"/>
          <w:szCs w:val="22"/>
          <w:lang w:val="ru"/>
        </w:rPr>
      </w:pPr>
    </w:p>
    <w:p w14:paraId="1DC36CAF" w14:textId="6AE679EE" w:rsidR="001A735B" w:rsidRDefault="00B50DB6" w:rsidP="001A735B">
      <w:pPr>
        <w:rPr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26E09999" wp14:editId="65E88A00">
            <wp:extent cx="5940425" cy="4544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43A" w14:textId="4742B38E" w:rsidR="00B50DB6" w:rsidRDefault="00B50DB6" w:rsidP="00B50D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64EF366F" w14:textId="48083716" w:rsidR="00B50DB6" w:rsidRDefault="00B50DB6" w:rsidP="00B50DB6">
      <w:pPr>
        <w:jc w:val="center"/>
        <w:rPr>
          <w:sz w:val="28"/>
          <w:szCs w:val="28"/>
        </w:rPr>
      </w:pPr>
    </w:p>
    <w:p w14:paraId="7A402D5D" w14:textId="18F6B89C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A7510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</w:p>
    <w:p w14:paraId="2CD55F00" w14:textId="6AFB1324" w:rsid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3BDF1" wp14:editId="2F1AA915">
            <wp:extent cx="44958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1D02" w14:textId="4D85ADC9" w:rsidR="00B50DB6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0DB6">
        <w:rPr>
          <w:sz w:val="28"/>
          <w:szCs w:val="28"/>
        </w:rPr>
        <w:t>Путём использования комбинации клавиш «</w:t>
      </w:r>
      <w:r w:rsidR="00B50DB6">
        <w:rPr>
          <w:sz w:val="28"/>
          <w:szCs w:val="28"/>
          <w:lang w:val="en-US"/>
        </w:rPr>
        <w:t>ctrl</w:t>
      </w:r>
      <w:r w:rsidR="00B50DB6" w:rsidRPr="00B50DB6">
        <w:rPr>
          <w:sz w:val="28"/>
          <w:szCs w:val="28"/>
        </w:rPr>
        <w:t xml:space="preserve"> + /</w:t>
      </w:r>
      <w:r w:rsidR="00B50DB6">
        <w:rPr>
          <w:sz w:val="28"/>
          <w:szCs w:val="28"/>
        </w:rPr>
        <w:t>»</w:t>
      </w:r>
    </w:p>
    <w:p w14:paraId="7000D512" w14:textId="3E796ED7" w:rsid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9E09AB" wp14:editId="70E5BD9C">
            <wp:extent cx="560070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3C7F" w14:textId="7044D126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if</w:t>
      </w:r>
      <w:proofErr w:type="gramEnd"/>
      <w:r w:rsidRPr="004753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for</w:t>
      </w:r>
      <w:r w:rsidRPr="004753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4753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</w:t>
      </w:r>
      <w:r w:rsidRPr="00475359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while</w:t>
      </w:r>
    </w:p>
    <w:p w14:paraId="38A7F75E" w14:textId="3EA544ED" w:rsid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5201FA" wp14:editId="1622B169">
            <wp:extent cx="15716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B79A" w14:textId="6CEF596C" w:rsidR="00475359" w:rsidRP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675C0" wp14:editId="6B2027C8">
            <wp:extent cx="52006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02B2" w14:textId="4014927E" w:rsidR="00B50DB6" w:rsidRDefault="00B50DB6" w:rsidP="00B50DB6">
      <w:pPr>
        <w:rPr>
          <w:sz w:val="28"/>
          <w:szCs w:val="28"/>
        </w:rPr>
      </w:pPr>
      <w:r w:rsidRPr="00475359">
        <w:rPr>
          <w:sz w:val="28"/>
          <w:szCs w:val="28"/>
        </w:rPr>
        <w:tab/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res</w:t>
      </w:r>
      <w:r w:rsidRPr="001D7F6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 значение 48</w:t>
      </w:r>
    </w:p>
    <w:p w14:paraId="4BA3061D" w14:textId="3ECED139" w:rsidR="00475359" w:rsidRDefault="00475359" w:rsidP="00B50DB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D584B" wp14:editId="0F70EDE5">
            <wp:extent cx="567690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3D2" w14:textId="78D868EC" w:rsidR="00B50DB6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0DB6">
        <w:rPr>
          <w:sz w:val="28"/>
          <w:szCs w:val="28"/>
        </w:rPr>
        <w:t xml:space="preserve">Переменная </w:t>
      </w:r>
      <w:r w:rsidR="00B50DB6">
        <w:rPr>
          <w:sz w:val="28"/>
          <w:szCs w:val="28"/>
          <w:lang w:val="en-US"/>
        </w:rPr>
        <w:t>counter</w:t>
      </w:r>
      <w:r w:rsidR="00B50DB6" w:rsidRPr="001D7F69">
        <w:rPr>
          <w:sz w:val="28"/>
          <w:szCs w:val="28"/>
        </w:rPr>
        <w:t xml:space="preserve"> </w:t>
      </w:r>
      <w:r w:rsidR="00B50DB6">
        <w:rPr>
          <w:sz w:val="28"/>
          <w:szCs w:val="28"/>
        </w:rPr>
        <w:t>получит значение 55</w:t>
      </w:r>
    </w:p>
    <w:p w14:paraId="7A6329F4" w14:textId="6785D2C8" w:rsidR="00475359" w:rsidRDefault="00475359" w:rsidP="00B50DB6">
      <w:pPr>
        <w:rPr>
          <w:sz w:val="28"/>
          <w:szCs w:val="28"/>
        </w:rPr>
      </w:pPr>
    </w:p>
    <w:p w14:paraId="2F750EF6" w14:textId="29D719C6" w:rsidR="00B50DB6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0DB6">
        <w:rPr>
          <w:sz w:val="28"/>
          <w:szCs w:val="28"/>
        </w:rPr>
        <w:t xml:space="preserve">Переменная </w:t>
      </w:r>
      <w:proofErr w:type="spellStart"/>
      <w:r w:rsidR="00B50DB6">
        <w:rPr>
          <w:sz w:val="28"/>
          <w:szCs w:val="28"/>
          <w:lang w:val="en-US"/>
        </w:rPr>
        <w:t>seo</w:t>
      </w:r>
      <w:proofErr w:type="spellEnd"/>
      <w:r w:rsidR="00B50DB6" w:rsidRPr="001D7F69">
        <w:rPr>
          <w:sz w:val="28"/>
          <w:szCs w:val="28"/>
        </w:rPr>
        <w:t xml:space="preserve"> </w:t>
      </w:r>
      <w:r w:rsidR="00B50DB6">
        <w:rPr>
          <w:sz w:val="28"/>
          <w:szCs w:val="28"/>
        </w:rPr>
        <w:t>получит значение 20</w:t>
      </w:r>
    </w:p>
    <w:p w14:paraId="13F42A6F" w14:textId="190CADC2" w:rsid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729F41" wp14:editId="465447CC">
            <wp:extent cx="5629275" cy="2352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E7C7" w14:textId="6F41CEB0" w:rsidR="00475359" w:rsidRDefault="00475359" w:rsidP="00B50DB6">
      <w:pPr>
        <w:rPr>
          <w:sz w:val="28"/>
          <w:szCs w:val="28"/>
        </w:rPr>
      </w:pPr>
    </w:p>
    <w:p w14:paraId="66B712B7" w14:textId="02C54587" w:rsidR="00B50DB6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A7510">
        <w:rPr>
          <w:sz w:val="28"/>
          <w:szCs w:val="28"/>
        </w:rPr>
        <w:t>В результате выполнения программы в консоль будет выведено 2</w:t>
      </w:r>
    </w:p>
    <w:p w14:paraId="4AA33730" w14:textId="72891303" w:rsid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AB4D7C" wp14:editId="39C83709">
            <wp:extent cx="5724525" cy="2514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4157" w14:textId="63066F28" w:rsidR="00475359" w:rsidRDefault="00475359" w:rsidP="00B50DB6">
      <w:pPr>
        <w:rPr>
          <w:sz w:val="28"/>
          <w:szCs w:val="28"/>
        </w:rPr>
      </w:pPr>
    </w:p>
    <w:p w14:paraId="5E170ADC" w14:textId="40460333" w:rsidR="00DA7510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A7510">
        <w:rPr>
          <w:sz w:val="28"/>
          <w:szCs w:val="28"/>
        </w:rPr>
        <w:t>В результате выполнения программы в консоль будет выведено</w:t>
      </w:r>
      <w:r w:rsidR="00DE5118">
        <w:rPr>
          <w:sz w:val="28"/>
          <w:szCs w:val="28"/>
        </w:rPr>
        <w:t xml:space="preserve"> 2</w:t>
      </w:r>
    </w:p>
    <w:p w14:paraId="08E338B6" w14:textId="1003562B" w:rsidR="00475359" w:rsidRDefault="00475359" w:rsidP="00B50DB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D5E00" wp14:editId="7ADC108B">
            <wp:extent cx="5619750" cy="2714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C6F" w14:textId="47ADFA20" w:rsidR="00475359" w:rsidRDefault="00475359" w:rsidP="00B50DB6">
      <w:pPr>
        <w:rPr>
          <w:sz w:val="28"/>
          <w:szCs w:val="28"/>
        </w:rPr>
      </w:pPr>
    </w:p>
    <w:p w14:paraId="5FF2D4AE" w14:textId="62AB9941" w:rsidR="00DE5118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5118">
        <w:rPr>
          <w:sz w:val="28"/>
          <w:szCs w:val="28"/>
        </w:rPr>
        <w:t>В результате выполнения программы в консоль будет выведено 102</w:t>
      </w:r>
    </w:p>
    <w:p w14:paraId="74512EB9" w14:textId="77777777" w:rsidR="00475359" w:rsidRDefault="00475359" w:rsidP="00B50DB6">
      <w:pPr>
        <w:rPr>
          <w:sz w:val="28"/>
          <w:szCs w:val="28"/>
        </w:rPr>
      </w:pPr>
    </w:p>
    <w:p w14:paraId="6DA43FEA" w14:textId="6BF0148C" w:rsidR="00475359" w:rsidRDefault="00475359" w:rsidP="00B50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2359B5" wp14:editId="42353EEF">
            <wp:extent cx="5553075" cy="2143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46B1" w14:textId="6B6167E0" w:rsidR="00DE5118" w:rsidRDefault="00475359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5118">
        <w:rPr>
          <w:sz w:val="28"/>
          <w:szCs w:val="28"/>
        </w:rPr>
        <w:t>В результате выполнения программы в консоль будет выведено</w:t>
      </w:r>
      <w:r w:rsidR="00DE5118" w:rsidRPr="00DE5118">
        <w:rPr>
          <w:sz w:val="28"/>
          <w:szCs w:val="28"/>
        </w:rPr>
        <w:t xml:space="preserve"> 3</w:t>
      </w:r>
    </w:p>
    <w:p w14:paraId="182DA92D" w14:textId="697A76C0" w:rsidR="00475359" w:rsidRDefault="00475359" w:rsidP="00B50DB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A9438" wp14:editId="6E84F478">
            <wp:extent cx="2562225" cy="3924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5EF" w14:textId="04F2D802" w:rsidR="00DE5118" w:rsidRPr="001A735B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52B2">
        <w:rPr>
          <w:sz w:val="28"/>
          <w:szCs w:val="28"/>
        </w:rPr>
        <w:t xml:space="preserve">В результате выполнения программы в консоль ничего не будет </w:t>
      </w:r>
      <w:proofErr w:type="gramStart"/>
      <w:r w:rsidR="003D52B2">
        <w:rPr>
          <w:sz w:val="28"/>
          <w:szCs w:val="28"/>
        </w:rPr>
        <w:t>выведено</w:t>
      </w:r>
      <w:proofErr w:type="gramEnd"/>
      <w:r w:rsidR="003D52B2">
        <w:rPr>
          <w:sz w:val="28"/>
          <w:szCs w:val="28"/>
        </w:rPr>
        <w:t xml:space="preserve"> так как цикл бесконечен из за прерывания </w:t>
      </w:r>
      <w:r w:rsidR="003D52B2">
        <w:rPr>
          <w:sz w:val="28"/>
          <w:szCs w:val="28"/>
          <w:lang w:val="en-US"/>
        </w:rPr>
        <w:t>continue</w:t>
      </w:r>
    </w:p>
    <w:p w14:paraId="1352A0A9" w14:textId="77777777" w:rsidR="001A735B" w:rsidRPr="00DA7510" w:rsidRDefault="001A735B" w:rsidP="001A735B">
      <w:pPr>
        <w:rPr>
          <w:sz w:val="28"/>
          <w:szCs w:val="28"/>
        </w:rPr>
      </w:pPr>
    </w:p>
    <w:sectPr w:rsidR="001A735B" w:rsidRPr="00DA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C1"/>
    <w:rsid w:val="00183BD7"/>
    <w:rsid w:val="001A735B"/>
    <w:rsid w:val="001D7F69"/>
    <w:rsid w:val="003671C1"/>
    <w:rsid w:val="003D52B2"/>
    <w:rsid w:val="00432999"/>
    <w:rsid w:val="00475359"/>
    <w:rsid w:val="005105DC"/>
    <w:rsid w:val="00760B72"/>
    <w:rsid w:val="007F35D3"/>
    <w:rsid w:val="009B3CCD"/>
    <w:rsid w:val="00A602A2"/>
    <w:rsid w:val="00B06CE9"/>
    <w:rsid w:val="00B50DB6"/>
    <w:rsid w:val="00C84C86"/>
    <w:rsid w:val="00DA7510"/>
    <w:rsid w:val="00DE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4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3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3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3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3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student-09-425</cp:lastModifiedBy>
  <cp:revision>5</cp:revision>
  <dcterms:created xsi:type="dcterms:W3CDTF">2022-09-11T21:19:00Z</dcterms:created>
  <dcterms:modified xsi:type="dcterms:W3CDTF">2022-09-20T15:07:00Z</dcterms:modified>
</cp:coreProperties>
</file>