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7141E" w14:textId="77777777" w:rsidR="00927EB7" w:rsidRPr="00BB55F0" w:rsidRDefault="00927EB7" w:rsidP="00927EB7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139BAB34" w14:textId="77777777" w:rsidR="00927EB7" w:rsidRPr="00BB55F0" w:rsidRDefault="00927EB7" w:rsidP="00927EB7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5603A2E9" w14:textId="77777777" w:rsidR="00927EB7" w:rsidRPr="00BB55F0" w:rsidRDefault="00927EB7" w:rsidP="00927EB7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648DA740" w14:textId="77777777" w:rsidR="00927EB7" w:rsidRPr="00BB55F0" w:rsidRDefault="00927EB7" w:rsidP="00927EB7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</w:t>
      </w:r>
      <w:proofErr w:type="gramStart"/>
      <w:r w:rsidRPr="00BB55F0">
        <w:rPr>
          <w:rFonts w:eastAsia="Calibri"/>
          <w:szCs w:val="24"/>
        </w:rPr>
        <w:t>СЕВЕРО-КАВКАЗСКИЙ</w:t>
      </w:r>
      <w:proofErr w:type="gramEnd"/>
      <w:r w:rsidRPr="00BB55F0">
        <w:rPr>
          <w:rFonts w:eastAsia="Calibri"/>
          <w:szCs w:val="24"/>
        </w:rPr>
        <w:t xml:space="preserve"> ФЕДЕРАЛЬНЫЙ УНИВЕРСИТЕТ»</w:t>
      </w:r>
    </w:p>
    <w:p w14:paraId="29561D97" w14:textId="77777777" w:rsidR="00927EB7" w:rsidRPr="00BB55F0" w:rsidRDefault="00927EB7" w:rsidP="00927EB7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67B9ED70" w14:textId="77777777" w:rsidR="00927EB7" w:rsidRPr="00BB55F0" w:rsidRDefault="00927EB7" w:rsidP="00927EB7">
      <w:pPr>
        <w:spacing w:after="0" w:line="240" w:lineRule="auto"/>
        <w:rPr>
          <w:rFonts w:eastAsia="Calibri"/>
          <w:szCs w:val="24"/>
        </w:rPr>
      </w:pPr>
    </w:p>
    <w:p w14:paraId="62D6DBBE" w14:textId="77777777" w:rsidR="00927EB7" w:rsidRPr="00BB55F0" w:rsidRDefault="00927EB7" w:rsidP="00927EB7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67B9041A" w14:textId="77777777" w:rsidR="00927EB7" w:rsidRPr="00BB55F0" w:rsidRDefault="00927EB7" w:rsidP="00927EB7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3FDF51DB" w14:textId="77777777" w:rsidR="00927EB7" w:rsidRPr="00BB55F0" w:rsidRDefault="00927EB7" w:rsidP="00927EB7">
      <w:pPr>
        <w:spacing w:after="0" w:line="240" w:lineRule="auto"/>
        <w:rPr>
          <w:rFonts w:eastAsia="Calibri"/>
          <w:szCs w:val="24"/>
        </w:rPr>
      </w:pPr>
    </w:p>
    <w:p w14:paraId="7554146C" w14:textId="77777777" w:rsidR="00927EB7" w:rsidRPr="00BB55F0" w:rsidRDefault="00927EB7" w:rsidP="00927EB7">
      <w:pPr>
        <w:spacing w:after="0" w:line="240" w:lineRule="auto"/>
        <w:rPr>
          <w:rFonts w:eastAsia="Calibri"/>
          <w:szCs w:val="24"/>
        </w:rPr>
      </w:pPr>
    </w:p>
    <w:p w14:paraId="35A07995" w14:textId="51307AEE" w:rsidR="00927EB7" w:rsidRPr="006B0884" w:rsidRDefault="00927EB7" w:rsidP="00927EB7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927EB7">
        <w:rPr>
          <w:rFonts w:eastAsia="Calibri"/>
          <w:b/>
          <w:bCs/>
          <w:color w:val="000000"/>
        </w:rPr>
        <w:t>КОНСТРУКТОР КЛАССА. ПЕРЕГРУЗКА МЕТОДОВ КЛАССА</w:t>
      </w:r>
      <w:r w:rsidRPr="00231856">
        <w:rPr>
          <w:rFonts w:eastAsia="Calibri"/>
          <w:b/>
          <w:bCs/>
        </w:rPr>
        <w:t>»</w:t>
      </w:r>
    </w:p>
    <w:p w14:paraId="686516D4" w14:textId="77777777" w:rsidR="00927EB7" w:rsidRPr="00BB55F0" w:rsidRDefault="00927EB7" w:rsidP="00927EB7">
      <w:pPr>
        <w:spacing w:after="0" w:line="240" w:lineRule="auto"/>
        <w:rPr>
          <w:rFonts w:eastAsia="Calibri"/>
        </w:rPr>
      </w:pPr>
    </w:p>
    <w:p w14:paraId="0929AAB8" w14:textId="77777777" w:rsidR="00927EB7" w:rsidRPr="00BB55F0" w:rsidRDefault="00927EB7" w:rsidP="00927EB7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1E87174F" w14:textId="4BC59EC9" w:rsidR="00927EB7" w:rsidRPr="00F573CE" w:rsidRDefault="00927EB7" w:rsidP="00927EB7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7</w:t>
      </w:r>
    </w:p>
    <w:p w14:paraId="3F95E999" w14:textId="77777777" w:rsidR="00927EB7" w:rsidRPr="00BB55F0" w:rsidRDefault="00927EB7" w:rsidP="00927EB7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752F5963" w14:textId="162AAF99" w:rsidR="00927EB7" w:rsidRPr="00BB55F0" w:rsidRDefault="00927EB7" w:rsidP="00927EB7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Технологии программирования</w:t>
      </w:r>
      <w:r w:rsidRPr="00BB55F0">
        <w:rPr>
          <w:rFonts w:eastAsia="Calibri"/>
          <w:b/>
        </w:rPr>
        <w:t>»</w:t>
      </w:r>
    </w:p>
    <w:p w14:paraId="34851DC2" w14:textId="77777777" w:rsidR="00927EB7" w:rsidRPr="00BB55F0" w:rsidRDefault="00927EB7" w:rsidP="00927EB7">
      <w:pPr>
        <w:spacing w:after="0" w:line="240" w:lineRule="auto"/>
        <w:rPr>
          <w:rFonts w:ascii="Calibri" w:eastAsia="Calibri" w:hAnsi="Calibri"/>
        </w:rPr>
      </w:pPr>
    </w:p>
    <w:p w14:paraId="71D35971" w14:textId="77777777" w:rsidR="00927EB7" w:rsidRPr="00BB55F0" w:rsidRDefault="00927EB7" w:rsidP="00927EB7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27EB7" w:rsidRPr="00BB55F0" w14:paraId="565AC404" w14:textId="77777777" w:rsidTr="00C27174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41B2635" w14:textId="77777777" w:rsidR="00927EB7" w:rsidRPr="00BB55F0" w:rsidRDefault="00927EB7" w:rsidP="00C27174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3095974C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75DA027E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479E8B57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28547447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AFDA24E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7F48745B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9A4C816" w14:textId="77777777" w:rsidR="00927EB7" w:rsidRPr="00BB55F0" w:rsidRDefault="00927EB7" w:rsidP="00C27174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619CC5BD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927EB7" w:rsidRPr="00BB55F0" w14:paraId="0A7B4114" w14:textId="77777777" w:rsidTr="00C27174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1EBDEB" w14:textId="77777777" w:rsidR="00927EB7" w:rsidRPr="00BB55F0" w:rsidRDefault="00927EB7" w:rsidP="00C27174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D68D2DC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396E30BE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5350B560" w14:textId="77777777" w:rsidR="00927EB7" w:rsidRPr="00BB55F0" w:rsidRDefault="00927EB7" w:rsidP="00C27174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5A4B013C" w14:textId="77777777" w:rsidR="00927EB7" w:rsidRPr="00BB55F0" w:rsidRDefault="00927EB7" w:rsidP="00C27174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927EB7" w:rsidRPr="00BB55F0" w14:paraId="75899C71" w14:textId="77777777" w:rsidTr="00C27174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7C4D6B" w14:textId="77777777" w:rsidR="00927EB7" w:rsidRPr="00BB55F0" w:rsidRDefault="00927EB7" w:rsidP="00C27174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7CB2E1B3" w14:textId="77777777" w:rsidR="00927EB7" w:rsidRPr="00BB55F0" w:rsidRDefault="00927EB7" w:rsidP="00C27174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3B43842D" w14:textId="77777777" w:rsidR="00927EB7" w:rsidRDefault="00927EB7" w:rsidP="00927EB7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28328632" w14:textId="77777777" w:rsidR="00927EB7" w:rsidRDefault="00927EB7" w:rsidP="00927EB7">
      <w:pPr>
        <w:spacing w:after="0" w:line="240" w:lineRule="auto"/>
        <w:jc w:val="both"/>
        <w:rPr>
          <w:rFonts w:eastAsia="Calibri"/>
          <w:kern w:val="24"/>
        </w:rPr>
      </w:pPr>
    </w:p>
    <w:p w14:paraId="3552E975" w14:textId="77777777" w:rsidR="00927EB7" w:rsidRDefault="00927EB7" w:rsidP="00927EB7">
      <w:pPr>
        <w:spacing w:after="0" w:line="240" w:lineRule="auto"/>
        <w:jc w:val="both"/>
        <w:rPr>
          <w:rFonts w:eastAsia="Calibri"/>
          <w:kern w:val="24"/>
        </w:rPr>
      </w:pPr>
    </w:p>
    <w:p w14:paraId="48D2F74F" w14:textId="77777777" w:rsidR="00927EB7" w:rsidRDefault="00927EB7" w:rsidP="00927EB7">
      <w:pPr>
        <w:spacing w:after="0" w:line="240" w:lineRule="auto"/>
        <w:jc w:val="both"/>
        <w:rPr>
          <w:rFonts w:eastAsia="Calibri"/>
          <w:kern w:val="24"/>
        </w:rPr>
      </w:pPr>
    </w:p>
    <w:p w14:paraId="60666851" w14:textId="0BC614EE" w:rsidR="00927EB7" w:rsidRDefault="00927EB7" w:rsidP="00927EB7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491DAC94" w14:textId="77777777" w:rsidR="00927EB7" w:rsidRDefault="00927EB7" w:rsidP="00927EB7">
      <w:pPr>
        <w:spacing w:after="0" w:line="240" w:lineRule="auto"/>
        <w:rPr>
          <w:rFonts w:eastAsia="Calibri"/>
          <w:szCs w:val="24"/>
        </w:rPr>
      </w:pPr>
    </w:p>
    <w:p w14:paraId="3BB96818" w14:textId="58B52B0E" w:rsidR="000E6AE2" w:rsidRPr="0058330A" w:rsidRDefault="00927EB7">
      <w:r>
        <w:t>Проработка учебной задачи</w:t>
      </w:r>
      <w:r w:rsidRPr="0058330A">
        <w:t>:</w:t>
      </w:r>
    </w:p>
    <w:p w14:paraId="3941AD80" w14:textId="520DD8F2" w:rsidR="00927EB7" w:rsidRDefault="00927EB7" w:rsidP="00927EB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2E13C" wp14:editId="2777B202">
            <wp:extent cx="4847619" cy="62095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AE54" w14:textId="5937518B" w:rsidR="00C641F4" w:rsidRPr="00C641F4" w:rsidRDefault="00C641F4" w:rsidP="00927EB7">
      <w:pPr>
        <w:jc w:val="center"/>
      </w:pPr>
      <w:r>
        <w:t>Рисунок 1 – Код учебной задачи</w:t>
      </w:r>
    </w:p>
    <w:p w14:paraId="0BE3BCFF" w14:textId="43BA38B6" w:rsidR="00927EB7" w:rsidRDefault="00927EB7" w:rsidP="00927EB7">
      <w:pPr>
        <w:jc w:val="center"/>
        <w:rPr>
          <w:lang w:val="en-US"/>
        </w:rPr>
      </w:pPr>
    </w:p>
    <w:p w14:paraId="5A1E75B5" w14:textId="069483A2" w:rsidR="00927EB7" w:rsidRDefault="00927EB7" w:rsidP="00927EB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D058BF" wp14:editId="4A3B6ECB">
            <wp:extent cx="5324475" cy="61379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64" cy="61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8DE" w14:textId="037B9FFB" w:rsidR="00C641F4" w:rsidRDefault="00C641F4" w:rsidP="00C641F4">
      <w:pPr>
        <w:jc w:val="center"/>
      </w:pPr>
      <w:r>
        <w:t>Рисунок 2 – Код учебной задачи</w:t>
      </w:r>
    </w:p>
    <w:p w14:paraId="38B516CF" w14:textId="69AFCA3C" w:rsidR="00C641F4" w:rsidRDefault="00C641F4" w:rsidP="00C641F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2920FA" wp14:editId="23AB77B7">
            <wp:extent cx="5020746" cy="43910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958" cy="44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5479" w14:textId="22EE2760" w:rsidR="00C641F4" w:rsidRDefault="00C641F4" w:rsidP="00C641F4">
      <w:pPr>
        <w:jc w:val="center"/>
      </w:pPr>
      <w:r>
        <w:t>Рисунок 3 – Код учебной задачи</w:t>
      </w:r>
    </w:p>
    <w:p w14:paraId="17EE501E" w14:textId="77777777" w:rsidR="00C641F4" w:rsidRPr="00C641F4" w:rsidRDefault="00C641F4" w:rsidP="00C641F4">
      <w:pPr>
        <w:jc w:val="center"/>
      </w:pPr>
    </w:p>
    <w:p w14:paraId="0A8AA1BD" w14:textId="77777777" w:rsidR="00C641F4" w:rsidRDefault="00C641F4" w:rsidP="00927EB7">
      <w:pPr>
        <w:jc w:val="center"/>
        <w:rPr>
          <w:lang w:val="en-US"/>
        </w:rPr>
      </w:pPr>
    </w:p>
    <w:p w14:paraId="40D67D35" w14:textId="6D5FF767" w:rsidR="00927EB7" w:rsidRDefault="00927EB7" w:rsidP="00927EB7">
      <w:pPr>
        <w:jc w:val="center"/>
        <w:rPr>
          <w:lang w:val="en-US"/>
        </w:rPr>
      </w:pPr>
    </w:p>
    <w:p w14:paraId="15A31C89" w14:textId="65164613" w:rsidR="00927EB7" w:rsidRDefault="00927EB7" w:rsidP="00927EB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2BC2C6" wp14:editId="00AEBD15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FC57" w14:textId="56D566AD" w:rsidR="00C641F4" w:rsidRPr="00C641F4" w:rsidRDefault="00C641F4" w:rsidP="00C641F4">
      <w:pPr>
        <w:jc w:val="center"/>
      </w:pPr>
      <w:r>
        <w:t xml:space="preserve">Рисунок 4 – Результат работы учебной задачи в режиме </w:t>
      </w:r>
      <w:r>
        <w:rPr>
          <w:lang w:val="en-US"/>
        </w:rPr>
        <w:t>Debug</w:t>
      </w:r>
    </w:p>
    <w:p w14:paraId="557C91BC" w14:textId="1008B841" w:rsidR="00927EB7" w:rsidRDefault="00927EB7" w:rsidP="00927EB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D3D823" wp14:editId="4D660F80">
            <wp:extent cx="5940425" cy="3760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0111" w14:textId="756FE220" w:rsidR="00C641F4" w:rsidRPr="0058330A" w:rsidRDefault="00C641F4" w:rsidP="00C641F4">
      <w:pPr>
        <w:jc w:val="center"/>
      </w:pPr>
      <w:r>
        <w:t xml:space="preserve">Рисунок 4 – Результат работы учебной задачи в режиме </w:t>
      </w:r>
      <w:r>
        <w:rPr>
          <w:lang w:val="en-US"/>
        </w:rPr>
        <w:t>Release</w:t>
      </w:r>
    </w:p>
    <w:p w14:paraId="6042CF0C" w14:textId="77777777" w:rsidR="00C641F4" w:rsidRPr="00C641F4" w:rsidRDefault="00C641F4" w:rsidP="00C641F4">
      <w:pPr>
        <w:jc w:val="center"/>
      </w:pPr>
    </w:p>
    <w:p w14:paraId="14888747" w14:textId="7E0DEF13" w:rsidR="00927EB7" w:rsidRDefault="00C641F4">
      <w:r>
        <w:t>Индивидуальное задание</w:t>
      </w:r>
      <w:r w:rsidRPr="00C641F4">
        <w:t>:</w:t>
      </w:r>
    </w:p>
    <w:p w14:paraId="7799A56F" w14:textId="0231FF8D" w:rsidR="00C641F4" w:rsidRPr="00C641F4" w:rsidRDefault="00C641F4">
      <w:r>
        <w:rPr>
          <w:noProof/>
          <w:lang w:eastAsia="ru-RU"/>
        </w:rPr>
        <w:drawing>
          <wp:inline distT="0" distB="0" distL="0" distR="0" wp14:anchorId="532587CF" wp14:editId="7C79E999">
            <wp:extent cx="5940425" cy="589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B23A" w14:textId="3CD4B0C7" w:rsidR="00927EB7" w:rsidRPr="00C641F4" w:rsidRDefault="00927EB7">
      <w:r>
        <w:t>Листинг программы индивидуального задания</w:t>
      </w:r>
      <w:r w:rsidRPr="00C641F4">
        <w:t>:</w:t>
      </w:r>
    </w:p>
    <w:p w14:paraId="5C9B0CA7" w14:textId="77777777" w:rsidR="00927EB7" w:rsidRPr="0058330A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58330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43414C2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3B13DDD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04337C19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462C748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7ED6F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70910CD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!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DEBUG</w:t>
      </w:r>
      <w:proofErr w:type="gramEnd"/>
    </w:p>
    <w:p w14:paraId="41D67139" w14:textId="7D39C35A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TextWriter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save_out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AC26EF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TextReader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save_in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0291DED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@"par_output.txt"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46DFF83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StreamReader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@"par_input.txt"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F02C8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E89B65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9E4A8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#endif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     </w:t>
      </w:r>
    </w:p>
    <w:p w14:paraId="2B9F13C3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p1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p2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C5E21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#if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DEBUG</w:t>
      </w:r>
    </w:p>
    <w:p w14:paraId="127EE2A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p2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27E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5.7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8C8C0E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p2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Info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Yellow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Blue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9E5C2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412685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#endif</w:t>
      </w:r>
    </w:p>
    <w:p w14:paraId="146F8F9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E35996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!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DEBUG</w:t>
      </w:r>
      <w:proofErr w:type="gramEnd"/>
    </w:p>
    <w:p w14:paraId="2AF093E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p1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CreatreParFromFile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66D889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p1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Info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68DF4E3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p2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27E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5.6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EF85846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p2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Info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5F248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#endif</w:t>
      </w:r>
    </w:p>
    <w:p w14:paraId="250A6575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E2F56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!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DEBUG</w:t>
      </w:r>
      <w:proofErr w:type="gramEnd"/>
    </w:p>
    <w:p w14:paraId="0FEC1C6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save_out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new_out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00940B3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save_in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new_in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E040B3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#endif</w:t>
      </w:r>
    </w:p>
    <w:p w14:paraId="6C2EFDF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D0F2E5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#if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DEBUG</w:t>
      </w:r>
    </w:p>
    <w:p w14:paraId="28032E35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D107A2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#endif</w:t>
      </w:r>
    </w:p>
    <w:p w14:paraId="1C29F36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06C28E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0695E3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</w:p>
    <w:p w14:paraId="05501DF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6D9AC9E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PI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927E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3.1415926535897931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415539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36F5A86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{ }</w:t>
      </w:r>
    </w:p>
    <w:p w14:paraId="11F0B953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B02555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3906FD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71FCD18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</w:p>
    <w:p w14:paraId="7A0BF5D2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CreatreParFromFile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7E26CE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478BE4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ToDouble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2727590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B8FD2E3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79A2AC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GetL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{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PI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 }</w:t>
      </w:r>
    </w:p>
    <w:p w14:paraId="0067E5B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GetS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{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PI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 }</w:t>
      </w:r>
    </w:p>
    <w:p w14:paraId="2CE56E82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Info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8CD4BD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76E269F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</w:t>
      </w:r>
    </w:p>
    <w:p w14:paraId="6707144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"@@@@@@@@@@@@@@@@@@@@@@@@@@@@@@@@@@@@@@@@@@@@@@@@@@@@@@@@@@@\n"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15A2880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"@@@@@@@@@@@@@@@@@@@%#%%%&amp;&amp;&amp;&amp;&amp;&amp;&amp;&amp;&amp;&amp;%%%%#&amp;@@@@@@@@@@@@@@@@@@@\n"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1749DF12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"@@@@@@@@@@@@@@&amp;%%&amp;&amp;&amp;&amp;&amp;&amp;&amp;&amp;&amp;&amp;&amp;&amp;&amp;&amp;&amp;&amp;&amp;&amp;&amp;&amp;&amp;&amp;&amp;&amp;%%%%@@@@@@@@@@@@@@\n"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07FF7D8D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"@@@@@@@@@@@%&amp;&amp;&amp;&amp;&amp;&amp;&amp;&amp;&amp;&amp;&amp;&amp;&amp;&amp;&amp;&amp;&amp;&amp;&amp;&amp;&amp;&amp;&amp;&amp;&amp;&amp;&amp;&amp;&amp;&amp;&amp;&amp;&amp;%%%@@@@@@@@@@@\n"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6F802CB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"@@@@@@@@%%&amp;&amp;&amp;&amp;&amp;&amp;&amp;&amp;&amp;&amp;&amp;&amp;&amp;&amp;&amp;&amp;&amp;&amp;&amp;&amp;&amp;&amp;&amp;&amp;&amp;&amp;&amp;&amp;&amp;&amp;&amp;&amp;&amp;&amp;&amp;&amp;&amp;&amp;&amp;%&amp;@@@@@@@@\n"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233F4B0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"@@@@@@%&amp;&amp;&amp;&amp;&amp;&amp;&amp;&amp;&amp;&amp;&amp;&amp;&amp;&amp;&amp;&amp;&amp;&amp;&amp;&amp;&amp;&amp;&amp;&amp;&amp;&amp;&amp;&amp;&amp;&amp;&amp;&amp;&amp;&amp;&amp;&amp;&amp;&amp;&amp;&amp;&amp;&amp;&amp;&amp;%&amp;@@@@@@\n"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4E2F405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"@@@@&amp;&amp;&amp;&amp;&amp;&amp;&amp;&amp;&amp;&amp;&amp;&amp;&amp;&amp;&amp;&amp;&amp;&amp;&amp;&amp;&amp;&amp;&amp;&amp;&amp;&amp;&amp;&amp;&amp;&amp;&amp;&amp;&amp;&amp;&amp;&amp;&amp;&amp;&amp;&amp;&amp;&amp;&amp;&amp;&amp;&amp;&amp;&amp;&amp;%@@@@@\n"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05C309F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"@@@%&amp;&amp;&amp;&amp;&amp;&amp;&amp;&amp;&amp;&amp;&amp;&amp;&amp;&amp;&amp;&amp;&amp;&amp;&amp;&amp;&amp;&amp;&amp;&amp;&amp;&amp;&amp;&amp;&amp;&amp;&amp;&amp;&amp;&amp;&amp;&amp;&amp;&amp;&amp;&amp;&amp;&amp;&amp;&amp;&amp;&amp;&amp;&amp;&amp;&amp;%&amp;@@@\n"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266123F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"@@%&amp;&amp;&amp;&amp;&amp;&amp;&amp;&amp;&amp;&amp;&amp;&amp;&amp;&amp;&amp;&amp;&amp;&amp;&amp;&amp;&amp;&amp;&amp;&amp;&amp;&amp;&amp;&amp;&amp;&amp;&amp;&amp;&amp;&amp;&amp;&amp;&amp;&amp;&amp;&amp;&amp;&amp;&amp;&amp;&amp;&amp;&amp;&amp;&amp;&amp;&amp;&amp;%@@@\n"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77AD8428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&amp;&amp;&amp;&amp;&amp;&amp;&amp;&amp;&amp;&amp;&amp;&amp;&amp;&amp;&amp;&amp;&amp;&amp;&amp;&amp;&amp;&amp;&amp;&amp;&amp;&amp;&amp;&amp;&amp;&amp;&amp;&amp;&amp;&amp;&amp;&amp;&amp;&amp;&amp;&amp;&amp;&amp;&amp;&amp;&amp;&amp;&amp;&amp;&amp;&amp;&amp;&amp;&amp;&amp;&amp;%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56B3F308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&amp;&amp;&amp;&amp;&amp;&amp;&amp;&amp;&amp;&amp;&amp;&amp;&amp;&amp;&amp;&amp;&amp;&amp;&amp;&amp;&amp;&amp;&amp;&amp;&amp;&amp;&amp;&amp;&amp;&amp;&amp;&amp;&amp;&amp;&amp;&amp;&amp;&amp;&amp;&amp;&amp;&amp;&amp;&amp;&amp;&amp;&amp;&amp;&amp;&amp;&amp;&amp;&amp;&amp;&amp;%%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507F678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42B375E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"@&amp;&amp;&amp;&amp;&amp;&amp;&amp;&amp;&amp;     Это круг, просто поверьте мне    &amp;&amp;&amp;&amp;&amp;&amp;&amp;&amp;&amp;%@\n"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79BF83F8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4336CBD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&amp;&amp;&amp;&amp;&amp;&amp;&amp;&amp;&amp;&amp;&amp;&amp;&amp;&amp;&amp;&amp;&amp;&amp;&amp;&amp;&amp;&amp;&amp;&amp;&amp;&amp;&amp;&amp;&amp;&amp;&amp;&amp;&amp;&amp;&amp;&amp;&amp;&amp;&amp;&amp;&amp;&amp;&amp;&amp;&amp;&amp;&amp;&amp;&amp;&amp;&amp;&amp;&amp;&amp;&amp;%%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2837A00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&amp;&amp;&amp;&amp;&amp;&amp;&amp;&amp;&amp;&amp;&amp;&amp;&amp;&amp;&amp;&amp;&amp;&amp;&amp;&amp;&amp;&amp;&amp;&amp;&amp;&amp;&amp;&amp;&amp;&amp;&amp;&amp;&amp;&amp;&amp;&amp;&amp;&amp;&amp;&amp;&amp;&amp;&amp;&amp;&amp;&amp;&amp;&amp;&amp;&amp;&amp;&amp;&amp;&amp;&amp;%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7903C02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"@@%&amp;&amp;&amp;&amp;&amp;&amp;&amp;&amp;&amp;&amp;&amp;&amp;&amp;&amp;&amp;&amp;&amp;&amp;&amp;&amp;&amp;&amp;&amp;&amp;&amp;&amp;&amp;&amp;&amp;&amp;&amp;&amp;&amp;&amp;&amp;&amp;&amp;&amp;&amp;&amp;&amp;&amp;&amp;&amp;&amp;&amp;&amp;&amp;&amp;&amp;&amp;&amp;%@@@\n"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1FEE8EAD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"@@@%&amp;&amp;&amp;&amp;&amp;&amp;&amp;&amp;&amp;&amp;&amp;&amp;&amp;&amp;&amp;&amp;&amp;&amp;&amp;&amp;&amp;&amp;&amp;&amp;&amp;&amp;&amp;&amp;&amp;&amp;&amp;&amp;&amp;&amp;&amp;&amp;&amp;&amp;&amp;&amp;&amp;&amp;&amp;&amp;&amp;&amp;&amp;&amp;&amp;&amp;%@@@@\n"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1DE450DA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"@@@@&amp;&amp;&amp;&amp;&amp;&amp;&amp;&amp;&amp;&amp;&amp;&amp;&amp;&amp;&amp;&amp;&amp;&amp;&amp;&amp;&amp;&amp;&amp;&amp;&amp;&amp;&amp;&amp;&amp;&amp;&amp;&amp;&amp;&amp;&amp;&amp;&amp;&amp;&amp;&amp;&amp;&amp;&amp;&amp;&amp;&amp;&amp;&amp;&amp;%@@@@@\n"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5AFE720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"@@@@@@%&amp;&amp;&amp;&amp;&amp;&amp;&amp;&amp;&amp;&amp;&amp;&amp;&amp;&amp;&amp;&amp;&amp;&amp;&amp;&amp;&amp;&amp;&amp;&amp;&amp;&amp;&amp;&amp;&amp;&amp;&amp;&amp;&amp;&amp;&amp;&amp;&amp;&amp;&amp;&amp;&amp;&amp;&amp;&amp;%@@@@@@@\n"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6E69E856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"@@@@@@@@%&amp;&amp;&amp;&amp;&amp;&amp;&amp;&amp;&amp;&amp;&amp;&amp;&amp;&amp;&amp;&amp;&amp;&amp;&amp;&amp;&amp;&amp;&amp;&amp;&amp;&amp;&amp;&amp;&amp;&amp;&amp;&amp;&amp;&amp;&amp;&amp;&amp;&amp;&amp;&amp;%@@@@@@@@@\n"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70030AF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"@@@@@@@@@@@%&amp;&amp;&amp;&amp;&amp;&amp;&amp;&amp;&amp;&amp;&amp;&amp;&amp;&amp;&amp;&amp;&amp;&amp;&amp;&amp;&amp;&amp;&amp;&amp;&amp;&amp;&amp;&amp;&amp;&amp;&amp;&amp;&amp;&amp;%#@@@@@@@@@@@\n"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3FC9DE3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"@@@@@@@@@@@@@@%%%&amp;&amp;&amp;&amp;&amp;&amp;&amp;&amp;&amp;&amp;&amp;&amp;&amp;&amp;&amp;&amp;&amp;&amp;&amp;&amp;&amp;&amp;&amp;&amp;&amp;&amp;%@@</w:t>
      </w:r>
      <w:bookmarkStart w:id="0" w:name="_GoBack"/>
      <w:bookmarkEnd w:id="0"/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@@@@@@@@@@@@@\n"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</w:t>
      </w:r>
    </w:p>
    <w:p w14:paraId="3E5F788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"@@@@@@@@@@@@@@@@@@@&amp;%&amp;&amp;&amp;&amp;&amp;&amp;&amp;&amp;&amp;&amp;&amp;&amp;&amp;&amp;&amp;&amp;%%&amp;@@@@@@@@@@@@@@@@@@@\n"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6FA030AE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"@@@@@@@@@@@@@@@@@@@@@@@@@@@@@@@@@@@@@@@@@@@@@@@@@@@@@@@@@@@\n</w:t>
      </w:r>
      <w:proofErr w:type="gramStart"/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;</w:t>
      </w:r>
      <w:proofErr w:type="gramEnd"/>
    </w:p>
    <w:p w14:paraId="6F786849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45BA1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30020A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 = {0:0.00}"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6F07D1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Длина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круга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{0:0.00}"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GetL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()));</w:t>
      </w:r>
    </w:p>
    <w:p w14:paraId="42FC4CA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Площадь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круга</w:t>
      </w:r>
      <w:r w:rsidRPr="00927E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{0:0.00}"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GetS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()));</w:t>
      </w:r>
    </w:p>
    <w:p w14:paraId="64148278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01DE2877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2C2FBCD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D42C582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ToDouble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159FFB7F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58006DD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9409F4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Info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fg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bgc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94E9BE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67C0951B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ForegroundColor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fg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2252DF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27E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BackgroundColor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927E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bgc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61FC15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927EB7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27EB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Clear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14:paraId="15107BD0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927EB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Info</w:t>
      </w:r>
      <w:proofErr w:type="spellEnd"/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14:paraId="346A874C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5D532F1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0F103A92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CA39F9E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27E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C2F7386" w14:textId="77777777" w:rsidR="00927EB7" w:rsidRPr="00927EB7" w:rsidRDefault="00927EB7" w:rsidP="00927E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68E85A7" w14:textId="5E199D10" w:rsidR="00927EB7" w:rsidRDefault="00927EB7">
      <w:pPr>
        <w:rPr>
          <w:lang w:val="en-US"/>
        </w:rPr>
      </w:pPr>
    </w:p>
    <w:p w14:paraId="17AB61C1" w14:textId="6C0398DA" w:rsidR="00927EB7" w:rsidRDefault="00927E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F189A2" wp14:editId="2EC5A31E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D037" w14:textId="2C828628" w:rsidR="00C641F4" w:rsidRPr="0058330A" w:rsidRDefault="00C641F4" w:rsidP="00C641F4">
      <w:pPr>
        <w:jc w:val="center"/>
      </w:pPr>
      <w:r>
        <w:t xml:space="preserve">Рисунок 5 – Результат работы программы в режиме </w:t>
      </w:r>
      <w:r>
        <w:rPr>
          <w:lang w:val="en-US"/>
        </w:rPr>
        <w:t>Debug</w:t>
      </w:r>
    </w:p>
    <w:p w14:paraId="404C7FF6" w14:textId="51D5DE1A" w:rsidR="00C641F4" w:rsidRPr="0058330A" w:rsidRDefault="00C641F4" w:rsidP="00C641F4">
      <w:pPr>
        <w:jc w:val="center"/>
      </w:pPr>
    </w:p>
    <w:p w14:paraId="14B66E34" w14:textId="77777777" w:rsidR="00C641F4" w:rsidRPr="00C641F4" w:rsidRDefault="00C641F4" w:rsidP="00C641F4">
      <w:pPr>
        <w:jc w:val="center"/>
      </w:pPr>
    </w:p>
    <w:p w14:paraId="57CC419D" w14:textId="51FDF81B" w:rsidR="00C641F4" w:rsidRPr="00C641F4" w:rsidRDefault="00C641F4"/>
    <w:p w14:paraId="1723F602" w14:textId="68F3070D" w:rsidR="00C641F4" w:rsidRDefault="00C641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70BFFD" wp14:editId="7E81BBC8">
            <wp:extent cx="5940425" cy="67030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4E13" w14:textId="780127DC" w:rsidR="00C641F4" w:rsidRPr="0058330A" w:rsidRDefault="00C641F4" w:rsidP="00C641F4">
      <w:pPr>
        <w:jc w:val="center"/>
      </w:pPr>
      <w:r>
        <w:t xml:space="preserve">Рисунок </w:t>
      </w:r>
      <w:r w:rsidRPr="00C641F4">
        <w:t>6</w:t>
      </w:r>
      <w:r>
        <w:t xml:space="preserve"> – Результат работы программы в режиме </w:t>
      </w:r>
      <w:r>
        <w:rPr>
          <w:lang w:val="en-US"/>
        </w:rPr>
        <w:t>Release</w:t>
      </w:r>
    </w:p>
    <w:p w14:paraId="5F6324EC" w14:textId="798C5144" w:rsidR="0058330A" w:rsidRDefault="0058330A" w:rsidP="00C641F4">
      <w:pPr>
        <w:jc w:val="center"/>
      </w:pPr>
    </w:p>
    <w:p w14:paraId="17168E40" w14:textId="575BDA22" w:rsidR="0058330A" w:rsidRDefault="0058330A" w:rsidP="00C641F4">
      <w:pPr>
        <w:jc w:val="center"/>
      </w:pPr>
    </w:p>
    <w:p w14:paraId="79CC1C9F" w14:textId="2672EA89" w:rsidR="0058330A" w:rsidRDefault="0058330A" w:rsidP="00C641F4">
      <w:pPr>
        <w:jc w:val="center"/>
      </w:pPr>
    </w:p>
    <w:p w14:paraId="219C5D77" w14:textId="06BA73F4" w:rsidR="0058330A" w:rsidRDefault="0058330A" w:rsidP="00C641F4">
      <w:pPr>
        <w:jc w:val="center"/>
      </w:pPr>
    </w:p>
    <w:p w14:paraId="39FF0353" w14:textId="072F5D06" w:rsidR="0058330A" w:rsidRDefault="0058330A" w:rsidP="00C641F4">
      <w:pPr>
        <w:jc w:val="center"/>
      </w:pPr>
    </w:p>
    <w:p w14:paraId="15F416AD" w14:textId="5016B1A7" w:rsidR="0058330A" w:rsidRDefault="0058330A" w:rsidP="00C641F4">
      <w:pPr>
        <w:jc w:val="center"/>
      </w:pPr>
    </w:p>
    <w:p w14:paraId="11AA4676" w14:textId="08A14682" w:rsidR="0058330A" w:rsidRDefault="0058330A" w:rsidP="00C641F4">
      <w:pPr>
        <w:jc w:val="center"/>
      </w:pPr>
      <w:r>
        <w:lastRenderedPageBreak/>
        <w:t>Контрольные вопросы</w:t>
      </w:r>
    </w:p>
    <w:p w14:paraId="2E1A9F8D" w14:textId="4E67B226" w:rsidR="0058330A" w:rsidRDefault="0058330A" w:rsidP="0058330A"/>
    <w:p w14:paraId="2E34F433" w14:textId="77777777" w:rsidR="0058330A" w:rsidRDefault="0058330A" w:rsidP="0058330A">
      <w:r>
        <w:t>1. Что такое статический класс? Что такое статический метод?</w:t>
      </w:r>
    </w:p>
    <w:p w14:paraId="15F005D1" w14:textId="47B14DFF" w:rsidR="0058330A" w:rsidRDefault="0058330A" w:rsidP="0058330A">
      <w:pPr>
        <w:ind w:firstLine="708"/>
        <w:rPr>
          <w:rFonts w:cs="Times New Roman"/>
          <w:szCs w:val="28"/>
        </w:rPr>
      </w:pPr>
      <w:r w:rsidRPr="0058330A">
        <w:rPr>
          <w:rStyle w:val="a3"/>
          <w:rFonts w:cs="Times New Roman"/>
          <w:b w:val="0"/>
          <w:bCs w:val="0"/>
          <w:color w:val="000000"/>
          <w:szCs w:val="28"/>
        </w:rPr>
        <w:t>Статический метод</w:t>
      </w:r>
      <w:r w:rsidRPr="0058330A">
        <w:rPr>
          <w:rFonts w:cs="Times New Roman"/>
          <w:color w:val="000000"/>
          <w:szCs w:val="28"/>
        </w:rPr>
        <w:t> (</w:t>
      </w:r>
      <w:proofErr w:type="spellStart"/>
      <w:r w:rsidRPr="0058330A">
        <w:rPr>
          <w:rFonts w:cs="Times New Roman"/>
          <w:color w:val="000000"/>
          <w:szCs w:val="28"/>
        </w:rPr>
        <w:t>static</w:t>
      </w:r>
      <w:proofErr w:type="spellEnd"/>
      <w:r w:rsidRPr="0058330A">
        <w:rPr>
          <w:rFonts w:cs="Times New Roman"/>
          <w:color w:val="000000"/>
          <w:szCs w:val="28"/>
        </w:rPr>
        <w:t>) класса – метод, не имеющий доступа к состоянию (полям) объекта, то есть к переменной </w:t>
      </w:r>
      <w:proofErr w:type="spellStart"/>
      <w:r w:rsidRPr="0058330A">
        <w:rPr>
          <w:rFonts w:cs="Times New Roman"/>
          <w:color w:val="000000"/>
          <w:szCs w:val="28"/>
        </w:rPr>
        <w:t>this</w:t>
      </w:r>
      <w:proofErr w:type="spellEnd"/>
      <w:r w:rsidRPr="0058330A">
        <w:rPr>
          <w:rFonts w:cs="Times New Roman"/>
          <w:color w:val="000000"/>
          <w:szCs w:val="28"/>
        </w:rPr>
        <w:t>.</w:t>
      </w:r>
      <w:r w:rsidRPr="0058330A">
        <w:rPr>
          <w:rFonts w:cs="Times New Roman"/>
          <w:szCs w:val="28"/>
        </w:rPr>
        <w:t xml:space="preserve"> </w:t>
      </w:r>
    </w:p>
    <w:p w14:paraId="780A1456" w14:textId="77777777" w:rsidR="0058330A" w:rsidRPr="0058330A" w:rsidRDefault="0058330A" w:rsidP="0058330A">
      <w:pPr>
        <w:ind w:firstLine="708"/>
        <w:rPr>
          <w:rFonts w:cs="Times New Roman"/>
          <w:szCs w:val="28"/>
        </w:rPr>
      </w:pPr>
    </w:p>
    <w:p w14:paraId="2BF713D7" w14:textId="35BB2C3E" w:rsidR="0058330A" w:rsidRDefault="0058330A" w:rsidP="0058330A">
      <w:r>
        <w:t xml:space="preserve">2. Что такое конструктор класса? </w:t>
      </w:r>
    </w:p>
    <w:p w14:paraId="689D09E2" w14:textId="099978E0" w:rsidR="0058330A" w:rsidRDefault="0058330A" w:rsidP="0058330A">
      <w:pPr>
        <w:ind w:firstLine="708"/>
      </w:pPr>
      <w:r>
        <w:t>Конструктор – это метод класса, который не возвращает значения и имеет то же самое имя, что и класс. Если конструктор класса не определен программистом явно, то компилятор создаст конструктор по умолчанию.</w:t>
      </w:r>
    </w:p>
    <w:p w14:paraId="5FBED1AF" w14:textId="77777777" w:rsidR="0058330A" w:rsidRDefault="0058330A" w:rsidP="0058330A">
      <w:pPr>
        <w:ind w:firstLine="708"/>
      </w:pPr>
    </w:p>
    <w:p w14:paraId="440D2541" w14:textId="367F1C23" w:rsidR="0058330A" w:rsidRDefault="0058330A" w:rsidP="0058330A">
      <w:r>
        <w:t xml:space="preserve">3. Что такое перегрузка методов? </w:t>
      </w:r>
    </w:p>
    <w:p w14:paraId="45674454" w14:textId="7C93DBE4" w:rsidR="0058330A" w:rsidRDefault="0058330A" w:rsidP="0058330A">
      <w:r>
        <w:tab/>
      </w:r>
      <w:r w:rsidRPr="0058330A">
        <w:t>В C# поддерживается перегрузка методов – то есть может существовать несколько версий одного метода, но с разными сигнатурами (методы отличаются количеством и / или типом параметров). Чтобы перегрузить метод, просто объявляются методы с одинаковыми именами, но разными сигнатурами.</w:t>
      </w:r>
    </w:p>
    <w:p w14:paraId="4F67A653" w14:textId="77777777" w:rsidR="0058330A" w:rsidRDefault="0058330A" w:rsidP="0058330A"/>
    <w:p w14:paraId="0857D339" w14:textId="56649897" w:rsidR="0058330A" w:rsidRDefault="0058330A" w:rsidP="0058330A">
      <w:r>
        <w:t xml:space="preserve">4. Может ли один конструктор класса вызывать другой конструктор? Прежде чем отвечать попробуйте реализовать такой вызов в своем разработанном классе. </w:t>
      </w:r>
    </w:p>
    <w:p w14:paraId="6C3EBBE9" w14:textId="5E7784C9" w:rsidR="0058330A" w:rsidRDefault="0058330A" w:rsidP="0058330A">
      <w:r>
        <w:tab/>
      </w:r>
      <w:r w:rsidRPr="0058330A">
        <w:t>Нет, нельзя. Конструктор класса может вызваться только из другого конструктора этого же класса. Главное назначение конструктора класса – создание экземпляров (объектов) класса</w:t>
      </w:r>
    </w:p>
    <w:p w14:paraId="2A2E0BE1" w14:textId="77777777" w:rsidR="0058330A" w:rsidRPr="0058330A" w:rsidRDefault="0058330A" w:rsidP="0058330A"/>
    <w:p w14:paraId="6C36512A" w14:textId="68DC6FD7" w:rsidR="0058330A" w:rsidRDefault="0058330A" w:rsidP="0058330A">
      <w:r>
        <w:t xml:space="preserve">5. Сколько перегрузок может иметь метод класса? </w:t>
      </w:r>
    </w:p>
    <w:p w14:paraId="6BBB7D12" w14:textId="15F5BDB0" w:rsidR="0058330A" w:rsidRDefault="0058330A" w:rsidP="0058330A">
      <w:r>
        <w:tab/>
      </w:r>
      <w:r w:rsidRPr="0058330A">
        <w:t>В классе перегруженный метод может иметь любое количество реализаций.</w:t>
      </w:r>
    </w:p>
    <w:p w14:paraId="0F7ABB5F" w14:textId="77777777" w:rsidR="0058330A" w:rsidRPr="0058330A" w:rsidRDefault="0058330A" w:rsidP="0058330A"/>
    <w:p w14:paraId="7DFC0403" w14:textId="77777777" w:rsidR="0058330A" w:rsidRDefault="0058330A" w:rsidP="0058330A"/>
    <w:p w14:paraId="65D4237D" w14:textId="77777777" w:rsidR="0058330A" w:rsidRDefault="0058330A" w:rsidP="0058330A"/>
    <w:p w14:paraId="56D4453C" w14:textId="77777777" w:rsidR="0058330A" w:rsidRDefault="0058330A" w:rsidP="0058330A"/>
    <w:p w14:paraId="610FE931" w14:textId="28710257" w:rsidR="0058330A" w:rsidRDefault="0058330A" w:rsidP="0058330A">
      <w:r>
        <w:lastRenderedPageBreak/>
        <w:t>6. Для каких целей следует перегружать конструктор класса?</w:t>
      </w:r>
    </w:p>
    <w:p w14:paraId="4962AA7B" w14:textId="12737A88" w:rsidR="0058330A" w:rsidRDefault="0058330A" w:rsidP="0058330A">
      <w:r>
        <w:tab/>
        <w:t xml:space="preserve"> </w:t>
      </w:r>
      <w:r w:rsidRPr="0058330A">
        <w:t>Например: один из конструкторов не принимает параметры, второй принимает два параметра, третий принимает три параметра. Позже, во время создания объекта, параметры передаются в качестве аргументов. Так компилятор сможет определить, какой из объявленных конструкторов применить при создании объекта</w:t>
      </w:r>
    </w:p>
    <w:p w14:paraId="73306C59" w14:textId="77777777" w:rsidR="0058330A" w:rsidRDefault="0058330A" w:rsidP="0058330A"/>
    <w:p w14:paraId="647E1B7D" w14:textId="23B99456" w:rsidR="0058330A" w:rsidRDefault="0058330A" w:rsidP="0058330A">
      <w:r>
        <w:t xml:space="preserve">7. Что такое сигнатура метода? </w:t>
      </w:r>
    </w:p>
    <w:p w14:paraId="217C606A" w14:textId="47D837D9" w:rsidR="0058330A" w:rsidRDefault="0058330A" w:rsidP="0058330A">
      <w:r>
        <w:tab/>
      </w:r>
      <w:r w:rsidRPr="0058330A">
        <w:t>Сигнатура метода — это 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14:paraId="4CE36B94" w14:textId="77777777" w:rsidR="0058330A" w:rsidRPr="0058330A" w:rsidRDefault="0058330A" w:rsidP="0058330A"/>
    <w:p w14:paraId="7B2A320B" w14:textId="01FAD87A" w:rsidR="0058330A" w:rsidRDefault="0058330A" w:rsidP="0058330A">
      <w:r>
        <w:t>8. Какие ошибки присутствуют в объявлении класса?</w:t>
      </w:r>
    </w:p>
    <w:p w14:paraId="62AC4E03" w14:textId="7B5FE70C" w:rsidR="0058330A" w:rsidRDefault="0058330A" w:rsidP="0058330A">
      <w:r>
        <w:rPr>
          <w:noProof/>
          <w:lang w:eastAsia="ru-RU"/>
        </w:rPr>
        <w:drawing>
          <wp:inline distT="0" distB="0" distL="0" distR="0" wp14:anchorId="157487D6" wp14:editId="328BE499">
            <wp:extent cx="2771429" cy="25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619" w14:textId="19D78040" w:rsidR="0058330A" w:rsidRPr="00926AE3" w:rsidRDefault="00926AE3" w:rsidP="0058330A">
      <w:r>
        <w:t>Ошибок нет</w:t>
      </w:r>
    </w:p>
    <w:p w14:paraId="0CB83365" w14:textId="77777777" w:rsidR="0058330A" w:rsidRDefault="0058330A" w:rsidP="0058330A"/>
    <w:p w14:paraId="1EAAFBBE" w14:textId="77777777" w:rsidR="0058330A" w:rsidRDefault="0058330A" w:rsidP="0058330A"/>
    <w:p w14:paraId="2B89BF65" w14:textId="77777777" w:rsidR="0058330A" w:rsidRDefault="0058330A" w:rsidP="0058330A"/>
    <w:p w14:paraId="7D313DD6" w14:textId="77777777" w:rsidR="0058330A" w:rsidRDefault="0058330A" w:rsidP="0058330A"/>
    <w:p w14:paraId="50868D2A" w14:textId="77777777" w:rsidR="0058330A" w:rsidRDefault="0058330A" w:rsidP="0058330A"/>
    <w:p w14:paraId="0D1B016B" w14:textId="77777777" w:rsidR="0058330A" w:rsidRDefault="0058330A" w:rsidP="0058330A"/>
    <w:p w14:paraId="32E74B8C" w14:textId="77777777" w:rsidR="0058330A" w:rsidRDefault="0058330A" w:rsidP="0058330A"/>
    <w:p w14:paraId="292FA25C" w14:textId="77777777" w:rsidR="00926AE3" w:rsidRDefault="00926AE3" w:rsidP="0058330A"/>
    <w:p w14:paraId="5AECE31A" w14:textId="60122376" w:rsidR="0058330A" w:rsidRDefault="0058330A" w:rsidP="0058330A">
      <w:r>
        <w:lastRenderedPageBreak/>
        <w:t>9.</w:t>
      </w:r>
      <w:r w:rsidRPr="0058330A">
        <w:t xml:space="preserve"> </w:t>
      </w:r>
      <w:r>
        <w:t>Дано определение класса:</w:t>
      </w:r>
    </w:p>
    <w:p w14:paraId="7FD9CED1" w14:textId="4E32C34A" w:rsidR="0058330A" w:rsidRDefault="0058330A" w:rsidP="0058330A">
      <w:r>
        <w:rPr>
          <w:noProof/>
          <w:lang w:eastAsia="ru-RU"/>
        </w:rPr>
        <w:drawing>
          <wp:inline distT="0" distB="0" distL="0" distR="0" wp14:anchorId="2EBB3602" wp14:editId="5F13B966">
            <wp:extent cx="4123809" cy="3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2D34" w14:textId="06F4F578" w:rsidR="00926AE3" w:rsidRDefault="00926AE3" w:rsidP="0058330A">
      <w:r>
        <w:rPr>
          <w:noProof/>
          <w:lang w:eastAsia="ru-RU"/>
        </w:rPr>
        <w:drawing>
          <wp:inline distT="0" distB="0" distL="0" distR="0" wp14:anchorId="7E79AF99" wp14:editId="2BE12B0F">
            <wp:extent cx="57912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8358"/>
                    <a:stretch/>
                  </pic:blipFill>
                  <pic:spPr bwMode="auto"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C8A0" w14:textId="77777777" w:rsidR="0058330A" w:rsidRDefault="0058330A" w:rsidP="0058330A"/>
    <w:p w14:paraId="27EE8DB7" w14:textId="3216E429" w:rsidR="0058330A" w:rsidRDefault="0058330A" w:rsidP="0058330A">
      <w:r>
        <w:t>10. Укажите ошибки (если есть) в объявлении класса:</w:t>
      </w:r>
    </w:p>
    <w:p w14:paraId="333BDA3A" w14:textId="08AE6419" w:rsidR="0058330A" w:rsidRDefault="0058330A" w:rsidP="005833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42C450" wp14:editId="0D71F181">
            <wp:extent cx="3161905" cy="247619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9AFD" w14:textId="6BF51ED1" w:rsidR="00926AE3" w:rsidRPr="00926AE3" w:rsidRDefault="00926AE3" w:rsidP="005833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AC2313" wp14:editId="27CA6027">
            <wp:extent cx="56483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FF37" w14:textId="77777777" w:rsidR="00926AE3" w:rsidRPr="0058330A" w:rsidRDefault="00926AE3" w:rsidP="0058330A"/>
    <w:p w14:paraId="4E6261AD" w14:textId="77777777" w:rsidR="00C641F4" w:rsidRPr="00C641F4" w:rsidRDefault="00C641F4" w:rsidP="00C641F4">
      <w:pPr>
        <w:jc w:val="center"/>
      </w:pPr>
    </w:p>
    <w:sectPr w:rsidR="00C641F4" w:rsidRPr="00C64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E6"/>
    <w:rsid w:val="00432999"/>
    <w:rsid w:val="005105DC"/>
    <w:rsid w:val="0058330A"/>
    <w:rsid w:val="00732306"/>
    <w:rsid w:val="007F35D3"/>
    <w:rsid w:val="00926AE3"/>
    <w:rsid w:val="00927EB7"/>
    <w:rsid w:val="00B06CE9"/>
    <w:rsid w:val="00C641F4"/>
    <w:rsid w:val="00D75955"/>
    <w:rsid w:val="00D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330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6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A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330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6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student-09-425</cp:lastModifiedBy>
  <cp:revision>5</cp:revision>
  <dcterms:created xsi:type="dcterms:W3CDTF">2022-11-09T22:18:00Z</dcterms:created>
  <dcterms:modified xsi:type="dcterms:W3CDTF">2022-11-15T14:34:00Z</dcterms:modified>
</cp:coreProperties>
</file>