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EFCDE" w14:textId="77777777" w:rsidR="003E56B4" w:rsidRPr="00BB55F0" w:rsidRDefault="003E56B4" w:rsidP="003E56B4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Министерство науки и высшего образования Российской Федерации</w:t>
      </w:r>
    </w:p>
    <w:p w14:paraId="18678686" w14:textId="77777777" w:rsidR="003E56B4" w:rsidRPr="00BB55F0" w:rsidRDefault="003E56B4" w:rsidP="003E56B4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Федеральное государственное автономное образовательное учреждение</w:t>
      </w:r>
    </w:p>
    <w:p w14:paraId="56A08D28" w14:textId="77777777" w:rsidR="003E56B4" w:rsidRPr="00BB55F0" w:rsidRDefault="003E56B4" w:rsidP="003E56B4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высшего образования</w:t>
      </w:r>
    </w:p>
    <w:p w14:paraId="6854267F" w14:textId="77777777" w:rsidR="003E56B4" w:rsidRPr="00BB55F0" w:rsidRDefault="003E56B4" w:rsidP="003E56B4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«</w:t>
      </w:r>
      <w:proofErr w:type="gramStart"/>
      <w:r w:rsidRPr="00BB55F0">
        <w:rPr>
          <w:rFonts w:eastAsia="Calibri"/>
          <w:szCs w:val="24"/>
        </w:rPr>
        <w:t>СЕВЕРО-КАВКАЗСКИЙ ФЕДЕРАЛЬНЫЙ</w:t>
      </w:r>
      <w:proofErr w:type="gramEnd"/>
      <w:r w:rsidRPr="00BB55F0">
        <w:rPr>
          <w:rFonts w:eastAsia="Calibri"/>
          <w:szCs w:val="24"/>
        </w:rPr>
        <w:t xml:space="preserve"> УНИВЕРСИТЕТ»</w:t>
      </w:r>
    </w:p>
    <w:p w14:paraId="7F55D6B6" w14:textId="77777777" w:rsidR="003E56B4" w:rsidRPr="00BB55F0" w:rsidRDefault="003E56B4" w:rsidP="003E56B4">
      <w:pPr>
        <w:spacing w:after="0" w:line="240" w:lineRule="auto"/>
        <w:rPr>
          <w:rFonts w:eastAsia="Calibri"/>
          <w:b/>
          <w:szCs w:val="24"/>
        </w:rPr>
      </w:pPr>
      <w:r w:rsidRPr="00BB55F0">
        <w:rPr>
          <w:rFonts w:eastAsia="Calibri"/>
          <w:szCs w:val="24"/>
        </w:rPr>
        <w:t xml:space="preserve"> </w:t>
      </w:r>
    </w:p>
    <w:p w14:paraId="1B1AF8A2" w14:textId="77777777" w:rsidR="003E56B4" w:rsidRPr="00BB55F0" w:rsidRDefault="003E56B4" w:rsidP="003E56B4">
      <w:pPr>
        <w:spacing w:after="0" w:line="240" w:lineRule="auto"/>
        <w:rPr>
          <w:rFonts w:eastAsia="Calibri"/>
          <w:szCs w:val="24"/>
        </w:rPr>
      </w:pPr>
    </w:p>
    <w:p w14:paraId="74C123B5" w14:textId="77777777" w:rsidR="003E56B4" w:rsidRPr="00BB55F0" w:rsidRDefault="003E56B4" w:rsidP="003E56B4">
      <w:pPr>
        <w:spacing w:after="0" w:line="240" w:lineRule="auto"/>
        <w:rPr>
          <w:rFonts w:eastAsia="Calibri"/>
          <w:szCs w:val="24"/>
        </w:rPr>
      </w:pPr>
      <w:r w:rsidRPr="00BB55F0">
        <w:rPr>
          <w:rFonts w:eastAsia="Calibri"/>
          <w:szCs w:val="24"/>
        </w:rPr>
        <w:t>Институт цифрового развития</w:t>
      </w:r>
    </w:p>
    <w:p w14:paraId="3083D42F" w14:textId="77777777" w:rsidR="003E56B4" w:rsidRPr="00BB55F0" w:rsidRDefault="003E56B4" w:rsidP="003E56B4">
      <w:pPr>
        <w:spacing w:after="0" w:line="240" w:lineRule="auto"/>
        <w:rPr>
          <w:rFonts w:eastAsia="Calibri"/>
          <w:szCs w:val="24"/>
        </w:rPr>
      </w:pPr>
      <w:r w:rsidRPr="00BB55F0">
        <w:rPr>
          <w:rFonts w:eastAsia="Calibri"/>
          <w:szCs w:val="24"/>
        </w:rPr>
        <w:t xml:space="preserve">Кафедра </w:t>
      </w:r>
      <w:proofErr w:type="spellStart"/>
      <w:r w:rsidRPr="00BB55F0">
        <w:rPr>
          <w:rFonts w:eastAsia="Calibri"/>
          <w:szCs w:val="24"/>
        </w:rPr>
        <w:t>инфокоммуникаций</w:t>
      </w:r>
      <w:proofErr w:type="spellEnd"/>
    </w:p>
    <w:p w14:paraId="4C6FEB9C" w14:textId="77777777" w:rsidR="003E56B4" w:rsidRPr="00BB55F0" w:rsidRDefault="003E56B4" w:rsidP="003E56B4">
      <w:pPr>
        <w:spacing w:after="0" w:line="240" w:lineRule="auto"/>
        <w:rPr>
          <w:rFonts w:eastAsia="Calibri"/>
          <w:szCs w:val="24"/>
        </w:rPr>
      </w:pPr>
    </w:p>
    <w:p w14:paraId="7CAEA605" w14:textId="77777777" w:rsidR="003E56B4" w:rsidRPr="00BB55F0" w:rsidRDefault="003E56B4" w:rsidP="003E56B4">
      <w:pPr>
        <w:spacing w:after="0" w:line="240" w:lineRule="auto"/>
        <w:rPr>
          <w:rFonts w:eastAsia="Calibri"/>
          <w:szCs w:val="24"/>
        </w:rPr>
      </w:pPr>
    </w:p>
    <w:p w14:paraId="532412AA" w14:textId="2C84E82E" w:rsidR="003E56B4" w:rsidRPr="006B0884" w:rsidRDefault="003E56B4" w:rsidP="003E56B4">
      <w:pPr>
        <w:spacing w:after="0" w:line="360" w:lineRule="auto"/>
        <w:jc w:val="center"/>
        <w:rPr>
          <w:b/>
          <w:bCs/>
        </w:rPr>
      </w:pPr>
      <w:r w:rsidRPr="00231856">
        <w:rPr>
          <w:rFonts w:eastAsia="Calibri"/>
          <w:b/>
          <w:bCs/>
          <w:color w:val="000000"/>
        </w:rPr>
        <w:t>«</w:t>
      </w:r>
      <w:r w:rsidRPr="003E56B4">
        <w:rPr>
          <w:b/>
          <w:bCs/>
        </w:rPr>
        <w:t>ПРОЕКТИРОВАНИЕ ИЕРАРХИИ КЛАССОВ</w:t>
      </w:r>
      <w:r w:rsidRPr="00231856">
        <w:rPr>
          <w:rFonts w:eastAsia="Calibri"/>
          <w:b/>
          <w:bCs/>
        </w:rPr>
        <w:t>»</w:t>
      </w:r>
    </w:p>
    <w:p w14:paraId="29ECDF8C" w14:textId="77777777" w:rsidR="003E56B4" w:rsidRPr="00BB55F0" w:rsidRDefault="003E56B4" w:rsidP="003E56B4">
      <w:pPr>
        <w:spacing w:after="0" w:line="240" w:lineRule="auto"/>
        <w:rPr>
          <w:rFonts w:eastAsia="Calibri"/>
        </w:rPr>
      </w:pPr>
    </w:p>
    <w:p w14:paraId="7F48C4E3" w14:textId="77777777" w:rsidR="003E56B4" w:rsidRPr="00BB55F0" w:rsidRDefault="003E56B4" w:rsidP="003E56B4">
      <w:pPr>
        <w:spacing w:after="0" w:line="240" w:lineRule="auto"/>
        <w:ind w:left="-851" w:firstLine="284"/>
        <w:jc w:val="center"/>
        <w:rPr>
          <w:rFonts w:eastAsia="Calibri"/>
          <w:b/>
          <w:kern w:val="24"/>
        </w:rPr>
      </w:pPr>
      <w:r w:rsidRPr="00BB55F0">
        <w:rPr>
          <w:rFonts w:eastAsia="Calibri"/>
          <w:b/>
          <w:kern w:val="24"/>
        </w:rPr>
        <w:t xml:space="preserve">ОТЧЕТ </w:t>
      </w:r>
    </w:p>
    <w:p w14:paraId="25B64029" w14:textId="2791D700" w:rsidR="003E56B4" w:rsidRPr="00F573CE" w:rsidRDefault="003E56B4" w:rsidP="003E56B4">
      <w:pPr>
        <w:spacing w:after="0" w:line="240" w:lineRule="auto"/>
        <w:ind w:left="-851" w:firstLine="284"/>
        <w:jc w:val="center"/>
        <w:rPr>
          <w:rFonts w:eastAsia="Calibri"/>
          <w:b/>
        </w:rPr>
      </w:pPr>
      <w:r w:rsidRPr="00BB55F0">
        <w:rPr>
          <w:rFonts w:eastAsia="Calibri"/>
          <w:b/>
        </w:rPr>
        <w:t xml:space="preserve"> по лабораторной работе №</w:t>
      </w:r>
      <w:r>
        <w:rPr>
          <w:rFonts w:eastAsia="Calibri"/>
          <w:b/>
        </w:rPr>
        <w:t>8</w:t>
      </w:r>
    </w:p>
    <w:p w14:paraId="5BC83CEF" w14:textId="77777777" w:rsidR="003E56B4" w:rsidRPr="00BB55F0" w:rsidRDefault="003E56B4" w:rsidP="003E56B4">
      <w:pPr>
        <w:spacing w:after="0" w:line="240" w:lineRule="auto"/>
        <w:ind w:left="-851" w:firstLine="284"/>
        <w:jc w:val="center"/>
        <w:rPr>
          <w:rFonts w:eastAsia="Calibri"/>
          <w:b/>
        </w:rPr>
      </w:pPr>
      <w:r w:rsidRPr="00BB55F0">
        <w:rPr>
          <w:rFonts w:eastAsia="Calibri"/>
          <w:b/>
        </w:rPr>
        <w:t>дисциплины</w:t>
      </w:r>
    </w:p>
    <w:p w14:paraId="2BD68713" w14:textId="77777777" w:rsidR="003E56B4" w:rsidRPr="00BB55F0" w:rsidRDefault="003E56B4" w:rsidP="003E56B4">
      <w:pPr>
        <w:spacing w:after="0" w:line="240" w:lineRule="auto"/>
        <w:ind w:left="-851" w:firstLine="284"/>
        <w:jc w:val="center"/>
        <w:rPr>
          <w:rFonts w:eastAsia="Calibri"/>
          <w:b/>
        </w:rPr>
      </w:pPr>
      <w:r w:rsidRPr="00BB55F0">
        <w:rPr>
          <w:rFonts w:eastAsia="Calibri"/>
          <w:b/>
        </w:rPr>
        <w:t>«</w:t>
      </w:r>
      <w:r>
        <w:rPr>
          <w:rFonts w:eastAsia="Calibri"/>
          <w:b/>
          <w:bCs/>
        </w:rPr>
        <w:t>Технологии программирования</w:t>
      </w:r>
      <w:r w:rsidRPr="00BB55F0">
        <w:rPr>
          <w:rFonts w:eastAsia="Calibri"/>
          <w:b/>
        </w:rPr>
        <w:t>»</w:t>
      </w:r>
    </w:p>
    <w:p w14:paraId="6008AD1B" w14:textId="77777777" w:rsidR="003E56B4" w:rsidRPr="00BB55F0" w:rsidRDefault="003E56B4" w:rsidP="003E56B4">
      <w:pPr>
        <w:spacing w:after="0" w:line="240" w:lineRule="auto"/>
        <w:rPr>
          <w:rFonts w:ascii="Calibri" w:eastAsia="Calibri" w:hAnsi="Calibri"/>
        </w:rPr>
      </w:pPr>
    </w:p>
    <w:p w14:paraId="47E5D068" w14:textId="77777777" w:rsidR="003E56B4" w:rsidRPr="00BB55F0" w:rsidRDefault="003E56B4" w:rsidP="003E56B4">
      <w:pPr>
        <w:spacing w:after="0" w:line="240" w:lineRule="auto"/>
        <w:rPr>
          <w:rFonts w:ascii="Calibri" w:eastAsia="Calibri" w:hAnsi="Calibri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3E56B4" w:rsidRPr="00BB55F0" w14:paraId="10043589" w14:textId="77777777" w:rsidTr="00D046E5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678F953" w14:textId="77777777" w:rsidR="003E56B4" w:rsidRPr="00BB55F0" w:rsidRDefault="003E56B4" w:rsidP="00D046E5">
            <w:pPr>
              <w:spacing w:after="0" w:line="276" w:lineRule="auto"/>
              <w:ind w:right="601"/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4962" w:type="dxa"/>
            <w:gridSpan w:val="2"/>
          </w:tcPr>
          <w:p w14:paraId="7A01D34B" w14:textId="77777777" w:rsidR="003E56B4" w:rsidRPr="00BB55F0" w:rsidRDefault="003E56B4" w:rsidP="00D046E5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Выполнил: </w:t>
            </w:r>
          </w:p>
          <w:p w14:paraId="3313E4E6" w14:textId="77777777" w:rsidR="003E56B4" w:rsidRPr="00BB55F0" w:rsidRDefault="003E56B4" w:rsidP="00D046E5">
            <w:pPr>
              <w:spacing w:after="0" w:line="276" w:lineRule="auto"/>
              <w:ind w:right="677"/>
              <w:rPr>
                <w:rFonts w:eastAsia="Calibri"/>
              </w:rPr>
            </w:pPr>
            <w:r>
              <w:rPr>
                <w:rFonts w:eastAsia="Calibri"/>
              </w:rPr>
              <w:t>Мизин Глеб Егорович</w:t>
            </w:r>
          </w:p>
          <w:p w14:paraId="1D4120C0" w14:textId="77777777" w:rsidR="003E56B4" w:rsidRPr="00BB55F0" w:rsidRDefault="003E56B4" w:rsidP="00D046E5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2 курс, группа ПИЖ-б-о-21-1, </w:t>
            </w:r>
          </w:p>
          <w:p w14:paraId="66922D61" w14:textId="77777777" w:rsidR="003E56B4" w:rsidRPr="00BB55F0" w:rsidRDefault="003E56B4" w:rsidP="00D046E5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10E3D4F5" w14:textId="77777777" w:rsidR="003E56B4" w:rsidRPr="00BB55F0" w:rsidRDefault="003E56B4" w:rsidP="00D046E5">
            <w:pPr>
              <w:spacing w:after="0" w:line="276" w:lineRule="auto"/>
              <w:ind w:right="677"/>
              <w:rPr>
                <w:rFonts w:eastAsia="Calibri"/>
              </w:rPr>
            </w:pPr>
          </w:p>
          <w:p w14:paraId="0F6D7201" w14:textId="77777777" w:rsidR="003E56B4" w:rsidRPr="00BB55F0" w:rsidRDefault="003E56B4" w:rsidP="00D046E5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>_____________________________</w:t>
            </w:r>
          </w:p>
          <w:p w14:paraId="74BB5046" w14:textId="77777777" w:rsidR="003E56B4" w:rsidRPr="00BB55F0" w:rsidRDefault="003E56B4" w:rsidP="00D046E5">
            <w:pPr>
              <w:spacing w:after="0" w:line="276" w:lineRule="auto"/>
              <w:ind w:right="677"/>
              <w:jc w:val="center"/>
              <w:rPr>
                <w:rFonts w:eastAsia="Calibri"/>
              </w:rPr>
            </w:pPr>
            <w:r w:rsidRPr="00BB55F0">
              <w:rPr>
                <w:rFonts w:eastAsia="Calibri"/>
              </w:rPr>
              <w:t>(подпись)</w:t>
            </w:r>
          </w:p>
          <w:p w14:paraId="51038B4F" w14:textId="77777777" w:rsidR="003E56B4" w:rsidRPr="00BB55F0" w:rsidRDefault="003E56B4" w:rsidP="00D046E5">
            <w:pPr>
              <w:spacing w:after="0" w:line="276" w:lineRule="auto"/>
              <w:ind w:right="677"/>
              <w:rPr>
                <w:rFonts w:eastAsia="Calibri"/>
              </w:rPr>
            </w:pPr>
          </w:p>
        </w:tc>
      </w:tr>
      <w:tr w:rsidR="003E56B4" w:rsidRPr="00BB55F0" w14:paraId="4409D914" w14:textId="77777777" w:rsidTr="00D046E5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0C868876" w14:textId="77777777" w:rsidR="003E56B4" w:rsidRPr="00BB55F0" w:rsidRDefault="003E56B4" w:rsidP="00D046E5">
            <w:pPr>
              <w:spacing w:after="0" w:line="276" w:lineRule="auto"/>
              <w:ind w:right="459"/>
              <w:rPr>
                <w:rFonts w:eastAsia="Calibri"/>
              </w:rPr>
            </w:pPr>
          </w:p>
        </w:tc>
        <w:tc>
          <w:tcPr>
            <w:tcW w:w="4962" w:type="dxa"/>
            <w:gridSpan w:val="2"/>
          </w:tcPr>
          <w:p w14:paraId="202DD97B" w14:textId="77777777" w:rsidR="003E56B4" w:rsidRPr="00BB55F0" w:rsidRDefault="003E56B4" w:rsidP="00D046E5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Проверил: </w:t>
            </w:r>
          </w:p>
          <w:p w14:paraId="19FD0985" w14:textId="77777777" w:rsidR="003E56B4" w:rsidRPr="00BB55F0" w:rsidRDefault="003E56B4" w:rsidP="00D046E5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>_____________________________</w:t>
            </w:r>
          </w:p>
          <w:p w14:paraId="1B62F1E2" w14:textId="77777777" w:rsidR="003E56B4" w:rsidRPr="00BB55F0" w:rsidRDefault="003E56B4" w:rsidP="00D046E5">
            <w:pPr>
              <w:spacing w:after="0" w:line="276" w:lineRule="auto"/>
              <w:ind w:right="677"/>
              <w:jc w:val="center"/>
              <w:rPr>
                <w:rFonts w:eastAsia="Calibri"/>
              </w:rPr>
            </w:pPr>
            <w:r w:rsidRPr="00BB55F0">
              <w:rPr>
                <w:rFonts w:eastAsia="Calibri"/>
              </w:rPr>
              <w:t>(подпись)</w:t>
            </w:r>
          </w:p>
          <w:p w14:paraId="3DE63847" w14:textId="77777777" w:rsidR="003E56B4" w:rsidRPr="00BB55F0" w:rsidRDefault="003E56B4" w:rsidP="00D046E5">
            <w:pPr>
              <w:spacing w:after="0" w:line="276" w:lineRule="auto"/>
              <w:ind w:right="677"/>
              <w:rPr>
                <w:rFonts w:eastAsia="Calibri"/>
              </w:rPr>
            </w:pPr>
          </w:p>
        </w:tc>
      </w:tr>
      <w:tr w:rsidR="003E56B4" w:rsidRPr="00BB55F0" w14:paraId="1D816118" w14:textId="77777777" w:rsidTr="00D046E5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48D9B393" w14:textId="77777777" w:rsidR="003E56B4" w:rsidRPr="00BB55F0" w:rsidRDefault="003E56B4" w:rsidP="00D046E5">
            <w:pPr>
              <w:spacing w:after="0" w:line="276" w:lineRule="auto"/>
              <w:rPr>
                <w:rFonts w:eastAsia="Calibri"/>
              </w:rPr>
            </w:pPr>
          </w:p>
        </w:tc>
        <w:tc>
          <w:tcPr>
            <w:tcW w:w="5573" w:type="dxa"/>
            <w:gridSpan w:val="2"/>
          </w:tcPr>
          <w:p w14:paraId="62CAEA0A" w14:textId="77777777" w:rsidR="003E56B4" w:rsidRPr="00BB55F0" w:rsidRDefault="003E56B4" w:rsidP="00D046E5">
            <w:pPr>
              <w:spacing w:after="0" w:line="276" w:lineRule="auto"/>
              <w:rPr>
                <w:rFonts w:eastAsia="Calibri"/>
              </w:rPr>
            </w:pPr>
          </w:p>
        </w:tc>
      </w:tr>
    </w:tbl>
    <w:p w14:paraId="077698EF" w14:textId="77777777" w:rsidR="003E56B4" w:rsidRDefault="003E56B4" w:rsidP="003E56B4">
      <w:pPr>
        <w:spacing w:after="0" w:line="240" w:lineRule="auto"/>
        <w:jc w:val="both"/>
        <w:rPr>
          <w:rFonts w:eastAsia="Calibri"/>
          <w:kern w:val="24"/>
        </w:rPr>
      </w:pPr>
      <w:r w:rsidRPr="00BB55F0">
        <w:rPr>
          <w:rFonts w:eastAsia="Calibri"/>
          <w:kern w:val="24"/>
        </w:rPr>
        <w:t>Отчет защищен с оценкой ___________</w:t>
      </w:r>
      <w:r w:rsidRPr="00BB55F0">
        <w:rPr>
          <w:rFonts w:eastAsia="Calibri"/>
          <w:kern w:val="24"/>
        </w:rPr>
        <w:tab/>
        <w:t>Дата защиты__________________</w:t>
      </w:r>
    </w:p>
    <w:p w14:paraId="6BD5B9AD" w14:textId="77777777" w:rsidR="003E56B4" w:rsidRDefault="003E56B4" w:rsidP="003E56B4">
      <w:pPr>
        <w:spacing w:after="0" w:line="240" w:lineRule="auto"/>
        <w:jc w:val="both"/>
        <w:rPr>
          <w:rFonts w:eastAsia="Calibri"/>
          <w:kern w:val="24"/>
        </w:rPr>
      </w:pPr>
    </w:p>
    <w:p w14:paraId="01410C2D" w14:textId="77777777" w:rsidR="003E56B4" w:rsidRDefault="003E56B4" w:rsidP="003E56B4">
      <w:pPr>
        <w:spacing w:after="0" w:line="240" w:lineRule="auto"/>
        <w:jc w:val="both"/>
        <w:rPr>
          <w:rFonts w:eastAsia="Calibri"/>
          <w:kern w:val="24"/>
        </w:rPr>
      </w:pPr>
    </w:p>
    <w:p w14:paraId="377CC43C" w14:textId="77777777" w:rsidR="003E56B4" w:rsidRDefault="003E56B4" w:rsidP="003E56B4">
      <w:pPr>
        <w:spacing w:after="0" w:line="240" w:lineRule="auto"/>
        <w:jc w:val="both"/>
        <w:rPr>
          <w:rFonts w:eastAsia="Calibri"/>
          <w:kern w:val="24"/>
        </w:rPr>
      </w:pPr>
    </w:p>
    <w:p w14:paraId="4880F9E1" w14:textId="01CBF9AF" w:rsidR="003E56B4" w:rsidRDefault="003E56B4" w:rsidP="003E56B4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Ставрополь, 2022 г.</w:t>
      </w:r>
    </w:p>
    <w:p w14:paraId="09366F17" w14:textId="784B7A9B" w:rsidR="003E56B4" w:rsidRDefault="003E56B4" w:rsidP="003E56B4">
      <w:pPr>
        <w:spacing w:after="0" w:line="240" w:lineRule="auto"/>
        <w:ind w:firstLine="708"/>
        <w:rPr>
          <w:rFonts w:eastAsia="Calibri"/>
          <w:szCs w:val="24"/>
          <w:lang w:val="en-US"/>
        </w:rPr>
      </w:pPr>
      <w:r w:rsidRPr="003E56B4">
        <w:rPr>
          <w:rFonts w:eastAsia="Calibri"/>
          <w:b/>
          <w:bCs/>
          <w:szCs w:val="24"/>
        </w:rPr>
        <w:lastRenderedPageBreak/>
        <w:t>Проработка учебной задачи</w:t>
      </w:r>
      <w:r>
        <w:rPr>
          <w:rFonts w:eastAsia="Calibri"/>
          <w:szCs w:val="24"/>
          <w:lang w:val="en-US"/>
        </w:rPr>
        <w:t>:</w:t>
      </w:r>
    </w:p>
    <w:p w14:paraId="06F8B4D8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4577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namespace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4577B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Helloworld</w:t>
      </w:r>
      <w:proofErr w:type="spellEnd"/>
    </w:p>
    <w:p w14:paraId="0E3E8250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0F19F83E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4577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4577B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Program</w:t>
      </w:r>
    </w:p>
    <w:p w14:paraId="72552E29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{</w:t>
      </w:r>
    </w:p>
    <w:p w14:paraId="48D8D5F7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E4577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4577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4577B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Main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E4577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gram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proofErr w:type="spellStart"/>
      <w:r w:rsidRPr="00E4577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args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19538BA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{</w:t>
      </w:r>
    </w:p>
    <w:p w14:paraId="14AE02CD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E4577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//Объявим массив людей</w:t>
      </w:r>
    </w:p>
    <w:p w14:paraId="72AE3408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gramStart"/>
      <w:r w:rsidRPr="00E4577B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Человек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proofErr w:type="gram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] </w:t>
      </w:r>
      <w:proofErr w:type="spellStart"/>
      <w:r w:rsidRPr="00E4577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mas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= </w:t>
      </w:r>
      <w:proofErr w:type="spellStart"/>
      <w:r w:rsidRPr="00E4577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new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4577B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Человек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r w:rsidRPr="00E4577B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6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];</w:t>
      </w:r>
    </w:p>
    <w:p w14:paraId="200F14A3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D978342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E4577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//Заполним массив значениями разных (!) типов</w:t>
      </w:r>
    </w:p>
    <w:p w14:paraId="38937735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E4577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mas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proofErr w:type="gramEnd"/>
      <w:r w:rsidRPr="00E4577B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] = </w:t>
      </w:r>
      <w:proofErr w:type="spellStart"/>
      <w:r w:rsidRPr="00E4577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new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4577B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Человек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E4577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"Петров"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E4577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"Петр"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E4577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"Петрович"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E4577B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0C510C64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E4577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mas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proofErr w:type="gramEnd"/>
      <w:r w:rsidRPr="00E4577B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] = </w:t>
      </w:r>
      <w:proofErr w:type="spellStart"/>
      <w:r w:rsidRPr="00E4577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new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4577B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Студент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E4577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"Коробов"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E4577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"Сергей"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E4577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"Викторович"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E4577B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19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E4577B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Специальности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E4577B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Информационные_Системы_И_Технологии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1C550D88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E4577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mas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proofErr w:type="gramEnd"/>
      <w:r w:rsidRPr="00E4577B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] = </w:t>
      </w:r>
      <w:proofErr w:type="spellStart"/>
      <w:r w:rsidRPr="00E4577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new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4577B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Учитель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E4577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"Николаев"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E4577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"Евгений"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E4577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"Иванович"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E4577B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30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E4577B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УчённыеЗвания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E4577B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Доцент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E4577B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УчённыеСтепени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E4577B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Кандитат_Технических_Наук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05F4CC8A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E4577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mas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proofErr w:type="gramEnd"/>
      <w:r w:rsidRPr="00E4577B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] = </w:t>
      </w:r>
      <w:proofErr w:type="spellStart"/>
      <w:r w:rsidRPr="00E4577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new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4577B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Студент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E4577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"Павлова"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E4577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"Марина"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E4577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"Андреевна"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E4577B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20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E4577B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Специальности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E4577B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Наноэлектроника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1B576B1B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E4577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mas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proofErr w:type="gramEnd"/>
      <w:r w:rsidRPr="00E4577B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4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] = </w:t>
      </w:r>
      <w:proofErr w:type="spellStart"/>
      <w:r w:rsidRPr="00E4577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new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4577B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Учитель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E4577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"Дроздова"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E4577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"Виктория"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E4577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"Игоревна"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E4577B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50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E4577B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УчённыеЗвания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E4577B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Профессор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E4577B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УчённыеСтепени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E4577B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Доктор_Физмат_Наук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03B49B4B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E4577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mas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proofErr w:type="gramEnd"/>
      <w:r w:rsidRPr="00E4577B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] = </w:t>
      </w:r>
      <w:proofErr w:type="spellStart"/>
      <w:r w:rsidRPr="00E4577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new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4577B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Человек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E4577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"Сидоров"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E4577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"Марк"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E4577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"Захарович"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E4577B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12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42B62D5D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61F72D90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E4577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//</w:t>
      </w:r>
      <w:r w:rsidRPr="00E4577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Вывод</w:t>
      </w:r>
      <w:r w:rsidRPr="00E4577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E4577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информации</w:t>
      </w:r>
    </w:p>
    <w:p w14:paraId="629BD2EA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E4577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E4577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4577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proofErr w:type="gramStart"/>
      <w:r w:rsidRPr="00E4577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;</w:t>
      </w:r>
      <w:proofErr w:type="gram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4577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&lt; </w:t>
      </w:r>
      <w:proofErr w:type="spellStart"/>
      <w:r w:rsidRPr="00E4577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mas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4577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E4577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++)</w:t>
      </w:r>
    </w:p>
    <w:p w14:paraId="0EF7408A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{</w:t>
      </w:r>
    </w:p>
    <w:p w14:paraId="3E73A654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E4577B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4577B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WriteLine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4577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"&gt;&gt;&gt;&gt;&gt;&gt;&gt;&gt;&gt;&gt;&gt;&gt;&gt;     "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 </w:t>
      </w:r>
      <w:r w:rsidRPr="00E4577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mas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E4577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proofErr w:type="gramStart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proofErr w:type="spellStart"/>
      <w:r w:rsidRPr="00E4577B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GetType</w:t>
      </w:r>
      <w:proofErr w:type="spellEnd"/>
      <w:proofErr w:type="gram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().</w:t>
      </w:r>
      <w:r w:rsidRPr="00E4577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5C0C731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E4577B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4577B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WriteLine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4577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mas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E4577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proofErr w:type="gramStart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E4577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ФИО</w:t>
      </w:r>
      <w:proofErr w:type="gram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FA6AB77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E4577B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4577B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WriteLine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4577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4577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Возраст</w:t>
      </w:r>
      <w:r w:rsidRPr="00E4577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 "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 </w:t>
      </w:r>
      <w:r w:rsidRPr="00E4577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mas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E4577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proofErr w:type="gramStart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E4577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Возраст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proofErr w:type="spellStart"/>
      <w:r w:rsidRPr="00E4577B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ToString</w:t>
      </w:r>
      <w:proofErr w:type="spellEnd"/>
      <w:proofErr w:type="gram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()+</w:t>
      </w:r>
      <w:r w:rsidRPr="00E4577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"\n"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80D006C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E4577B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4577B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WriteLine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4577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"\n"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5D60360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}</w:t>
      </w:r>
    </w:p>
    <w:p w14:paraId="5E4C7967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6DA441A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E4577B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4577B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ReadKey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6E73718F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DD86C2A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52BA72C7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55D22F3B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B6ADCB2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4577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4577B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Человек</w:t>
      </w:r>
    </w:p>
    <w:p w14:paraId="4DA198F1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{</w:t>
      </w:r>
    </w:p>
    <w:p w14:paraId="4B752E31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E4577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4577B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Человек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E4577B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4577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Ф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4577B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4577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И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4577B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4577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О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4577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4577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Возр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979E311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{</w:t>
      </w:r>
    </w:p>
    <w:p w14:paraId="0408F825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E4577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Фамилия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= </w:t>
      </w:r>
      <w:r w:rsidRPr="00E4577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Ф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; </w:t>
      </w:r>
      <w:r w:rsidRPr="00E4577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Имя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= </w:t>
      </w:r>
      <w:r w:rsidRPr="00E4577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И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; </w:t>
      </w:r>
      <w:r w:rsidRPr="00E4577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Отчество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= </w:t>
      </w:r>
      <w:r w:rsidRPr="00E4577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О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; </w:t>
      </w:r>
      <w:r w:rsidRPr="00E4577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Возраст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= </w:t>
      </w:r>
      <w:proofErr w:type="spellStart"/>
      <w:r w:rsidRPr="00E4577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Возр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6724454F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}</w:t>
      </w:r>
    </w:p>
    <w:p w14:paraId="7583C56E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B3A1614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E4577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public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gramStart"/>
      <w:r w:rsidRPr="00E4577B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Человек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5E6DE6B0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{</w:t>
      </w:r>
    </w:p>
    <w:p w14:paraId="3937DD95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E4577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Фамилия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= </w:t>
      </w:r>
      <w:r w:rsidRPr="00E4577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"Нет данных"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; </w:t>
      </w:r>
      <w:r w:rsidRPr="00E4577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Имя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= </w:t>
      </w:r>
      <w:r w:rsidRPr="00E4577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; </w:t>
      </w:r>
      <w:r w:rsidRPr="00E4577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Отчество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= </w:t>
      </w:r>
      <w:r w:rsidRPr="00E4577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2F3C6955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E4577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Возраст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= </w:t>
      </w:r>
      <w:r w:rsidRPr="00E4577B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18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3BA1B14E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}</w:t>
      </w:r>
    </w:p>
    <w:p w14:paraId="451BC57E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E4577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public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E4577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string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4577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Фамилия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E4577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Имя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E4577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Отчество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5574498A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E4577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private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4577B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DateTime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4577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ДатаРождения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9361A02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B90A7A0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E4577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4577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virtual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4577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4577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ФИО</w:t>
      </w:r>
    </w:p>
    <w:p w14:paraId="577B8A5A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397787BF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get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4577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Фамилия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 </w:t>
      </w:r>
      <w:r w:rsidRPr="003E56B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"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 </w:t>
      </w:r>
      <w:r w:rsidRPr="00E4577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Имя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 </w:t>
      </w:r>
      <w:r w:rsidRPr="003E56B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"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 </w:t>
      </w:r>
      <w:r w:rsidRPr="00E4577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Отчество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;}</w:t>
      </w:r>
    </w:p>
    <w:p w14:paraId="399F7730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35AC4D3F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4577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Возраст</w:t>
      </w:r>
    </w:p>
    <w:p w14:paraId="2E1C3770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0B879D75" w14:textId="77777777" w:rsidR="003E56B4" w:rsidRPr="00CA4E32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CA4E3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get</w:t>
      </w:r>
      <w:r w:rsidRPr="00CA4E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CA4E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{ </w:t>
      </w:r>
      <w:r w:rsidRPr="00CA4E3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proofErr w:type="gramEnd"/>
      <w:r w:rsidRPr="00CA4E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A4E32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DateTime</w:t>
      </w:r>
      <w:r w:rsidRPr="00CA4E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A4E3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Now</w:t>
      </w:r>
      <w:r w:rsidRPr="00CA4E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A4E3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Year</w:t>
      </w:r>
      <w:proofErr w:type="spellEnd"/>
      <w:r w:rsidRPr="00CA4E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- </w:t>
      </w:r>
      <w:proofErr w:type="spellStart"/>
      <w:r w:rsidRPr="00E4577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ДатаРождения</w:t>
      </w:r>
      <w:proofErr w:type="spellEnd"/>
      <w:r w:rsidRPr="00CA4E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A4E3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Year</w:t>
      </w:r>
      <w:r w:rsidRPr="00CA4E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 }</w:t>
      </w:r>
    </w:p>
    <w:p w14:paraId="6CB035D7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A4E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E4577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set</w:t>
      </w:r>
    </w:p>
    <w:p w14:paraId="3F0E7CFB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{</w:t>
      </w:r>
    </w:p>
    <w:p w14:paraId="29DD7709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E4577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4577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ГодРождения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4577B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DateTime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4577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Now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4577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Year</w:t>
      </w:r>
      <w:proofErr w:type="spellEnd"/>
      <w:proofErr w:type="gram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- </w:t>
      </w:r>
      <w:r w:rsidRPr="00E4577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02C638C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1F3AC14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E4577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ДатаРождения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proofErr w:type="spellStart"/>
      <w:r w:rsidRPr="00E4577B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Convert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4577B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ToDateTime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E4577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ГодРождения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proofErr w:type="spellStart"/>
      <w:r w:rsidRPr="00E4577B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ToString</w:t>
      </w:r>
      <w:proofErr w:type="spellEnd"/>
      <w:proofErr w:type="gramStart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()+</w:t>
      </w:r>
      <w:proofErr w:type="gramEnd"/>
      <w:r w:rsidRPr="00E4577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".01.01"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C1D5A46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3D1D158F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}</w:t>
      </w:r>
    </w:p>
    <w:p w14:paraId="1FD0D89B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}</w:t>
      </w:r>
    </w:p>
    <w:p w14:paraId="2A127AFE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22051D18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r w:rsidRPr="00E4577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class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4577B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Учитель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E4577B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Человек</w:t>
      </w:r>
    </w:p>
    <w:p w14:paraId="3939EBC0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{</w:t>
      </w:r>
    </w:p>
    <w:p w14:paraId="7E15E9E8" w14:textId="77777777" w:rsidR="003E56B4" w:rsidRPr="00CA4E32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E4577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public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gramStart"/>
      <w:r w:rsidRPr="00E4577B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Учитель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29BB5C39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gramStart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  <w:proofErr w:type="spellStart"/>
      <w:r w:rsidRPr="00E4577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base</w:t>
      </w:r>
      <w:proofErr w:type="spellEnd"/>
      <w:proofErr w:type="gram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</w:t>
      </w:r>
    </w:p>
    <w:p w14:paraId="13CDC2C3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{</w:t>
      </w:r>
    </w:p>
    <w:p w14:paraId="57B57453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E4577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УчённоеЗвание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= </w:t>
      </w:r>
      <w:proofErr w:type="spellStart"/>
      <w:r w:rsidRPr="00E4577B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УчённыеЗвания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E4577B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Без_Звания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673C8AE9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E4577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УчённаяСтепень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= </w:t>
      </w:r>
      <w:proofErr w:type="spellStart"/>
      <w:r w:rsidRPr="00E4577B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УчённыеСтепени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E4577B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Без_Степени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18AA0907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}</w:t>
      </w:r>
    </w:p>
    <w:p w14:paraId="4E291919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E4577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public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4577B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Учитель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(</w:t>
      </w:r>
      <w:proofErr w:type="spellStart"/>
      <w:r w:rsidRPr="00E4577B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String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4577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Ф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E4577B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String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4577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И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E4577B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String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4577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О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E4577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int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E4577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Возр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E4577B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УчённыеЗвания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4577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УЗ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E4577B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УчённыеСтепени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4577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УС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19B4BFD5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gramStart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  <w:proofErr w:type="spellStart"/>
      <w:r w:rsidRPr="00E4577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base</w:t>
      </w:r>
      <w:proofErr w:type="spellEnd"/>
      <w:proofErr w:type="gram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E4577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Ф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E4577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И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E4577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О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E4577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Возр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4630097F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{</w:t>
      </w:r>
    </w:p>
    <w:p w14:paraId="3BE9330A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E4577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УчённоеЗвание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= </w:t>
      </w:r>
      <w:r w:rsidRPr="00E4577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УЗ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7C57E1AB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E4577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УчённаяСтепень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= </w:t>
      </w:r>
      <w:r w:rsidRPr="00E4577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УС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5279518F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}</w:t>
      </w:r>
    </w:p>
    <w:p w14:paraId="133ABF48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E4577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public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E4577B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УчённыеЗвания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E4577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УчённоеЗвание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4FC8E8F3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E4577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public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E4577B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УчённыеСтепени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E4577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УчённаяСтепень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699D8A2B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E4577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public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E4577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override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E4577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string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4577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ФИО</w:t>
      </w:r>
    </w:p>
    <w:p w14:paraId="5BCA6FEE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{</w:t>
      </w:r>
    </w:p>
    <w:p w14:paraId="0034F547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E4577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get</w:t>
      </w:r>
      <w:proofErr w:type="spellEnd"/>
    </w:p>
    <w:p w14:paraId="0AB242EB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{</w:t>
      </w:r>
    </w:p>
    <w:p w14:paraId="73BDE598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  <w:proofErr w:type="spellStart"/>
      <w:r w:rsidRPr="00E4577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E4577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УчённаяСтепень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E4577B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ToString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() + </w:t>
      </w:r>
      <w:r w:rsidRPr="00E4577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", "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+ </w:t>
      </w:r>
      <w:proofErr w:type="spellStart"/>
      <w:r w:rsidRPr="00E4577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УчённоеЗвание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E4577B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ToString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() + </w:t>
      </w:r>
      <w:r w:rsidRPr="00E4577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", "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+ </w:t>
      </w:r>
      <w:proofErr w:type="spellStart"/>
      <w:proofErr w:type="gramStart"/>
      <w:r w:rsidRPr="00E4577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base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E4577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ФИО</w:t>
      </w:r>
      <w:proofErr w:type="spellEnd"/>
      <w:proofErr w:type="gram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571DF796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}</w:t>
      </w:r>
    </w:p>
    <w:p w14:paraId="33B01E78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}</w:t>
      </w:r>
    </w:p>
    <w:p w14:paraId="068DA76E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}</w:t>
      </w:r>
    </w:p>
    <w:p w14:paraId="035CE588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1DDE3939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r w:rsidRPr="00E4577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class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4577B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Студент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E4577B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Человек</w:t>
      </w:r>
    </w:p>
    <w:p w14:paraId="7145F6A0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{</w:t>
      </w:r>
    </w:p>
    <w:p w14:paraId="24135DCD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E4577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public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gramStart"/>
      <w:r w:rsidRPr="00E4577B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Студент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E4577B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String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4577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Ф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E4577B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String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4577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И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E4577B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String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4577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О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E4577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int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E4577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Возр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E4577B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Специальности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4577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Спец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160236C0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gramStart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  <w:proofErr w:type="spellStart"/>
      <w:r w:rsidRPr="00E4577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base</w:t>
      </w:r>
      <w:proofErr w:type="spellEnd"/>
      <w:proofErr w:type="gram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E4577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Ф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E4577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И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E4577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О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E4577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Возр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6DFB1CD8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{</w:t>
      </w:r>
    </w:p>
    <w:p w14:paraId="558E740B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 xml:space="preserve">            </w:t>
      </w:r>
      <w:r w:rsidRPr="00E4577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Специальность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= </w:t>
      </w:r>
      <w:r w:rsidRPr="00E4577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Спец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5506A149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}</w:t>
      </w:r>
    </w:p>
    <w:p w14:paraId="7A665ECF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E4577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public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4577B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Специальности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4577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Специальность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44501D9D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08CF7F6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override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4577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ФИО</w:t>
      </w:r>
    </w:p>
    <w:p w14:paraId="4B116FBC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76F85131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E4577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get</w:t>
      </w:r>
    </w:p>
    <w:p w14:paraId="2F4FB319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{</w:t>
      </w:r>
    </w:p>
    <w:p w14:paraId="1F9687F2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E4577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E4577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base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4577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ФИО</w:t>
      </w:r>
      <w:proofErr w:type="gram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 </w:t>
      </w:r>
      <w:r w:rsidRPr="00E4577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", "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 </w:t>
      </w:r>
      <w:r w:rsidRPr="00E4577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Специальность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proofErr w:type="spellStart"/>
      <w:r w:rsidRPr="00E4577B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ToString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6CEA1BCA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}</w:t>
      </w:r>
    </w:p>
    <w:p w14:paraId="6C38FC28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} </w:t>
      </w:r>
    </w:p>
    <w:p w14:paraId="612E7A66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4F1A7C3C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61CFA30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4577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E4577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enum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E4577B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УчённыеЗвания</w:t>
      </w:r>
      <w:proofErr w:type="spellEnd"/>
    </w:p>
    <w:p w14:paraId="60B6EEF5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14:paraId="64FA1FF1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4577B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Доцент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6AA852D0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4577B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Профессор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567DF5D7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4577B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Академик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394D11BF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E4577B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Без_Звания</w:t>
      </w:r>
      <w:proofErr w:type="spellEnd"/>
    </w:p>
    <w:p w14:paraId="5CAEA1A7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}</w:t>
      </w:r>
    </w:p>
    <w:p w14:paraId="327C78A2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r w:rsidRPr="00E4577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public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E4577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enum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E4577B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УчённыеСтепени</w:t>
      </w:r>
      <w:proofErr w:type="spellEnd"/>
    </w:p>
    <w:p w14:paraId="6C2CA714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{</w:t>
      </w:r>
    </w:p>
    <w:p w14:paraId="0812AE5E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E4577B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Кандитат_Технических_Наук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4FB8089D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E4577B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Кандидат_ФизМат_Наук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622F5F47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E4577B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Кандидат_Педагогических_Наук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4E670461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E4577B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Доктор_Физмат_Наук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611FD20E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E4577B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Без_Степени</w:t>
      </w:r>
      <w:proofErr w:type="spellEnd"/>
    </w:p>
    <w:p w14:paraId="1CCA549B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}</w:t>
      </w:r>
    </w:p>
    <w:p w14:paraId="191C78E8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r w:rsidRPr="00E4577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public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E4577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enum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4577B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Специальности</w:t>
      </w:r>
    </w:p>
    <w:p w14:paraId="74571167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{</w:t>
      </w:r>
    </w:p>
    <w:p w14:paraId="4B43944E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E4577B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Информационные_Системы_И_Технологии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7A9D3FC9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E4577B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Безопасность_Информацуонных_Систем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7DA4FED9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E4577B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Технология_Защиты_Информации</w:t>
      </w:r>
      <w:proofErr w:type="spellEnd"/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3DD1BC59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E4577B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Психология</w:t>
      </w: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3233835E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E4577B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Наноэлектроника</w:t>
      </w:r>
    </w:p>
    <w:p w14:paraId="7D43693D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}</w:t>
      </w:r>
    </w:p>
    <w:p w14:paraId="1E293CED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2F131C00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4577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0B2605EB" w14:textId="77777777" w:rsidR="003E56B4" w:rsidRPr="00E4577B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2AB76C9" w14:textId="7FC01364" w:rsidR="003E56B4" w:rsidRDefault="003E56B4" w:rsidP="003E56B4">
      <w:pPr>
        <w:spacing w:after="0" w:line="240" w:lineRule="auto"/>
        <w:ind w:firstLine="708"/>
        <w:rPr>
          <w:rFonts w:eastAsia="Calibri"/>
          <w:szCs w:val="24"/>
          <w:lang w:val="en-US"/>
        </w:rPr>
      </w:pPr>
    </w:p>
    <w:p w14:paraId="06B4DD51" w14:textId="71F21BCF" w:rsidR="003E56B4" w:rsidRDefault="003E56B4" w:rsidP="003E56B4">
      <w:pPr>
        <w:spacing w:after="0" w:line="240" w:lineRule="auto"/>
        <w:rPr>
          <w:rFonts w:eastAsia="Calibri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021C291" wp14:editId="78D2A80F">
            <wp:extent cx="5940425" cy="3107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6B98" w14:textId="77777777" w:rsidR="003E56B4" w:rsidRDefault="003E56B4" w:rsidP="003E56B4">
      <w:pPr>
        <w:spacing w:after="0" w:line="240" w:lineRule="auto"/>
        <w:ind w:firstLine="708"/>
        <w:rPr>
          <w:rFonts w:eastAsia="Calibri"/>
          <w:b/>
          <w:bCs/>
          <w:szCs w:val="24"/>
        </w:rPr>
      </w:pPr>
    </w:p>
    <w:p w14:paraId="0E87C38C" w14:textId="700C6472" w:rsidR="003E56B4" w:rsidRPr="003E56B4" w:rsidRDefault="003E56B4" w:rsidP="003E56B4">
      <w:pPr>
        <w:spacing w:after="0" w:line="240" w:lineRule="auto"/>
        <w:jc w:val="center"/>
        <w:rPr>
          <w:rFonts w:eastAsia="Calibri"/>
          <w:szCs w:val="24"/>
        </w:rPr>
      </w:pPr>
      <w:r>
        <w:rPr>
          <w:rFonts w:eastAsia="Calibri"/>
          <w:szCs w:val="24"/>
        </w:rPr>
        <w:t xml:space="preserve">Рисунок </w:t>
      </w:r>
      <w:r>
        <w:rPr>
          <w:rFonts w:eastAsia="Calibri"/>
          <w:szCs w:val="24"/>
        </w:rPr>
        <w:t>1</w:t>
      </w:r>
      <w:r>
        <w:rPr>
          <w:rFonts w:eastAsia="Calibri"/>
          <w:szCs w:val="24"/>
        </w:rPr>
        <w:t xml:space="preserve"> – Результат работы программы </w:t>
      </w:r>
      <w:r>
        <w:rPr>
          <w:rFonts w:eastAsia="Calibri"/>
          <w:szCs w:val="24"/>
        </w:rPr>
        <w:t>из примера</w:t>
      </w:r>
    </w:p>
    <w:p w14:paraId="7F100A65" w14:textId="77777777" w:rsidR="003E56B4" w:rsidRDefault="003E56B4" w:rsidP="003E56B4">
      <w:pPr>
        <w:spacing w:after="0" w:line="240" w:lineRule="auto"/>
        <w:ind w:firstLine="708"/>
        <w:rPr>
          <w:rFonts w:eastAsia="Calibri"/>
          <w:b/>
          <w:bCs/>
          <w:szCs w:val="24"/>
        </w:rPr>
      </w:pPr>
    </w:p>
    <w:p w14:paraId="2F037E41" w14:textId="77777777" w:rsidR="003E56B4" w:rsidRDefault="003E56B4" w:rsidP="003E56B4">
      <w:pPr>
        <w:spacing w:after="0" w:line="240" w:lineRule="auto"/>
        <w:ind w:firstLine="708"/>
        <w:rPr>
          <w:rFonts w:eastAsia="Calibri"/>
          <w:b/>
          <w:bCs/>
          <w:szCs w:val="24"/>
        </w:rPr>
      </w:pPr>
    </w:p>
    <w:p w14:paraId="4B812852" w14:textId="77777777" w:rsidR="003E56B4" w:rsidRDefault="003E56B4" w:rsidP="003E56B4">
      <w:pPr>
        <w:spacing w:after="0" w:line="240" w:lineRule="auto"/>
        <w:ind w:firstLine="708"/>
        <w:rPr>
          <w:rFonts w:eastAsia="Calibri"/>
          <w:b/>
          <w:bCs/>
          <w:szCs w:val="24"/>
        </w:rPr>
      </w:pPr>
    </w:p>
    <w:p w14:paraId="2C90CCD2" w14:textId="77777777" w:rsidR="003E56B4" w:rsidRDefault="003E56B4" w:rsidP="003E56B4">
      <w:pPr>
        <w:spacing w:after="0" w:line="240" w:lineRule="auto"/>
        <w:ind w:firstLine="708"/>
        <w:rPr>
          <w:rFonts w:eastAsia="Calibri"/>
          <w:b/>
          <w:bCs/>
          <w:szCs w:val="24"/>
        </w:rPr>
      </w:pPr>
    </w:p>
    <w:p w14:paraId="258166B9" w14:textId="77777777" w:rsidR="003E56B4" w:rsidRDefault="003E56B4" w:rsidP="003E56B4">
      <w:pPr>
        <w:spacing w:after="0" w:line="240" w:lineRule="auto"/>
        <w:ind w:firstLine="708"/>
        <w:rPr>
          <w:rFonts w:eastAsia="Calibri"/>
          <w:b/>
          <w:bCs/>
          <w:szCs w:val="24"/>
        </w:rPr>
      </w:pPr>
    </w:p>
    <w:p w14:paraId="129685C5" w14:textId="77777777" w:rsidR="003E56B4" w:rsidRDefault="003E56B4" w:rsidP="003E56B4">
      <w:pPr>
        <w:spacing w:after="0" w:line="240" w:lineRule="auto"/>
        <w:ind w:firstLine="708"/>
        <w:rPr>
          <w:rFonts w:eastAsia="Calibri"/>
          <w:b/>
          <w:bCs/>
          <w:szCs w:val="24"/>
        </w:rPr>
      </w:pPr>
    </w:p>
    <w:p w14:paraId="30B09FE0" w14:textId="77777777" w:rsidR="003E56B4" w:rsidRDefault="003E56B4" w:rsidP="003E56B4">
      <w:pPr>
        <w:spacing w:after="0" w:line="240" w:lineRule="auto"/>
        <w:ind w:firstLine="708"/>
        <w:rPr>
          <w:rFonts w:eastAsia="Calibri"/>
          <w:b/>
          <w:bCs/>
          <w:szCs w:val="24"/>
        </w:rPr>
      </w:pPr>
    </w:p>
    <w:p w14:paraId="4A46232B" w14:textId="77777777" w:rsidR="003E56B4" w:rsidRDefault="003E56B4" w:rsidP="003E56B4">
      <w:pPr>
        <w:spacing w:after="0" w:line="240" w:lineRule="auto"/>
        <w:ind w:firstLine="708"/>
        <w:rPr>
          <w:rFonts w:eastAsia="Calibri"/>
          <w:b/>
          <w:bCs/>
          <w:szCs w:val="24"/>
        </w:rPr>
      </w:pPr>
    </w:p>
    <w:p w14:paraId="0946FCB8" w14:textId="58D6FA1E" w:rsidR="003E56B4" w:rsidRPr="003E56B4" w:rsidRDefault="003E56B4" w:rsidP="003E56B4">
      <w:pPr>
        <w:spacing w:after="0" w:line="240" w:lineRule="auto"/>
        <w:ind w:firstLine="708"/>
        <w:rPr>
          <w:rFonts w:eastAsia="Calibri"/>
          <w:szCs w:val="24"/>
        </w:rPr>
      </w:pPr>
      <w:r w:rsidRPr="003E56B4">
        <w:rPr>
          <w:rFonts w:eastAsia="Calibri"/>
          <w:b/>
          <w:bCs/>
          <w:szCs w:val="24"/>
        </w:rPr>
        <w:t>Индивидуальное задание</w:t>
      </w:r>
      <w:r w:rsidRPr="003E56B4">
        <w:rPr>
          <w:rFonts w:eastAsia="Calibri"/>
          <w:szCs w:val="24"/>
        </w:rPr>
        <w:t>:</w:t>
      </w:r>
    </w:p>
    <w:p w14:paraId="25AE4793" w14:textId="77777777" w:rsidR="003E56B4" w:rsidRPr="003E56B4" w:rsidRDefault="003E56B4" w:rsidP="003E56B4">
      <w:pPr>
        <w:spacing w:after="0" w:line="240" w:lineRule="auto"/>
        <w:ind w:firstLine="708"/>
        <w:rPr>
          <w:rFonts w:eastAsia="Calibri"/>
          <w:szCs w:val="24"/>
        </w:rPr>
      </w:pPr>
    </w:p>
    <w:p w14:paraId="3081CCCF" w14:textId="77777777" w:rsidR="003E56B4" w:rsidRPr="003E56B4" w:rsidRDefault="003E56B4" w:rsidP="003E56B4">
      <w:pPr>
        <w:spacing w:after="0" w:line="240" w:lineRule="auto"/>
        <w:rPr>
          <w:rFonts w:eastAsia="Calibri"/>
          <w:szCs w:val="24"/>
        </w:rPr>
      </w:pPr>
    </w:p>
    <w:p w14:paraId="769F9D4E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namespace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E56B4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Helloworld</w:t>
      </w:r>
      <w:proofErr w:type="spellEnd"/>
    </w:p>
    <w:p w14:paraId="6462B1D2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394CA220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E56B4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Program</w:t>
      </w:r>
    </w:p>
    <w:p w14:paraId="4BF4817D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{</w:t>
      </w:r>
    </w:p>
    <w:p w14:paraId="7E186668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E56B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Main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gram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proofErr w:type="spellStart"/>
      <w:r w:rsidRPr="003E56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args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91DA75C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{</w:t>
      </w:r>
    </w:p>
    <w:p w14:paraId="51AA2666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3E56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ТехСредство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proofErr w:type="gram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] </w:t>
      </w:r>
      <w:proofErr w:type="spellStart"/>
      <w:r w:rsidRPr="003E56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mas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= </w:t>
      </w:r>
      <w:proofErr w:type="spellStart"/>
      <w:r w:rsidRPr="003E56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new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3E56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ТехСредство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r w:rsidRPr="003E56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4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];</w:t>
      </w:r>
    </w:p>
    <w:p w14:paraId="078FF6D1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3E56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mas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proofErr w:type="gramEnd"/>
      <w:r w:rsidRPr="003E56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] = </w:t>
      </w:r>
      <w:proofErr w:type="spellStart"/>
      <w:r w:rsidRPr="003E56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new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3E56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ТехСредство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3E56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СтранаПроизводитель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E56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Россия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3E56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МаркаТехСред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E56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Лада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E56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2009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38FC68A6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3E56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mas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proofErr w:type="gramEnd"/>
      <w:r w:rsidRPr="003E56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] = </w:t>
      </w:r>
      <w:proofErr w:type="spellStart"/>
      <w:r w:rsidRPr="003E56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new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E56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Автомобиль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3E56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СтранаПроизводитель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E56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Германия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3E56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МаркаТехСред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E56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Опель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E56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2008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E56B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"Автомат"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46476F09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3E56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mas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proofErr w:type="gramEnd"/>
      <w:r w:rsidRPr="003E56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] = </w:t>
      </w:r>
      <w:proofErr w:type="spellStart"/>
      <w:r w:rsidRPr="003E56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new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E56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Легковое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3E56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СтранаПроизводитель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E56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Италия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3E56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МаркаТехСред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E56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Ферари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E56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1990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E56B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"Автомат"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E56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240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3E56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Тип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E56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Универсал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3D7B9818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3E56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mas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proofErr w:type="gramEnd"/>
      <w:r w:rsidRPr="003E56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] = </w:t>
      </w:r>
      <w:proofErr w:type="spellStart"/>
      <w:r w:rsidRPr="003E56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new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E56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Грузовое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3E56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СтранаПроизводитель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E56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Америка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3E56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МаркаТехСред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E56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Нисан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E56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2010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E56B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"Механика"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, </w:t>
      </w:r>
      <w:r w:rsidRPr="003E56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90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E56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2000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498692CE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E56B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proofErr w:type="gramStart"/>
      <w:r w:rsidRPr="003E56B4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;</w:t>
      </w:r>
      <w:proofErr w:type="gram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E56B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&lt; </w:t>
      </w:r>
      <w:proofErr w:type="spellStart"/>
      <w:r w:rsidRPr="003E56B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mas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E56B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3E56B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++)</w:t>
      </w:r>
    </w:p>
    <w:p w14:paraId="4ABACA9E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{</w:t>
      </w:r>
    </w:p>
    <w:p w14:paraId="7AFBEACF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3E56B4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E56B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WriteLine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E56B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"&gt;&gt;&gt;          "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 </w:t>
      </w:r>
      <w:r w:rsidRPr="003E56B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mas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3E56B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proofErr w:type="gramStart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proofErr w:type="spellStart"/>
      <w:r w:rsidRPr="003E56B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GetType</w:t>
      </w:r>
      <w:proofErr w:type="spellEnd"/>
      <w:proofErr w:type="gram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().</w:t>
      </w:r>
      <w:r w:rsidRPr="003E56B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D6BF81E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3E56B4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E56B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WriteLine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E56B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mas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3E56B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proofErr w:type="gramStart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3E56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База</w:t>
      </w:r>
      <w:proofErr w:type="gram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21A668D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r w:rsidRPr="003E56B4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E56B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WriteLine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E56B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"\n"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9DCE5EB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}</w:t>
      </w:r>
    </w:p>
    <w:p w14:paraId="5A6D5923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3E56B4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E56B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ReadKey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30017BB7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43F3F9D1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1C394B5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}</w:t>
      </w:r>
    </w:p>
    <w:p w14:paraId="472C85B2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r w:rsidRPr="003E56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class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3E56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ТехСредство</w:t>
      </w:r>
      <w:proofErr w:type="spellEnd"/>
    </w:p>
    <w:p w14:paraId="1211E260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{</w:t>
      </w:r>
    </w:p>
    <w:p w14:paraId="532625C9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3E56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public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3E56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ТехСредство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(</w:t>
      </w:r>
      <w:proofErr w:type="spellStart"/>
      <w:r w:rsidRPr="003E56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СтранаПроизводитель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E56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С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3E56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МаркаТехСред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E56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М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3E56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int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E56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Год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79847099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{</w:t>
      </w:r>
    </w:p>
    <w:p w14:paraId="68E0A2F4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  <w:r w:rsidRPr="003E56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Страна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= </w:t>
      </w:r>
      <w:r w:rsidRPr="003E56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С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; </w:t>
      </w:r>
      <w:r w:rsidRPr="003E56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Марка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= </w:t>
      </w:r>
      <w:r w:rsidRPr="003E56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М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; </w:t>
      </w:r>
      <w:proofErr w:type="spellStart"/>
      <w:r w:rsidRPr="003E56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ГодПроизводства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= </w:t>
      </w:r>
      <w:r w:rsidRPr="003E56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Год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0CD850C5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}</w:t>
      </w:r>
    </w:p>
    <w:p w14:paraId="619F5F25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A11F684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3E56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public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proofErr w:type="gramStart"/>
      <w:r w:rsidRPr="003E56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ТехСредство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5E2B0B41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{</w:t>
      </w:r>
    </w:p>
    <w:p w14:paraId="345BACA2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  <w:r w:rsidRPr="003E56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Страна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= </w:t>
      </w:r>
      <w:proofErr w:type="spellStart"/>
      <w:r w:rsidRPr="003E56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СтранаПроизводитель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E56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Нет_данных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; </w:t>
      </w:r>
      <w:r w:rsidRPr="003E56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Марка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= </w:t>
      </w:r>
      <w:proofErr w:type="spellStart"/>
      <w:r w:rsidRPr="003E56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МаркаТехСред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E56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Нет_данных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; </w:t>
      </w:r>
      <w:proofErr w:type="spellStart"/>
      <w:r w:rsidRPr="003E56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ГодПроизводства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= </w:t>
      </w:r>
      <w:r w:rsidRPr="003E56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3BFA8B88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}</w:t>
      </w:r>
    </w:p>
    <w:p w14:paraId="15C7C197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3E56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public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3E56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СтранаПроизводитель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E56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Страна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2B5A87E3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3E56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public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3E56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МаркаТехСред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E56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Марка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4B1BD4A0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private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E56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ГодПроизводства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5B8CAB5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D45274C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virtual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E56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База</w:t>
      </w:r>
    </w:p>
    <w:p w14:paraId="0101422A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{</w:t>
      </w:r>
    </w:p>
    <w:p w14:paraId="2853F789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  <w:proofErr w:type="spellStart"/>
      <w:r w:rsidRPr="003E56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get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  <w:proofErr w:type="spellStart"/>
      <w:r w:rsidRPr="003E56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E56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Страна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+ </w:t>
      </w:r>
      <w:r w:rsidRPr="003E56B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 "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+ </w:t>
      </w:r>
      <w:r w:rsidRPr="003E56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Марка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+ </w:t>
      </w:r>
      <w:r w:rsidRPr="003E56B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 "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+ </w:t>
      </w:r>
      <w:proofErr w:type="spellStart"/>
      <w:r w:rsidRPr="003E56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ГодПроизводства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;}</w:t>
      </w:r>
    </w:p>
    <w:p w14:paraId="384C180A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}</w:t>
      </w:r>
    </w:p>
    <w:p w14:paraId="5A4311BC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}</w:t>
      </w:r>
    </w:p>
    <w:p w14:paraId="5A0C3036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20A27C6F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3E56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class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E56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Автомобиль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proofErr w:type="spellStart"/>
      <w:r w:rsidRPr="003E56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ТехСредство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</w:p>
    <w:p w14:paraId="148C689F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{</w:t>
      </w:r>
    </w:p>
    <w:p w14:paraId="69965B60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3E56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public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E56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Автомобиль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(</w:t>
      </w:r>
      <w:proofErr w:type="spellStart"/>
      <w:r w:rsidRPr="003E56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СтранаПроизводитель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E56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С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3E56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МаркаТехСред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E56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М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3E56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int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E56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Год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3E56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string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E56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КП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483C53E2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  <w:proofErr w:type="gramStart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  <w:proofErr w:type="spellStart"/>
      <w:r w:rsidRPr="003E56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base</w:t>
      </w:r>
      <w:proofErr w:type="spellEnd"/>
      <w:proofErr w:type="gram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3E56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С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E56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М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E56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Год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4D6ACF0E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{</w:t>
      </w:r>
    </w:p>
    <w:p w14:paraId="159630A5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  <w:proofErr w:type="spellStart"/>
      <w:r w:rsidRPr="003E56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КоробкаПередачь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= </w:t>
      </w:r>
      <w:r w:rsidRPr="003E56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КП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3DD4D447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28E07353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5B4EE3A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E56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КоробкаПередачь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923EDF4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override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E56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База</w:t>
      </w:r>
    </w:p>
    <w:p w14:paraId="026C7D0A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{</w:t>
      </w:r>
    </w:p>
    <w:p w14:paraId="1705A27B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get</w:t>
      </w:r>
    </w:p>
    <w:p w14:paraId="4E3704DA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{</w:t>
      </w:r>
    </w:p>
    <w:p w14:paraId="2FC20A92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E56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КоробкаПередачь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proofErr w:type="spellStart"/>
      <w:r w:rsidRPr="003E56B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ToString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 + </w:t>
      </w:r>
      <w:r w:rsidRPr="003E56B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", "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 </w:t>
      </w:r>
      <w:proofErr w:type="gramStart"/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base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E56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База</w:t>
      </w:r>
      <w:proofErr w:type="gram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21C41AE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5110845B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}</w:t>
      </w:r>
    </w:p>
    <w:p w14:paraId="01B2703A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}</w:t>
      </w:r>
    </w:p>
    <w:p w14:paraId="35881A64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1694672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3E56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class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E56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Вертолёт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proofErr w:type="spellStart"/>
      <w:r w:rsidRPr="003E56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ТехСредство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</w:p>
    <w:p w14:paraId="7EC06544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{</w:t>
      </w:r>
    </w:p>
    <w:p w14:paraId="35F9EA73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3E56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public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E56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Вертолёт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(</w:t>
      </w:r>
      <w:proofErr w:type="spellStart"/>
      <w:r w:rsidRPr="003E56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СтранаПроизводитель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E56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С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3E56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МаркаТехСред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E56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М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3E56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int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E56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Год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3E56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int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3E56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Лоп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4FA40449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 xml:space="preserve">                </w:t>
      </w:r>
      <w:proofErr w:type="gramStart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  <w:proofErr w:type="spellStart"/>
      <w:r w:rsidRPr="003E56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base</w:t>
      </w:r>
      <w:proofErr w:type="spellEnd"/>
      <w:proofErr w:type="gram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3E56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С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E56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М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E56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Год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62453B6F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{</w:t>
      </w:r>
    </w:p>
    <w:p w14:paraId="15060624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  <w:proofErr w:type="spellStart"/>
      <w:r w:rsidRPr="003E56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Лопости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= </w:t>
      </w:r>
      <w:proofErr w:type="spellStart"/>
      <w:r w:rsidRPr="003E56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Лоп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23264D60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0F731B7E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E56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Лопости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DF26C6A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override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E56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База</w:t>
      </w:r>
    </w:p>
    <w:p w14:paraId="68360ED3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{</w:t>
      </w:r>
    </w:p>
    <w:p w14:paraId="7CE39934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get</w:t>
      </w:r>
    </w:p>
    <w:p w14:paraId="427956F4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{</w:t>
      </w:r>
    </w:p>
    <w:p w14:paraId="44099A3E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E56B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3E56B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Размер</w:t>
      </w:r>
      <w:r w:rsidRPr="003E56B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proofErr w:type="spellStart"/>
      <w:r w:rsidRPr="003E56B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лопости</w:t>
      </w:r>
      <w:proofErr w:type="spellEnd"/>
      <w:r w:rsidRPr="003E56B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 "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 </w:t>
      </w:r>
      <w:proofErr w:type="spellStart"/>
      <w:r w:rsidRPr="003E56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Лопости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 </w:t>
      </w:r>
      <w:r w:rsidRPr="003E56B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", "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 </w:t>
      </w:r>
      <w:proofErr w:type="gramStart"/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base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E56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База</w:t>
      </w:r>
      <w:proofErr w:type="gram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F6F20ED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254F0D39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}</w:t>
      </w:r>
    </w:p>
    <w:p w14:paraId="64BB177A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}</w:t>
      </w:r>
    </w:p>
    <w:p w14:paraId="78808001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4BB9AA6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3E56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class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E56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Легковое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3E56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Автомобиль</w:t>
      </w:r>
    </w:p>
    <w:p w14:paraId="5C28CEE9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{</w:t>
      </w:r>
    </w:p>
    <w:p w14:paraId="24969D2F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3E56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public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E56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Легковое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(</w:t>
      </w:r>
      <w:proofErr w:type="spellStart"/>
      <w:r w:rsidRPr="003E56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СтранаПроизводитель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E56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С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3E56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МаркаТехСред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E56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М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3E56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int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E56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Год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3E56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string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E56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КП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3E56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int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E56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ЛС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E56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Тип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E56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Т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4118D410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  <w:proofErr w:type="gramStart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  <w:proofErr w:type="spellStart"/>
      <w:r w:rsidRPr="003E56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base</w:t>
      </w:r>
      <w:proofErr w:type="spellEnd"/>
      <w:proofErr w:type="gram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3E56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С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E56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М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E56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Год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E56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КП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708C484B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50BE6752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3E56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МД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3E56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ЛС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38E9B38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3E56B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type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3E56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Т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0E57270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}</w:t>
      </w:r>
    </w:p>
    <w:p w14:paraId="7D63E3E9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E56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МД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C2B6ECF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E56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Тип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E56B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type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946E8AC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override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E56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База</w:t>
      </w:r>
    </w:p>
    <w:p w14:paraId="2058D080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{</w:t>
      </w:r>
    </w:p>
    <w:p w14:paraId="0A4372F4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get</w:t>
      </w:r>
    </w:p>
    <w:p w14:paraId="589DB3CF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{</w:t>
      </w:r>
    </w:p>
    <w:p w14:paraId="3507FCBE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E56B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3E56B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Мощьность</w:t>
      </w:r>
      <w:proofErr w:type="spellEnd"/>
      <w:r w:rsidRPr="003E56B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3E56B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двигателя</w:t>
      </w:r>
      <w:r w:rsidRPr="003E56B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 "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 </w:t>
      </w:r>
      <w:r w:rsidRPr="003E56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МД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 </w:t>
      </w:r>
      <w:r w:rsidRPr="003E56B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" </w:t>
      </w:r>
      <w:r w:rsidRPr="003E56B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Л</w:t>
      </w:r>
      <w:r w:rsidRPr="003E56B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.</w:t>
      </w:r>
      <w:r w:rsidRPr="003E56B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</w:t>
      </w:r>
      <w:r w:rsidRPr="003E56B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. "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 </w:t>
      </w:r>
      <w:r w:rsidRPr="003E56B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type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 </w:t>
      </w:r>
      <w:proofErr w:type="gramStart"/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base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E56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База</w:t>
      </w:r>
      <w:proofErr w:type="gram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E77D81F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}</w:t>
      </w:r>
    </w:p>
    <w:p w14:paraId="26AAE199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}</w:t>
      </w:r>
    </w:p>
    <w:p w14:paraId="049D773D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27F40BAB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</w:p>
    <w:p w14:paraId="587074EA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E56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Грузовое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  <w:r w:rsidRPr="003E56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Автомобиль</w:t>
      </w:r>
    </w:p>
    <w:p w14:paraId="6D420E05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1A20CDEE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E56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Грузовое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3E56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СтранаПроиз</w:t>
      </w:r>
      <w:bookmarkStart w:id="0" w:name="_GoBack"/>
      <w:bookmarkEnd w:id="0"/>
      <w:r w:rsidRPr="003E56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водитель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E56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С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3E56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МаркаТехСред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E56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М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E56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Год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E56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КП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E56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ЛС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E56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ПеревозВес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788DD87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gramStart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  <w:proofErr w:type="spellStart"/>
      <w:r w:rsidRPr="003E56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base</w:t>
      </w:r>
      <w:proofErr w:type="spellEnd"/>
      <w:proofErr w:type="gram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3E56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С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E56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М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E56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Год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E56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КП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58A77B7A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{</w:t>
      </w:r>
    </w:p>
    <w:p w14:paraId="2C38E5D7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  <w:r w:rsidRPr="003E56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МД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= </w:t>
      </w:r>
      <w:r w:rsidRPr="003E56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ЛС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1DD63FE0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  <w:r w:rsidRPr="003E56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Вес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= </w:t>
      </w:r>
      <w:proofErr w:type="spellStart"/>
      <w:r w:rsidRPr="003E56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ПеревозВес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3F5D34E3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}</w:t>
      </w:r>
    </w:p>
    <w:p w14:paraId="75C2D15D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3E56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public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3E56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int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E56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МД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4DE6C203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E56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Вес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8ADD637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override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E56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E56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База</w:t>
      </w:r>
    </w:p>
    <w:p w14:paraId="2FFFCFC0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{</w:t>
      </w:r>
    </w:p>
    <w:p w14:paraId="03D1D571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  <w:proofErr w:type="spellStart"/>
      <w:r w:rsidRPr="003E56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get</w:t>
      </w:r>
      <w:proofErr w:type="spellEnd"/>
    </w:p>
    <w:p w14:paraId="23F5F79D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    {</w:t>
      </w:r>
    </w:p>
    <w:p w14:paraId="2E291847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 xml:space="preserve">                    </w:t>
      </w:r>
      <w:proofErr w:type="spellStart"/>
      <w:r w:rsidRPr="003E56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E56B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proofErr w:type="spellStart"/>
      <w:r w:rsidRPr="003E56B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Мощьность</w:t>
      </w:r>
      <w:proofErr w:type="spellEnd"/>
      <w:r w:rsidRPr="003E56B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 xml:space="preserve"> двигателя: "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+ </w:t>
      </w:r>
      <w:r w:rsidRPr="003E56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МД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+ </w:t>
      </w:r>
      <w:r w:rsidRPr="003E56B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 Л.С. "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+ </w:t>
      </w:r>
      <w:r w:rsidRPr="003E56B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"максимальный перевозимый вес: "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+ </w:t>
      </w:r>
      <w:r w:rsidRPr="003E56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Вес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+ </w:t>
      </w:r>
      <w:r w:rsidRPr="003E56B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"кг "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+ </w:t>
      </w:r>
      <w:proofErr w:type="spellStart"/>
      <w:proofErr w:type="gramStart"/>
      <w:r w:rsidRPr="003E56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base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E56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База</w:t>
      </w:r>
      <w:proofErr w:type="spellEnd"/>
      <w:proofErr w:type="gram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79953840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    }</w:t>
      </w:r>
    </w:p>
    <w:p w14:paraId="6C9BF4FF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}</w:t>
      </w:r>
    </w:p>
    <w:p w14:paraId="3612BD51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}</w:t>
      </w:r>
    </w:p>
    <w:p w14:paraId="07F5AECF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74001A1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3E56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public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3E56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enum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3E56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СтранаПроизводитель</w:t>
      </w:r>
      <w:proofErr w:type="spellEnd"/>
    </w:p>
    <w:p w14:paraId="6D8B73CC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{</w:t>
      </w:r>
    </w:p>
    <w:p w14:paraId="19E6521F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E56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Россия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33E9303A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E56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Германия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13EBE70E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E56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Америка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5C0BD096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E56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Англия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4C4DF5CA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E56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Италия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65DB246A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3E56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Нет_данных</w:t>
      </w:r>
      <w:proofErr w:type="spellEnd"/>
    </w:p>
    <w:p w14:paraId="2310F524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}</w:t>
      </w:r>
    </w:p>
    <w:p w14:paraId="5C991881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3E56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public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3E56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enum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3E56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МаркаТехСред</w:t>
      </w:r>
      <w:proofErr w:type="spellEnd"/>
    </w:p>
    <w:p w14:paraId="784DF011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{</w:t>
      </w:r>
    </w:p>
    <w:p w14:paraId="60FFA8E5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E56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Опель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4AFF489C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E56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Лада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3E916655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3E56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Ферари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6B0FA6AA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3E56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Фольтсваген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5279B527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E56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Нисан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22277A81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3E56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Нет_данных</w:t>
      </w:r>
      <w:proofErr w:type="spellEnd"/>
    </w:p>
    <w:p w14:paraId="5F935877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}</w:t>
      </w:r>
    </w:p>
    <w:p w14:paraId="32B5B083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3E56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public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3E56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enum</w:t>
      </w:r>
      <w:proofErr w:type="spellEnd"/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E56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Тип</w:t>
      </w:r>
    </w:p>
    <w:p w14:paraId="7F415EEA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{</w:t>
      </w:r>
    </w:p>
    <w:p w14:paraId="09E3223C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E56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Седан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69A50893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E56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Универсал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7B46D2C1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E56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Хетчбэк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671030C5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E56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Лифтбэк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732BDCBD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E56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Пикап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74C0436E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E56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Минивэн</w:t>
      </w: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0EE7CE12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3E56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Нет_данных</w:t>
      </w:r>
      <w:proofErr w:type="spellEnd"/>
    </w:p>
    <w:p w14:paraId="6DD94CCC" w14:textId="77777777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}</w:t>
      </w:r>
    </w:p>
    <w:p w14:paraId="50636200" w14:textId="0FB38659" w:rsidR="003E56B4" w:rsidRPr="003E56B4" w:rsidRDefault="003E56B4" w:rsidP="003E56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E56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147F596A" w14:textId="5D5CA4F0" w:rsidR="003E56B4" w:rsidRDefault="003E56B4" w:rsidP="003E56B4">
      <w:pPr>
        <w:spacing w:after="0" w:line="240" w:lineRule="auto"/>
        <w:rPr>
          <w:noProof/>
        </w:rPr>
      </w:pPr>
    </w:p>
    <w:p w14:paraId="46306E64" w14:textId="3914D615" w:rsidR="003E56B4" w:rsidRDefault="003E56B4" w:rsidP="003E56B4">
      <w:pPr>
        <w:spacing w:after="0" w:line="240" w:lineRule="auto"/>
        <w:rPr>
          <w:rFonts w:eastAsia="Calibri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F65C389" wp14:editId="33C9D473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EA4E" w14:textId="77777777" w:rsidR="003E56B4" w:rsidRPr="003E56B4" w:rsidRDefault="003E56B4" w:rsidP="003E56B4">
      <w:pPr>
        <w:spacing w:after="0" w:line="240" w:lineRule="auto"/>
        <w:jc w:val="center"/>
        <w:rPr>
          <w:rFonts w:eastAsia="Calibri"/>
          <w:szCs w:val="24"/>
        </w:rPr>
      </w:pPr>
      <w:r>
        <w:rPr>
          <w:rFonts w:eastAsia="Calibri"/>
          <w:szCs w:val="24"/>
        </w:rPr>
        <w:t>Рисунок 2 – Результат работы программы индивидуального задания</w:t>
      </w:r>
    </w:p>
    <w:p w14:paraId="2C6BA9EB" w14:textId="26764EDE" w:rsidR="000E6AE2" w:rsidRDefault="00C401B0"/>
    <w:p w14:paraId="23BC7264" w14:textId="0F7D34B5" w:rsidR="003E56B4" w:rsidRDefault="003E56B4" w:rsidP="003E56B4">
      <w:pPr>
        <w:jc w:val="center"/>
      </w:pPr>
    </w:p>
    <w:p w14:paraId="515BB714" w14:textId="468B645D" w:rsidR="003E56B4" w:rsidRDefault="003E56B4" w:rsidP="003E56B4">
      <w:pPr>
        <w:jc w:val="center"/>
      </w:pPr>
    </w:p>
    <w:p w14:paraId="6C96256A" w14:textId="57264759" w:rsidR="003E56B4" w:rsidRDefault="003E56B4" w:rsidP="003E56B4">
      <w:pPr>
        <w:jc w:val="center"/>
      </w:pPr>
    </w:p>
    <w:p w14:paraId="728BF446" w14:textId="7E27248D" w:rsidR="003E56B4" w:rsidRDefault="003E56B4" w:rsidP="003E56B4">
      <w:pPr>
        <w:jc w:val="center"/>
      </w:pPr>
    </w:p>
    <w:p w14:paraId="3EB230A1" w14:textId="5500709F" w:rsidR="003E56B4" w:rsidRDefault="003E56B4" w:rsidP="003E56B4">
      <w:pPr>
        <w:jc w:val="center"/>
      </w:pPr>
    </w:p>
    <w:p w14:paraId="0CED5F54" w14:textId="096ECBA5" w:rsidR="003E56B4" w:rsidRDefault="003E56B4" w:rsidP="003E56B4">
      <w:pPr>
        <w:jc w:val="center"/>
      </w:pPr>
    </w:p>
    <w:p w14:paraId="7A874045" w14:textId="31B99446" w:rsidR="003E56B4" w:rsidRDefault="003E56B4" w:rsidP="003E56B4">
      <w:pPr>
        <w:jc w:val="center"/>
      </w:pPr>
    </w:p>
    <w:p w14:paraId="377A08FD" w14:textId="5FB7974B" w:rsidR="003E56B4" w:rsidRDefault="003E56B4" w:rsidP="003E56B4">
      <w:pPr>
        <w:jc w:val="center"/>
      </w:pPr>
    </w:p>
    <w:p w14:paraId="2133F9BB" w14:textId="62003A79" w:rsidR="003E56B4" w:rsidRDefault="003E56B4" w:rsidP="003E56B4">
      <w:pPr>
        <w:jc w:val="center"/>
      </w:pPr>
    </w:p>
    <w:p w14:paraId="3DD00EFF" w14:textId="71DC1AB6" w:rsidR="003E56B4" w:rsidRDefault="003E56B4" w:rsidP="003E56B4">
      <w:pPr>
        <w:jc w:val="center"/>
      </w:pPr>
    </w:p>
    <w:p w14:paraId="23F99C4C" w14:textId="39EDE3E8" w:rsidR="003E56B4" w:rsidRDefault="003E56B4" w:rsidP="003E56B4">
      <w:pPr>
        <w:jc w:val="center"/>
      </w:pPr>
    </w:p>
    <w:p w14:paraId="764CFC04" w14:textId="026D2343" w:rsidR="003E56B4" w:rsidRDefault="003E56B4" w:rsidP="003E56B4">
      <w:pPr>
        <w:jc w:val="center"/>
      </w:pPr>
    </w:p>
    <w:p w14:paraId="2FEE73EB" w14:textId="69E1C926" w:rsidR="003E56B4" w:rsidRDefault="003E56B4" w:rsidP="003E56B4">
      <w:pPr>
        <w:jc w:val="center"/>
      </w:pPr>
    </w:p>
    <w:p w14:paraId="15EEB24A" w14:textId="013A818D" w:rsidR="003E56B4" w:rsidRDefault="003E56B4" w:rsidP="003E56B4">
      <w:pPr>
        <w:jc w:val="center"/>
      </w:pPr>
    </w:p>
    <w:p w14:paraId="3C88A855" w14:textId="61AEA1DD" w:rsidR="003E56B4" w:rsidRDefault="003E56B4" w:rsidP="003E56B4">
      <w:pPr>
        <w:jc w:val="center"/>
      </w:pPr>
    </w:p>
    <w:p w14:paraId="0384908D" w14:textId="0FAA2EF8" w:rsidR="003E56B4" w:rsidRDefault="003E56B4" w:rsidP="003E56B4">
      <w:pPr>
        <w:jc w:val="center"/>
      </w:pPr>
    </w:p>
    <w:p w14:paraId="788BB6DF" w14:textId="22F38B64" w:rsidR="003E56B4" w:rsidRDefault="003E56B4" w:rsidP="003E56B4">
      <w:pPr>
        <w:jc w:val="center"/>
      </w:pPr>
    </w:p>
    <w:p w14:paraId="743730E6" w14:textId="6F171615" w:rsidR="003E56B4" w:rsidRPr="00C401B0" w:rsidRDefault="003E56B4" w:rsidP="003E56B4">
      <w:pPr>
        <w:jc w:val="center"/>
        <w:rPr>
          <w:rFonts w:cs="Times New Roman"/>
          <w:lang w:val="en-US"/>
        </w:rPr>
      </w:pPr>
      <w:r w:rsidRPr="00C401B0">
        <w:rPr>
          <w:rFonts w:cs="Times New Roman"/>
        </w:rPr>
        <w:lastRenderedPageBreak/>
        <w:t>Контрольные вопросы</w:t>
      </w:r>
      <w:r w:rsidRPr="00C401B0">
        <w:rPr>
          <w:rFonts w:cs="Times New Roman"/>
          <w:lang w:val="en-US"/>
        </w:rPr>
        <w:t>:</w:t>
      </w:r>
    </w:p>
    <w:p w14:paraId="7685FCF1" w14:textId="77777777" w:rsidR="003E56B4" w:rsidRPr="00C401B0" w:rsidRDefault="003E56B4" w:rsidP="003E56B4">
      <w:pPr>
        <w:rPr>
          <w:rFonts w:cs="Times New Roman"/>
        </w:rPr>
      </w:pPr>
      <w:r w:rsidRPr="00C401B0">
        <w:rPr>
          <w:rFonts w:cs="Times New Roman"/>
        </w:rPr>
        <w:t>1. Что такое наследование реализации? Как описать синтаксически наследование реализации?</w:t>
      </w:r>
    </w:p>
    <w:p w14:paraId="0D45A2A3" w14:textId="77777777" w:rsidR="003E56B4" w:rsidRPr="00C401B0" w:rsidRDefault="003E56B4" w:rsidP="003E56B4">
      <w:pPr>
        <w:rPr>
          <w:rFonts w:cs="Times New Roman"/>
        </w:rPr>
      </w:pPr>
      <w:r w:rsidRPr="00C401B0">
        <w:rPr>
          <w:rFonts w:cs="Times New Roman"/>
        </w:rPr>
        <w:t>Наследование реализации (</w:t>
      </w:r>
      <w:proofErr w:type="spellStart"/>
      <w:r w:rsidRPr="00C401B0">
        <w:rPr>
          <w:rFonts w:cs="Times New Roman"/>
        </w:rPr>
        <w:t>implementation</w:t>
      </w:r>
      <w:proofErr w:type="spellEnd"/>
      <w:r w:rsidRPr="00C401B0">
        <w:rPr>
          <w:rFonts w:cs="Times New Roman"/>
        </w:rPr>
        <w:t xml:space="preserve"> </w:t>
      </w:r>
      <w:proofErr w:type="spellStart"/>
      <w:r w:rsidRPr="00C401B0">
        <w:rPr>
          <w:rFonts w:cs="Times New Roman"/>
        </w:rPr>
        <w:t>inheritance</w:t>
      </w:r>
      <w:proofErr w:type="spellEnd"/>
      <w:r w:rsidRPr="00C401B0">
        <w:rPr>
          <w:rFonts w:cs="Times New Roman"/>
        </w:rPr>
        <w:t>) означает, что тип происходит от базового типа, получая от него все поля-члены и функции-члены.</w:t>
      </w:r>
    </w:p>
    <w:p w14:paraId="437D0F12" w14:textId="77777777" w:rsidR="003E56B4" w:rsidRPr="00C401B0" w:rsidRDefault="003E56B4" w:rsidP="003E56B4">
      <w:pPr>
        <w:jc w:val="center"/>
        <w:rPr>
          <w:rFonts w:cs="Times New Roman"/>
        </w:rPr>
      </w:pPr>
      <w:r w:rsidRPr="00C401B0">
        <w:rPr>
          <w:rFonts w:cs="Times New Roman"/>
          <w:noProof/>
        </w:rPr>
        <w:drawing>
          <wp:inline distT="0" distB="0" distL="0" distR="0" wp14:anchorId="612CB701" wp14:editId="0B758672">
            <wp:extent cx="4791744" cy="149563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06CC" w14:textId="77777777" w:rsidR="003E56B4" w:rsidRPr="00C401B0" w:rsidRDefault="003E56B4" w:rsidP="003E56B4">
      <w:pPr>
        <w:rPr>
          <w:rFonts w:cs="Times New Roman"/>
        </w:rPr>
      </w:pPr>
      <w:r w:rsidRPr="00C401B0">
        <w:rPr>
          <w:rFonts w:cs="Times New Roman"/>
        </w:rPr>
        <w:t xml:space="preserve">Если при определении класса не указан базовый класс, то C# предполагает, что базовым классом является </w:t>
      </w:r>
      <w:proofErr w:type="spellStart"/>
      <w:r w:rsidRPr="00C401B0">
        <w:rPr>
          <w:rFonts w:cs="Times New Roman"/>
        </w:rPr>
        <w:t>System.Object</w:t>
      </w:r>
      <w:proofErr w:type="spellEnd"/>
      <w:r w:rsidRPr="00C401B0">
        <w:rPr>
          <w:rFonts w:cs="Times New Roman"/>
        </w:rPr>
        <w:t xml:space="preserve">. </w:t>
      </w:r>
    </w:p>
    <w:p w14:paraId="41E9911B" w14:textId="77777777" w:rsidR="003E56B4" w:rsidRPr="00C401B0" w:rsidRDefault="003E56B4" w:rsidP="003E56B4">
      <w:pPr>
        <w:rPr>
          <w:rFonts w:cs="Times New Roman"/>
        </w:rPr>
      </w:pPr>
      <w:r w:rsidRPr="00C401B0">
        <w:rPr>
          <w:rFonts w:cs="Times New Roman"/>
        </w:rPr>
        <w:t>При наследовании реализации производный класс наследует реализацию каждой функции базового типа, если только в его определении не указано, что реализация функции должна быть переопределена.</w:t>
      </w:r>
    </w:p>
    <w:p w14:paraId="3870A036" w14:textId="77777777" w:rsidR="003E56B4" w:rsidRPr="00C401B0" w:rsidRDefault="003E56B4" w:rsidP="003E56B4">
      <w:pPr>
        <w:rPr>
          <w:rFonts w:cs="Times New Roman"/>
        </w:rPr>
      </w:pPr>
    </w:p>
    <w:p w14:paraId="53BF0491" w14:textId="77777777" w:rsidR="003E56B4" w:rsidRPr="00C401B0" w:rsidRDefault="003E56B4" w:rsidP="003E56B4">
      <w:pPr>
        <w:rPr>
          <w:rFonts w:cs="Times New Roman"/>
        </w:rPr>
      </w:pPr>
      <w:r w:rsidRPr="00C401B0">
        <w:rPr>
          <w:rFonts w:cs="Times New Roman"/>
        </w:rPr>
        <w:t xml:space="preserve">2. Для чего используется ключевое слово </w:t>
      </w:r>
      <w:proofErr w:type="spellStart"/>
      <w:r w:rsidRPr="00C401B0">
        <w:rPr>
          <w:rFonts w:cs="Times New Roman"/>
        </w:rPr>
        <w:t>base</w:t>
      </w:r>
      <w:proofErr w:type="spellEnd"/>
      <w:r w:rsidRPr="00C401B0">
        <w:rPr>
          <w:rFonts w:cs="Times New Roman"/>
        </w:rPr>
        <w:t>?</w:t>
      </w:r>
    </w:p>
    <w:p w14:paraId="621F1D6B" w14:textId="77777777" w:rsidR="003E56B4" w:rsidRPr="00C401B0" w:rsidRDefault="003E56B4" w:rsidP="003E56B4">
      <w:pPr>
        <w:rPr>
          <w:rFonts w:cs="Times New Roman"/>
        </w:rPr>
      </w:pPr>
      <w:r w:rsidRPr="00C401B0">
        <w:rPr>
          <w:rFonts w:cs="Times New Roman"/>
        </w:rPr>
        <w:t xml:space="preserve">С помощью ключевого слова </w:t>
      </w:r>
      <w:proofErr w:type="spellStart"/>
      <w:r w:rsidRPr="00C401B0">
        <w:rPr>
          <w:rFonts w:cs="Times New Roman"/>
        </w:rPr>
        <w:t>base</w:t>
      </w:r>
      <w:proofErr w:type="spellEnd"/>
      <w:r w:rsidRPr="00C401B0">
        <w:rPr>
          <w:rFonts w:cs="Times New Roman"/>
        </w:rPr>
        <w:t xml:space="preserve"> мы можем обратиться к базовому классу.</w:t>
      </w:r>
    </w:p>
    <w:p w14:paraId="5EB87D8B" w14:textId="77777777" w:rsidR="003E56B4" w:rsidRPr="00C401B0" w:rsidRDefault="003E56B4" w:rsidP="003E56B4">
      <w:pPr>
        <w:rPr>
          <w:rFonts w:cs="Times New Roman"/>
        </w:rPr>
      </w:pPr>
    </w:p>
    <w:p w14:paraId="66B51802" w14:textId="77777777" w:rsidR="003E56B4" w:rsidRPr="00C401B0" w:rsidRDefault="003E56B4" w:rsidP="003E56B4">
      <w:pPr>
        <w:rPr>
          <w:rFonts w:cs="Times New Roman"/>
        </w:rPr>
      </w:pPr>
      <w:r w:rsidRPr="00C401B0">
        <w:rPr>
          <w:rFonts w:cs="Times New Roman"/>
        </w:rPr>
        <w:t>3. Можно ли переопределить метод класса? Свойства класса? Данные класса?</w:t>
      </w:r>
    </w:p>
    <w:p w14:paraId="4C66EEC0" w14:textId="77777777" w:rsidR="003E56B4" w:rsidRPr="00C401B0" w:rsidRDefault="003E56B4" w:rsidP="003E56B4">
      <w:pPr>
        <w:rPr>
          <w:rFonts w:cs="Times New Roman"/>
        </w:rPr>
      </w:pPr>
      <w:r w:rsidRPr="00C401B0">
        <w:rPr>
          <w:rFonts w:cs="Times New Roman"/>
        </w:rPr>
        <w:t>При наследовании нередко возникает необходимость изменить в классе-наследнике функционал метода, который был унаследован от базового класса. В этом случае класс-наследник может переопределять методы и свойства базового класса.</w:t>
      </w:r>
    </w:p>
    <w:p w14:paraId="23E2166A" w14:textId="77777777" w:rsidR="003E56B4" w:rsidRPr="00C401B0" w:rsidRDefault="003E56B4" w:rsidP="003E56B4">
      <w:pPr>
        <w:rPr>
          <w:rFonts w:cs="Times New Roman"/>
        </w:rPr>
      </w:pPr>
    </w:p>
    <w:p w14:paraId="3382B21B" w14:textId="77777777" w:rsidR="003E56B4" w:rsidRPr="00C401B0" w:rsidRDefault="003E56B4" w:rsidP="003E56B4">
      <w:pPr>
        <w:rPr>
          <w:rFonts w:cs="Times New Roman"/>
        </w:rPr>
      </w:pPr>
      <w:r w:rsidRPr="00C401B0">
        <w:rPr>
          <w:rFonts w:cs="Times New Roman"/>
        </w:rPr>
        <w:t xml:space="preserve">Те методы и свойства, которые мы хотим сделать доступными для переопределения, в базовом классе помечается модификатором </w:t>
      </w:r>
      <w:proofErr w:type="spellStart"/>
      <w:r w:rsidRPr="00C401B0">
        <w:rPr>
          <w:rFonts w:cs="Times New Roman"/>
        </w:rPr>
        <w:t>virtual</w:t>
      </w:r>
      <w:proofErr w:type="spellEnd"/>
      <w:r w:rsidRPr="00C401B0">
        <w:rPr>
          <w:rFonts w:cs="Times New Roman"/>
        </w:rPr>
        <w:t>. Такие методы и свойства называют виртуальными.</w:t>
      </w:r>
    </w:p>
    <w:p w14:paraId="37F7883B" w14:textId="77777777" w:rsidR="003E56B4" w:rsidRPr="00C401B0" w:rsidRDefault="003E56B4" w:rsidP="003E56B4">
      <w:pPr>
        <w:rPr>
          <w:rFonts w:cs="Times New Roman"/>
        </w:rPr>
      </w:pPr>
    </w:p>
    <w:p w14:paraId="2E3211C8" w14:textId="77777777" w:rsidR="003E56B4" w:rsidRPr="00C401B0" w:rsidRDefault="003E56B4" w:rsidP="003E56B4">
      <w:pPr>
        <w:rPr>
          <w:rFonts w:cs="Times New Roman"/>
        </w:rPr>
      </w:pPr>
      <w:r w:rsidRPr="00C401B0">
        <w:rPr>
          <w:rFonts w:cs="Times New Roman"/>
        </w:rPr>
        <w:t xml:space="preserve">А чтобы переопределить метод в классе-наследнике, этот метод определяется с модификатором </w:t>
      </w:r>
      <w:proofErr w:type="spellStart"/>
      <w:r w:rsidRPr="00C401B0">
        <w:rPr>
          <w:rFonts w:cs="Times New Roman"/>
        </w:rPr>
        <w:t>override</w:t>
      </w:r>
      <w:proofErr w:type="spellEnd"/>
      <w:r w:rsidRPr="00C401B0">
        <w:rPr>
          <w:rFonts w:cs="Times New Roman"/>
        </w:rPr>
        <w:t xml:space="preserve">. Переопределенный метод в классе-наследнике </w:t>
      </w:r>
      <w:r w:rsidRPr="00C401B0">
        <w:rPr>
          <w:rFonts w:cs="Times New Roman"/>
        </w:rPr>
        <w:lastRenderedPageBreak/>
        <w:t>должен иметь тот же набор параметров, что и виртуальный метод в базовом классе.</w:t>
      </w:r>
    </w:p>
    <w:p w14:paraId="51E0F109" w14:textId="77777777" w:rsidR="003E56B4" w:rsidRPr="00C401B0" w:rsidRDefault="003E56B4" w:rsidP="003E56B4">
      <w:pPr>
        <w:rPr>
          <w:rFonts w:cs="Times New Roman"/>
        </w:rPr>
      </w:pPr>
    </w:p>
    <w:p w14:paraId="3D8BB5C5" w14:textId="77777777" w:rsidR="003E56B4" w:rsidRPr="00C401B0" w:rsidRDefault="003E56B4" w:rsidP="003E56B4">
      <w:pPr>
        <w:rPr>
          <w:rFonts w:cs="Times New Roman"/>
        </w:rPr>
      </w:pPr>
      <w:r w:rsidRPr="00C401B0">
        <w:rPr>
          <w:rFonts w:cs="Times New Roman"/>
        </w:rPr>
        <w:t>4. Как переопределить метод в производном классе?</w:t>
      </w:r>
    </w:p>
    <w:p w14:paraId="33C915B1" w14:textId="77777777" w:rsidR="003E56B4" w:rsidRPr="00C401B0" w:rsidRDefault="003E56B4" w:rsidP="003E56B4">
      <w:pPr>
        <w:rPr>
          <w:rFonts w:cs="Times New Roman"/>
        </w:rPr>
      </w:pPr>
      <w:r w:rsidRPr="00C401B0">
        <w:rPr>
          <w:rFonts w:cs="Times New Roman"/>
        </w:rPr>
        <w:t xml:space="preserve">А чтобы переопределить метод в классе-наследнике, этот метод определяется с модификатором </w:t>
      </w:r>
      <w:proofErr w:type="spellStart"/>
      <w:r w:rsidRPr="00C401B0">
        <w:rPr>
          <w:rFonts w:cs="Times New Roman"/>
        </w:rPr>
        <w:t>override</w:t>
      </w:r>
      <w:proofErr w:type="spellEnd"/>
      <w:r w:rsidRPr="00C401B0">
        <w:rPr>
          <w:rFonts w:cs="Times New Roman"/>
        </w:rPr>
        <w:t>.</w:t>
      </w:r>
    </w:p>
    <w:p w14:paraId="4451F9F2" w14:textId="77777777" w:rsidR="003E56B4" w:rsidRPr="00C401B0" w:rsidRDefault="003E56B4" w:rsidP="003E56B4">
      <w:pPr>
        <w:rPr>
          <w:rFonts w:cs="Times New Roman"/>
          <w:u w:val="single"/>
        </w:rPr>
      </w:pPr>
    </w:p>
    <w:p w14:paraId="17EEA02B" w14:textId="77777777" w:rsidR="003E56B4" w:rsidRPr="00C401B0" w:rsidRDefault="003E56B4" w:rsidP="003E56B4">
      <w:pPr>
        <w:rPr>
          <w:rFonts w:cs="Times New Roman"/>
        </w:rPr>
      </w:pPr>
      <w:r w:rsidRPr="00C401B0">
        <w:rPr>
          <w:rFonts w:cs="Times New Roman"/>
        </w:rPr>
        <w:t xml:space="preserve">5. Для чего используется ключевое слово </w:t>
      </w:r>
      <w:proofErr w:type="spellStart"/>
      <w:r w:rsidRPr="00C401B0">
        <w:rPr>
          <w:rFonts w:cs="Times New Roman"/>
        </w:rPr>
        <w:t>virtual</w:t>
      </w:r>
      <w:proofErr w:type="spellEnd"/>
      <w:r w:rsidRPr="00C401B0">
        <w:rPr>
          <w:rFonts w:cs="Times New Roman"/>
        </w:rPr>
        <w:t xml:space="preserve">? </w:t>
      </w:r>
    </w:p>
    <w:p w14:paraId="388350A3" w14:textId="77777777" w:rsidR="003E56B4" w:rsidRPr="00C401B0" w:rsidRDefault="003E56B4" w:rsidP="003E56B4">
      <w:pPr>
        <w:rPr>
          <w:rFonts w:cs="Times New Roman"/>
        </w:rPr>
      </w:pPr>
      <w:r w:rsidRPr="00C401B0">
        <w:rPr>
          <w:rFonts w:cs="Times New Roman"/>
        </w:rPr>
        <w:t xml:space="preserve">Те методы и свойства, которые мы хотим сделать доступными для переопределения, в базовом классе помечается модификатором </w:t>
      </w:r>
      <w:proofErr w:type="spellStart"/>
      <w:r w:rsidRPr="00C401B0">
        <w:rPr>
          <w:rFonts w:cs="Times New Roman"/>
        </w:rPr>
        <w:t>virtual</w:t>
      </w:r>
      <w:proofErr w:type="spellEnd"/>
      <w:r w:rsidRPr="00C401B0">
        <w:rPr>
          <w:rFonts w:cs="Times New Roman"/>
        </w:rPr>
        <w:t>. Такие методы и свойства называют виртуальными.</w:t>
      </w:r>
    </w:p>
    <w:p w14:paraId="20B94DD7" w14:textId="77777777" w:rsidR="003E56B4" w:rsidRPr="00C401B0" w:rsidRDefault="003E56B4" w:rsidP="003E56B4">
      <w:pPr>
        <w:rPr>
          <w:rFonts w:cs="Times New Roman"/>
        </w:rPr>
      </w:pPr>
    </w:p>
    <w:p w14:paraId="7FEBF5A9" w14:textId="77777777" w:rsidR="003E56B4" w:rsidRPr="00C401B0" w:rsidRDefault="003E56B4" w:rsidP="003E56B4">
      <w:pPr>
        <w:rPr>
          <w:rFonts w:cs="Times New Roman"/>
        </w:rPr>
      </w:pPr>
    </w:p>
    <w:p w14:paraId="1A3C5C51" w14:textId="77777777" w:rsidR="003E56B4" w:rsidRPr="00C401B0" w:rsidRDefault="003E56B4" w:rsidP="003E56B4">
      <w:pPr>
        <w:rPr>
          <w:rFonts w:cs="Times New Roman"/>
        </w:rPr>
      </w:pPr>
      <w:r w:rsidRPr="00C401B0">
        <w:rPr>
          <w:rFonts w:cs="Times New Roman"/>
        </w:rPr>
        <w:t xml:space="preserve">6. Для чего используется ключевое слово </w:t>
      </w:r>
      <w:proofErr w:type="spellStart"/>
      <w:r w:rsidRPr="00C401B0">
        <w:rPr>
          <w:rFonts w:cs="Times New Roman"/>
        </w:rPr>
        <w:t>override</w:t>
      </w:r>
      <w:proofErr w:type="spellEnd"/>
      <w:r w:rsidRPr="00C401B0">
        <w:rPr>
          <w:rFonts w:cs="Times New Roman"/>
        </w:rPr>
        <w:t>?</w:t>
      </w:r>
    </w:p>
    <w:p w14:paraId="18AE5616" w14:textId="77777777" w:rsidR="003E56B4" w:rsidRPr="00C401B0" w:rsidRDefault="003E56B4" w:rsidP="003E56B4">
      <w:pPr>
        <w:rPr>
          <w:rFonts w:cs="Times New Roman"/>
        </w:rPr>
      </w:pPr>
      <w:r w:rsidRPr="00C401B0">
        <w:rPr>
          <w:rFonts w:cs="Times New Roman"/>
        </w:rPr>
        <w:t xml:space="preserve">А чтобы переопределить метод в классе-наследнике, этот метод определяется с модификатором </w:t>
      </w:r>
      <w:proofErr w:type="spellStart"/>
      <w:r w:rsidRPr="00C401B0">
        <w:rPr>
          <w:rFonts w:cs="Times New Roman"/>
        </w:rPr>
        <w:t>override</w:t>
      </w:r>
      <w:proofErr w:type="spellEnd"/>
      <w:r w:rsidRPr="00C401B0">
        <w:rPr>
          <w:rFonts w:cs="Times New Roman"/>
        </w:rPr>
        <w:t>.</w:t>
      </w:r>
    </w:p>
    <w:p w14:paraId="7329487B" w14:textId="77777777" w:rsidR="003E56B4" w:rsidRPr="00C401B0" w:rsidRDefault="003E56B4" w:rsidP="003E56B4">
      <w:pPr>
        <w:rPr>
          <w:rFonts w:cs="Times New Roman"/>
        </w:rPr>
      </w:pPr>
    </w:p>
    <w:p w14:paraId="11CE8342" w14:textId="77777777" w:rsidR="003E56B4" w:rsidRPr="00C401B0" w:rsidRDefault="003E56B4" w:rsidP="003E56B4">
      <w:pPr>
        <w:rPr>
          <w:rFonts w:cs="Times New Roman"/>
        </w:rPr>
      </w:pPr>
      <w:r w:rsidRPr="00C401B0">
        <w:rPr>
          <w:rFonts w:cs="Times New Roman"/>
        </w:rPr>
        <w:t>7. Как поменять цвет фона в консольном приложении?</w:t>
      </w:r>
    </w:p>
    <w:p w14:paraId="3A8E3618" w14:textId="77777777" w:rsidR="003E56B4" w:rsidRPr="00C401B0" w:rsidRDefault="003E56B4" w:rsidP="003E56B4">
      <w:pPr>
        <w:rPr>
          <w:rStyle w:val="enlighter-text"/>
          <w:rFonts w:cs="Times New Roman"/>
          <w:color w:val="000000"/>
          <w:szCs w:val="18"/>
          <w:bdr w:val="none" w:sz="0" w:space="0" w:color="auto" w:frame="1"/>
          <w:shd w:val="clear" w:color="auto" w:fill="FFFFFF"/>
        </w:rPr>
      </w:pPr>
      <w:proofErr w:type="spellStart"/>
      <w:r w:rsidRPr="00C401B0">
        <w:rPr>
          <w:rStyle w:val="enlighter-text"/>
          <w:rFonts w:cs="Times New Roman"/>
          <w:color w:val="000000"/>
          <w:szCs w:val="18"/>
          <w:bdr w:val="none" w:sz="0" w:space="0" w:color="auto" w:frame="1"/>
          <w:shd w:val="clear" w:color="auto" w:fill="FFFFFF"/>
        </w:rPr>
        <w:t>Console.</w:t>
      </w:r>
      <w:r w:rsidRPr="00C401B0">
        <w:rPr>
          <w:rStyle w:val="enlighter-m3"/>
          <w:rFonts w:cs="Times New Roman"/>
          <w:color w:val="0086B3"/>
          <w:szCs w:val="18"/>
          <w:bdr w:val="none" w:sz="0" w:space="0" w:color="auto" w:frame="1"/>
          <w:shd w:val="clear" w:color="auto" w:fill="FFFFFF"/>
        </w:rPr>
        <w:t>ForegroundColor</w:t>
      </w:r>
      <w:proofErr w:type="spellEnd"/>
      <w:r w:rsidRPr="00C401B0">
        <w:rPr>
          <w:rStyle w:val="enlighter-text"/>
          <w:rFonts w:cs="Times New Roman"/>
          <w:color w:val="000000"/>
          <w:szCs w:val="18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C401B0">
        <w:rPr>
          <w:rStyle w:val="enlighter-text"/>
          <w:rFonts w:cs="Times New Roman"/>
          <w:color w:val="000000"/>
          <w:szCs w:val="18"/>
          <w:bdr w:val="none" w:sz="0" w:space="0" w:color="auto" w:frame="1"/>
          <w:shd w:val="clear" w:color="auto" w:fill="FFFFFF"/>
        </w:rPr>
        <w:t>ConsoleColor.</w:t>
      </w:r>
      <w:r w:rsidRPr="00C401B0">
        <w:rPr>
          <w:rStyle w:val="enlighter-m3"/>
          <w:rFonts w:cs="Times New Roman"/>
          <w:color w:val="0086B3"/>
          <w:szCs w:val="18"/>
          <w:bdr w:val="none" w:sz="0" w:space="0" w:color="auto" w:frame="1"/>
          <w:shd w:val="clear" w:color="auto" w:fill="FFFFFF"/>
        </w:rPr>
        <w:t>Red</w:t>
      </w:r>
      <w:proofErr w:type="spellEnd"/>
      <w:r w:rsidRPr="00C401B0">
        <w:rPr>
          <w:rStyle w:val="enlighter-text"/>
          <w:rFonts w:cs="Times New Roman"/>
          <w:color w:val="000000"/>
          <w:szCs w:val="18"/>
          <w:bdr w:val="none" w:sz="0" w:space="0" w:color="auto" w:frame="1"/>
          <w:shd w:val="clear" w:color="auto" w:fill="FFFFFF"/>
        </w:rPr>
        <w:t>;</w:t>
      </w:r>
    </w:p>
    <w:p w14:paraId="7CBE1C9E" w14:textId="77777777" w:rsidR="003E56B4" w:rsidRPr="00C401B0" w:rsidRDefault="003E56B4" w:rsidP="003E56B4">
      <w:pPr>
        <w:rPr>
          <w:rStyle w:val="enlighter-text"/>
          <w:rFonts w:cs="Times New Roman"/>
          <w:color w:val="000000"/>
          <w:szCs w:val="18"/>
          <w:bdr w:val="none" w:sz="0" w:space="0" w:color="auto" w:frame="1"/>
          <w:shd w:val="clear" w:color="auto" w:fill="FFFFFF"/>
        </w:rPr>
      </w:pPr>
    </w:p>
    <w:p w14:paraId="245CDACD" w14:textId="77777777" w:rsidR="003E56B4" w:rsidRPr="00C401B0" w:rsidRDefault="003E56B4" w:rsidP="003E56B4">
      <w:pPr>
        <w:rPr>
          <w:rFonts w:cs="Times New Roman"/>
        </w:rPr>
      </w:pPr>
      <w:r w:rsidRPr="00C401B0">
        <w:rPr>
          <w:rFonts w:cs="Times New Roman"/>
        </w:rPr>
        <w:t>8. Укажите ошибки (если есть) в представленном фрагменте:</w:t>
      </w:r>
    </w:p>
    <w:p w14:paraId="1942B8A0" w14:textId="77777777" w:rsidR="003E56B4" w:rsidRPr="00C401B0" w:rsidRDefault="003E56B4" w:rsidP="003E56B4">
      <w:pPr>
        <w:jc w:val="center"/>
        <w:rPr>
          <w:rFonts w:cs="Times New Roman"/>
          <w:sz w:val="44"/>
        </w:rPr>
      </w:pPr>
      <w:r w:rsidRPr="00C401B0">
        <w:rPr>
          <w:rFonts w:cs="Times New Roman"/>
          <w:noProof/>
          <w:sz w:val="44"/>
        </w:rPr>
        <w:drawing>
          <wp:inline distT="0" distB="0" distL="0" distR="0" wp14:anchorId="36B3782A" wp14:editId="1E15B84E">
            <wp:extent cx="1210754" cy="160020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6749" cy="162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96E9" w14:textId="77777777" w:rsidR="003E56B4" w:rsidRPr="00C401B0" w:rsidRDefault="003E56B4" w:rsidP="003E56B4">
      <w:pPr>
        <w:rPr>
          <w:rFonts w:cs="Times New Roman"/>
        </w:rPr>
      </w:pPr>
      <w:proofErr w:type="spellStart"/>
      <w:r w:rsidRPr="00C401B0">
        <w:rPr>
          <w:rFonts w:cs="Times New Roman"/>
        </w:rPr>
        <w:t>Int</w:t>
      </w:r>
      <w:proofErr w:type="spellEnd"/>
      <w:r w:rsidRPr="00C401B0">
        <w:rPr>
          <w:rFonts w:cs="Times New Roman"/>
        </w:rPr>
        <w:t xml:space="preserve"> a имеет модификатор доступа </w:t>
      </w:r>
      <w:proofErr w:type="spellStart"/>
      <w:r w:rsidRPr="00C401B0">
        <w:rPr>
          <w:rFonts w:cs="Times New Roman"/>
        </w:rPr>
        <w:t>private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90"/>
        <w:gridCol w:w="689"/>
        <w:gridCol w:w="1352"/>
        <w:gridCol w:w="668"/>
        <w:gridCol w:w="4047"/>
        <w:gridCol w:w="661"/>
        <w:gridCol w:w="938"/>
      </w:tblGrid>
      <w:tr w:rsidR="003E56B4" w:rsidRPr="00C401B0" w14:paraId="49C71593" w14:textId="77777777" w:rsidTr="00D046E5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AF738BE" w14:textId="77777777" w:rsidR="003E56B4" w:rsidRPr="00C401B0" w:rsidRDefault="003E56B4" w:rsidP="00D046E5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 w:val="18"/>
                <w:szCs w:val="18"/>
              </w:rPr>
            </w:pPr>
            <w:r w:rsidRPr="00C401B0">
              <w:rPr>
                <w:rFonts w:cs="Times New Roman"/>
                <w:sz w:val="18"/>
                <w:szCs w:val="18"/>
              </w:rPr>
              <w:t>Серьезность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948B189" w14:textId="77777777" w:rsidR="003E56B4" w:rsidRPr="00C401B0" w:rsidRDefault="003E56B4" w:rsidP="00D046E5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 w:val="18"/>
                <w:szCs w:val="18"/>
              </w:rPr>
            </w:pPr>
            <w:r w:rsidRPr="00C401B0">
              <w:rPr>
                <w:rFonts w:cs="Times New Roman"/>
                <w:sz w:val="18"/>
                <w:szCs w:val="18"/>
              </w:rPr>
              <w:t>Код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4CF8672" w14:textId="77777777" w:rsidR="003E56B4" w:rsidRPr="00C401B0" w:rsidRDefault="003E56B4" w:rsidP="00D046E5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 w:val="18"/>
                <w:szCs w:val="18"/>
              </w:rPr>
            </w:pPr>
            <w:r w:rsidRPr="00C401B0">
              <w:rPr>
                <w:rFonts w:cs="Times New Roman"/>
                <w:sz w:val="18"/>
                <w:szCs w:val="18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865ADA9" w14:textId="77777777" w:rsidR="003E56B4" w:rsidRPr="00C401B0" w:rsidRDefault="003E56B4" w:rsidP="00D046E5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 w:val="18"/>
                <w:szCs w:val="18"/>
              </w:rPr>
            </w:pPr>
            <w:r w:rsidRPr="00C401B0">
              <w:rPr>
                <w:rFonts w:cs="Times New Roman"/>
                <w:sz w:val="18"/>
                <w:szCs w:val="18"/>
              </w:rPr>
              <w:t>Проект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FC41BF7" w14:textId="77777777" w:rsidR="003E56B4" w:rsidRPr="00C401B0" w:rsidRDefault="003E56B4" w:rsidP="00D046E5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 w:val="18"/>
                <w:szCs w:val="18"/>
              </w:rPr>
            </w:pPr>
            <w:r w:rsidRPr="00C401B0">
              <w:rPr>
                <w:rFonts w:cs="Times New Roman"/>
                <w:sz w:val="18"/>
                <w:szCs w:val="18"/>
              </w:rPr>
              <w:t>Файл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17197F7" w14:textId="77777777" w:rsidR="003E56B4" w:rsidRPr="00C401B0" w:rsidRDefault="003E56B4" w:rsidP="00D046E5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 w:val="18"/>
                <w:szCs w:val="18"/>
              </w:rPr>
            </w:pPr>
            <w:r w:rsidRPr="00C401B0">
              <w:rPr>
                <w:rFonts w:cs="Times New Roman"/>
                <w:sz w:val="18"/>
                <w:szCs w:val="18"/>
              </w:rPr>
              <w:t>Строка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DDFB247" w14:textId="77777777" w:rsidR="003E56B4" w:rsidRPr="00C401B0" w:rsidRDefault="003E56B4" w:rsidP="00D046E5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 w:val="18"/>
                <w:szCs w:val="18"/>
              </w:rPr>
            </w:pPr>
            <w:r w:rsidRPr="00C401B0">
              <w:rPr>
                <w:rFonts w:cs="Times New Roman"/>
                <w:sz w:val="18"/>
                <w:szCs w:val="18"/>
              </w:rPr>
              <w:t>Состояние подавления</w:t>
            </w:r>
          </w:p>
        </w:tc>
      </w:tr>
      <w:tr w:rsidR="003E56B4" w:rsidRPr="00C401B0" w14:paraId="53990C08" w14:textId="77777777" w:rsidTr="00D046E5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59382B0" w14:textId="77777777" w:rsidR="003E56B4" w:rsidRPr="00C401B0" w:rsidRDefault="003E56B4" w:rsidP="00D046E5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 w:val="18"/>
                <w:szCs w:val="18"/>
              </w:rPr>
            </w:pPr>
            <w:r w:rsidRPr="00C401B0">
              <w:rPr>
                <w:rFonts w:cs="Times New Roman"/>
                <w:sz w:val="18"/>
                <w:szCs w:val="18"/>
              </w:rPr>
              <w:lastRenderedPageBreak/>
              <w:t>Ошибка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709956C" w14:textId="77777777" w:rsidR="003E56B4" w:rsidRPr="00C401B0" w:rsidRDefault="003E56B4" w:rsidP="00D046E5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 w:val="18"/>
                <w:szCs w:val="18"/>
              </w:rPr>
            </w:pPr>
            <w:r w:rsidRPr="00C401B0">
              <w:rPr>
                <w:rFonts w:cs="Times New Roman"/>
                <w:sz w:val="18"/>
                <w:szCs w:val="18"/>
              </w:rPr>
              <w:t>CS0122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5B610E7" w14:textId="77777777" w:rsidR="003E56B4" w:rsidRPr="00C401B0" w:rsidRDefault="003E56B4" w:rsidP="00D046E5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 w:val="18"/>
                <w:szCs w:val="18"/>
              </w:rPr>
            </w:pPr>
            <w:r w:rsidRPr="00C401B0">
              <w:rPr>
                <w:rFonts w:cs="Times New Roman"/>
                <w:sz w:val="18"/>
                <w:szCs w:val="18"/>
              </w:rPr>
              <w:t>"</w:t>
            </w:r>
            <w:proofErr w:type="spellStart"/>
            <w:proofErr w:type="gramStart"/>
            <w:r w:rsidRPr="00C401B0">
              <w:rPr>
                <w:rFonts w:cs="Times New Roman"/>
                <w:sz w:val="18"/>
                <w:szCs w:val="18"/>
              </w:rPr>
              <w:t>Program.Parent.a</w:t>
            </w:r>
            <w:proofErr w:type="spellEnd"/>
            <w:proofErr w:type="gramEnd"/>
            <w:r w:rsidRPr="00C401B0">
              <w:rPr>
                <w:rFonts w:cs="Times New Roman"/>
                <w:sz w:val="18"/>
                <w:szCs w:val="18"/>
              </w:rPr>
              <w:t>" недоступен из-за его уровня защиты.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4B31807" w14:textId="77777777" w:rsidR="003E56B4" w:rsidRPr="00C401B0" w:rsidRDefault="003E56B4" w:rsidP="00D046E5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 w:val="18"/>
                <w:szCs w:val="18"/>
              </w:rPr>
            </w:pPr>
            <w:r w:rsidRPr="00C401B0">
              <w:rPr>
                <w:rFonts w:cs="Times New Roman"/>
                <w:sz w:val="18"/>
                <w:szCs w:val="18"/>
              </w:rPr>
              <w:t>L_8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5ADA187" w14:textId="77777777" w:rsidR="003E56B4" w:rsidRPr="00C401B0" w:rsidRDefault="003E56B4" w:rsidP="00D046E5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 w:val="18"/>
                <w:szCs w:val="18"/>
              </w:rPr>
            </w:pPr>
            <w:r w:rsidRPr="00C401B0">
              <w:rPr>
                <w:rFonts w:cs="Times New Roman"/>
                <w:sz w:val="18"/>
                <w:szCs w:val="18"/>
              </w:rPr>
              <w:t>C:\Users\kuvsh\Desktop\СКФУ\2_3_семестр\Технологии программирования\</w:t>
            </w:r>
            <w:proofErr w:type="spellStart"/>
            <w:r w:rsidRPr="00C401B0">
              <w:rPr>
                <w:rFonts w:cs="Times New Roman"/>
                <w:sz w:val="18"/>
                <w:szCs w:val="18"/>
              </w:rPr>
              <w:t>Programming_technologies</w:t>
            </w:r>
            <w:proofErr w:type="spellEnd"/>
            <w:r w:rsidRPr="00C401B0">
              <w:rPr>
                <w:rFonts w:cs="Times New Roman"/>
                <w:sz w:val="18"/>
                <w:szCs w:val="18"/>
              </w:rPr>
              <w:t>\L_8\</w:t>
            </w:r>
            <w:proofErr w:type="spellStart"/>
            <w:r w:rsidRPr="00C401B0">
              <w:rPr>
                <w:rFonts w:cs="Times New Roman"/>
                <w:sz w:val="18"/>
                <w:szCs w:val="18"/>
              </w:rPr>
              <w:t>Program.cs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11AA1D9" w14:textId="77777777" w:rsidR="003E56B4" w:rsidRPr="00C401B0" w:rsidRDefault="003E56B4" w:rsidP="00D046E5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 w:val="18"/>
                <w:szCs w:val="18"/>
              </w:rPr>
            </w:pPr>
            <w:r w:rsidRPr="00C401B0">
              <w:rPr>
                <w:rFonts w:cs="Times New Roman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5BFA139" w14:textId="77777777" w:rsidR="003E56B4" w:rsidRPr="00C401B0" w:rsidRDefault="003E56B4" w:rsidP="00D046E5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 w:val="18"/>
                <w:szCs w:val="18"/>
              </w:rPr>
            </w:pPr>
            <w:r w:rsidRPr="00C401B0">
              <w:rPr>
                <w:rFonts w:cs="Times New Roman"/>
                <w:sz w:val="18"/>
                <w:szCs w:val="18"/>
              </w:rPr>
              <w:t>Активные</w:t>
            </w:r>
          </w:p>
        </w:tc>
      </w:tr>
    </w:tbl>
    <w:p w14:paraId="316F6BBE" w14:textId="77777777" w:rsidR="003E56B4" w:rsidRPr="00C401B0" w:rsidRDefault="003E56B4" w:rsidP="003E56B4">
      <w:pPr>
        <w:rPr>
          <w:rFonts w:cs="Times New Roman"/>
        </w:rPr>
      </w:pPr>
      <w:r w:rsidRPr="00C401B0">
        <w:rPr>
          <w:rFonts w:cs="Times New Roman"/>
        </w:rPr>
        <w:t>9. Сколько базовых классов может быть у любого класса в C#</w:t>
      </w:r>
    </w:p>
    <w:p w14:paraId="1A8533E3" w14:textId="77777777" w:rsidR="003E56B4" w:rsidRPr="00C401B0" w:rsidRDefault="003E56B4" w:rsidP="003E56B4">
      <w:pPr>
        <w:rPr>
          <w:rFonts w:cs="Times New Roman"/>
        </w:rPr>
      </w:pPr>
      <w:r w:rsidRPr="00C401B0">
        <w:rPr>
          <w:rFonts w:cs="Times New Roman"/>
        </w:rPr>
        <w:t>Для любого производного класса можно указать только один базовый класс. В C# не предусмотрено наследование нескольких базовых классов в одном производном классе.</w:t>
      </w:r>
    </w:p>
    <w:p w14:paraId="03245978" w14:textId="77777777" w:rsidR="003E56B4" w:rsidRPr="00C401B0" w:rsidRDefault="003E56B4" w:rsidP="003E56B4">
      <w:pPr>
        <w:rPr>
          <w:rFonts w:cs="Times New Roman"/>
        </w:rPr>
      </w:pPr>
    </w:p>
    <w:p w14:paraId="24890771" w14:textId="77777777" w:rsidR="003E56B4" w:rsidRPr="00C401B0" w:rsidRDefault="003E56B4" w:rsidP="003E56B4">
      <w:pPr>
        <w:rPr>
          <w:rFonts w:cs="Times New Roman"/>
        </w:rPr>
      </w:pPr>
      <w:r w:rsidRPr="00C401B0">
        <w:rPr>
          <w:rFonts w:cs="Times New Roman"/>
        </w:rPr>
        <w:t>10. Даны определения классов на языке C#.</w:t>
      </w:r>
    </w:p>
    <w:p w14:paraId="37EF5265" w14:textId="77777777" w:rsidR="003E56B4" w:rsidRPr="00C401B0" w:rsidRDefault="003E56B4" w:rsidP="003E56B4">
      <w:pPr>
        <w:jc w:val="center"/>
        <w:rPr>
          <w:rFonts w:cs="Times New Roman"/>
        </w:rPr>
      </w:pPr>
      <w:r w:rsidRPr="00C401B0">
        <w:rPr>
          <w:rFonts w:cs="Times New Roman"/>
          <w:noProof/>
        </w:rPr>
        <w:drawing>
          <wp:inline distT="0" distB="0" distL="0" distR="0" wp14:anchorId="424C4208" wp14:editId="028E0181">
            <wp:extent cx="3341837" cy="122923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6969" cy="124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8BD16" w14:textId="77777777" w:rsidR="003E56B4" w:rsidRPr="00C401B0" w:rsidRDefault="003E56B4" w:rsidP="003E56B4">
      <w:pPr>
        <w:rPr>
          <w:rFonts w:cs="Times New Roman"/>
        </w:rPr>
      </w:pPr>
      <w:r w:rsidRPr="00C401B0">
        <w:rPr>
          <w:rFonts w:cs="Times New Roman"/>
        </w:rPr>
        <w:t>Существуют ли ошибки в данном коде (укажите ошибки, если есть)?</w:t>
      </w:r>
    </w:p>
    <w:p w14:paraId="62BAF15F" w14:textId="77777777" w:rsidR="003E56B4" w:rsidRPr="00C401B0" w:rsidRDefault="003E56B4" w:rsidP="003E56B4">
      <w:pPr>
        <w:rPr>
          <w:rFonts w:cs="Times New Roman"/>
        </w:rPr>
      </w:pPr>
      <w:r w:rsidRPr="00C401B0">
        <w:rPr>
          <w:rFonts w:cs="Times New Roman"/>
        </w:rPr>
        <w:t xml:space="preserve">Конструктор </w:t>
      </w:r>
      <w:proofErr w:type="gramStart"/>
      <w:r w:rsidRPr="00C401B0">
        <w:rPr>
          <w:rFonts w:cs="Times New Roman"/>
          <w:lang w:val="en-US"/>
        </w:rPr>
        <w:t>Parent</w:t>
      </w:r>
      <w:r w:rsidRPr="00C401B0">
        <w:rPr>
          <w:rFonts w:cs="Times New Roman"/>
        </w:rPr>
        <w:t>(</w:t>
      </w:r>
      <w:proofErr w:type="gramEnd"/>
      <w:r w:rsidRPr="00C401B0">
        <w:rPr>
          <w:rFonts w:cs="Times New Roman"/>
        </w:rPr>
        <w:t xml:space="preserve">) имеет модификатор доступа </w:t>
      </w:r>
      <w:proofErr w:type="spellStart"/>
      <w:r w:rsidRPr="00C401B0">
        <w:rPr>
          <w:rFonts w:cs="Times New Roman"/>
        </w:rPr>
        <w:t>private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51"/>
        <w:gridCol w:w="665"/>
        <w:gridCol w:w="1683"/>
        <w:gridCol w:w="646"/>
        <w:gridCol w:w="3858"/>
        <w:gridCol w:w="639"/>
        <w:gridCol w:w="903"/>
      </w:tblGrid>
      <w:tr w:rsidR="003E56B4" w:rsidRPr="00C401B0" w14:paraId="366720FF" w14:textId="77777777" w:rsidTr="00D046E5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8CAB76F" w14:textId="77777777" w:rsidR="003E56B4" w:rsidRPr="00C401B0" w:rsidRDefault="003E56B4" w:rsidP="00D046E5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 w:val="18"/>
                <w:szCs w:val="18"/>
              </w:rPr>
            </w:pPr>
            <w:r w:rsidRPr="00C401B0">
              <w:rPr>
                <w:rFonts w:cs="Times New Roman"/>
                <w:sz w:val="18"/>
                <w:szCs w:val="18"/>
              </w:rPr>
              <w:t>Серьезность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3EBE2B5" w14:textId="77777777" w:rsidR="003E56B4" w:rsidRPr="00C401B0" w:rsidRDefault="003E56B4" w:rsidP="00D046E5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 w:val="18"/>
                <w:szCs w:val="18"/>
              </w:rPr>
            </w:pPr>
            <w:r w:rsidRPr="00C401B0">
              <w:rPr>
                <w:rFonts w:cs="Times New Roman"/>
                <w:sz w:val="18"/>
                <w:szCs w:val="18"/>
              </w:rPr>
              <w:t>Код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B651B3D" w14:textId="77777777" w:rsidR="003E56B4" w:rsidRPr="00C401B0" w:rsidRDefault="003E56B4" w:rsidP="00D046E5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 w:val="18"/>
                <w:szCs w:val="18"/>
              </w:rPr>
            </w:pPr>
            <w:r w:rsidRPr="00C401B0">
              <w:rPr>
                <w:rFonts w:cs="Times New Roman"/>
                <w:sz w:val="18"/>
                <w:szCs w:val="18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0D2B2B4" w14:textId="77777777" w:rsidR="003E56B4" w:rsidRPr="00C401B0" w:rsidRDefault="003E56B4" w:rsidP="00D046E5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 w:val="18"/>
                <w:szCs w:val="18"/>
              </w:rPr>
            </w:pPr>
            <w:r w:rsidRPr="00C401B0">
              <w:rPr>
                <w:rFonts w:cs="Times New Roman"/>
                <w:sz w:val="18"/>
                <w:szCs w:val="18"/>
              </w:rPr>
              <w:t>Проект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E1E5810" w14:textId="77777777" w:rsidR="003E56B4" w:rsidRPr="00C401B0" w:rsidRDefault="003E56B4" w:rsidP="00D046E5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 w:val="18"/>
                <w:szCs w:val="18"/>
              </w:rPr>
            </w:pPr>
            <w:r w:rsidRPr="00C401B0">
              <w:rPr>
                <w:rFonts w:cs="Times New Roman"/>
                <w:sz w:val="18"/>
                <w:szCs w:val="18"/>
              </w:rPr>
              <w:t>Файл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D255240" w14:textId="77777777" w:rsidR="003E56B4" w:rsidRPr="00C401B0" w:rsidRDefault="003E56B4" w:rsidP="00D046E5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 w:val="18"/>
                <w:szCs w:val="18"/>
              </w:rPr>
            </w:pPr>
            <w:r w:rsidRPr="00C401B0">
              <w:rPr>
                <w:rFonts w:cs="Times New Roman"/>
                <w:sz w:val="18"/>
                <w:szCs w:val="18"/>
              </w:rPr>
              <w:t>Строка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BD14594" w14:textId="77777777" w:rsidR="003E56B4" w:rsidRPr="00C401B0" w:rsidRDefault="003E56B4" w:rsidP="00D046E5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 w:val="18"/>
                <w:szCs w:val="18"/>
              </w:rPr>
            </w:pPr>
            <w:r w:rsidRPr="00C401B0">
              <w:rPr>
                <w:rFonts w:cs="Times New Roman"/>
                <w:sz w:val="18"/>
                <w:szCs w:val="18"/>
              </w:rPr>
              <w:t>Состояние подавления</w:t>
            </w:r>
          </w:p>
        </w:tc>
      </w:tr>
      <w:tr w:rsidR="003E56B4" w:rsidRPr="00C401B0" w14:paraId="2077DF77" w14:textId="77777777" w:rsidTr="00D046E5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D69B57F" w14:textId="77777777" w:rsidR="003E56B4" w:rsidRPr="00C401B0" w:rsidRDefault="003E56B4" w:rsidP="00D046E5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 w:val="18"/>
                <w:szCs w:val="18"/>
              </w:rPr>
            </w:pPr>
            <w:r w:rsidRPr="00C401B0">
              <w:rPr>
                <w:rFonts w:cs="Times New Roman"/>
                <w:sz w:val="18"/>
                <w:szCs w:val="18"/>
              </w:rPr>
              <w:t>Ошибка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B64A154" w14:textId="77777777" w:rsidR="003E56B4" w:rsidRPr="00C401B0" w:rsidRDefault="003E56B4" w:rsidP="00D046E5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 w:val="18"/>
                <w:szCs w:val="18"/>
              </w:rPr>
            </w:pPr>
            <w:r w:rsidRPr="00C401B0">
              <w:rPr>
                <w:rFonts w:cs="Times New Roman"/>
                <w:sz w:val="18"/>
                <w:szCs w:val="18"/>
              </w:rPr>
              <w:t>CS0122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E8DE556" w14:textId="77777777" w:rsidR="003E56B4" w:rsidRPr="00C401B0" w:rsidRDefault="003E56B4" w:rsidP="00D046E5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 w:val="18"/>
                <w:szCs w:val="18"/>
              </w:rPr>
            </w:pPr>
            <w:r w:rsidRPr="00C401B0">
              <w:rPr>
                <w:rFonts w:cs="Times New Roman"/>
                <w:sz w:val="18"/>
                <w:szCs w:val="18"/>
              </w:rPr>
              <w:t>"</w:t>
            </w:r>
            <w:proofErr w:type="spellStart"/>
            <w:r w:rsidRPr="00C401B0">
              <w:rPr>
                <w:rFonts w:cs="Times New Roman"/>
                <w:sz w:val="18"/>
                <w:szCs w:val="18"/>
              </w:rPr>
              <w:t>Program.Parent.</w:t>
            </w:r>
            <w:proofErr w:type="gramStart"/>
            <w:r w:rsidRPr="00C401B0">
              <w:rPr>
                <w:rFonts w:cs="Times New Roman"/>
                <w:sz w:val="18"/>
                <w:szCs w:val="18"/>
              </w:rPr>
              <w:t>Parent</w:t>
            </w:r>
            <w:proofErr w:type="spellEnd"/>
            <w:r w:rsidRPr="00C401B0">
              <w:rPr>
                <w:rFonts w:cs="Times New Roman"/>
                <w:sz w:val="18"/>
                <w:szCs w:val="18"/>
              </w:rPr>
              <w:t>(</w:t>
            </w:r>
            <w:proofErr w:type="gramEnd"/>
            <w:r w:rsidRPr="00C401B0">
              <w:rPr>
                <w:rFonts w:cs="Times New Roman"/>
                <w:sz w:val="18"/>
                <w:szCs w:val="18"/>
              </w:rPr>
              <w:t>)" недоступен из-за его уровня защиты.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4A3FB91" w14:textId="77777777" w:rsidR="003E56B4" w:rsidRPr="00C401B0" w:rsidRDefault="003E56B4" w:rsidP="00D046E5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 w:val="18"/>
                <w:szCs w:val="18"/>
              </w:rPr>
            </w:pPr>
            <w:r w:rsidRPr="00C401B0">
              <w:rPr>
                <w:rFonts w:cs="Times New Roman"/>
                <w:sz w:val="18"/>
                <w:szCs w:val="18"/>
              </w:rPr>
              <w:t>L_8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1F6D619" w14:textId="77777777" w:rsidR="003E56B4" w:rsidRPr="00C401B0" w:rsidRDefault="003E56B4" w:rsidP="00D046E5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 w:val="18"/>
                <w:szCs w:val="18"/>
              </w:rPr>
            </w:pPr>
            <w:r w:rsidRPr="00C401B0">
              <w:rPr>
                <w:rFonts w:cs="Times New Roman"/>
                <w:sz w:val="18"/>
                <w:szCs w:val="18"/>
              </w:rPr>
              <w:t>C:\Users\kuvsh\Desktop\СКФУ\2_3_семестр\Технологии программирования\</w:t>
            </w:r>
            <w:proofErr w:type="spellStart"/>
            <w:r w:rsidRPr="00C401B0">
              <w:rPr>
                <w:rFonts w:cs="Times New Roman"/>
                <w:sz w:val="18"/>
                <w:szCs w:val="18"/>
              </w:rPr>
              <w:t>Programming_technologies</w:t>
            </w:r>
            <w:proofErr w:type="spellEnd"/>
            <w:r w:rsidRPr="00C401B0">
              <w:rPr>
                <w:rFonts w:cs="Times New Roman"/>
                <w:sz w:val="18"/>
                <w:szCs w:val="18"/>
              </w:rPr>
              <w:t>\L_8\</w:t>
            </w:r>
            <w:proofErr w:type="spellStart"/>
            <w:r w:rsidRPr="00C401B0">
              <w:rPr>
                <w:rFonts w:cs="Times New Roman"/>
                <w:sz w:val="18"/>
                <w:szCs w:val="18"/>
              </w:rPr>
              <w:t>Program.cs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580508D" w14:textId="77777777" w:rsidR="003E56B4" w:rsidRPr="00C401B0" w:rsidRDefault="003E56B4" w:rsidP="00D046E5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 w:val="18"/>
                <w:szCs w:val="18"/>
              </w:rPr>
            </w:pPr>
            <w:r w:rsidRPr="00C401B0">
              <w:rPr>
                <w:rFonts w:cs="Times New Roman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69F1867" w14:textId="77777777" w:rsidR="003E56B4" w:rsidRPr="00C401B0" w:rsidRDefault="003E56B4" w:rsidP="00D046E5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 w:val="18"/>
                <w:szCs w:val="18"/>
              </w:rPr>
            </w:pPr>
            <w:r w:rsidRPr="00C401B0">
              <w:rPr>
                <w:rFonts w:cs="Times New Roman"/>
                <w:sz w:val="18"/>
                <w:szCs w:val="18"/>
              </w:rPr>
              <w:t>Активные</w:t>
            </w:r>
          </w:p>
        </w:tc>
      </w:tr>
    </w:tbl>
    <w:p w14:paraId="31C4ACFA" w14:textId="77777777" w:rsidR="003E56B4" w:rsidRPr="00C401B0" w:rsidRDefault="003E56B4" w:rsidP="003E56B4">
      <w:pPr>
        <w:rPr>
          <w:rFonts w:cs="Times New Roman"/>
        </w:rPr>
      </w:pPr>
    </w:p>
    <w:p w14:paraId="63B723D4" w14:textId="77777777" w:rsidR="003E56B4" w:rsidRPr="003E56B4" w:rsidRDefault="003E56B4" w:rsidP="003E56B4">
      <w:pPr>
        <w:jc w:val="center"/>
        <w:rPr>
          <w:lang w:val="en-US"/>
        </w:rPr>
      </w:pPr>
    </w:p>
    <w:sectPr w:rsidR="003E56B4" w:rsidRPr="003E5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7D"/>
    <w:rsid w:val="0019533E"/>
    <w:rsid w:val="003E56B4"/>
    <w:rsid w:val="00432999"/>
    <w:rsid w:val="005105DC"/>
    <w:rsid w:val="0061107D"/>
    <w:rsid w:val="00732306"/>
    <w:rsid w:val="007F35D3"/>
    <w:rsid w:val="00B06CE9"/>
    <w:rsid w:val="00C401B0"/>
    <w:rsid w:val="00C6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F0801"/>
  <w15:chartTrackingRefBased/>
  <w15:docId w15:val="{C39162EE-B95E-4819-837B-A32FFE958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6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nlighter-text">
    <w:name w:val="enlighter-text"/>
    <w:basedOn w:val="a0"/>
    <w:rsid w:val="003E56B4"/>
  </w:style>
  <w:style w:type="character" w:customStyle="1" w:styleId="enlighter-m3">
    <w:name w:val="enlighter-m3"/>
    <w:basedOn w:val="a0"/>
    <w:rsid w:val="003E5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5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1785</Words>
  <Characters>10175</Characters>
  <Application>Microsoft Office Word</Application>
  <DocSecurity>0</DocSecurity>
  <Lines>84</Lines>
  <Paragraphs>23</Paragraphs>
  <ScaleCrop>false</ScaleCrop>
  <Company/>
  <LinksUpToDate>false</LinksUpToDate>
  <CharactersWithSpaces>11937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2022-12-04T15:21:00Z</dcterms:created>
  <dcterms:modified xsi:type="dcterms:W3CDTF">2022-12-04T15:28:00Z</dcterms:modified>
</cp:coreProperties>
</file>