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3337C" w14:textId="548DE721" w:rsidR="000E6AE2" w:rsidRDefault="00F13E2F">
      <w:pPr>
        <w:rPr>
          <w:lang w:val="en-US"/>
        </w:rPr>
      </w:pPr>
      <w:bookmarkStart w:id="0" w:name="_GoBack"/>
      <w:bookmarkEnd w:id="0"/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~/</w:t>
      </w:r>
      <w:proofErr w:type="spellStart"/>
      <w:r>
        <w:rPr>
          <w:lang w:val="en-US"/>
        </w:rPr>
        <w:t>MizinGleb</w:t>
      </w:r>
      <w:proofErr w:type="spellEnd"/>
      <w:proofErr w:type="gramStart"/>
      <w:r>
        <w:rPr>
          <w:lang w:val="en-US"/>
        </w:rPr>
        <w:t>/{</w:t>
      </w:r>
      <w:proofErr w:type="gramEnd"/>
      <w:r>
        <w:rPr>
          <w:lang w:val="en-US"/>
        </w:rPr>
        <w:t>1,1/{2,3},4}</w:t>
      </w:r>
    </w:p>
    <w:p w14:paraId="62E8AF08" w14:textId="04895287" w:rsidR="00F13E2F" w:rsidRDefault="00497508">
      <w:pPr>
        <w:rPr>
          <w:lang w:val="en-US"/>
        </w:rPr>
      </w:pPr>
      <w:r>
        <w:rPr>
          <w:lang w:val="en-US"/>
        </w:rPr>
        <w:t>cp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 ~/</w:t>
      </w:r>
      <w:proofErr w:type="spellStart"/>
      <w:r>
        <w:rPr>
          <w:lang w:val="en-US"/>
        </w:rPr>
        <w:t>MizinGleb</w:t>
      </w:r>
      <w:proofErr w:type="spellEnd"/>
      <w:r>
        <w:rPr>
          <w:lang w:val="en-US"/>
        </w:rPr>
        <w:t>/1</w:t>
      </w:r>
    </w:p>
    <w:p w14:paraId="232FB4ED" w14:textId="6C59425C" w:rsidR="00497508" w:rsidRDefault="00497508">
      <w:pPr>
        <w:rPr>
          <w:lang w:val="en-US"/>
        </w:rPr>
      </w:pPr>
      <w:r>
        <w:rPr>
          <w:lang w:val="en-US"/>
        </w:rPr>
        <w:t>cp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 ~/</w:t>
      </w:r>
      <w:proofErr w:type="spellStart"/>
      <w:r>
        <w:rPr>
          <w:lang w:val="en-US"/>
        </w:rPr>
        <w:t>MizinGleb</w:t>
      </w:r>
      <w:proofErr w:type="spellEnd"/>
      <w:r>
        <w:rPr>
          <w:lang w:val="en-US"/>
        </w:rPr>
        <w:t>/1</w:t>
      </w:r>
      <w:r>
        <w:rPr>
          <w:lang w:val="en-US"/>
        </w:rPr>
        <w:t>/2</w:t>
      </w:r>
    </w:p>
    <w:p w14:paraId="0193B48B" w14:textId="1ECA7965" w:rsidR="00497508" w:rsidRDefault="00497508">
      <w:pPr>
        <w:rPr>
          <w:lang w:val="en-US"/>
        </w:rPr>
      </w:pPr>
      <w:r>
        <w:rPr>
          <w:lang w:val="en-US"/>
        </w:rPr>
        <w:t>cp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 ~/</w:t>
      </w:r>
      <w:proofErr w:type="spellStart"/>
      <w:r>
        <w:rPr>
          <w:lang w:val="en-US"/>
        </w:rPr>
        <w:t>MizinGleb</w:t>
      </w:r>
      <w:proofErr w:type="spellEnd"/>
      <w:r>
        <w:rPr>
          <w:lang w:val="en-US"/>
        </w:rPr>
        <w:t>/1</w:t>
      </w:r>
      <w:r>
        <w:rPr>
          <w:lang w:val="en-US"/>
        </w:rPr>
        <w:t>/3</w:t>
      </w:r>
    </w:p>
    <w:p w14:paraId="1C91E61E" w14:textId="1341DAC1" w:rsidR="00497508" w:rsidRDefault="00497508" w:rsidP="00497508">
      <w:pPr>
        <w:rPr>
          <w:lang w:val="en-US"/>
        </w:rPr>
      </w:pPr>
      <w:r>
        <w:rPr>
          <w:lang w:val="en-US"/>
        </w:rPr>
        <w:t>cp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 ~/</w:t>
      </w:r>
      <w:proofErr w:type="spellStart"/>
      <w:r>
        <w:rPr>
          <w:lang w:val="en-US"/>
        </w:rPr>
        <w:t>MizinGleb</w:t>
      </w:r>
      <w:proofErr w:type="spellEnd"/>
      <w:r>
        <w:rPr>
          <w:lang w:val="en-US"/>
        </w:rPr>
        <w:t>/</w:t>
      </w:r>
      <w:r>
        <w:rPr>
          <w:lang w:val="en-US"/>
        </w:rPr>
        <w:t>4</w:t>
      </w:r>
    </w:p>
    <w:p w14:paraId="6071D87B" w14:textId="04233E35" w:rsidR="0050563B" w:rsidRPr="00497508" w:rsidRDefault="0050563B" w:rsidP="00497508">
      <w:pPr>
        <w:rPr>
          <w:lang w:val="en-US"/>
        </w:rPr>
      </w:pPr>
      <w:r>
        <w:rPr>
          <w:lang w:val="en-US"/>
        </w:rPr>
        <w:t>man ls</w:t>
      </w:r>
    </w:p>
    <w:p w14:paraId="6A2EB2E5" w14:textId="35328852" w:rsidR="00497508" w:rsidRDefault="0050563B">
      <w:pPr>
        <w:rPr>
          <w:lang w:val="en-US"/>
        </w:rPr>
      </w:pPr>
      <w:r>
        <w:rPr>
          <w:noProof/>
        </w:rPr>
        <w:drawing>
          <wp:inline distT="0" distB="0" distL="0" distR="0" wp14:anchorId="755BD8A7" wp14:editId="5F936911">
            <wp:extent cx="3380952" cy="5809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6EC7" w14:textId="38E14C2B" w:rsidR="0050563B" w:rsidRDefault="0050563B">
      <w:pPr>
        <w:rPr>
          <w:lang w:val="en-US"/>
        </w:rPr>
      </w:pPr>
      <w:r>
        <w:rPr>
          <w:noProof/>
        </w:rPr>
        <w:drawing>
          <wp:inline distT="0" distB="0" distL="0" distR="0" wp14:anchorId="5D28A453" wp14:editId="7B34EFD2">
            <wp:extent cx="4990476" cy="380952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D148" w14:textId="16BBFE3B" w:rsidR="0050563B" w:rsidRDefault="0050563B">
      <w:pPr>
        <w:rPr>
          <w:lang w:val="en-US"/>
        </w:rPr>
      </w:pPr>
      <w:r>
        <w:rPr>
          <w:noProof/>
        </w:rPr>
        <w:drawing>
          <wp:inline distT="0" distB="0" distL="0" distR="0" wp14:anchorId="1CEA894B" wp14:editId="6CA1D02B">
            <wp:extent cx="5019048" cy="3904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D39B" w14:textId="4250D7FD" w:rsidR="0050563B" w:rsidRDefault="0050563B">
      <w:pPr>
        <w:rPr>
          <w:lang w:val="en-US"/>
        </w:rPr>
      </w:pPr>
      <w:r>
        <w:rPr>
          <w:noProof/>
        </w:rPr>
        <w:drawing>
          <wp:inline distT="0" distB="0" distL="0" distR="0" wp14:anchorId="08E8D9DA" wp14:editId="79E64DC1">
            <wp:extent cx="5940425" cy="6597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D7A2" w14:textId="71EB014F" w:rsidR="00BC0DCB" w:rsidRPr="00BC0DCB" w:rsidRDefault="00BC0DCB">
      <w:pPr>
        <w:rPr>
          <w:lang w:val="en-US"/>
        </w:rPr>
      </w:pPr>
      <w:r>
        <w:rPr>
          <w:lang w:val="en-US"/>
        </w:rPr>
        <w:t>ln group hard-link-group</w:t>
      </w:r>
    </w:p>
    <w:p w14:paraId="06F6507D" w14:textId="69265A7A" w:rsidR="00BC0DCB" w:rsidRDefault="00BC0DCB">
      <w:pPr>
        <w:rPr>
          <w:lang w:val="en-US"/>
        </w:rPr>
      </w:pPr>
      <w:r>
        <w:rPr>
          <w:noProof/>
        </w:rPr>
        <w:drawing>
          <wp:inline distT="0" distB="0" distL="0" distR="0" wp14:anchorId="381A3C20" wp14:editId="618176DB">
            <wp:extent cx="4961905" cy="26380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E6D0" w14:textId="4143F0DA" w:rsidR="00BC0DCB" w:rsidRDefault="00BC0DCB">
      <w:pPr>
        <w:rPr>
          <w:lang w:val="en-US"/>
        </w:rPr>
      </w:pPr>
      <w:r>
        <w:rPr>
          <w:lang w:val="en-US"/>
        </w:rPr>
        <w:t>ln -s group symbolic-group</w:t>
      </w:r>
    </w:p>
    <w:p w14:paraId="667BA333" w14:textId="235A935A" w:rsidR="00BC0DCB" w:rsidRDefault="00BC0DCB">
      <w:pPr>
        <w:rPr>
          <w:lang w:val="en-US"/>
        </w:rPr>
      </w:pPr>
      <w:r>
        <w:rPr>
          <w:lang w:val="en-US"/>
        </w:rPr>
        <w:t xml:space="preserve">cat </w:t>
      </w:r>
      <w:r>
        <w:rPr>
          <w:lang w:val="en-US"/>
        </w:rPr>
        <w:t>symbolic-group</w:t>
      </w:r>
    </w:p>
    <w:p w14:paraId="64D3B8A9" w14:textId="29602AD9" w:rsidR="00BC0DCB" w:rsidRDefault="00BC0DCB">
      <w:pPr>
        <w:rPr>
          <w:lang w:val="en-US"/>
        </w:rPr>
      </w:pPr>
    </w:p>
    <w:p w14:paraId="69589F8C" w14:textId="5DF31EE9" w:rsidR="00BC0DCB" w:rsidRDefault="00B9726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2ECF5B" wp14:editId="2D592E80">
            <wp:extent cx="5934075" cy="4448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2DF350" wp14:editId="1852247F">
            <wp:extent cx="5934075" cy="4448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F07FF17" wp14:editId="09F8D6A1">
            <wp:extent cx="5934075" cy="4448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7C3989" wp14:editId="738F4219">
            <wp:extent cx="5934075" cy="4448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0A57AF" wp14:editId="4656E210">
            <wp:extent cx="5934075" cy="4448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1EC682" wp14:editId="703C42B8">
            <wp:extent cx="5934075" cy="4448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47D9531" wp14:editId="611BA202">
            <wp:extent cx="5934075" cy="4448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FC9995" wp14:editId="73144672">
            <wp:extent cx="5934075" cy="44481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039876B" wp14:editId="6348E917">
            <wp:extent cx="5934075" cy="4448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F49F5B" wp14:editId="4F6E850D">
            <wp:extent cx="5934075" cy="4448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466F" w14:textId="231BCE63" w:rsidR="00BC0DCB" w:rsidRDefault="00BC0DC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C97371" wp14:editId="575EC131">
            <wp:extent cx="5171429" cy="50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91CB" w14:textId="77777777" w:rsidR="0050563B" w:rsidRPr="00497508" w:rsidRDefault="0050563B">
      <w:pPr>
        <w:rPr>
          <w:lang w:val="en-US"/>
        </w:rPr>
      </w:pPr>
    </w:p>
    <w:sectPr w:rsidR="0050563B" w:rsidRPr="004975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199"/>
    <w:rsid w:val="00432999"/>
    <w:rsid w:val="00497508"/>
    <w:rsid w:val="0050563B"/>
    <w:rsid w:val="005105DC"/>
    <w:rsid w:val="00732306"/>
    <w:rsid w:val="007F35D3"/>
    <w:rsid w:val="009A0199"/>
    <w:rsid w:val="00B06CE9"/>
    <w:rsid w:val="00B97267"/>
    <w:rsid w:val="00BC0DCB"/>
    <w:rsid w:val="00F1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41056"/>
  <w15:chartTrackingRefBased/>
  <w15:docId w15:val="{A4D016F4-51D8-4761-A088-E1A02BE6A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2022-12-02T09:50:00Z</dcterms:created>
  <dcterms:modified xsi:type="dcterms:W3CDTF">2022-12-02T11:14:00Z</dcterms:modified>
</cp:coreProperties>
</file>