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BD80" w14:textId="77777777" w:rsidR="00505517" w:rsidRPr="00505517" w:rsidRDefault="00505517" w:rsidP="005055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Hlk115292304"/>
      <w:bookmarkEnd w:id="0"/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4F22A221" w14:textId="77777777" w:rsidR="00505517" w:rsidRPr="00505517" w:rsidRDefault="00505517" w:rsidP="005055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7EB2A287" w14:textId="77777777" w:rsidR="00505517" w:rsidRPr="00505517" w:rsidRDefault="00505517" w:rsidP="005055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6120D61" w14:textId="77777777" w:rsidR="00505517" w:rsidRPr="00505517" w:rsidRDefault="00505517" w:rsidP="005055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1D98114A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DC0F8F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E4DCC53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9A44ADD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2ED901C3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505517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56256AE2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4824028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27C9499" w14:textId="1388F438" w:rsidR="00505517" w:rsidRPr="00505517" w:rsidRDefault="00505517" w:rsidP="005055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ЛОГИЧЕСКИЕ ЭЛЕМЕНТЫ.</w:t>
      </w:r>
    </w:p>
    <w:p w14:paraId="43E4397D" w14:textId="305DA4D3" w:rsidR="00505517" w:rsidRPr="00505517" w:rsidRDefault="00505517" w:rsidP="005055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ЛОГИЧЕСКИЙ ЭЛЕМЕНТ С ТРЕМЯ СОСТОЯНИЯМИ»</w:t>
      </w:r>
    </w:p>
    <w:p w14:paraId="257E4D19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608601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01D0F9" w14:textId="77777777" w:rsidR="00505517" w:rsidRPr="00505517" w:rsidRDefault="00505517" w:rsidP="0050551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BBA96A1" w14:textId="4F360205" w:rsidR="00505517" w:rsidRPr="00505517" w:rsidRDefault="00505517" w:rsidP="0050551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703184D6" w14:textId="77777777" w:rsidR="00505517" w:rsidRPr="00505517" w:rsidRDefault="00505517" w:rsidP="0050551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36C20ABE" w14:textId="77777777" w:rsidR="00505517" w:rsidRPr="00505517" w:rsidRDefault="00505517" w:rsidP="0050551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5055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ЭВМ»</w:t>
      </w:r>
    </w:p>
    <w:p w14:paraId="4D22DE62" w14:textId="77777777" w:rsidR="00505517" w:rsidRPr="00505517" w:rsidRDefault="00505517" w:rsidP="00505517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4DBA3AC1" w14:textId="77777777" w:rsidR="00505517" w:rsidRPr="00505517" w:rsidRDefault="00505517" w:rsidP="00505517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77E1AF15" w14:textId="77777777" w:rsidR="00505517" w:rsidRPr="00505517" w:rsidRDefault="00505517" w:rsidP="00505517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505517" w:rsidRPr="00505517" w14:paraId="7D841017" w14:textId="77777777" w:rsidTr="00D85214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806BF6D" w14:textId="77777777" w:rsidR="00505517" w:rsidRPr="00505517" w:rsidRDefault="00505517" w:rsidP="00505517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5EA89BF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>Выполнил:</w:t>
            </w:r>
          </w:p>
          <w:p w14:paraId="31B3335D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Мизин Глеб Егорович </w:t>
            </w:r>
          </w:p>
          <w:p w14:paraId="42C63B7F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49E54044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7ADF5554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4D9758B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057F436B" w14:textId="77777777" w:rsidR="00505517" w:rsidRPr="00505517" w:rsidRDefault="00505517" w:rsidP="00505517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E4A2540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505517" w:rsidRPr="00505517" w14:paraId="6225C5C0" w14:textId="77777777" w:rsidTr="00D85214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6A4EB2" w14:textId="77777777" w:rsidR="00505517" w:rsidRPr="00505517" w:rsidRDefault="00505517" w:rsidP="00505517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F59E4BE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16A94450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76AE6B21" w14:textId="77777777" w:rsidR="00505517" w:rsidRPr="00505517" w:rsidRDefault="00505517" w:rsidP="00505517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05517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C50C86D" w14:textId="77777777" w:rsidR="00505517" w:rsidRPr="00505517" w:rsidRDefault="00505517" w:rsidP="00505517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505517" w:rsidRPr="00505517" w14:paraId="183000F0" w14:textId="77777777" w:rsidTr="00D85214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E2053E1" w14:textId="77777777" w:rsidR="00505517" w:rsidRPr="00505517" w:rsidRDefault="00505517" w:rsidP="00505517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93EC59E" w14:textId="77777777" w:rsidR="00505517" w:rsidRPr="00505517" w:rsidRDefault="00505517" w:rsidP="00505517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4A0B60E" w14:textId="77777777" w:rsidR="00505517" w:rsidRPr="00505517" w:rsidRDefault="00505517" w:rsidP="0050551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474F9C6" w14:textId="77777777" w:rsidR="00505517" w:rsidRPr="00505517" w:rsidRDefault="00505517" w:rsidP="0050551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50551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369EEDBB" w14:textId="77777777" w:rsidR="00505517" w:rsidRPr="00505517" w:rsidRDefault="00505517" w:rsidP="0050551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A12FFBF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5E9E994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B2862B" w14:textId="77777777" w:rsidR="00505517" w:rsidRPr="00505517" w:rsidRDefault="00505517" w:rsidP="0050551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0D1EA53" w14:textId="77777777" w:rsidR="00505517" w:rsidRPr="00505517" w:rsidRDefault="00505517" w:rsidP="005055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05517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63CAEB9C" w14:textId="46C141DB" w:rsidR="00505517" w:rsidRPr="00505517" w:rsidRDefault="00505517" w:rsidP="005E5C5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Цели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6C4CBE1" w14:textId="28A0662A" w:rsidR="00505517" w:rsidRPr="00505517" w:rsidRDefault="00505517" w:rsidP="005E5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познакомиться с программой для моделирования электронных схем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Electronics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Workbench, научиться создавать в ней простейшие электронные схемы, исследовать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логические элементы с ее помощью;</w:t>
      </w:r>
    </w:p>
    <w:p w14:paraId="70174FA9" w14:textId="7A24D5DD" w:rsidR="00505517" w:rsidRDefault="00505517" w:rsidP="005E5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провести исследование логического элемента с тремя состояниями, изучить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 каждого из них.</w:t>
      </w:r>
    </w:p>
    <w:p w14:paraId="722D7B4A" w14:textId="55DFB766" w:rsidR="00EF6D92" w:rsidRDefault="00EF6D92" w:rsidP="005E5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9F638B" w14:textId="77777777" w:rsidR="00EF6D92" w:rsidRPr="00EF6D92" w:rsidRDefault="00EF6D92" w:rsidP="005E5C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D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</w:t>
      </w:r>
    </w:p>
    <w:p w14:paraId="028BA517" w14:textId="07BA9561" w:rsidR="00EF6D92" w:rsidRPr="00EF6D92" w:rsidRDefault="00EF6D92" w:rsidP="005E5C5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D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Логические элементы</w:t>
      </w:r>
    </w:p>
    <w:p w14:paraId="03F54576" w14:textId="7376791C" w:rsidR="00505517" w:rsidRDefault="00505517" w:rsidP="005E5C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78F50E" w14:textId="77777777" w:rsidR="00505517" w:rsidRDefault="00505517" w:rsidP="005E5C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3111EAF" w14:textId="009003A9" w:rsidR="00505517" w:rsidRDefault="00505517" w:rsidP="006D1D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Проведите моделирование оставшихся без рассмотрения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входовых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логических элементов на рисунке 1.4 с использованием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логического преобразователя и установите для каждого из них соответствие</w:t>
      </w:r>
      <w:r w:rsidR="006D1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0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таблицы истинности и булева выражения.</w:t>
      </w:r>
    </w:p>
    <w:p w14:paraId="2A4F9283" w14:textId="77777777" w:rsidR="00505517" w:rsidRPr="00505517" w:rsidRDefault="00505517" w:rsidP="0050551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395020" w14:textId="50FE77C4" w:rsidR="00BC0138" w:rsidRDefault="00BC0138" w:rsidP="00BC0138">
      <w:pPr>
        <w:jc w:val="center"/>
      </w:pPr>
      <w:r>
        <w:rPr>
          <w:noProof/>
        </w:rPr>
        <w:drawing>
          <wp:inline distT="0" distB="0" distL="0" distR="0" wp14:anchorId="7B19E269" wp14:editId="3E69A02D">
            <wp:extent cx="3109028" cy="25444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5843" cy="25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B0D" w14:textId="2552CD13" w:rsidR="00505517" w:rsidRDefault="00505517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логического преобразователя при подключении логического элемента И</w:t>
      </w:r>
    </w:p>
    <w:p w14:paraId="74921D0E" w14:textId="77777777" w:rsidR="00505517" w:rsidRPr="00505517" w:rsidRDefault="00505517" w:rsidP="00BC01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BE550" w14:textId="2471916E" w:rsidR="00BC0138" w:rsidRDefault="00BC0138" w:rsidP="00BC0138">
      <w:pPr>
        <w:jc w:val="center"/>
      </w:pPr>
      <w:r>
        <w:rPr>
          <w:noProof/>
        </w:rPr>
        <w:lastRenderedPageBreak/>
        <w:drawing>
          <wp:inline distT="0" distB="0" distL="0" distR="0" wp14:anchorId="66FEF9E2" wp14:editId="1D821CC1">
            <wp:extent cx="3026875" cy="2417196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345" cy="24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951" w14:textId="6806284A" w:rsidR="00505517" w:rsidRPr="00505517" w:rsidRDefault="00505517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логического преобразователя при подключении логического элемента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33E4FFCE" w14:textId="77777777" w:rsidR="00505517" w:rsidRDefault="00505517" w:rsidP="00BC0138">
      <w:pPr>
        <w:jc w:val="center"/>
      </w:pPr>
    </w:p>
    <w:p w14:paraId="33F97052" w14:textId="4F447DAB" w:rsidR="00BC0138" w:rsidRDefault="00BC0138" w:rsidP="00BC0138">
      <w:pPr>
        <w:jc w:val="center"/>
      </w:pPr>
      <w:r>
        <w:rPr>
          <w:noProof/>
        </w:rPr>
        <w:drawing>
          <wp:inline distT="0" distB="0" distL="0" distR="0" wp14:anchorId="4F274AFB" wp14:editId="3D4EF4E2">
            <wp:extent cx="2953003" cy="244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609" cy="24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37E9" w14:textId="6B0FAC81" w:rsidR="00505517" w:rsidRPr="00505517" w:rsidRDefault="00505517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логического преобразователя при подключении логического элемента И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1195DA59" w14:textId="77777777" w:rsidR="00505517" w:rsidRDefault="00505517" w:rsidP="00BC0138">
      <w:pPr>
        <w:jc w:val="center"/>
      </w:pPr>
    </w:p>
    <w:p w14:paraId="462E8054" w14:textId="353B0794" w:rsidR="00BC0138" w:rsidRDefault="00BC0138" w:rsidP="00BC0138">
      <w:pPr>
        <w:jc w:val="center"/>
      </w:pPr>
      <w:r>
        <w:rPr>
          <w:noProof/>
        </w:rPr>
        <w:lastRenderedPageBreak/>
        <w:drawing>
          <wp:inline distT="0" distB="0" distL="0" distR="0" wp14:anchorId="5CA23C2B" wp14:editId="5F30414B">
            <wp:extent cx="2944176" cy="248080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76" cy="25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2FE7" w14:textId="6DC95061" w:rsidR="00505517" w:rsidRPr="00505517" w:rsidRDefault="00505517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логического преобразователя при подключении логического элемента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ИЛИ</w:t>
      </w:r>
    </w:p>
    <w:p w14:paraId="349E9621" w14:textId="77777777" w:rsidR="00505517" w:rsidRDefault="00505517" w:rsidP="00BC0138">
      <w:pPr>
        <w:jc w:val="center"/>
      </w:pPr>
    </w:p>
    <w:p w14:paraId="64762681" w14:textId="5F1D9C49" w:rsidR="00BC0138" w:rsidRDefault="00BC0138" w:rsidP="00BC0138">
      <w:pPr>
        <w:jc w:val="center"/>
      </w:pPr>
      <w:r>
        <w:rPr>
          <w:noProof/>
        </w:rPr>
        <w:drawing>
          <wp:inline distT="0" distB="0" distL="0" distR="0" wp14:anchorId="73B14A2A" wp14:editId="187F8F84">
            <wp:extent cx="2851366" cy="2266122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272" cy="22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0B4F" w14:textId="58AA1950" w:rsidR="00505517" w:rsidRPr="00505517" w:rsidRDefault="00505517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логического преобразователя при подключении логического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2D1127B1" w14:textId="77777777" w:rsidR="00505517" w:rsidRPr="00505517" w:rsidRDefault="00505517" w:rsidP="005055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BB6C1" w14:textId="062C8B4B" w:rsidR="00BC0138" w:rsidRDefault="00BC0138" w:rsidP="00BC0138">
      <w:pPr>
        <w:jc w:val="center"/>
      </w:pPr>
      <w:r>
        <w:rPr>
          <w:noProof/>
        </w:rPr>
        <w:lastRenderedPageBreak/>
        <w:drawing>
          <wp:inline distT="0" distB="0" distL="0" distR="0" wp14:anchorId="4D88A629" wp14:editId="0446DBB2">
            <wp:extent cx="2732978" cy="224226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502" cy="22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6E1A" w14:textId="7598BA6A" w:rsidR="00505517" w:rsidRPr="00F21CDB" w:rsidRDefault="00505517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1C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логического преобразователя при подключении логического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27C4BDA8" w14:textId="41AC92F3" w:rsidR="00505517" w:rsidRPr="00F21CDB" w:rsidRDefault="00505517" w:rsidP="00505517">
      <w:pPr>
        <w:rPr>
          <w:rFonts w:ascii="Times New Roman" w:hAnsi="Times New Roman" w:cs="Times New Roman"/>
          <w:sz w:val="28"/>
          <w:szCs w:val="28"/>
        </w:rPr>
      </w:pPr>
    </w:p>
    <w:p w14:paraId="148E419B" w14:textId="06A2F94F" w:rsidR="00505517" w:rsidRDefault="00505517" w:rsidP="005E5C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517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3542F0A4" w14:textId="12516345" w:rsidR="00505517" w:rsidRDefault="00505517" w:rsidP="005E5C5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Разработайте схемы электромеханических имитаторов двухвходовых логических элементов на рисунке 1.4 (за исключением элемента И).</w:t>
      </w:r>
    </w:p>
    <w:p w14:paraId="5759F6C0" w14:textId="77777777" w:rsidR="00505517" w:rsidRPr="00505517" w:rsidRDefault="00505517" w:rsidP="0050551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E463EF9" w14:textId="06521EEB" w:rsidR="00BC0138" w:rsidRDefault="00BC0138" w:rsidP="00BC0138">
      <w:pPr>
        <w:jc w:val="center"/>
      </w:pPr>
      <w:r>
        <w:rPr>
          <w:noProof/>
        </w:rPr>
        <w:drawing>
          <wp:inline distT="0" distB="0" distL="0" distR="0" wp14:anchorId="1F16399B" wp14:editId="76BE871B">
            <wp:extent cx="3143250" cy="20081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197" cy="20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E23C" w14:textId="400CCE80" w:rsidR="00F21CDB" w:rsidRPr="00F21CDB" w:rsidRDefault="00F21CDB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схем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электромеханическ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ого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имитатор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двухвходов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ого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логическ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ого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 ИЛИ</w:t>
      </w:r>
    </w:p>
    <w:p w14:paraId="3A3A8B20" w14:textId="7E87225C" w:rsidR="00505517" w:rsidRDefault="00F21CDB" w:rsidP="00BC0138">
      <w:pPr>
        <w:jc w:val="center"/>
      </w:pPr>
      <w:r>
        <w:rPr>
          <w:noProof/>
        </w:rPr>
        <w:lastRenderedPageBreak/>
        <w:drawing>
          <wp:inline distT="0" distB="0" distL="0" distR="0" wp14:anchorId="22E0C0CD" wp14:editId="23513E3C">
            <wp:extent cx="2841264" cy="1717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87" cy="17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521D" w14:textId="6EE110FD" w:rsidR="00F21CDB" w:rsidRDefault="00F21CDB" w:rsidP="005E5C5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схем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электромеханическ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ого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имитатор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двухвходов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ого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логическ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ого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XOR</w:t>
      </w:r>
    </w:p>
    <w:p w14:paraId="4B55B864" w14:textId="328F9F2F" w:rsidR="00F21CDB" w:rsidRDefault="00F21CDB" w:rsidP="00F21CDB">
      <w:pPr>
        <w:jc w:val="center"/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</w:pPr>
    </w:p>
    <w:p w14:paraId="4ADA9328" w14:textId="5B2F977D" w:rsidR="00F21CDB" w:rsidRDefault="00F21CDB" w:rsidP="005E5C5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21C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№3</w:t>
      </w:r>
    </w:p>
    <w:p w14:paraId="4BD382E8" w14:textId="7D55E055" w:rsidR="00F21CDB" w:rsidRPr="00F21CDB" w:rsidRDefault="00F21CDB" w:rsidP="005E5C5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CDB">
        <w:rPr>
          <w:rFonts w:ascii="Times New Roman" w:hAnsi="Times New Roman" w:cs="Times New Roman"/>
          <w:bCs/>
          <w:sz w:val="28"/>
          <w:szCs w:val="28"/>
        </w:rPr>
        <w:t xml:space="preserve">Проведите </w:t>
      </w:r>
      <w:bookmarkStart w:id="1" w:name="_Hlk115292569"/>
      <w:r w:rsidRPr="00F21CDB">
        <w:rPr>
          <w:rFonts w:ascii="Times New Roman" w:hAnsi="Times New Roman" w:cs="Times New Roman"/>
          <w:bCs/>
          <w:sz w:val="28"/>
          <w:szCs w:val="28"/>
        </w:rPr>
        <w:t xml:space="preserve">синтез </w:t>
      </w:r>
      <w:proofErr w:type="spellStart"/>
      <w:r w:rsidRPr="00F21CDB">
        <w:rPr>
          <w:rFonts w:ascii="Times New Roman" w:hAnsi="Times New Roman" w:cs="Times New Roman"/>
          <w:bCs/>
          <w:sz w:val="28"/>
          <w:szCs w:val="28"/>
        </w:rPr>
        <w:t>трехвходового</w:t>
      </w:r>
      <w:proofErr w:type="spellEnd"/>
      <w:r w:rsidRPr="00F21CDB">
        <w:rPr>
          <w:rFonts w:ascii="Times New Roman" w:hAnsi="Times New Roman" w:cs="Times New Roman"/>
          <w:bCs/>
          <w:sz w:val="28"/>
          <w:szCs w:val="28"/>
        </w:rPr>
        <w:t xml:space="preserve"> логического устройства с выходной</w:t>
      </w:r>
      <w:r w:rsidRPr="00F21C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CDB">
        <w:rPr>
          <w:rFonts w:ascii="Times New Roman" w:hAnsi="Times New Roman" w:cs="Times New Roman"/>
          <w:bCs/>
          <w:sz w:val="28"/>
          <w:szCs w:val="28"/>
        </w:rPr>
        <w:t xml:space="preserve">комбинацией 10011110 </w:t>
      </w:r>
      <w:bookmarkEnd w:id="1"/>
      <w:r w:rsidRPr="00F21CDB">
        <w:rPr>
          <w:rFonts w:ascii="Times New Roman" w:hAnsi="Times New Roman" w:cs="Times New Roman"/>
          <w:bCs/>
          <w:sz w:val="28"/>
          <w:szCs w:val="28"/>
        </w:rPr>
        <w:t>в таблице истинности.</w:t>
      </w:r>
    </w:p>
    <w:p w14:paraId="213E2D4B" w14:textId="77777777" w:rsidR="00F21CDB" w:rsidRDefault="00F21CDB" w:rsidP="00BC0138">
      <w:pPr>
        <w:jc w:val="center"/>
      </w:pPr>
    </w:p>
    <w:p w14:paraId="269F8B3E" w14:textId="2FCAC5CF" w:rsidR="00BC0138" w:rsidRDefault="00BC0138" w:rsidP="00BC0138">
      <w:pPr>
        <w:jc w:val="center"/>
      </w:pPr>
      <w:r>
        <w:rPr>
          <w:noProof/>
        </w:rPr>
        <w:drawing>
          <wp:inline distT="0" distB="0" distL="0" distR="0" wp14:anchorId="105861E1" wp14:editId="0C122965">
            <wp:extent cx="5114925" cy="420959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679" cy="42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FEF" w14:textId="3E4AB7CD" w:rsidR="00F21CDB" w:rsidRDefault="00F21CDB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F21CDB">
        <w:rPr>
          <w:rFonts w:ascii="Times New Roman" w:hAnsi="Times New Roman" w:cs="Times New Roman"/>
          <w:bCs/>
          <w:sz w:val="28"/>
          <w:szCs w:val="28"/>
        </w:rPr>
        <w:t xml:space="preserve">интез </w:t>
      </w:r>
      <w:proofErr w:type="spellStart"/>
      <w:r w:rsidRPr="00F21CDB">
        <w:rPr>
          <w:rFonts w:ascii="Times New Roman" w:hAnsi="Times New Roman" w:cs="Times New Roman"/>
          <w:bCs/>
          <w:sz w:val="28"/>
          <w:szCs w:val="28"/>
        </w:rPr>
        <w:t>трехвходового</w:t>
      </w:r>
      <w:proofErr w:type="spellEnd"/>
      <w:r w:rsidRPr="00F21CDB">
        <w:rPr>
          <w:rFonts w:ascii="Times New Roman" w:hAnsi="Times New Roman" w:cs="Times New Roman"/>
          <w:bCs/>
          <w:sz w:val="28"/>
          <w:szCs w:val="28"/>
        </w:rPr>
        <w:t xml:space="preserve"> логического устройства с выходной комбинацией 10011110</w:t>
      </w:r>
    </w:p>
    <w:p w14:paraId="5379FB41" w14:textId="09A8C6E8" w:rsidR="00F21CDB" w:rsidRDefault="00F21CDB" w:rsidP="00BC013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E3610A" w14:textId="05C5443B" w:rsidR="00F21CDB" w:rsidRDefault="00F21CDB" w:rsidP="005E5C5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CDB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14:paraId="7BD72EA6" w14:textId="186E2723" w:rsidR="00F21CDB" w:rsidRDefault="00F21CDB" w:rsidP="005E5C5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21CDB">
        <w:rPr>
          <w:rFonts w:ascii="Times New Roman" w:hAnsi="Times New Roman" w:cs="Times New Roman"/>
          <w:bCs/>
          <w:sz w:val="28"/>
          <w:szCs w:val="28"/>
        </w:rPr>
        <w:t xml:space="preserve">Составьте схему для реализации выражения </w:t>
      </w:r>
      <w:r w:rsidR="00690BC8" w:rsidRPr="00642B54">
        <w:rPr>
          <w:b/>
          <w:noProof/>
          <w:sz w:val="28"/>
        </w:rPr>
        <w:drawing>
          <wp:inline distT="0" distB="0" distL="0" distR="0" wp14:anchorId="013BAD1E" wp14:editId="696D1291">
            <wp:extent cx="817245" cy="240665"/>
            <wp:effectExtent l="0" t="0" r="190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B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CDB">
        <w:rPr>
          <w:rFonts w:ascii="Times New Roman" w:hAnsi="Times New Roman" w:cs="Times New Roman"/>
          <w:bCs/>
          <w:sz w:val="28"/>
          <w:szCs w:val="28"/>
        </w:rPr>
        <w:t>с</w:t>
      </w:r>
      <w:r w:rsidRPr="00F21C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CDB">
        <w:rPr>
          <w:rFonts w:ascii="Times New Roman" w:hAnsi="Times New Roman" w:cs="Times New Roman"/>
          <w:bCs/>
          <w:sz w:val="28"/>
          <w:szCs w:val="28"/>
        </w:rPr>
        <w:t>помощью логических элементов. А, В, С — входные сигналы.</w:t>
      </w:r>
    </w:p>
    <w:p w14:paraId="452AA228" w14:textId="0A033071" w:rsidR="00690BC8" w:rsidRDefault="00690BC8" w:rsidP="00690BC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F80A1F" wp14:editId="19C9E86C">
            <wp:extent cx="3457575" cy="340876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256" cy="34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89C2" w14:textId="32A589A4" w:rsidR="00690BC8" w:rsidRDefault="00690BC8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10 – </w:t>
      </w:r>
      <w:r w:rsidRPr="00F21CDB">
        <w:rPr>
          <w:rFonts w:ascii="Times New Roman" w:hAnsi="Times New Roman" w:cs="Times New Roman"/>
          <w:bCs/>
          <w:sz w:val="28"/>
          <w:szCs w:val="28"/>
        </w:rPr>
        <w:t>схем</w:t>
      </w:r>
      <w:r w:rsidR="005E5C56">
        <w:rPr>
          <w:rFonts w:ascii="Times New Roman" w:hAnsi="Times New Roman" w:cs="Times New Roman"/>
          <w:bCs/>
          <w:sz w:val="28"/>
          <w:szCs w:val="28"/>
        </w:rPr>
        <w:t>а</w:t>
      </w:r>
      <w:r w:rsidRPr="00F21CDB">
        <w:rPr>
          <w:rFonts w:ascii="Times New Roman" w:hAnsi="Times New Roman" w:cs="Times New Roman"/>
          <w:bCs/>
          <w:sz w:val="28"/>
          <w:szCs w:val="28"/>
        </w:rPr>
        <w:t xml:space="preserve"> для реализации выражения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2B54">
        <w:rPr>
          <w:b/>
          <w:noProof/>
          <w:sz w:val="28"/>
        </w:rPr>
        <w:drawing>
          <wp:inline distT="0" distB="0" distL="0" distR="0" wp14:anchorId="1261DFD9" wp14:editId="16375694">
            <wp:extent cx="817245" cy="240665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CDB">
        <w:rPr>
          <w:rFonts w:ascii="Times New Roman" w:hAnsi="Times New Roman" w:cs="Times New Roman"/>
          <w:bCs/>
          <w:sz w:val="28"/>
          <w:szCs w:val="28"/>
        </w:rPr>
        <w:t>с помощью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CDB">
        <w:rPr>
          <w:rFonts w:ascii="Times New Roman" w:hAnsi="Times New Roman" w:cs="Times New Roman"/>
          <w:bCs/>
          <w:sz w:val="28"/>
          <w:szCs w:val="28"/>
        </w:rPr>
        <w:t>логических элементов.</w:t>
      </w:r>
    </w:p>
    <w:p w14:paraId="7C04C0AF" w14:textId="5D60EB17" w:rsidR="00EF6D92" w:rsidRDefault="00EF6D92" w:rsidP="00690B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970059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C17419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AF052D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F1AB8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CC0B5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40529A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4AB65B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18BFB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3414F" w14:textId="56427EA6" w:rsidR="00EF6D92" w:rsidRPr="00EF6D92" w:rsidRDefault="00EF6D92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D92">
        <w:rPr>
          <w:rFonts w:ascii="Times New Roman" w:hAnsi="Times New Roman" w:cs="Times New Roman"/>
          <w:b/>
          <w:sz w:val="28"/>
          <w:szCs w:val="28"/>
        </w:rPr>
        <w:lastRenderedPageBreak/>
        <w:t>Часть 2</w:t>
      </w:r>
    </w:p>
    <w:p w14:paraId="6A27B263" w14:textId="3B377F1D" w:rsidR="00EF6D92" w:rsidRDefault="00EF6D92" w:rsidP="005E5C5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D92">
        <w:rPr>
          <w:rFonts w:ascii="Times New Roman" w:hAnsi="Times New Roman" w:cs="Times New Roman"/>
          <w:b/>
          <w:sz w:val="28"/>
          <w:szCs w:val="28"/>
        </w:rPr>
        <w:t>Логический элемент с тремя состояниями</w:t>
      </w:r>
    </w:p>
    <w:p w14:paraId="5B145406" w14:textId="0DE8CE65" w:rsidR="00EF6D92" w:rsidRDefault="00FB3A77" w:rsidP="00FB3A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№5</w:t>
      </w:r>
    </w:p>
    <w:p w14:paraId="3742A31A" w14:textId="2407044A" w:rsidR="00FB3A77" w:rsidRPr="00FB3A77" w:rsidRDefault="00FB3A77" w:rsidP="00FB3A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B3A77">
        <w:rPr>
          <w:rFonts w:ascii="Times New Roman" w:hAnsi="Times New Roman" w:cs="Times New Roman"/>
          <w:bCs/>
          <w:sz w:val="28"/>
          <w:szCs w:val="28"/>
        </w:rPr>
        <w:t>Проведите моделирование схемы на рисунке 1.9. Изучите все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3A77">
        <w:rPr>
          <w:rFonts w:ascii="Times New Roman" w:hAnsi="Times New Roman" w:cs="Times New Roman"/>
          <w:bCs/>
          <w:sz w:val="28"/>
          <w:szCs w:val="28"/>
        </w:rPr>
        <w:t>возможные состояния и зафиксируйте показания мультиметра (используйте</w:t>
      </w:r>
      <w:r w:rsidRPr="00FB3A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3A77">
        <w:rPr>
          <w:rFonts w:ascii="Times New Roman" w:hAnsi="Times New Roman" w:cs="Times New Roman"/>
          <w:bCs/>
          <w:sz w:val="28"/>
          <w:szCs w:val="28"/>
        </w:rPr>
        <w:t>режимы вольтметра и омметра, в зависимости от положения ключей).</w:t>
      </w:r>
      <w:r w:rsidRPr="00FB3A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3A77">
        <w:rPr>
          <w:rFonts w:ascii="Times New Roman" w:hAnsi="Times New Roman" w:cs="Times New Roman"/>
          <w:bCs/>
          <w:sz w:val="28"/>
          <w:szCs w:val="28"/>
        </w:rPr>
        <w:t>Проанализируйте полученные результаты.</w:t>
      </w:r>
    </w:p>
    <w:p w14:paraId="526CEE9A" w14:textId="77777777" w:rsidR="00FB3A77" w:rsidRDefault="00FB3A77" w:rsidP="00FB3A77">
      <w:pPr>
        <w:rPr>
          <w:rFonts w:ascii="Times New Roman" w:hAnsi="Times New Roman" w:cs="Times New Roman"/>
          <w:b/>
          <w:sz w:val="28"/>
          <w:szCs w:val="28"/>
        </w:rPr>
      </w:pPr>
    </w:p>
    <w:p w14:paraId="2D800338" w14:textId="2CC61FA9" w:rsidR="00EF6D92" w:rsidRDefault="00EF6D92" w:rsidP="00EF6D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5AD0F3" wp14:editId="5F5075DA">
            <wp:extent cx="5940425" cy="34397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CB6" w14:textId="08F2B5A4" w:rsidR="00EF6D92" w:rsidRDefault="007B67E7" w:rsidP="00E93281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11.1 – Логический элемент с тремя состояниями (Вольтметр)</w:t>
      </w:r>
    </w:p>
    <w:p w14:paraId="08D02972" w14:textId="31C807BB" w:rsidR="007B67E7" w:rsidRDefault="00FB3A77" w:rsidP="00EF6D9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D5365" wp14:editId="53C7C039">
            <wp:extent cx="5940425" cy="35515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22D" w14:textId="20349D45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11.1 – Логический элемент с тремя </w:t>
      </w:r>
      <w:r>
        <w:rPr>
          <w:rFonts w:ascii="Times New Roman" w:hAnsi="Times New Roman" w:cs="Times New Roman"/>
          <w:bCs/>
          <w:sz w:val="28"/>
          <w:szCs w:val="28"/>
        </w:rPr>
        <w:t>состояниями (</w:t>
      </w:r>
      <w:r w:rsidR="00FB3A77">
        <w:rPr>
          <w:rFonts w:ascii="Times New Roman" w:hAnsi="Times New Roman" w:cs="Times New Roman"/>
          <w:bCs/>
          <w:sz w:val="28"/>
          <w:szCs w:val="28"/>
        </w:rPr>
        <w:t>Омметр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70BF953" w14:textId="0168C36B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1D8051" w14:textId="31D28050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D4C9E" wp14:editId="47375C08">
            <wp:extent cx="5940425" cy="34385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CDEB" w14:textId="62FE6D03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7B67E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 – Логический элемент с тремя состояниями (Вольтметр)</w:t>
      </w:r>
    </w:p>
    <w:p w14:paraId="55A8E780" w14:textId="4BC60A6B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8A7A73" w14:textId="66883D81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AC72C1" w14:textId="36D4713C" w:rsidR="007B67E7" w:rsidRDefault="00FB3A7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8DA4D" wp14:editId="15C073DB">
            <wp:extent cx="5940425" cy="355981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72D5" w14:textId="01F80105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7B67E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Логический элемент с тремя состояниями (</w:t>
      </w:r>
      <w:r w:rsidR="00FB3A77">
        <w:rPr>
          <w:rFonts w:ascii="Times New Roman" w:hAnsi="Times New Roman" w:cs="Times New Roman"/>
          <w:bCs/>
          <w:sz w:val="28"/>
          <w:szCs w:val="28"/>
        </w:rPr>
        <w:t>Омметр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D447425" w14:textId="062885D6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A326C7" w14:textId="637DFBC0" w:rsidR="007B67E7" w:rsidRDefault="007B67E7" w:rsidP="007B67E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8F316" wp14:editId="5B36E1B6">
            <wp:extent cx="5940425" cy="34359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DF85" w14:textId="57964D0A" w:rsidR="007B67E7" w:rsidRDefault="008F0A64" w:rsidP="008F0A6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8F0A6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8F0A64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Логический элемент с тремя состояниями (</w:t>
      </w:r>
      <w:r>
        <w:rPr>
          <w:rFonts w:ascii="Times New Roman" w:hAnsi="Times New Roman" w:cs="Times New Roman"/>
          <w:bCs/>
          <w:sz w:val="28"/>
          <w:szCs w:val="28"/>
        </w:rPr>
        <w:t>Вольтметр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C1669A0" w14:textId="42DEF5AB" w:rsidR="008F0A64" w:rsidRDefault="008F0A64" w:rsidP="008F0A6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837317" w14:textId="04AE763B" w:rsidR="008F0A64" w:rsidRDefault="00FB3A77" w:rsidP="008F0A6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A61F1" wp14:editId="512B769A">
            <wp:extent cx="5940425" cy="34925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8530" w14:textId="7D6AED84" w:rsidR="00BF2F6C" w:rsidRDefault="00BF2F6C" w:rsidP="008F0A6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8F0A6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Логический элемент с тремя состояниями (</w:t>
      </w:r>
      <w:r w:rsidR="00FB3A77">
        <w:rPr>
          <w:rFonts w:ascii="Times New Roman" w:hAnsi="Times New Roman" w:cs="Times New Roman"/>
          <w:bCs/>
          <w:sz w:val="28"/>
          <w:szCs w:val="28"/>
        </w:rPr>
        <w:t>Омметр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D66D9E" w14:textId="3C3810BA" w:rsidR="00BF2F6C" w:rsidRDefault="00BF2F6C" w:rsidP="008F0A6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E6909A" w14:textId="2ED5AE7F" w:rsidR="00BF2F6C" w:rsidRDefault="00BF2F6C" w:rsidP="008F0A6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602B3" wp14:editId="3AB0E1DD">
            <wp:extent cx="5940425" cy="34912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CD51" w14:textId="11374A13" w:rsidR="007B67E7" w:rsidRDefault="00BF2F6C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Логический элемент с тремя состояниями (Вольтметр)</w:t>
      </w:r>
    </w:p>
    <w:p w14:paraId="11217041" w14:textId="4ADC2DAD" w:rsidR="00BF2F6C" w:rsidRDefault="00BF2F6C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D12B4C" w14:textId="5D502561" w:rsidR="00BF2F6C" w:rsidRDefault="00FB3A77" w:rsidP="007B67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6EE00" wp14:editId="6CCE94B2">
            <wp:extent cx="5940425" cy="358457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E5EB" w14:textId="0C166DC9" w:rsidR="00BF2F6C" w:rsidRDefault="00BF2F6C" w:rsidP="00BF2F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.2 – Логический элемент с тремя состояниями (</w:t>
      </w:r>
      <w:r w:rsidR="00FB3A77">
        <w:rPr>
          <w:rFonts w:ascii="Times New Roman" w:hAnsi="Times New Roman" w:cs="Times New Roman"/>
          <w:bCs/>
          <w:sz w:val="28"/>
          <w:szCs w:val="28"/>
        </w:rPr>
        <w:t>Омметр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9C81B4F" w14:textId="77777777" w:rsidR="005E5C56" w:rsidRDefault="005E5C56" w:rsidP="005E5C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42059E" w14:textId="282B8CDF" w:rsidR="001840AF" w:rsidRDefault="001840AF" w:rsidP="005E5C5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06F3">
        <w:rPr>
          <w:rFonts w:ascii="Times New Roman" w:hAnsi="Times New Roman" w:cs="Times New Roman"/>
          <w:b/>
          <w:sz w:val="28"/>
          <w:szCs w:val="28"/>
        </w:rPr>
        <w:t>Вывод:</w:t>
      </w:r>
      <w:r w:rsidRPr="001840AF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познакомились с программой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Electronic</w:t>
      </w:r>
      <w:r w:rsidRPr="001840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Workbench</w:t>
      </w:r>
      <w:r w:rsidRPr="001840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предназначенной для создания электронных схем. Создали простейшие схемы и исследовали логические функции, познакомились с функционалом инструмента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1840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научились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азраб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атывать</w:t>
      </w:r>
      <w:r w:rsidRPr="0050551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схемы электромеханических имитаторов двухвходовых логических элементов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 Провели исследование логического элемента с тремя состояниями, и изучили особенности каждого из них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AA5897" w14:textId="77777777" w:rsidR="00E106F3" w:rsidRDefault="00E106F3" w:rsidP="001840AF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A211422" w14:textId="77777777" w:rsidR="00E93281" w:rsidRDefault="00E93281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AB7F5" w14:textId="77777777" w:rsidR="00E93281" w:rsidRDefault="00E93281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32AE4" w14:textId="77777777" w:rsidR="00E93281" w:rsidRDefault="00E93281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D7925" w14:textId="77777777" w:rsidR="00E93281" w:rsidRDefault="00E93281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ACCD33" w14:textId="77777777" w:rsidR="00E93281" w:rsidRDefault="00E93281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EBBA6" w14:textId="77777777" w:rsidR="00E93281" w:rsidRDefault="00E93281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C3B228" w14:textId="77777777" w:rsidR="00FB3A77" w:rsidRDefault="00FB3A77" w:rsidP="00E106F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5FA0B" w14:textId="76EFE226" w:rsidR="00E106F3" w:rsidRPr="00E106F3" w:rsidRDefault="00E106F3" w:rsidP="00E106F3">
      <w:pPr>
        <w:ind w:firstLine="708"/>
        <w:jc w:val="center"/>
        <w:rPr>
          <w:b/>
        </w:rPr>
      </w:pPr>
      <w:r w:rsidRPr="00E106F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72144152" w14:textId="2179BEE9" w:rsidR="007B67E7" w:rsidRDefault="00E106F3" w:rsidP="00E106F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D214FB" wp14:editId="1382F18F">
            <wp:extent cx="5940425" cy="3975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C0D1" w14:textId="7DF32445" w:rsidR="00E106F3" w:rsidRDefault="00E106F3" w:rsidP="005E5C56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106F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Бит — это один разряд двоичного кода. Может принимать только два взаимоисключающих значения: «1» или «0»</w:t>
      </w:r>
    </w:p>
    <w:p w14:paraId="73C35A08" w14:textId="2861E58F" w:rsidR="00E106F3" w:rsidRDefault="00E106F3" w:rsidP="00E106F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EB07424" w14:textId="3C22C202" w:rsidR="00E106F3" w:rsidRDefault="00E106F3" w:rsidP="00E10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34838" wp14:editId="4E916D81">
            <wp:extent cx="5940425" cy="267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7FE5" w14:textId="0EA61D93" w:rsidR="00E106F3" w:rsidRDefault="00E106F3" w:rsidP="005E5C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Элементы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И–НЕ являются обратными друг другу, так же как и ИЛИ и ИЛИ–НЕ</w:t>
      </w:r>
    </w:p>
    <w:p w14:paraId="15C942D5" w14:textId="6515A238" w:rsidR="00E106F3" w:rsidRDefault="00E106F3" w:rsidP="00E106F3">
      <w:pPr>
        <w:rPr>
          <w:rFonts w:ascii="Times New Roman" w:hAnsi="Times New Roman" w:cs="Times New Roman"/>
          <w:sz w:val="28"/>
          <w:szCs w:val="28"/>
        </w:rPr>
      </w:pPr>
    </w:p>
    <w:p w14:paraId="09FD2B11" w14:textId="10E7B3F3" w:rsidR="00E106F3" w:rsidRDefault="00E106F3" w:rsidP="00E10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A70A9" wp14:editId="5F426348">
            <wp:extent cx="5940425" cy="3956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2F3F" w14:textId="37B1F644" w:rsidR="00E106F3" w:rsidRDefault="005971F3" w:rsidP="005971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79C48E" wp14:editId="59E16A25">
            <wp:extent cx="3252158" cy="2654823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8488" cy="27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6CF7" w14:textId="6FA5DB21" w:rsidR="005971F3" w:rsidRDefault="005971F3" w:rsidP="005971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D46D69" wp14:editId="187628B1">
            <wp:extent cx="3895238" cy="31523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E77" w14:textId="1E47A82F" w:rsidR="007B67E7" w:rsidRDefault="005971F3" w:rsidP="005971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1A805" wp14:editId="2D5717D9">
            <wp:extent cx="5940425" cy="3949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E87" w14:textId="6864B782" w:rsidR="005E5C56" w:rsidRDefault="005E5C56" w:rsidP="005971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C3E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AE0E797" wp14:editId="297D2D71">
            <wp:extent cx="5940425" cy="17018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FC57" w14:textId="77777777" w:rsidR="00BF199F" w:rsidRDefault="00BF199F" w:rsidP="00597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AB57E" w14:textId="158B1F14" w:rsidR="005971F3" w:rsidRDefault="005971F3" w:rsidP="005971F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  <w:r>
        <w:rPr>
          <w:noProof/>
        </w:rPr>
        <w:drawing>
          <wp:inline distT="0" distB="0" distL="0" distR="0" wp14:anchorId="74226281" wp14:editId="5AB7F1DA">
            <wp:extent cx="5940425" cy="5581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0D73" w14:textId="669FFB54" w:rsidR="007F12A8" w:rsidRDefault="005E5C56" w:rsidP="00597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82542" wp14:editId="51A5F475">
            <wp:extent cx="5710555" cy="3571240"/>
            <wp:effectExtent l="0" t="0" r="4445" b="0"/>
            <wp:docPr id="36" name="Рисунок 36" descr="Просто о логических элементах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 о логических элементах | Пикабу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A2A7" w14:textId="77777777" w:rsidR="005E5C56" w:rsidRDefault="005E5C56" w:rsidP="005971F3">
      <w:pPr>
        <w:rPr>
          <w:rFonts w:ascii="Times New Roman" w:hAnsi="Times New Roman" w:cs="Times New Roman"/>
          <w:sz w:val="28"/>
          <w:szCs w:val="28"/>
        </w:rPr>
      </w:pPr>
    </w:p>
    <w:p w14:paraId="172101BB" w14:textId="20A9D569" w:rsidR="005971F3" w:rsidRPr="007F12A8" w:rsidRDefault="007F12A8" w:rsidP="005971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6CD4BE" wp14:editId="6A05410E">
            <wp:extent cx="5940425" cy="339030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5119"/>
                    <a:stretch/>
                  </pic:blipFill>
                  <pic:spPr bwMode="auto">
                    <a:xfrm>
                      <a:off x="0" y="0"/>
                      <a:ext cx="5940425" cy="33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0EC94" w14:textId="52247948" w:rsidR="005E5C56" w:rsidRDefault="0078563E" w:rsidP="005E5C56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E5C56" w:rsidRPr="005E5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Логические элементы с тремя состояниями, также называют TRI-STATE. Название этих схем может ввести в заблуждение, поскольку на самом деле они не являются логическими элементами с тремя уровнями напряжений. Это обычные логические схемы, которые имеют третье состояние выхода- «отключен». Они имеют отдельный вход «разрешения». С его помощью выходы логики могут устанавливаться либо в состояние обычных активных выходов, либо переходить в «третье» состояние «разомкнуто». Состояние «разомкнуто» не зависит от того, какие сигналы присутствуют на входах. Выходы с тремя состояниями имеются во многих интегральных микросхемах: счетчиках, защелках, регистрах и т.п., а также в вентилях и инверторах.</w:t>
      </w:r>
    </w:p>
    <w:p w14:paraId="5C4D965F" w14:textId="278EA4D6" w:rsidR="005E5C56" w:rsidRDefault="005E5C56" w:rsidP="005E5C5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4CD28F" w14:textId="77777777" w:rsidR="005E5C56" w:rsidRDefault="005E5C56" w:rsidP="005E5C5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60DA27" w14:textId="77777777" w:rsidR="005E5C56" w:rsidRDefault="005E5C56" w:rsidP="005E5C5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5D2E94" w14:textId="77777777" w:rsidR="005E5C56" w:rsidRDefault="005E5C56" w:rsidP="005E5C5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5675EB" w14:textId="5C9DF8C3" w:rsidR="005E5C56" w:rsidRDefault="005E5C56" w:rsidP="005E5C5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8800F1B" wp14:editId="31261419">
            <wp:extent cx="5940425" cy="4216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F135" w14:textId="77777777" w:rsidR="005E5C56" w:rsidRPr="005E5C56" w:rsidRDefault="005E5C56" w:rsidP="005E5C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 в качестве нагрузки можно использовать реле: подали входной сигнал - реле включилось, нет - сигнала реле выключилось. Вместо реле в ключевом режиме часто используются лампочки.</w:t>
      </w:r>
    </w:p>
    <w:p w14:paraId="125444C5" w14:textId="0DB0C93A" w:rsidR="00690BC8" w:rsidRDefault="00690BC8" w:rsidP="0078563E">
      <w:pPr>
        <w:rPr>
          <w:rFonts w:ascii="Times New Roman" w:hAnsi="Times New Roman" w:cs="Times New Roman"/>
          <w:bCs/>
          <w:sz w:val="28"/>
          <w:szCs w:val="28"/>
        </w:rPr>
      </w:pPr>
    </w:p>
    <w:p w14:paraId="177FEAE8" w14:textId="77777777" w:rsidR="00690BC8" w:rsidRPr="00EF6D92" w:rsidRDefault="00690BC8" w:rsidP="00690B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983DDF" w14:textId="77777777" w:rsidR="00690BC8" w:rsidRDefault="00690BC8" w:rsidP="00690B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145844" w14:textId="388B0CE2" w:rsidR="006B32BF" w:rsidRDefault="006B32BF" w:rsidP="00F21CDB">
      <w:pPr>
        <w:rPr>
          <w:rFonts w:ascii="Times New Roman" w:hAnsi="Times New Roman" w:cs="Times New Roman"/>
          <w:bCs/>
          <w:sz w:val="28"/>
          <w:szCs w:val="28"/>
        </w:rPr>
      </w:pPr>
    </w:p>
    <w:sectPr w:rsidR="006B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30"/>
    <w:rsid w:val="00102BAE"/>
    <w:rsid w:val="001840AF"/>
    <w:rsid w:val="00432999"/>
    <w:rsid w:val="00505517"/>
    <w:rsid w:val="005105DC"/>
    <w:rsid w:val="005971F3"/>
    <w:rsid w:val="005E5C56"/>
    <w:rsid w:val="00690BC8"/>
    <w:rsid w:val="006B32BF"/>
    <w:rsid w:val="006D1DEB"/>
    <w:rsid w:val="0078563E"/>
    <w:rsid w:val="007B67E7"/>
    <w:rsid w:val="007F12A8"/>
    <w:rsid w:val="007F35D3"/>
    <w:rsid w:val="008F0A64"/>
    <w:rsid w:val="00A86EF7"/>
    <w:rsid w:val="00B06CE9"/>
    <w:rsid w:val="00BC0138"/>
    <w:rsid w:val="00BF199F"/>
    <w:rsid w:val="00BF2F6C"/>
    <w:rsid w:val="00CD0D30"/>
    <w:rsid w:val="00E106F3"/>
    <w:rsid w:val="00E93281"/>
    <w:rsid w:val="00EF6D92"/>
    <w:rsid w:val="00F21CDB"/>
    <w:rsid w:val="00F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E45F"/>
  <w15:chartTrackingRefBased/>
  <w15:docId w15:val="{2EEFCD82-9406-498D-8D19-5007872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2022-09-28T17:53:00Z</dcterms:created>
  <dcterms:modified xsi:type="dcterms:W3CDTF">2022-09-28T20:53:00Z</dcterms:modified>
</cp:coreProperties>
</file>