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7804C" w14:textId="77777777" w:rsidR="00D37E4D" w:rsidRPr="000D7281" w:rsidRDefault="00D37E4D" w:rsidP="00D37E4D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Министерство науки и высшего образования Российской Федерации</w:t>
      </w:r>
    </w:p>
    <w:p w14:paraId="2371C2B2" w14:textId="77777777" w:rsidR="00D37E4D" w:rsidRPr="000D7281" w:rsidRDefault="00D37E4D" w:rsidP="00D37E4D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E46ED65" w14:textId="77777777" w:rsidR="00D37E4D" w:rsidRPr="000D7281" w:rsidRDefault="00D37E4D" w:rsidP="00D37E4D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высшего образования</w:t>
      </w:r>
    </w:p>
    <w:p w14:paraId="620E2783" w14:textId="77777777" w:rsidR="00D37E4D" w:rsidRPr="000D7281" w:rsidRDefault="00D37E4D" w:rsidP="00D37E4D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«</w:t>
      </w:r>
      <w:proofErr w:type="gramStart"/>
      <w:r w:rsidRPr="000D7281">
        <w:rPr>
          <w:rFonts w:eastAsia="Calibri" w:cs="Times New Roman"/>
          <w:szCs w:val="24"/>
          <w:lang w:eastAsia="ru-RU"/>
        </w:rPr>
        <w:t>СЕВЕРО-КАВКАЗСКИЙ ФЕДЕРАЛЬНЫЙ</w:t>
      </w:r>
      <w:proofErr w:type="gramEnd"/>
      <w:r w:rsidRPr="000D7281">
        <w:rPr>
          <w:rFonts w:eastAsia="Calibri" w:cs="Times New Roman"/>
          <w:szCs w:val="24"/>
          <w:lang w:eastAsia="ru-RU"/>
        </w:rPr>
        <w:t xml:space="preserve"> УНИВЕРСИТЕТ»</w:t>
      </w:r>
    </w:p>
    <w:p w14:paraId="540EB50A" w14:textId="77777777" w:rsidR="00D37E4D" w:rsidRPr="000D7281" w:rsidRDefault="00D37E4D" w:rsidP="00D37E4D">
      <w:pPr>
        <w:spacing w:after="0" w:line="240" w:lineRule="auto"/>
        <w:rPr>
          <w:rFonts w:eastAsia="Calibri" w:cs="Times New Roman"/>
          <w:b/>
          <w:sz w:val="24"/>
          <w:szCs w:val="24"/>
          <w:lang w:eastAsia="ru-RU"/>
        </w:rPr>
      </w:pPr>
      <w:r w:rsidRPr="000D7281">
        <w:rPr>
          <w:rFonts w:eastAsia="Calibri" w:cs="Times New Roman"/>
          <w:sz w:val="24"/>
          <w:szCs w:val="24"/>
          <w:lang w:eastAsia="ru-RU"/>
        </w:rPr>
        <w:t xml:space="preserve"> </w:t>
      </w:r>
    </w:p>
    <w:p w14:paraId="5344226A" w14:textId="77777777" w:rsidR="00D37E4D" w:rsidRPr="000D7281" w:rsidRDefault="00D37E4D" w:rsidP="00D37E4D">
      <w:pPr>
        <w:spacing w:after="0" w:line="240" w:lineRule="auto"/>
        <w:rPr>
          <w:rFonts w:eastAsia="Calibri" w:cs="Times New Roman"/>
          <w:sz w:val="24"/>
          <w:szCs w:val="24"/>
          <w:lang w:eastAsia="ru-RU"/>
        </w:rPr>
      </w:pPr>
    </w:p>
    <w:p w14:paraId="77E917EB" w14:textId="77777777" w:rsidR="00D37E4D" w:rsidRPr="000D7281" w:rsidRDefault="00D37E4D" w:rsidP="00D37E4D">
      <w:pPr>
        <w:spacing w:after="0" w:line="240" w:lineRule="auto"/>
        <w:rPr>
          <w:rFonts w:eastAsia="Calibri" w:cs="Times New Roman"/>
          <w:szCs w:val="24"/>
          <w:lang w:eastAsia="ru-RU"/>
        </w:rPr>
      </w:pPr>
    </w:p>
    <w:p w14:paraId="4447834A" w14:textId="77777777" w:rsidR="00D37E4D" w:rsidRPr="000D7281" w:rsidRDefault="00D37E4D" w:rsidP="00D37E4D">
      <w:pPr>
        <w:spacing w:after="0" w:line="240" w:lineRule="auto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Институт цифрового развития</w:t>
      </w:r>
    </w:p>
    <w:p w14:paraId="06847D89" w14:textId="77777777" w:rsidR="00D37E4D" w:rsidRPr="000D7281" w:rsidRDefault="00D37E4D" w:rsidP="00D37E4D">
      <w:pPr>
        <w:spacing w:after="0" w:line="240" w:lineRule="auto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 xml:space="preserve">Кафедра </w:t>
      </w:r>
      <w:proofErr w:type="spellStart"/>
      <w:r w:rsidRPr="000D7281">
        <w:rPr>
          <w:rFonts w:eastAsia="Calibri" w:cs="Times New Roman"/>
          <w:szCs w:val="24"/>
          <w:lang w:eastAsia="ru-RU"/>
        </w:rPr>
        <w:t>инфокоммуникаций</w:t>
      </w:r>
      <w:proofErr w:type="spellEnd"/>
    </w:p>
    <w:p w14:paraId="23D0A778" w14:textId="77777777" w:rsidR="00D37E4D" w:rsidRPr="000D7281" w:rsidRDefault="00D37E4D" w:rsidP="00D37E4D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16B57100" w14:textId="77777777" w:rsidR="00D37E4D" w:rsidRPr="000D7281" w:rsidRDefault="00D37E4D" w:rsidP="00D37E4D">
      <w:pPr>
        <w:spacing w:after="0" w:line="240" w:lineRule="auto"/>
        <w:rPr>
          <w:rFonts w:eastAsia="Calibri" w:cs="Times New Roman"/>
          <w:b/>
          <w:szCs w:val="28"/>
          <w:lang w:eastAsia="ru-RU"/>
        </w:rPr>
      </w:pPr>
    </w:p>
    <w:p w14:paraId="17292057" w14:textId="77777777" w:rsidR="00D37E4D" w:rsidRPr="00D37E4D" w:rsidRDefault="00D37E4D" w:rsidP="00D37E4D">
      <w:pPr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0D728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«</w:t>
      </w:r>
      <w:r w:rsidRPr="00D37E4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АРИФМЕТИЧЕСКИЕ СУММАТОРЫ.</w:t>
      </w:r>
    </w:p>
    <w:p w14:paraId="49BCCEA3" w14:textId="1FCA6720" w:rsidR="00D37E4D" w:rsidRPr="000D7281" w:rsidRDefault="00D37E4D" w:rsidP="00D37E4D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37E4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АРИФМЕТИКО-ЛОГИЧЕСКОЕ УСТРОЙСТВО</w:t>
      </w:r>
      <w:r w:rsidRPr="000D7281">
        <w:rPr>
          <w:rFonts w:eastAsia="Times New Roman" w:cs="Times New Roman"/>
          <w:b/>
          <w:szCs w:val="28"/>
          <w:lang w:eastAsia="ru-RU"/>
        </w:rPr>
        <w:t>»</w:t>
      </w:r>
    </w:p>
    <w:p w14:paraId="6B50218C" w14:textId="77777777" w:rsidR="00D37E4D" w:rsidRPr="000D7281" w:rsidRDefault="00D37E4D" w:rsidP="00D37E4D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7C23EBFF" w14:textId="77777777" w:rsidR="00D37E4D" w:rsidRPr="000D7281" w:rsidRDefault="00D37E4D" w:rsidP="00D37E4D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09218476" w14:textId="77777777" w:rsidR="00D37E4D" w:rsidRPr="000D7281" w:rsidRDefault="00D37E4D" w:rsidP="00D37E4D">
      <w:pPr>
        <w:spacing w:after="0" w:line="240" w:lineRule="auto"/>
        <w:ind w:left="-851" w:firstLine="284"/>
        <w:jc w:val="center"/>
        <w:rPr>
          <w:rFonts w:eastAsia="Times New Roman" w:cs="Times New Roman"/>
          <w:b/>
          <w:kern w:val="24"/>
          <w:szCs w:val="28"/>
          <w:lang w:eastAsia="ru-RU"/>
        </w:rPr>
      </w:pPr>
      <w:r w:rsidRPr="000D7281">
        <w:rPr>
          <w:rFonts w:eastAsia="Times New Roman" w:cs="Times New Roman"/>
          <w:b/>
          <w:kern w:val="24"/>
          <w:szCs w:val="28"/>
          <w:lang w:eastAsia="ru-RU"/>
        </w:rPr>
        <w:t xml:space="preserve">ОТЧЕТ </w:t>
      </w:r>
    </w:p>
    <w:p w14:paraId="65E348DB" w14:textId="611B4448" w:rsidR="00D37E4D" w:rsidRPr="000D7281" w:rsidRDefault="00D37E4D" w:rsidP="00D37E4D">
      <w:pPr>
        <w:spacing w:after="0" w:line="240" w:lineRule="auto"/>
        <w:ind w:left="-851" w:firstLine="284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 xml:space="preserve"> по лабораторной работе №</w:t>
      </w:r>
      <w:r>
        <w:rPr>
          <w:rFonts w:eastAsia="Times New Roman" w:cs="Times New Roman"/>
          <w:b/>
          <w:szCs w:val="28"/>
          <w:lang w:eastAsia="ru-RU"/>
        </w:rPr>
        <w:t>6</w:t>
      </w:r>
    </w:p>
    <w:p w14:paraId="5B6ED6EB" w14:textId="77777777" w:rsidR="00D37E4D" w:rsidRPr="000D7281" w:rsidRDefault="00D37E4D" w:rsidP="00D37E4D">
      <w:pPr>
        <w:spacing w:after="0" w:line="240" w:lineRule="auto"/>
        <w:ind w:left="-851" w:firstLine="284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>дисциплины</w:t>
      </w:r>
    </w:p>
    <w:p w14:paraId="4637DBA6" w14:textId="77777777" w:rsidR="00D37E4D" w:rsidRPr="000D7281" w:rsidRDefault="00D37E4D" w:rsidP="00D37E4D">
      <w:pPr>
        <w:spacing w:after="0" w:line="240" w:lineRule="auto"/>
        <w:ind w:left="-851" w:firstLine="284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>«</w:t>
      </w:r>
      <w:r w:rsidRPr="000D7281">
        <w:rPr>
          <w:rFonts w:eastAsia="Times New Roman" w:cs="Times New Roman"/>
          <w:b/>
          <w:bCs/>
          <w:szCs w:val="28"/>
          <w:lang w:eastAsia="ru-RU"/>
        </w:rPr>
        <w:t>Архитектура ЭВМ»</w:t>
      </w:r>
    </w:p>
    <w:p w14:paraId="67F246D2" w14:textId="77777777" w:rsidR="00D37E4D" w:rsidRPr="000D7281" w:rsidRDefault="00D37E4D" w:rsidP="00D37E4D">
      <w:pPr>
        <w:spacing w:after="0" w:line="240" w:lineRule="auto"/>
        <w:rPr>
          <w:rFonts w:ascii="Calibri" w:eastAsia="Calibri" w:hAnsi="Calibri" w:cs="Times New Roman"/>
          <w:szCs w:val="28"/>
          <w:lang w:eastAsia="ru-RU"/>
        </w:rPr>
      </w:pPr>
    </w:p>
    <w:p w14:paraId="5493C61F" w14:textId="77777777" w:rsidR="00D37E4D" w:rsidRPr="000D7281" w:rsidRDefault="00D37E4D" w:rsidP="00D37E4D">
      <w:pPr>
        <w:spacing w:after="0" w:line="240" w:lineRule="auto"/>
        <w:rPr>
          <w:rFonts w:ascii="Calibri" w:eastAsia="Calibri" w:hAnsi="Calibri" w:cs="Times New Roman"/>
          <w:szCs w:val="28"/>
          <w:lang w:eastAsia="ru-RU"/>
        </w:rPr>
      </w:pPr>
    </w:p>
    <w:p w14:paraId="44247950" w14:textId="77777777" w:rsidR="00D37E4D" w:rsidRPr="000D7281" w:rsidRDefault="00D37E4D" w:rsidP="00D37E4D">
      <w:pPr>
        <w:spacing w:after="0" w:line="240" w:lineRule="auto"/>
        <w:rPr>
          <w:rFonts w:ascii="Calibri" w:eastAsia="Calibri" w:hAnsi="Calibri" w:cs="Times New Roman"/>
          <w:szCs w:val="28"/>
          <w:lang w:eastAsia="ru-RU"/>
        </w:rPr>
      </w:pPr>
    </w:p>
    <w:p w14:paraId="464EDB09" w14:textId="77777777" w:rsidR="00D37E4D" w:rsidRPr="000D7281" w:rsidRDefault="00D37E4D" w:rsidP="00D37E4D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D37E4D" w:rsidRPr="000D7281" w14:paraId="1F2D6CD3" w14:textId="77777777" w:rsidTr="000B467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A35D477" w14:textId="77777777" w:rsidR="00D37E4D" w:rsidRPr="000D7281" w:rsidRDefault="00D37E4D" w:rsidP="000B4672">
            <w:pPr>
              <w:spacing w:after="0" w:line="276" w:lineRule="auto"/>
              <w:ind w:right="601"/>
              <w:contextualSpacing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E24BE28" w14:textId="77777777" w:rsidR="00D37E4D" w:rsidRPr="000D7281" w:rsidRDefault="00D37E4D" w:rsidP="000B46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Выполнил:</w:t>
            </w:r>
          </w:p>
          <w:p w14:paraId="429FF812" w14:textId="77777777" w:rsidR="00D37E4D" w:rsidRPr="000D7281" w:rsidRDefault="00D37E4D" w:rsidP="000B46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Мизин Глеб Егорович </w:t>
            </w:r>
          </w:p>
          <w:p w14:paraId="0DFCA7D4" w14:textId="77777777" w:rsidR="00D37E4D" w:rsidRPr="000D7281" w:rsidRDefault="00D37E4D" w:rsidP="000B46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2 курс, группа ПИЖ-б-о-21-1, </w:t>
            </w:r>
          </w:p>
          <w:p w14:paraId="30BF28F6" w14:textId="77777777" w:rsidR="00D37E4D" w:rsidRPr="000D7281" w:rsidRDefault="00D37E4D" w:rsidP="000B46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30934101" w14:textId="77777777" w:rsidR="00D37E4D" w:rsidRPr="000D7281" w:rsidRDefault="00D37E4D" w:rsidP="000B46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</w:p>
          <w:p w14:paraId="1C31A2D3" w14:textId="77777777" w:rsidR="00D37E4D" w:rsidRPr="000D7281" w:rsidRDefault="00D37E4D" w:rsidP="000B46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_______________________________</w:t>
            </w:r>
          </w:p>
          <w:p w14:paraId="37403BDD" w14:textId="77777777" w:rsidR="00D37E4D" w:rsidRPr="000D7281" w:rsidRDefault="00D37E4D" w:rsidP="000B4672">
            <w:pPr>
              <w:spacing w:after="0" w:line="276" w:lineRule="auto"/>
              <w:ind w:right="677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(подпись)</w:t>
            </w:r>
          </w:p>
          <w:p w14:paraId="36456481" w14:textId="77777777" w:rsidR="00D37E4D" w:rsidRPr="000D7281" w:rsidRDefault="00D37E4D" w:rsidP="000B46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D37E4D" w:rsidRPr="000D7281" w14:paraId="254FDEB9" w14:textId="77777777" w:rsidTr="000B467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4AAD4" w14:textId="77777777" w:rsidR="00D37E4D" w:rsidRPr="000D7281" w:rsidRDefault="00D37E4D" w:rsidP="000B4672">
            <w:pPr>
              <w:spacing w:after="0" w:line="276" w:lineRule="auto"/>
              <w:ind w:right="459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A0A4821" w14:textId="77777777" w:rsidR="00D37E4D" w:rsidRPr="000D7281" w:rsidRDefault="00D37E4D" w:rsidP="000B46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Проверил: </w:t>
            </w:r>
          </w:p>
          <w:p w14:paraId="677DEDE8" w14:textId="77777777" w:rsidR="00D37E4D" w:rsidRPr="000D7281" w:rsidRDefault="00D37E4D" w:rsidP="000B46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_______________________________ </w:t>
            </w:r>
          </w:p>
          <w:p w14:paraId="651CC7E7" w14:textId="77777777" w:rsidR="00D37E4D" w:rsidRPr="000D7281" w:rsidRDefault="00D37E4D" w:rsidP="000B4672">
            <w:pPr>
              <w:spacing w:after="0" w:line="276" w:lineRule="auto"/>
              <w:ind w:right="677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(подпись)</w:t>
            </w:r>
          </w:p>
          <w:p w14:paraId="1C2DD4F8" w14:textId="77777777" w:rsidR="00D37E4D" w:rsidRPr="000D7281" w:rsidRDefault="00D37E4D" w:rsidP="000B46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D37E4D" w:rsidRPr="000D7281" w14:paraId="3EF8CBBF" w14:textId="77777777" w:rsidTr="000B467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042034A1" w14:textId="77777777" w:rsidR="00D37E4D" w:rsidRPr="000D7281" w:rsidRDefault="00D37E4D" w:rsidP="000B4672">
            <w:pPr>
              <w:spacing w:after="0" w:line="276" w:lineRule="auto"/>
              <w:rPr>
                <w:rFonts w:eastAsia="Calibri" w:cs="Times New Roman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628FBAA9" w14:textId="77777777" w:rsidR="00D37E4D" w:rsidRPr="000D7281" w:rsidRDefault="00D37E4D" w:rsidP="000B4672">
            <w:pPr>
              <w:spacing w:after="0" w:line="276" w:lineRule="auto"/>
              <w:rPr>
                <w:rFonts w:eastAsia="Calibri" w:cs="Times New Roman"/>
                <w:szCs w:val="28"/>
              </w:rPr>
            </w:pPr>
          </w:p>
        </w:tc>
      </w:tr>
    </w:tbl>
    <w:p w14:paraId="69AD3CDE" w14:textId="77777777" w:rsidR="00D37E4D" w:rsidRPr="000D7281" w:rsidRDefault="00D37E4D" w:rsidP="00D37E4D">
      <w:pPr>
        <w:spacing w:after="0" w:line="240" w:lineRule="auto"/>
        <w:jc w:val="both"/>
        <w:rPr>
          <w:rFonts w:eastAsia="Times New Roman" w:cs="Times New Roman"/>
          <w:kern w:val="24"/>
          <w:szCs w:val="28"/>
          <w:lang w:eastAsia="ru-RU"/>
        </w:rPr>
      </w:pPr>
    </w:p>
    <w:p w14:paraId="360512BA" w14:textId="77777777" w:rsidR="00D37E4D" w:rsidRPr="000D7281" w:rsidRDefault="00D37E4D" w:rsidP="00D37E4D">
      <w:pPr>
        <w:spacing w:after="0" w:line="240" w:lineRule="auto"/>
        <w:jc w:val="both"/>
        <w:rPr>
          <w:rFonts w:eastAsia="Times New Roman" w:cs="Times New Roman"/>
          <w:kern w:val="24"/>
          <w:szCs w:val="28"/>
          <w:lang w:eastAsia="ru-RU"/>
        </w:rPr>
      </w:pPr>
      <w:r w:rsidRPr="000D7281">
        <w:rPr>
          <w:rFonts w:eastAsia="Times New Roman" w:cs="Times New Roman"/>
          <w:kern w:val="24"/>
          <w:szCs w:val="28"/>
          <w:lang w:eastAsia="ru-RU"/>
        </w:rPr>
        <w:t>Отчет защищен с оценкой ___________</w:t>
      </w:r>
      <w:r w:rsidRPr="000D7281">
        <w:rPr>
          <w:rFonts w:eastAsia="Times New Roman" w:cs="Times New Roman"/>
          <w:kern w:val="24"/>
          <w:szCs w:val="28"/>
          <w:lang w:eastAsia="ru-RU"/>
        </w:rPr>
        <w:tab/>
        <w:t>Дата защиты__________________</w:t>
      </w:r>
    </w:p>
    <w:p w14:paraId="7BAC29A1" w14:textId="77777777" w:rsidR="00D37E4D" w:rsidRPr="000D7281" w:rsidRDefault="00D37E4D" w:rsidP="00D37E4D">
      <w:pPr>
        <w:spacing w:after="0" w:line="240" w:lineRule="auto"/>
        <w:jc w:val="both"/>
        <w:rPr>
          <w:rFonts w:eastAsia="Times New Roman" w:cs="Times New Roman"/>
          <w:kern w:val="24"/>
          <w:szCs w:val="28"/>
          <w:lang w:eastAsia="ru-RU"/>
        </w:rPr>
      </w:pPr>
    </w:p>
    <w:p w14:paraId="62398EA4" w14:textId="77777777" w:rsidR="00D37E4D" w:rsidRPr="000D7281" w:rsidRDefault="00D37E4D" w:rsidP="00D37E4D">
      <w:pPr>
        <w:spacing w:after="0" w:line="240" w:lineRule="auto"/>
        <w:rPr>
          <w:rFonts w:eastAsia="Calibri" w:cs="Times New Roman"/>
          <w:sz w:val="24"/>
          <w:szCs w:val="24"/>
          <w:lang w:eastAsia="ru-RU"/>
        </w:rPr>
      </w:pPr>
    </w:p>
    <w:p w14:paraId="55220344" w14:textId="77777777" w:rsidR="00D37E4D" w:rsidRPr="000D7281" w:rsidRDefault="00D37E4D" w:rsidP="00D37E4D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r w:rsidRPr="000D7281">
        <w:rPr>
          <w:rFonts w:eastAsia="Calibri" w:cs="Times New Roman"/>
          <w:sz w:val="24"/>
          <w:szCs w:val="24"/>
          <w:lang w:eastAsia="ru-RU"/>
        </w:rPr>
        <w:t>Ставрополь, 2022 г.</w:t>
      </w:r>
    </w:p>
    <w:p w14:paraId="083E38B8" w14:textId="77777777" w:rsidR="00D37E4D" w:rsidRPr="00D37E4D" w:rsidRDefault="00D37E4D" w:rsidP="00D37E4D">
      <w:pPr>
        <w:rPr>
          <w:b/>
          <w:bCs/>
        </w:rPr>
      </w:pPr>
      <w:r w:rsidRPr="00D37E4D">
        <w:rPr>
          <w:b/>
          <w:bCs/>
        </w:rPr>
        <w:lastRenderedPageBreak/>
        <w:t>Цели:</w:t>
      </w:r>
    </w:p>
    <w:p w14:paraId="057C4DAD" w14:textId="77777777" w:rsidR="00D37E4D" w:rsidRDefault="00D37E4D" w:rsidP="00D37E4D">
      <w:r>
        <w:t>– смоделировать арифметические сумматоры;</w:t>
      </w:r>
    </w:p>
    <w:p w14:paraId="1B6FFF3A" w14:textId="398F5F9E" w:rsidR="000B4672" w:rsidRDefault="00D37E4D" w:rsidP="00D37E4D">
      <w:r>
        <w:t>– изучить различные операции, и способы их включения, арифметико-логического устройства.</w:t>
      </w:r>
    </w:p>
    <w:p w14:paraId="4C54157A" w14:textId="50C8C46F" w:rsidR="00D37E4D" w:rsidRDefault="00D37E4D" w:rsidP="00D37E4D"/>
    <w:p w14:paraId="4124AB5E" w14:textId="573546D3" w:rsidR="00D37E4D" w:rsidRDefault="00D37E4D" w:rsidP="00D37E4D">
      <w:pPr>
        <w:ind w:firstLine="708"/>
        <w:jc w:val="both"/>
      </w:pPr>
      <w:r w:rsidRPr="0028113A">
        <w:rPr>
          <w:b/>
          <w:bCs/>
        </w:rPr>
        <w:t>Задание №1</w:t>
      </w:r>
      <w:r w:rsidRPr="00D37E4D">
        <w:t xml:space="preserve">: </w:t>
      </w:r>
      <w:r>
        <w:rPr>
          <w:lang w:val="en-US"/>
        </w:rPr>
        <w:t>c</w:t>
      </w:r>
      <w:r w:rsidRPr="00D37E4D">
        <w:t>оберите схему для исследования полусумматора (см. рис. 5.4, а). Составьте таблицу истинности для его выходов, подключая логический конвертер (</w:t>
      </w:r>
      <w:r w:rsidRPr="00D37E4D">
        <w:rPr>
          <w:lang w:val="en-US"/>
        </w:rPr>
        <w:t>Logic</w:t>
      </w:r>
      <w:r w:rsidRPr="00D37E4D">
        <w:t xml:space="preserve"> </w:t>
      </w:r>
      <w:r w:rsidRPr="00D37E4D">
        <w:rPr>
          <w:lang w:val="en-US"/>
        </w:rPr>
        <w:t>Converter</w:t>
      </w:r>
      <w:r w:rsidRPr="00D37E4D">
        <w:t>) отдельно к каждому выходу.</w:t>
      </w:r>
    </w:p>
    <w:p w14:paraId="31EADE07" w14:textId="1A547010" w:rsidR="00D37E4D" w:rsidRDefault="00D37E4D" w:rsidP="00D37E4D">
      <w:pPr>
        <w:ind w:firstLine="708"/>
        <w:jc w:val="both"/>
      </w:pPr>
    </w:p>
    <w:p w14:paraId="3BF7B40A" w14:textId="03C59DD3" w:rsidR="00D37E4D" w:rsidRDefault="00D37E4D" w:rsidP="00D37E4D">
      <w:pPr>
        <w:jc w:val="center"/>
      </w:pPr>
      <w:r>
        <w:rPr>
          <w:noProof/>
        </w:rPr>
        <w:drawing>
          <wp:inline distT="0" distB="0" distL="0" distR="0" wp14:anchorId="6DEB24D2" wp14:editId="70F078B5">
            <wp:extent cx="4866667" cy="22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8E9E" w14:textId="37CC24E7" w:rsidR="00D37E4D" w:rsidRPr="0028113A" w:rsidRDefault="00D37E4D" w:rsidP="00D37E4D">
      <w:pPr>
        <w:jc w:val="center"/>
      </w:pPr>
      <w:r>
        <w:t xml:space="preserve">Рисунок 1 – </w:t>
      </w:r>
      <w:r w:rsidR="0028113A">
        <w:t>Схема подключения логического полусумматора</w:t>
      </w:r>
    </w:p>
    <w:p w14:paraId="0C7FD1A1" w14:textId="1E99C5E9" w:rsidR="00D37E4D" w:rsidRDefault="00D37E4D" w:rsidP="00D37E4D">
      <w:pPr>
        <w:jc w:val="center"/>
      </w:pPr>
    </w:p>
    <w:p w14:paraId="0C4A4CDF" w14:textId="7FF0A235" w:rsidR="00D37E4D" w:rsidRDefault="00D37E4D" w:rsidP="00D37E4D">
      <w:pPr>
        <w:ind w:firstLine="708"/>
      </w:pPr>
      <w:r>
        <w:t xml:space="preserve">На рисунке 1 продемонстрирована схема подключения логического полусумматора к логическому преобразователю, составив с его помощью таблицу истинности заметим, что, подключая клемму </w:t>
      </w:r>
      <w:r>
        <w:rPr>
          <w:lang w:val="en-US"/>
        </w:rPr>
        <w:t>Out</w:t>
      </w:r>
      <w:r w:rsidRPr="00D37E4D">
        <w:t xml:space="preserve"> </w:t>
      </w:r>
      <w:r>
        <w:t xml:space="preserve">к выходу </w:t>
      </w:r>
      <w:r>
        <w:rPr>
          <w:rFonts w:cs="Times New Roman"/>
        </w:rPr>
        <w:t>∑</w:t>
      </w:r>
      <w:r>
        <w:t xml:space="preserve"> получим значения соответствующие операции «ИСКЛЮЧАЮЩЕЕ ИЛИ» </w:t>
      </w:r>
      <w:r w:rsidRPr="00D37E4D">
        <w:t>(</w:t>
      </w:r>
      <w:r>
        <w:rPr>
          <w:lang w:val="en-US"/>
        </w:rPr>
        <w:t>XNOR</w:t>
      </w:r>
      <w:r w:rsidRPr="00D37E4D">
        <w:t>)</w:t>
      </w:r>
    </w:p>
    <w:p w14:paraId="4D8BC46A" w14:textId="77777777" w:rsidR="00D37E4D" w:rsidRDefault="00D37E4D" w:rsidP="00D37E4D">
      <w:pPr>
        <w:ind w:firstLine="708"/>
      </w:pPr>
    </w:p>
    <w:p w14:paraId="15F9C790" w14:textId="05FAE569" w:rsidR="00D37E4D" w:rsidRDefault="00D37E4D" w:rsidP="00D37E4D">
      <w:pPr>
        <w:jc w:val="center"/>
      </w:pPr>
      <w:r>
        <w:rPr>
          <w:noProof/>
        </w:rPr>
        <w:lastRenderedPageBreak/>
        <w:drawing>
          <wp:inline distT="0" distB="0" distL="0" distR="0" wp14:anchorId="1F6612D3" wp14:editId="29ECE3EC">
            <wp:extent cx="4876190" cy="22380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20D1" w14:textId="2C132A0A" w:rsidR="0028113A" w:rsidRPr="0028113A" w:rsidRDefault="0028113A" w:rsidP="0028113A">
      <w:pPr>
        <w:jc w:val="center"/>
      </w:pPr>
      <w:r>
        <w:t>Рисунок 2 – Схема подключения логического полусумматора</w:t>
      </w:r>
    </w:p>
    <w:p w14:paraId="348FAD45" w14:textId="06F6FE12" w:rsidR="00D37E4D" w:rsidRDefault="00D37E4D" w:rsidP="00D37E4D">
      <w:pPr>
        <w:jc w:val="center"/>
      </w:pPr>
    </w:p>
    <w:p w14:paraId="4C7DAF63" w14:textId="00BE427F" w:rsidR="00D37E4D" w:rsidRDefault="00D37E4D" w:rsidP="00BA7252">
      <w:pPr>
        <w:ind w:firstLine="708"/>
      </w:pPr>
      <w:r>
        <w:t xml:space="preserve">На рисунке 2 так же продемонстрированно подключение логического полусумматора к логическому преобразователю, но в данном случае к клемме </w:t>
      </w:r>
      <w:r>
        <w:rPr>
          <w:lang w:val="en-US"/>
        </w:rPr>
        <w:t>Out</w:t>
      </w:r>
      <w:r w:rsidRPr="00D37E4D">
        <w:t xml:space="preserve"> </w:t>
      </w:r>
      <w:r>
        <w:t>подключён выход С</w:t>
      </w:r>
      <w:r>
        <w:rPr>
          <w:vertAlign w:val="subscript"/>
        </w:rPr>
        <w:t>0</w:t>
      </w:r>
      <w:r>
        <w:t xml:space="preserve"> составив и проанализировав полученную таблицу истинности можем прийти к выводу, что в данном случаем сумматор выполняет операцию логическо</w:t>
      </w:r>
      <w:r w:rsidR="00BA7252">
        <w:t>го умножения «И» (</w:t>
      </w:r>
      <w:r w:rsidR="00BA7252">
        <w:rPr>
          <w:lang w:val="en-US"/>
        </w:rPr>
        <w:t>AND</w:t>
      </w:r>
      <w:r w:rsidR="00BA7252">
        <w:t>)</w:t>
      </w:r>
    </w:p>
    <w:p w14:paraId="1E09BF6E" w14:textId="7701A8C3" w:rsidR="0028113A" w:rsidRDefault="0028113A" w:rsidP="00BA7252">
      <w:pPr>
        <w:ind w:firstLine="708"/>
      </w:pPr>
    </w:p>
    <w:p w14:paraId="698704CA" w14:textId="538F4578" w:rsidR="0028113A" w:rsidRDefault="0028113A" w:rsidP="0028113A">
      <w:pPr>
        <w:ind w:firstLine="708"/>
      </w:pPr>
      <w:r w:rsidRPr="0028113A">
        <w:rPr>
          <w:b/>
          <w:bCs/>
        </w:rPr>
        <w:t>Задание №2</w:t>
      </w:r>
      <w:r w:rsidRPr="0028113A">
        <w:t>: выясните внутреннюю структуру полного сумматора, пользуясь схемой его подключения к логическому преобразователю на рисунке 5.4, б, и принимая во внимание методику решения аналогичной задачи для полусумматора.</w:t>
      </w:r>
    </w:p>
    <w:p w14:paraId="6ACA8444" w14:textId="3A68DEDE" w:rsidR="0028113A" w:rsidRDefault="0028113A" w:rsidP="0028113A">
      <w:pPr>
        <w:jc w:val="center"/>
      </w:pPr>
      <w:r>
        <w:rPr>
          <w:noProof/>
        </w:rPr>
        <w:drawing>
          <wp:inline distT="0" distB="0" distL="0" distR="0" wp14:anchorId="78B345D9" wp14:editId="108B858E">
            <wp:extent cx="4819048" cy="2304762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83ED" w14:textId="50F8A5EA" w:rsidR="0028113A" w:rsidRDefault="0028113A" w:rsidP="0028113A">
      <w:pPr>
        <w:jc w:val="center"/>
      </w:pPr>
      <w:r>
        <w:tab/>
        <w:t>Рисунок 3 – Схема подключения полного логического сумматора</w:t>
      </w:r>
    </w:p>
    <w:p w14:paraId="512B4B5B" w14:textId="04F6CC9C" w:rsidR="0028113A" w:rsidRDefault="0028113A" w:rsidP="0028113A">
      <w:pPr>
        <w:jc w:val="center"/>
      </w:pPr>
    </w:p>
    <w:p w14:paraId="0B143B64" w14:textId="706BD6C1" w:rsidR="0028113A" w:rsidRDefault="0028113A" w:rsidP="0028113A">
      <w:r>
        <w:tab/>
        <w:t xml:space="preserve">На рисунке 3 продемонстрирована схема подключения полного логического сумматора, подключая клемму </w:t>
      </w:r>
      <w:r>
        <w:rPr>
          <w:lang w:val="en-US"/>
        </w:rPr>
        <w:t>Out</w:t>
      </w:r>
      <w:r w:rsidRPr="0028113A">
        <w:t xml:space="preserve"> </w:t>
      </w:r>
      <w:r>
        <w:t xml:space="preserve">к выходу </w:t>
      </w:r>
      <w:r>
        <w:rPr>
          <w:rFonts w:cs="Times New Roman"/>
        </w:rPr>
        <w:t>∑</w:t>
      </w:r>
      <w:r w:rsidRPr="0028113A">
        <w:rPr>
          <w:rFonts w:cs="Times New Roman"/>
        </w:rPr>
        <w:t xml:space="preserve"> </w:t>
      </w:r>
      <w:r>
        <w:rPr>
          <w:rFonts w:cs="Times New Roman"/>
        </w:rPr>
        <w:t xml:space="preserve">и составив при </w:t>
      </w:r>
      <w:r>
        <w:rPr>
          <w:rFonts w:cs="Times New Roman"/>
        </w:rPr>
        <w:lastRenderedPageBreak/>
        <w:t xml:space="preserve">помощи логического преобразователя таблицу истинности получим таблицу, соответствующую логической операции </w:t>
      </w:r>
      <w:r>
        <w:t xml:space="preserve">«ИСКЛЮЧАЮЩЕЕ ИЛИ» </w:t>
      </w:r>
      <w:r w:rsidRPr="00D37E4D">
        <w:t>(</w:t>
      </w:r>
      <w:r>
        <w:rPr>
          <w:lang w:val="en-US"/>
        </w:rPr>
        <w:t>XNOR</w:t>
      </w:r>
      <w:r w:rsidRPr="00D37E4D">
        <w:t>)</w:t>
      </w:r>
    </w:p>
    <w:p w14:paraId="741A902A" w14:textId="3A198462" w:rsidR="0028113A" w:rsidRDefault="0028113A" w:rsidP="0028113A"/>
    <w:p w14:paraId="7FF87771" w14:textId="367C6907" w:rsidR="0028113A" w:rsidRDefault="0028113A" w:rsidP="0028113A">
      <w:pPr>
        <w:jc w:val="center"/>
      </w:pPr>
      <w:r>
        <w:rPr>
          <w:noProof/>
        </w:rPr>
        <w:drawing>
          <wp:inline distT="0" distB="0" distL="0" distR="0" wp14:anchorId="7FF9F3E0" wp14:editId="330DE0F8">
            <wp:extent cx="4876190" cy="232380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10B3" w14:textId="6C7C1C72" w:rsidR="0028113A" w:rsidRDefault="0028113A" w:rsidP="0028113A">
      <w:pPr>
        <w:jc w:val="center"/>
      </w:pPr>
      <w:r>
        <w:t xml:space="preserve">Рисунок </w:t>
      </w:r>
      <w:r w:rsidR="00146DD6" w:rsidRPr="00146DD6">
        <w:t>4</w:t>
      </w:r>
      <w:r>
        <w:t xml:space="preserve"> – Схема подключения полного логического сумматора</w:t>
      </w:r>
    </w:p>
    <w:p w14:paraId="0E5EC299" w14:textId="645C197B" w:rsidR="0028113A" w:rsidRDefault="0028113A" w:rsidP="0028113A">
      <w:pPr>
        <w:jc w:val="center"/>
      </w:pPr>
    </w:p>
    <w:p w14:paraId="3C4A82D6" w14:textId="07FE9B11" w:rsidR="0028113A" w:rsidRDefault="0028113A" w:rsidP="0028113A">
      <w:pPr>
        <w:ind w:firstLine="708"/>
      </w:pPr>
      <w:r>
        <w:t xml:space="preserve">На рисунке 4 продемонстрирована схема подключения полного логического сумматора, подключая клемму </w:t>
      </w:r>
      <w:r>
        <w:rPr>
          <w:lang w:val="en-US"/>
        </w:rPr>
        <w:t>Out</w:t>
      </w:r>
      <w:r w:rsidRPr="0028113A">
        <w:t xml:space="preserve"> </w:t>
      </w:r>
      <w:r>
        <w:t xml:space="preserve">к выходу </w:t>
      </w:r>
      <w:r>
        <w:rPr>
          <w:rFonts w:cs="Times New Roman"/>
        </w:rPr>
        <w:t>С</w:t>
      </w:r>
      <w:r>
        <w:rPr>
          <w:rFonts w:cs="Times New Roman"/>
          <w:vertAlign w:val="subscript"/>
        </w:rPr>
        <w:t>0</w:t>
      </w:r>
      <w:r w:rsidRPr="0028113A">
        <w:rPr>
          <w:rFonts w:cs="Times New Roman"/>
        </w:rPr>
        <w:t xml:space="preserve"> </w:t>
      </w:r>
      <w:r>
        <w:rPr>
          <w:rFonts w:cs="Times New Roman"/>
        </w:rPr>
        <w:t xml:space="preserve">и составив при помощи логического преобразователя таблицу истинности получим таблицу, соответствующую логической операции </w:t>
      </w:r>
      <w:r>
        <w:t>«</w:t>
      </w:r>
      <w:r w:rsidR="00146DD6">
        <w:t>И</w:t>
      </w:r>
      <w:r>
        <w:t xml:space="preserve">» </w:t>
      </w:r>
      <w:r w:rsidRPr="00D37E4D">
        <w:t>(</w:t>
      </w:r>
      <w:r w:rsidR="00146DD6">
        <w:rPr>
          <w:lang w:val="en-US"/>
        </w:rPr>
        <w:t>AND</w:t>
      </w:r>
      <w:r w:rsidRPr="00D37E4D">
        <w:t>)</w:t>
      </w:r>
    </w:p>
    <w:p w14:paraId="4D8F9984" w14:textId="19013B97" w:rsidR="00146DD6" w:rsidRDefault="00146DD6" w:rsidP="0028113A">
      <w:pPr>
        <w:ind w:firstLine="708"/>
      </w:pPr>
    </w:p>
    <w:p w14:paraId="5F57D324" w14:textId="01A2A418" w:rsidR="00146DD6" w:rsidRDefault="00146DD6" w:rsidP="0028113A">
      <w:pPr>
        <w:ind w:firstLine="708"/>
      </w:pPr>
      <w:r>
        <w:rPr>
          <w:noProof/>
        </w:rPr>
        <w:drawing>
          <wp:inline distT="0" distB="0" distL="0" distR="0" wp14:anchorId="44C8441A" wp14:editId="51E963B3">
            <wp:extent cx="4800000" cy="2609524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48BB" w14:textId="5B8D59D2" w:rsidR="00146DD6" w:rsidRDefault="00146DD6" w:rsidP="00146DD6">
      <w:pPr>
        <w:jc w:val="center"/>
      </w:pPr>
      <w:r>
        <w:t xml:space="preserve">Рисунок </w:t>
      </w:r>
      <w:r w:rsidRPr="00146DD6">
        <w:t>5</w:t>
      </w:r>
      <w:r>
        <w:t xml:space="preserve"> – Схема подключения полного логического сумматора</w:t>
      </w:r>
    </w:p>
    <w:p w14:paraId="58BBA88D" w14:textId="323E0C34" w:rsidR="00146DD6" w:rsidRDefault="00146DD6" w:rsidP="00146DD6">
      <w:pPr>
        <w:jc w:val="center"/>
      </w:pPr>
    </w:p>
    <w:p w14:paraId="1C5603A7" w14:textId="487B035E" w:rsidR="00146DD6" w:rsidRDefault="00146DD6" w:rsidP="00146DD6">
      <w:pPr>
        <w:ind w:firstLine="708"/>
      </w:pPr>
      <w:r>
        <w:t xml:space="preserve">На рисунке </w:t>
      </w:r>
      <w:r w:rsidRPr="00146DD6">
        <w:t>5</w:t>
      </w:r>
      <w:r>
        <w:t xml:space="preserve"> продемонстрирована схема подключения полного логического сумматора, подключая клемму </w:t>
      </w:r>
      <w:r>
        <w:rPr>
          <w:lang w:val="en-US"/>
        </w:rPr>
        <w:t>Out</w:t>
      </w:r>
      <w:r w:rsidRPr="0028113A">
        <w:t xml:space="preserve"> </w:t>
      </w:r>
      <w:r>
        <w:t xml:space="preserve">к </w:t>
      </w:r>
      <w:r>
        <w:rPr>
          <w:rFonts w:cs="Times New Roman"/>
        </w:rPr>
        <w:t>С</w:t>
      </w:r>
      <w:proofErr w:type="spellStart"/>
      <w:r>
        <w:rPr>
          <w:rFonts w:cs="Times New Roman"/>
          <w:vertAlign w:val="subscript"/>
          <w:lang w:val="en-US"/>
        </w:rPr>
        <w:t>i</w:t>
      </w:r>
      <w:proofErr w:type="spellEnd"/>
      <w:r w:rsidRPr="0028113A">
        <w:rPr>
          <w:rFonts w:cs="Times New Roman"/>
        </w:rPr>
        <w:t xml:space="preserve"> </w:t>
      </w:r>
      <w:r>
        <w:rPr>
          <w:rFonts w:cs="Times New Roman"/>
        </w:rPr>
        <w:t xml:space="preserve">и составив при помощи </w:t>
      </w:r>
      <w:r>
        <w:rPr>
          <w:rFonts w:cs="Times New Roman"/>
        </w:rPr>
        <w:lastRenderedPageBreak/>
        <w:t>логического преобразователя таблицу истинности получим таблицу, полностью состоящую из нулей так как С</w:t>
      </w:r>
      <w:proofErr w:type="spellStart"/>
      <w:r>
        <w:rPr>
          <w:rFonts w:cs="Times New Roman"/>
          <w:vertAlign w:val="subscript"/>
          <w:lang w:val="en-US"/>
        </w:rPr>
        <w:t>i</w:t>
      </w:r>
      <w:proofErr w:type="spellEnd"/>
      <w:r>
        <w:rPr>
          <w:rFonts w:cs="Times New Roman"/>
          <w:vertAlign w:val="subscript"/>
        </w:rPr>
        <w:t xml:space="preserve"> </w:t>
      </w:r>
      <w:r>
        <w:t>является входом переноса для составления многоразрядных сумматоров</w:t>
      </w:r>
    </w:p>
    <w:p w14:paraId="323CFA07" w14:textId="68509FF4" w:rsidR="00146DD6" w:rsidRDefault="00146DD6" w:rsidP="00146DD6">
      <w:pPr>
        <w:ind w:firstLine="708"/>
      </w:pPr>
    </w:p>
    <w:p w14:paraId="1166FEB6" w14:textId="446A9D1F" w:rsidR="00146DD6" w:rsidRDefault="00146DD6" w:rsidP="00146DD6">
      <w:pPr>
        <w:ind w:firstLine="708"/>
      </w:pPr>
      <w:r w:rsidRPr="00146DD6">
        <w:rPr>
          <w:b/>
          <w:bCs/>
        </w:rPr>
        <w:t>Задание №3</w:t>
      </w:r>
      <w:r w:rsidRPr="00146DD6">
        <w:t xml:space="preserve">: </w:t>
      </w:r>
      <w:r>
        <w:t>и</w:t>
      </w:r>
      <w:r w:rsidRPr="00146DD6">
        <w:t>спользуя опыт работы со схемой на рисунке 5.6,</w:t>
      </w:r>
      <w:r>
        <w:t xml:space="preserve"> </w:t>
      </w:r>
      <w:r w:rsidRPr="00146DD6">
        <w:t>подключите</w:t>
      </w:r>
      <w:r>
        <w:t xml:space="preserve"> </w:t>
      </w:r>
      <w:r w:rsidRPr="00146DD6">
        <w:t>ко входам 3-разрядного сумматора на рисунке 5.3 генератор слова,</w:t>
      </w:r>
      <w:r>
        <w:t xml:space="preserve"> </w:t>
      </w:r>
      <w:r w:rsidRPr="00146DD6">
        <w:t>а к выходам — алфавитно-цифровой индикатор с дешифратором и проверьте правильность его функционирования.</w:t>
      </w:r>
    </w:p>
    <w:p w14:paraId="491A75E5" w14:textId="17299E8C" w:rsidR="00141AA4" w:rsidRDefault="00141AA4" w:rsidP="00146DD6">
      <w:pPr>
        <w:ind w:firstLine="708"/>
      </w:pPr>
    </w:p>
    <w:p w14:paraId="32B417DC" w14:textId="5991E94A" w:rsidR="00141AA4" w:rsidRDefault="00141AA4" w:rsidP="00141AA4">
      <w:pPr>
        <w:jc w:val="center"/>
      </w:pPr>
      <w:r>
        <w:rPr>
          <w:noProof/>
        </w:rPr>
        <w:drawing>
          <wp:inline distT="0" distB="0" distL="0" distR="0" wp14:anchorId="4DAF96EC" wp14:editId="07986FA4">
            <wp:extent cx="5940425" cy="28105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404A" w14:textId="7C01BCCB" w:rsidR="00141AA4" w:rsidRDefault="00141AA4" w:rsidP="00141AA4">
      <w:pPr>
        <w:jc w:val="center"/>
      </w:pPr>
      <w:r>
        <w:t xml:space="preserve">Рисунок </w:t>
      </w:r>
      <w:r w:rsidRPr="00141AA4">
        <w:t>6</w:t>
      </w:r>
      <w:r>
        <w:t xml:space="preserve"> – Схема подключения трёхразрядного сумматора</w:t>
      </w:r>
    </w:p>
    <w:p w14:paraId="69B4A151" w14:textId="519D9E14" w:rsidR="00141AA4" w:rsidRDefault="00141AA4" w:rsidP="00141AA4">
      <w:pPr>
        <w:jc w:val="center"/>
      </w:pPr>
    </w:p>
    <w:p w14:paraId="435972D1" w14:textId="5E0E44A5" w:rsidR="00327775" w:rsidRPr="00CA3F4C" w:rsidRDefault="00141AA4" w:rsidP="00327775">
      <w:pPr>
        <w:ind w:firstLine="708"/>
      </w:pPr>
      <w:r>
        <w:t xml:space="preserve">На рисунке 6 показана схема подключения трёхразрядного логического сумматора при подаче кода </w:t>
      </w:r>
      <w:r w:rsidRPr="00141AA4">
        <w:t>0000000000100001</w:t>
      </w:r>
      <w:r>
        <w:t xml:space="preserve"> через генератор слова на входы А</w:t>
      </w:r>
      <w:r w:rsidRPr="00141AA4">
        <w:t>3</w:t>
      </w:r>
      <w:r>
        <w:t>, А2 и А</w:t>
      </w:r>
      <w:r w:rsidRPr="00141AA4">
        <w:t>1</w:t>
      </w:r>
      <w:r>
        <w:t xml:space="preserve"> подадутся сигналы 0 0 1, а на входы </w:t>
      </w:r>
      <w:r>
        <w:rPr>
          <w:lang w:val="en-US"/>
        </w:rPr>
        <w:t>B</w:t>
      </w:r>
      <w:r w:rsidRPr="00141AA4">
        <w:t xml:space="preserve">3, </w:t>
      </w:r>
      <w:r>
        <w:rPr>
          <w:lang w:val="en-US"/>
        </w:rPr>
        <w:t>B</w:t>
      </w:r>
      <w:r w:rsidRPr="00141AA4">
        <w:t>2</w:t>
      </w:r>
      <w:r>
        <w:t xml:space="preserve"> и В</w:t>
      </w:r>
      <w:r w:rsidRPr="00141AA4">
        <w:t>1</w:t>
      </w:r>
      <w:r>
        <w:t xml:space="preserve"> подадутся сигналы 1 0 0 соответственно следующие десять сигналов не имеют значения так как не подключены к схеме, на выходах </w:t>
      </w:r>
      <w:r>
        <w:rPr>
          <w:lang w:val="en-US"/>
        </w:rPr>
        <w:t>S</w:t>
      </w:r>
      <w:r w:rsidR="00327775" w:rsidRPr="00327775">
        <w:t>3</w:t>
      </w:r>
      <w:r w:rsidRPr="00141AA4">
        <w:t xml:space="preserve">, </w:t>
      </w:r>
      <w:r>
        <w:rPr>
          <w:lang w:val="en-US"/>
        </w:rPr>
        <w:t>S</w:t>
      </w:r>
      <w:r w:rsidRPr="00141AA4">
        <w:t>2</w:t>
      </w:r>
      <w:r>
        <w:t xml:space="preserve"> и </w:t>
      </w:r>
      <w:r>
        <w:rPr>
          <w:lang w:val="en-US"/>
        </w:rPr>
        <w:t>S</w:t>
      </w:r>
      <w:r w:rsidR="00327775" w:rsidRPr="00327775">
        <w:t>1</w:t>
      </w:r>
      <w:r w:rsidRPr="00141AA4">
        <w:t xml:space="preserve"> </w:t>
      </w:r>
      <w:r>
        <w:t>получаем сигналы 1 0 1, что при переводе в десятичную систему счисления будет равно 5</w:t>
      </w:r>
      <w:r>
        <w:rPr>
          <w:vertAlign w:val="subscript"/>
        </w:rPr>
        <w:t>10</w:t>
      </w:r>
      <w:r w:rsidR="00327775" w:rsidRPr="00327775">
        <w:t xml:space="preserve">. </w:t>
      </w:r>
      <w:r w:rsidR="00327775">
        <w:t>Проверим работу сумматора</w:t>
      </w:r>
      <w:r w:rsidR="00327775" w:rsidRPr="00CA3F4C">
        <w:t>:</w:t>
      </w:r>
    </w:p>
    <w:p w14:paraId="582A91F5" w14:textId="361F5665" w:rsidR="00141AA4" w:rsidRPr="00327775" w:rsidRDefault="00327775" w:rsidP="00141AA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931062" wp14:editId="3AE4E1AD">
                <wp:simplePos x="0" y="0"/>
                <wp:positionH relativeFrom="column">
                  <wp:posOffset>1386840</wp:posOffset>
                </wp:positionH>
                <wp:positionV relativeFrom="paragraph">
                  <wp:posOffset>146685</wp:posOffset>
                </wp:positionV>
                <wp:extent cx="723900" cy="1362075"/>
                <wp:effectExtent l="0" t="0" r="38100" b="28575"/>
                <wp:wrapNone/>
                <wp:docPr id="31" name="Правая фигурная скобк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3620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68923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1" o:spid="_x0000_s1026" type="#_x0000_t88" style="position:absolute;margin-left:109.2pt;margin-top:11.55pt;width:57pt;height:10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" adj="957" strokecolor="black [3213]" strokeweight=".5pt">
                <v:stroke joinstyle="miter"/>
              </v:shape>
            </w:pict>
          </mc:Fallback>
        </mc:AlternateContent>
      </w:r>
      <w:r w:rsidR="00141A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7760B0" wp14:editId="7B882121">
                <wp:simplePos x="0" y="0"/>
                <wp:positionH relativeFrom="margin">
                  <wp:posOffset>748665</wp:posOffset>
                </wp:positionH>
                <wp:positionV relativeFrom="paragraph">
                  <wp:posOffset>72390</wp:posOffset>
                </wp:positionV>
                <wp:extent cx="485775" cy="35242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E243D" w14:textId="270CA3BE" w:rsidR="000B4672" w:rsidRPr="00141AA4" w:rsidRDefault="000B4672" w:rsidP="00141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E2AE7F" wp14:editId="484D1FD8">
                                  <wp:extent cx="296545" cy="140335"/>
                                  <wp:effectExtent l="0" t="0" r="8255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54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760B0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58.95pt;margin-top:5.7pt;width:38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" filled="f" stroked="f" strokeweight=".5pt">
                <v:textbox>
                  <w:txbxContent>
                    <w:p w14:paraId="19EE243D" w14:textId="270CA3BE" w:rsidR="000B4672" w:rsidRPr="00141AA4" w:rsidRDefault="000B4672" w:rsidP="00141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noProof/>
                          <w:lang w:val="en-US"/>
                        </w:rP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9E2AE7F" wp14:editId="484D1FD8">
                            <wp:extent cx="296545" cy="140335"/>
                            <wp:effectExtent l="0" t="0" r="8255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545" cy="140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A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4C455" wp14:editId="5DF4F880">
                <wp:simplePos x="0" y="0"/>
                <wp:positionH relativeFrom="margin">
                  <wp:posOffset>304800</wp:posOffset>
                </wp:positionH>
                <wp:positionV relativeFrom="paragraph">
                  <wp:posOffset>76200</wp:posOffset>
                </wp:positionV>
                <wp:extent cx="485775" cy="35242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57320" w14:textId="454E7F1F" w:rsidR="000B4672" w:rsidRPr="00141AA4" w:rsidRDefault="000B4672" w:rsidP="00141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4C781C" wp14:editId="64A8BB3D">
                                  <wp:extent cx="296545" cy="140335"/>
                                  <wp:effectExtent l="0" t="0" r="8255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54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C455" id="Надпись 10" o:spid="_x0000_s1027" type="#_x0000_t202" style="position:absolute;margin-left:24pt;margin-top:6pt;width:38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" filled="f" stroked="f" strokeweight=".5pt">
                <v:textbox>
                  <w:txbxContent>
                    <w:p w14:paraId="38757320" w14:textId="454E7F1F" w:rsidR="000B4672" w:rsidRPr="00141AA4" w:rsidRDefault="000B4672" w:rsidP="00141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noProof/>
                          <w:lang w:val="en-US"/>
                        </w:rP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4C781C" wp14:editId="64A8BB3D">
                            <wp:extent cx="296545" cy="140335"/>
                            <wp:effectExtent l="0" t="0" r="8255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545" cy="140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A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51AFA" wp14:editId="5845A885">
                <wp:simplePos x="0" y="0"/>
                <wp:positionH relativeFrom="margin">
                  <wp:posOffset>-142875</wp:posOffset>
                </wp:positionH>
                <wp:positionV relativeFrom="paragraph">
                  <wp:posOffset>91440</wp:posOffset>
                </wp:positionV>
                <wp:extent cx="485775" cy="3524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CDC3E" w14:textId="3BA2A7DC" w:rsidR="000B4672" w:rsidRPr="00141AA4" w:rsidRDefault="000B46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A74E65" wp14:editId="14B15B4D">
                                  <wp:extent cx="296545" cy="140335"/>
                                  <wp:effectExtent l="0" t="0" r="8255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54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1AFA" id="Надпись 8" o:spid="_x0000_s1028" type="#_x0000_t202" style="position:absolute;margin-left:-11.25pt;margin-top:7.2pt;width:38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" filled="f" stroked="f" strokeweight=".5pt">
                <v:textbox>
                  <w:txbxContent>
                    <w:p w14:paraId="0EBCDC3E" w14:textId="3BA2A7DC" w:rsidR="000B4672" w:rsidRPr="00141AA4" w:rsidRDefault="000B46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noProof/>
                          <w:lang w:val="en-US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A74E65" wp14:editId="14B15B4D">
                            <wp:extent cx="296545" cy="140335"/>
                            <wp:effectExtent l="0" t="0" r="8255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545" cy="140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1B385B" w14:textId="6B423F40" w:rsidR="00141AA4" w:rsidRPr="00327775" w:rsidRDefault="00327775" w:rsidP="00141AA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CC9D1" wp14:editId="0001A605">
                <wp:simplePos x="0" y="0"/>
                <wp:positionH relativeFrom="column">
                  <wp:posOffset>2072640</wp:posOffset>
                </wp:positionH>
                <wp:positionV relativeFrom="paragraph">
                  <wp:posOffset>241300</wp:posOffset>
                </wp:positionV>
                <wp:extent cx="3914775" cy="58102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A643C" w14:textId="723897A6" w:rsidR="000B4672" w:rsidRDefault="000B4672">
                            <w:r>
                              <w:t>Следовательно, составленный трёхразрядный сумматор работает правильно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C9D1" id="Надпись 32" o:spid="_x0000_s1029" type="#_x0000_t202" style="position:absolute;margin-left:163.2pt;margin-top:19pt;width:308.25pt;height:45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" filled="f" stroked="f" strokeweight=".5pt">
                <v:textbox>
                  <w:txbxContent>
                    <w:p w14:paraId="5A2A643C" w14:textId="723897A6" w:rsidR="000B4672" w:rsidRDefault="000B4672">
                      <w:r>
                        <w:t>Следовательно, составленный трёхразрядный сумматор работает правильно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E8F04" wp14:editId="11BC21EA">
                <wp:simplePos x="0" y="0"/>
                <wp:positionH relativeFrom="column">
                  <wp:posOffset>-260985</wp:posOffset>
                </wp:positionH>
                <wp:positionV relativeFrom="paragraph">
                  <wp:posOffset>100965</wp:posOffset>
                </wp:positionV>
                <wp:extent cx="171450" cy="190500"/>
                <wp:effectExtent l="0" t="0" r="0" b="0"/>
                <wp:wrapNone/>
                <wp:docPr id="29" name="Знак ''плюс''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C7279" id="Знак ''плюс'' 29" o:spid="_x0000_s1026" style="position:absolute;margin-left:-20.55pt;margin-top:7.95pt;width:13.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" path="m22726,75087r42836,l65562,25251r40326,l105888,75087r42836,l148724,115413r-42836,l105888,165249r-40326,l65562,115413r-42836,l22726,75087xe" fillcolor="black [3200]" strokecolor="black [1600]" strokeweight="1pt">
                <v:stroke joinstyle="miter"/>
                <v:path arrowok="t" o:connecttype="custom" o:connectlocs="22726,75087;65562,75087;65562,25251;105888,25251;105888,75087;148724,75087;148724,115413;105888,115413;105888,165249;65562,165249;65562,115413;22726,115413;22726,7508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55055" wp14:editId="20CD4655">
                <wp:simplePos x="0" y="0"/>
                <wp:positionH relativeFrom="margin">
                  <wp:posOffset>758190</wp:posOffset>
                </wp:positionH>
                <wp:positionV relativeFrom="paragraph">
                  <wp:posOffset>128270</wp:posOffset>
                </wp:positionV>
                <wp:extent cx="485775" cy="35242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66B16" w14:textId="77777777" w:rsidR="000B4672" w:rsidRPr="00141AA4" w:rsidRDefault="000B4672" w:rsidP="003277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BD68FA" wp14:editId="1D711358">
                                  <wp:extent cx="296545" cy="140335"/>
                                  <wp:effectExtent l="0" t="0" r="8255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54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5055" id="Надпись 18" o:spid="_x0000_s1030" type="#_x0000_t202" style="position:absolute;margin-left:59.7pt;margin-top:10.1pt;width:38.2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" filled="f" stroked="f" strokeweight=".5pt">
                <v:textbox>
                  <w:txbxContent>
                    <w:p w14:paraId="24466B16" w14:textId="77777777" w:rsidR="000B4672" w:rsidRPr="00141AA4" w:rsidRDefault="000B4672" w:rsidP="003277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noProof/>
                          <w:lang w:val="en-US"/>
                        </w:rP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BD68FA" wp14:editId="1D711358">
                            <wp:extent cx="296545" cy="140335"/>
                            <wp:effectExtent l="0" t="0" r="8255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545" cy="140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D1A0A" wp14:editId="449E7ACC">
                <wp:simplePos x="0" y="0"/>
                <wp:positionH relativeFrom="margin">
                  <wp:posOffset>310515</wp:posOffset>
                </wp:positionH>
                <wp:positionV relativeFrom="paragraph">
                  <wp:posOffset>121285</wp:posOffset>
                </wp:positionV>
                <wp:extent cx="485775" cy="35242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7108B" w14:textId="136D76C3" w:rsidR="000B4672" w:rsidRPr="00141AA4" w:rsidRDefault="000B4672" w:rsidP="003277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E538C7" wp14:editId="21BFE44A">
                                  <wp:extent cx="296545" cy="140335"/>
                                  <wp:effectExtent l="0" t="0" r="8255" b="0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54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D1A0A" id="Надпись 16" o:spid="_x0000_s1031" type="#_x0000_t202" style="position:absolute;margin-left:24.45pt;margin-top:9.55pt;width:38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" filled="f" stroked="f" strokeweight=".5pt">
                <v:textbox>
                  <w:txbxContent>
                    <w:p w14:paraId="6CA7108B" w14:textId="136D76C3" w:rsidR="000B4672" w:rsidRPr="00141AA4" w:rsidRDefault="000B4672" w:rsidP="003277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noProof/>
                          <w:lang w:val="en-US"/>
                        </w:rP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E538C7" wp14:editId="21BFE44A">
                            <wp:extent cx="296545" cy="140335"/>
                            <wp:effectExtent l="0" t="0" r="8255" b="0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545" cy="140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0D40F" wp14:editId="1DECF731">
                <wp:simplePos x="0" y="0"/>
                <wp:positionH relativeFrom="margin">
                  <wp:posOffset>-127635</wp:posOffset>
                </wp:positionH>
                <wp:positionV relativeFrom="paragraph">
                  <wp:posOffset>111760</wp:posOffset>
                </wp:positionV>
                <wp:extent cx="485775" cy="3524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7D76B" w14:textId="4F961E23" w:rsidR="000B4672" w:rsidRPr="00141AA4" w:rsidRDefault="000B4672" w:rsidP="003277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67EB10" wp14:editId="1EB19C8E">
                                  <wp:extent cx="296545" cy="140335"/>
                                  <wp:effectExtent l="0" t="0" r="8255" b="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54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D40F" id="Надпись 14" o:spid="_x0000_s1032" type="#_x0000_t202" style="position:absolute;margin-left:-10.05pt;margin-top:8.8pt;width:38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" filled="f" stroked="f" strokeweight=".5pt">
                <v:textbox>
                  <w:txbxContent>
                    <w:p w14:paraId="40F7D76B" w14:textId="4F961E23" w:rsidR="000B4672" w:rsidRPr="00141AA4" w:rsidRDefault="000B4672" w:rsidP="003277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noProof/>
                          <w:lang w:val="en-US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67EB10" wp14:editId="1EB19C8E">
                            <wp:extent cx="296545" cy="140335"/>
                            <wp:effectExtent l="0" t="0" r="8255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545" cy="140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AA4" w:rsidRPr="00327775">
        <w:t>0</w:t>
      </w:r>
      <w:r w:rsidR="00141AA4" w:rsidRPr="00327775">
        <w:tab/>
        <w:t xml:space="preserve">0 </w:t>
      </w:r>
      <w:r w:rsidR="00141AA4" w:rsidRPr="00327775">
        <w:tab/>
        <w:t>1</w:t>
      </w:r>
    </w:p>
    <w:p w14:paraId="208174F8" w14:textId="15FA9EF1" w:rsidR="00327775" w:rsidRPr="00327775" w:rsidRDefault="00141AA4" w:rsidP="00141AA4">
      <w:r w:rsidRPr="00327775">
        <w:t>1</w:t>
      </w:r>
      <w:r w:rsidRPr="00327775">
        <w:tab/>
        <w:t>0</w:t>
      </w:r>
      <w:r w:rsidRPr="00327775">
        <w:tab/>
        <w:t>0</w:t>
      </w:r>
    </w:p>
    <w:p w14:paraId="5C989205" w14:textId="5CCE8415" w:rsidR="00327775" w:rsidRPr="00327775" w:rsidRDefault="00327775" w:rsidP="00141A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80773D" wp14:editId="79AE0AEB">
                <wp:simplePos x="0" y="0"/>
                <wp:positionH relativeFrom="column">
                  <wp:posOffset>-146685</wp:posOffset>
                </wp:positionH>
                <wp:positionV relativeFrom="paragraph">
                  <wp:posOffset>85090</wp:posOffset>
                </wp:positionV>
                <wp:extent cx="1247775" cy="6667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B3226" id="Прямоугольник 27" o:spid="_x0000_s1026" style="position:absolute;margin-left:-11.55pt;margin-top:6.7pt;width:98.25pt;height: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B51DD8" wp14:editId="5CD8B9EA">
                <wp:simplePos x="0" y="0"/>
                <wp:positionH relativeFrom="margin">
                  <wp:posOffset>-142875</wp:posOffset>
                </wp:positionH>
                <wp:positionV relativeFrom="paragraph">
                  <wp:posOffset>136525</wp:posOffset>
                </wp:positionV>
                <wp:extent cx="485775" cy="35242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8C173" w14:textId="74AE9BF5" w:rsidR="000B4672" w:rsidRPr="00141AA4" w:rsidRDefault="000B4672" w:rsidP="003277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74FDF7" wp14:editId="7D3FC3A5">
                                  <wp:extent cx="296545" cy="140335"/>
                                  <wp:effectExtent l="0" t="0" r="8255" b="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54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51DD8" id="Надпись 21" o:spid="_x0000_s1033" type="#_x0000_t202" style="position:absolute;margin-left:-11.25pt;margin-top:10.75pt;width:3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" filled="f" stroked="f" strokeweight=".5pt">
                <v:textbox>
                  <w:txbxContent>
                    <w:p w14:paraId="0A88C173" w14:textId="74AE9BF5" w:rsidR="000B4672" w:rsidRPr="00141AA4" w:rsidRDefault="000B4672" w:rsidP="003277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noProof/>
                          <w:lang w:val="en-US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74FDF7" wp14:editId="7D3FC3A5">
                            <wp:extent cx="296545" cy="140335"/>
                            <wp:effectExtent l="0" t="0" r="8255" b="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545" cy="140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E6DB17" wp14:editId="7C994E81">
                <wp:simplePos x="0" y="0"/>
                <wp:positionH relativeFrom="margin">
                  <wp:posOffset>742950</wp:posOffset>
                </wp:positionH>
                <wp:positionV relativeFrom="paragraph">
                  <wp:posOffset>130810</wp:posOffset>
                </wp:positionV>
                <wp:extent cx="485775" cy="3524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C79B1" w14:textId="3D46A7FC" w:rsidR="000B4672" w:rsidRPr="00141AA4" w:rsidRDefault="000B4672" w:rsidP="003277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7011BF" wp14:editId="2D65BFA1">
                                  <wp:extent cx="296545" cy="140335"/>
                                  <wp:effectExtent l="0" t="0" r="8255" b="0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54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DB17" id="Надпись 25" o:spid="_x0000_s1034" type="#_x0000_t202" style="position:absolute;margin-left:58.5pt;margin-top:10.3pt;width:38.2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" filled="f" stroked="f" strokeweight=".5pt">
                <v:textbox>
                  <w:txbxContent>
                    <w:p w14:paraId="7E6C79B1" w14:textId="3D46A7FC" w:rsidR="000B4672" w:rsidRPr="00141AA4" w:rsidRDefault="000B4672" w:rsidP="003277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noProof/>
                          <w:lang w:val="en-US"/>
                        </w:rP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7011BF" wp14:editId="2D65BFA1">
                            <wp:extent cx="296545" cy="140335"/>
                            <wp:effectExtent l="0" t="0" r="8255" b="0"/>
                            <wp:docPr id="26" name="Рисунок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545" cy="140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CD9A1" wp14:editId="2BB3E2CE">
                <wp:simplePos x="0" y="0"/>
                <wp:positionH relativeFrom="margin">
                  <wp:posOffset>304800</wp:posOffset>
                </wp:positionH>
                <wp:positionV relativeFrom="paragraph">
                  <wp:posOffset>133350</wp:posOffset>
                </wp:positionV>
                <wp:extent cx="485775" cy="35242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EEE62" w14:textId="1EF8C15A" w:rsidR="000B4672" w:rsidRPr="00141AA4" w:rsidRDefault="000B4672" w:rsidP="003277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E3298F" wp14:editId="7EBE2CC9">
                                  <wp:extent cx="296545" cy="140335"/>
                                  <wp:effectExtent l="0" t="0" r="8255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54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D9A1" id="Надпись 23" o:spid="_x0000_s1035" type="#_x0000_t202" style="position:absolute;margin-left:24pt;margin-top:10.5pt;width:38.2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" filled="f" stroked="f" strokeweight=".5pt">
                <v:textbox>
                  <w:txbxContent>
                    <w:p w14:paraId="1D9EEE62" w14:textId="1EF8C15A" w:rsidR="000B4672" w:rsidRPr="00141AA4" w:rsidRDefault="000B4672" w:rsidP="003277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noProof/>
                          <w:lang w:val="en-US"/>
                        </w:rP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E3298F" wp14:editId="7EBE2CC9">
                            <wp:extent cx="296545" cy="140335"/>
                            <wp:effectExtent l="0" t="0" r="8255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545" cy="140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E46BA" w14:textId="5A4AAFC2" w:rsidR="00141AA4" w:rsidRDefault="00141AA4" w:rsidP="00141AA4">
      <w:r w:rsidRPr="00327775">
        <w:t>1</w:t>
      </w:r>
      <w:r w:rsidRPr="00327775">
        <w:tab/>
        <w:t>0</w:t>
      </w:r>
      <w:r w:rsidRPr="00327775">
        <w:tab/>
        <w:t>1</w:t>
      </w:r>
    </w:p>
    <w:p w14:paraId="7E458A2E" w14:textId="39D2DB98" w:rsidR="00327775" w:rsidRDefault="00CA3F4C" w:rsidP="00ED6D56">
      <w:pPr>
        <w:ind w:firstLine="708"/>
      </w:pPr>
      <w:r w:rsidRPr="00ED6D56">
        <w:rPr>
          <w:b/>
          <w:bCs/>
        </w:rPr>
        <w:lastRenderedPageBreak/>
        <w:t>Задание №4</w:t>
      </w:r>
      <w:r w:rsidRPr="00ED6D56">
        <w:t>:</w:t>
      </w:r>
      <w:r w:rsidR="00ED6D56" w:rsidRPr="00ED6D56">
        <w:t xml:space="preserve"> </w:t>
      </w:r>
      <w:r w:rsidR="00ED6D56">
        <w:t>п</w:t>
      </w:r>
      <w:r w:rsidR="00ED6D56" w:rsidRPr="00ED6D56">
        <w:t>роверьте работу ИМС 74181 в режиме сумматора с переносо</w:t>
      </w:r>
      <w:r w:rsidR="00ED6D56">
        <w:t xml:space="preserve">м </w:t>
      </w:r>
      <w:r w:rsidR="00ED6D56" w:rsidRPr="00ED6D56">
        <w:t>(на вход С</w:t>
      </w:r>
      <w:r w:rsidR="00ED6D56" w:rsidRPr="00ED6D56">
        <w:rPr>
          <w:lang w:val="en-US"/>
        </w:rPr>
        <w:t>n</w:t>
      </w:r>
      <w:r w:rsidR="00ED6D56" w:rsidRPr="00ED6D56">
        <w:t xml:space="preserve"> подайте сигнал логического «0»). Проведите аналогию между работой АЛУ в режиме сумматора и схемой 3-разрядного сумматора на рисунке 5.3</w:t>
      </w:r>
    </w:p>
    <w:p w14:paraId="693F1A2D" w14:textId="34DC26E3" w:rsidR="002D5DA8" w:rsidRDefault="002D5DA8" w:rsidP="00ED6D56">
      <w:pPr>
        <w:ind w:firstLine="708"/>
      </w:pPr>
    </w:p>
    <w:p w14:paraId="7CCC9393" w14:textId="37EC7C5A" w:rsidR="002D5DA8" w:rsidRDefault="002D5DA8" w:rsidP="002D5DA8">
      <w:r>
        <w:rPr>
          <w:noProof/>
        </w:rPr>
        <w:drawing>
          <wp:inline distT="0" distB="0" distL="0" distR="0" wp14:anchorId="066B5533" wp14:editId="646F1FDD">
            <wp:extent cx="5940425" cy="414274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CF58" w14:textId="1626447E" w:rsidR="002D5DA8" w:rsidRDefault="002D5DA8" w:rsidP="002D5DA8">
      <w:pPr>
        <w:jc w:val="center"/>
      </w:pPr>
      <w:r>
        <w:t xml:space="preserve">Рисунок 7 – Схема подключения </w:t>
      </w:r>
      <w:r w:rsidRPr="002D5DA8">
        <w:t>ИМС 74181 в режиме сумматора с переносом</w:t>
      </w:r>
    </w:p>
    <w:p w14:paraId="551E5C21" w14:textId="08C14D56" w:rsidR="002D5DA8" w:rsidRDefault="002D5DA8" w:rsidP="002D5DA8">
      <w:pPr>
        <w:jc w:val="center"/>
      </w:pPr>
    </w:p>
    <w:p w14:paraId="25318200" w14:textId="77AE1F48" w:rsidR="002D5DA8" w:rsidRPr="002D5DA8" w:rsidRDefault="002D5DA8" w:rsidP="00EA73E9">
      <w:pPr>
        <w:ind w:firstLine="708"/>
      </w:pPr>
      <w:r>
        <w:t xml:space="preserve">На рисунке 7 продемонстрирована схема подключения ИМС 74181 </w:t>
      </w:r>
      <w:r w:rsidRPr="002D5DA8">
        <w:t>в режиме сумматора с переносом</w:t>
      </w:r>
      <w:r>
        <w:t>. На схему при помощи генератора слов подаётся код</w:t>
      </w:r>
      <w:r w:rsidRPr="002D5DA8">
        <w:t>:</w:t>
      </w:r>
    </w:p>
    <w:p w14:paraId="1468A1FB" w14:textId="0E5F68BE" w:rsidR="002D5DA8" w:rsidRDefault="007D5FDC" w:rsidP="002D5DA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420368" wp14:editId="2DDEFC5A">
                <wp:simplePos x="0" y="0"/>
                <wp:positionH relativeFrom="margin">
                  <wp:posOffset>123825</wp:posOffset>
                </wp:positionH>
                <wp:positionV relativeFrom="paragraph">
                  <wp:posOffset>306070</wp:posOffset>
                </wp:positionV>
                <wp:extent cx="981075" cy="314325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03A52" w14:textId="1EFAF792" w:rsidR="000B4672" w:rsidRPr="007D5FDC" w:rsidRDefault="000B4672">
                            <w:r>
                              <w:t>Не исп.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20368" id="Надпись 55" o:spid="_x0000_s1036" type="#_x0000_t202" style="position:absolute;margin-left:9.75pt;margin-top:24.1pt;width:77.25pt;height:24.7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" filled="f" stroked="f" strokeweight=".5pt">
                <v:textbox>
                  <w:txbxContent>
                    <w:p w14:paraId="65503A52" w14:textId="1EFAF792" w:rsidR="000B4672" w:rsidRPr="007D5FDC" w:rsidRDefault="000B4672">
                      <w:r>
                        <w:t>Не исп.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FE8513" wp14:editId="2E4F81EC">
                <wp:simplePos x="0" y="0"/>
                <wp:positionH relativeFrom="column">
                  <wp:posOffset>4625340</wp:posOffset>
                </wp:positionH>
                <wp:positionV relativeFrom="paragraph">
                  <wp:posOffset>325755</wp:posOffset>
                </wp:positionV>
                <wp:extent cx="457200" cy="27559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D19A" w14:textId="1FF28AF9" w:rsidR="000B4672" w:rsidRPr="002D5DA8" w:rsidRDefault="000B46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8513" id="Надпись 42" o:spid="_x0000_s1037" type="#_x0000_t202" style="position:absolute;margin-left:364.2pt;margin-top:25.65pt;width:36pt;height:21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" filled="f" stroked="f" strokeweight=".5pt">
                <v:textbox>
                  <w:txbxContent>
                    <w:p w14:paraId="6FEED19A" w14:textId="1FF28AF9" w:rsidR="000B4672" w:rsidRPr="002D5DA8" w:rsidRDefault="000B46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802521" wp14:editId="606A5F2B">
                <wp:simplePos x="0" y="0"/>
                <wp:positionH relativeFrom="column">
                  <wp:posOffset>4082415</wp:posOffset>
                </wp:positionH>
                <wp:positionV relativeFrom="paragraph">
                  <wp:posOffset>306070</wp:posOffset>
                </wp:positionV>
                <wp:extent cx="457200" cy="266065"/>
                <wp:effectExtent l="0" t="0" r="0" b="63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35259" w14:textId="2E7BFC53" w:rsidR="000B4672" w:rsidRPr="002D5DA8" w:rsidRDefault="000B4672" w:rsidP="007D5F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02521" id="Надпись 43" o:spid="_x0000_s1038" type="#_x0000_t202" style="position:absolute;margin-left:321.45pt;margin-top:24.1pt;width:36pt;height:20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" filled="f" stroked="f" strokeweight=".5pt">
                <v:textbox>
                  <w:txbxContent>
                    <w:p w14:paraId="37935259" w14:textId="2E7BFC53" w:rsidR="000B4672" w:rsidRPr="002D5DA8" w:rsidRDefault="000B4672" w:rsidP="007D5F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C61835" wp14:editId="6BD1E8AF">
                <wp:simplePos x="0" y="0"/>
                <wp:positionH relativeFrom="margin">
                  <wp:posOffset>4272915</wp:posOffset>
                </wp:positionH>
                <wp:positionV relativeFrom="paragraph">
                  <wp:posOffset>553085</wp:posOffset>
                </wp:positionV>
                <wp:extent cx="114300" cy="152400"/>
                <wp:effectExtent l="0" t="76200" r="19050" b="19050"/>
                <wp:wrapNone/>
                <wp:docPr id="39" name="Правая фигурная скобк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1524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109FA" id="Правая фигурная скобка 39" o:spid="_x0000_s1026" type="#_x0000_t88" style="position:absolute;margin-left:336.45pt;margin-top:43.55pt;width:9pt;height:12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" adj="1350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B0AE2B" wp14:editId="6ED86946">
                <wp:simplePos x="0" y="0"/>
                <wp:positionH relativeFrom="page">
                  <wp:posOffset>4156710</wp:posOffset>
                </wp:positionH>
                <wp:positionV relativeFrom="paragraph">
                  <wp:posOffset>295275</wp:posOffset>
                </wp:positionV>
                <wp:extent cx="1228725" cy="323850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2E066" w14:textId="7561E56D" w:rsidR="000B4672" w:rsidRPr="002D5DA8" w:rsidRDefault="000B4672" w:rsidP="007D5F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 S2 S1 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AE2B" id="Надпись 53" o:spid="_x0000_s1039" type="#_x0000_t202" style="position:absolute;margin-left:327.3pt;margin-top:23.25pt;width:96.7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" filled="f" stroked="f" strokeweight=".5pt">
                <v:textbox>
                  <w:txbxContent>
                    <w:p w14:paraId="4E82E066" w14:textId="7561E56D" w:rsidR="000B4672" w:rsidRPr="002D5DA8" w:rsidRDefault="000B4672" w:rsidP="007D5F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S3 S2 S1 S0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CBCB5" wp14:editId="7F4B8B40">
                <wp:simplePos x="0" y="0"/>
                <wp:positionH relativeFrom="page">
                  <wp:posOffset>2965450</wp:posOffset>
                </wp:positionH>
                <wp:positionV relativeFrom="paragraph">
                  <wp:posOffset>306070</wp:posOffset>
                </wp:positionV>
                <wp:extent cx="1228725" cy="32385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42786" w14:textId="7AC962B1" w:rsidR="000B4672" w:rsidRPr="002D5DA8" w:rsidRDefault="000B4672" w:rsidP="007D5F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A3 A2 A1 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BCB5" id="Надпись 44" o:spid="_x0000_s1040" type="#_x0000_t202" style="position:absolute;margin-left:233.5pt;margin-top:24.1pt;width:96.7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" filled="f" stroked="f" strokeweight=".5pt">
                <v:textbox>
                  <w:txbxContent>
                    <w:p w14:paraId="76E42786" w14:textId="7AC962B1" w:rsidR="000B4672" w:rsidRPr="002D5DA8" w:rsidRDefault="000B4672" w:rsidP="007D5F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A3 A2 A1 A0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D58FD3" wp14:editId="102A1AF4">
                <wp:simplePos x="0" y="0"/>
                <wp:positionH relativeFrom="margin">
                  <wp:posOffset>805180</wp:posOffset>
                </wp:positionH>
                <wp:positionV relativeFrom="paragraph">
                  <wp:posOffset>314960</wp:posOffset>
                </wp:positionV>
                <wp:extent cx="1209675" cy="32385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89AC5" w14:textId="7AC89ECC" w:rsidR="000B4672" w:rsidRPr="002D5DA8" w:rsidRDefault="000B4672" w:rsidP="007D5F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B3 B2 B1 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8FD3" id="Надпись 47" o:spid="_x0000_s1041" type="#_x0000_t202" style="position:absolute;margin-left:63.4pt;margin-top:24.8pt;width:95.2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" filled="f" stroked="f" strokeweight=".5pt">
                <v:textbox>
                  <w:txbxContent>
                    <w:p w14:paraId="58089AC5" w14:textId="7AC89ECC" w:rsidR="000B4672" w:rsidRPr="002D5DA8" w:rsidRDefault="000B4672" w:rsidP="007D5F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B3 B2 B1 B0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DA8" w:rsidRPr="002D5DA8">
        <w:t xml:space="preserve"> </w:t>
      </w:r>
    </w:p>
    <w:p w14:paraId="74FE6585" w14:textId="371C30BC" w:rsidR="002D5DA8" w:rsidRPr="002D5DA8" w:rsidRDefault="007D5FDC" w:rsidP="002D5DA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059ECE" wp14:editId="72435405">
                <wp:simplePos x="0" y="0"/>
                <wp:positionH relativeFrom="margin">
                  <wp:posOffset>4768215</wp:posOffset>
                </wp:positionH>
                <wp:positionV relativeFrom="paragraph">
                  <wp:posOffset>260350</wp:posOffset>
                </wp:positionV>
                <wp:extent cx="114300" cy="152400"/>
                <wp:effectExtent l="0" t="76200" r="19050" b="19050"/>
                <wp:wrapNone/>
                <wp:docPr id="41" name="Правая фигурная скобк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1524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C35D" id="Правая фигурная скобка 41" o:spid="_x0000_s1026" type="#_x0000_t88" style="position:absolute;margin-left:375.45pt;margin-top:20.5pt;width:9pt;height:12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" adj="1350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D368A0" wp14:editId="65D00E7F">
                <wp:simplePos x="0" y="0"/>
                <wp:positionH relativeFrom="margin">
                  <wp:posOffset>3324225</wp:posOffset>
                </wp:positionH>
                <wp:positionV relativeFrom="paragraph">
                  <wp:posOffset>248920</wp:posOffset>
                </wp:positionV>
                <wp:extent cx="581025" cy="323850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B4044" w14:textId="06A823E0" w:rsidR="000B4672" w:rsidRPr="007D5FDC" w:rsidRDefault="000B4672" w:rsidP="007D5FDC">
                            <w:pPr>
                              <w:rPr>
                                <w:lang w:val="en-US"/>
                              </w:rPr>
                            </w:pPr>
                            <w:r>
                              <w:t>100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68A0" id="Надпись 54" o:spid="_x0000_s1042" type="#_x0000_t202" style="position:absolute;margin-left:261.75pt;margin-top:19.6pt;width:45.7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" filled="f" stroked="f" strokeweight=".5pt">
                <v:textbox>
                  <w:txbxContent>
                    <w:p w14:paraId="1A9B4044" w14:textId="06A823E0" w:rsidR="000B4672" w:rsidRPr="007D5FDC" w:rsidRDefault="000B4672" w:rsidP="007D5FDC">
                      <w:pPr>
                        <w:rPr>
                          <w:lang w:val="en-US"/>
                        </w:rPr>
                      </w:pPr>
                      <w:r>
                        <w:t>100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C7E44A" wp14:editId="79C90AB4">
                <wp:simplePos x="0" y="0"/>
                <wp:positionH relativeFrom="margin">
                  <wp:posOffset>3489960</wp:posOffset>
                </wp:positionH>
                <wp:positionV relativeFrom="paragraph">
                  <wp:posOffset>91440</wp:posOffset>
                </wp:positionV>
                <wp:extent cx="200025" cy="428625"/>
                <wp:effectExtent l="0" t="76200" r="28575" b="28575"/>
                <wp:wrapNone/>
                <wp:docPr id="38" name="Правая фигурная скобк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0025" cy="428625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18DC" id="Правая фигурная скобка 38" o:spid="_x0000_s1026" type="#_x0000_t88" style="position:absolute;margin-left:274.8pt;margin-top:7.2pt;width:15.75pt;height:33.7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" adj="840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288CC1" wp14:editId="30ACA329">
                <wp:simplePos x="0" y="0"/>
                <wp:positionH relativeFrom="margin">
                  <wp:posOffset>2171700</wp:posOffset>
                </wp:positionH>
                <wp:positionV relativeFrom="paragraph">
                  <wp:posOffset>280034</wp:posOffset>
                </wp:positionV>
                <wp:extent cx="581025" cy="323850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60395" w14:textId="091CB7CC" w:rsidR="000B4672" w:rsidRPr="007D5FDC" w:rsidRDefault="000B4672" w:rsidP="007D5FDC">
                            <w:r>
                              <w:t>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8CC1" id="Надпись 52" o:spid="_x0000_s1043" type="#_x0000_t202" style="position:absolute;margin-left:171pt;margin-top:22.05pt;width:45.7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" filled="f" stroked="f" strokeweight=".5pt">
                <v:textbox>
                  <w:txbxContent>
                    <w:p w14:paraId="62A60395" w14:textId="091CB7CC" w:rsidR="000B4672" w:rsidRPr="007D5FDC" w:rsidRDefault="000B4672" w:rsidP="007D5FDC">
                      <w:r>
                        <w:t>0010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CF6D4A" wp14:editId="69FC3AD4">
                <wp:simplePos x="0" y="0"/>
                <wp:positionH relativeFrom="margin">
                  <wp:posOffset>2340610</wp:posOffset>
                </wp:positionH>
                <wp:positionV relativeFrom="paragraph">
                  <wp:posOffset>119379</wp:posOffset>
                </wp:positionV>
                <wp:extent cx="200025" cy="428625"/>
                <wp:effectExtent l="0" t="76200" r="28575" b="28575"/>
                <wp:wrapNone/>
                <wp:docPr id="37" name="Правая фигурная скобк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0025" cy="428625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1226" id="Правая фигурная скобка 37" o:spid="_x0000_s1026" type="#_x0000_t88" style="position:absolute;margin-left:184.3pt;margin-top:9.4pt;width:15.75pt;height:33.7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" adj="840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1A5E25" wp14:editId="0C69B62E">
                <wp:simplePos x="0" y="0"/>
                <wp:positionH relativeFrom="margin">
                  <wp:posOffset>1104900</wp:posOffset>
                </wp:positionH>
                <wp:positionV relativeFrom="paragraph">
                  <wp:posOffset>254000</wp:posOffset>
                </wp:positionV>
                <wp:extent cx="581025" cy="323850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7B43E" w14:textId="0C7BBFE5" w:rsidR="000B4672" w:rsidRPr="007D5FDC" w:rsidRDefault="000B4672" w:rsidP="007D5FDC">
                            <w: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5E25" id="Надпись 50" o:spid="_x0000_s1044" type="#_x0000_t202" style="position:absolute;margin-left:87pt;margin-top:20pt;width:45.7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" filled="f" stroked="f" strokeweight=".5pt">
                <v:textbox>
                  <w:txbxContent>
                    <w:p w14:paraId="5167B43E" w14:textId="0C7BBFE5" w:rsidR="000B4672" w:rsidRPr="007D5FDC" w:rsidRDefault="000B4672" w:rsidP="007D5FDC">
                      <w:r>
                        <w:t>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644E9E" wp14:editId="4E7EAA0C">
                <wp:simplePos x="0" y="0"/>
                <wp:positionH relativeFrom="column">
                  <wp:posOffset>1279525</wp:posOffset>
                </wp:positionH>
                <wp:positionV relativeFrom="paragraph">
                  <wp:posOffset>106045</wp:posOffset>
                </wp:positionV>
                <wp:extent cx="200025" cy="428625"/>
                <wp:effectExtent l="0" t="76200" r="28575" b="28575"/>
                <wp:wrapNone/>
                <wp:docPr id="36" name="Правая фигурная скоб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0025" cy="428625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3096" id="Правая фигурная скобка 36" o:spid="_x0000_s1026" type="#_x0000_t88" style="position:absolute;margin-left:100.75pt;margin-top:8.35pt;width:15.75pt;height:33.7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" adj="840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B6B5A6" wp14:editId="6C4E760F">
                <wp:simplePos x="0" y="0"/>
                <wp:positionH relativeFrom="margin">
                  <wp:posOffset>352425</wp:posOffset>
                </wp:positionH>
                <wp:positionV relativeFrom="paragraph">
                  <wp:posOffset>278764</wp:posOffset>
                </wp:positionV>
                <wp:extent cx="400050" cy="32385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D20EC" w14:textId="04420DF2" w:rsidR="000B4672" w:rsidRPr="007D5FDC" w:rsidRDefault="000B4672" w:rsidP="007D5FDC"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B5A6" id="Надпись 49" o:spid="_x0000_s1045" type="#_x0000_t202" style="position:absolute;margin-left:27.75pt;margin-top:21.95pt;width:31.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" filled="f" stroked="f" strokeweight=".5pt">
                <v:textbox>
                  <w:txbxContent>
                    <w:p w14:paraId="4F0D20EC" w14:textId="04420DF2" w:rsidR="000B4672" w:rsidRPr="007D5FDC" w:rsidRDefault="000B4672" w:rsidP="007D5FDC">
                      <w: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B880A" wp14:editId="19140647">
                <wp:simplePos x="0" y="0"/>
                <wp:positionH relativeFrom="column">
                  <wp:posOffset>443547</wp:posOffset>
                </wp:positionH>
                <wp:positionV relativeFrom="paragraph">
                  <wp:posOffset>216854</wp:posOffset>
                </wp:positionV>
                <wp:extent cx="180975" cy="247650"/>
                <wp:effectExtent l="4763" t="71437" r="14287" b="14288"/>
                <wp:wrapNone/>
                <wp:docPr id="35" name="Правая фигурная скобк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975" cy="24765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4D54B" id="Правая фигурная скобка 35" o:spid="_x0000_s1026" type="#_x0000_t88" style="position:absolute;margin-left:34.9pt;margin-top:17.1pt;width:14.25pt;height:19.5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" adj="1315" strokecolor="black [3200]" strokeweight=".5pt">
                <v:stroke joinstyle="miter"/>
              </v:shape>
            </w:pict>
          </mc:Fallback>
        </mc:AlternateContent>
      </w:r>
    </w:p>
    <w:p w14:paraId="7AC08C91" w14:textId="76482122" w:rsidR="002D5DA8" w:rsidRPr="002D5DA8" w:rsidRDefault="002D5DA8" w:rsidP="002D5DA8">
      <w:pPr>
        <w:jc w:val="center"/>
      </w:pPr>
      <w:r w:rsidRPr="002D5DA8">
        <w:tab/>
        <w:t xml:space="preserve">   </w:t>
      </w:r>
      <w:r w:rsidR="007D5FDC" w:rsidRPr="00C36B69">
        <w:t xml:space="preserve">          </w:t>
      </w:r>
      <w:r w:rsidRPr="002D5DA8">
        <w:tab/>
      </w:r>
      <w:r w:rsidR="007D5FDC" w:rsidRPr="00C36B69">
        <w:t xml:space="preserve">   </w:t>
      </w:r>
      <w:r w:rsidRPr="002D5DA8">
        <w:tab/>
      </w:r>
      <w:r w:rsidRPr="002D5DA8">
        <w:tab/>
      </w:r>
      <w:r w:rsidR="007D5FDC" w:rsidRPr="00C36B69">
        <w:t xml:space="preserve">  </w:t>
      </w:r>
      <w:r w:rsidRPr="002D5DA8">
        <w:tab/>
      </w:r>
      <w:r w:rsidRPr="002D5DA8">
        <w:tab/>
      </w:r>
      <w:r w:rsidR="007D5FDC" w:rsidRPr="00C36B69">
        <w:t xml:space="preserve">  0</w:t>
      </w:r>
      <w:r w:rsidRPr="00C36B69">
        <w:tab/>
      </w:r>
      <w:r w:rsidR="007D5FDC" w:rsidRPr="00C36B69">
        <w:t xml:space="preserve">   0</w:t>
      </w:r>
    </w:p>
    <w:p w14:paraId="2A1B3ED4" w14:textId="0587A05C" w:rsidR="002D5DA8" w:rsidRDefault="002D5DA8" w:rsidP="002D5DA8">
      <w:pPr>
        <w:jc w:val="center"/>
      </w:pPr>
    </w:p>
    <w:p w14:paraId="036ECBDF" w14:textId="1371198C" w:rsidR="002D5DA8" w:rsidRPr="00ED6D56" w:rsidRDefault="002D5DA8" w:rsidP="002D5DA8">
      <w:pPr>
        <w:jc w:val="center"/>
      </w:pPr>
    </w:p>
    <w:p w14:paraId="3FBC2534" w14:textId="5ECDBFEB" w:rsidR="00327775" w:rsidRPr="00327775" w:rsidRDefault="00327775" w:rsidP="00141AA4"/>
    <w:p w14:paraId="05F75D71" w14:textId="7B41CCD7" w:rsidR="00327775" w:rsidRPr="00327775" w:rsidRDefault="00327775" w:rsidP="00141AA4"/>
    <w:p w14:paraId="5B6954D2" w14:textId="7EAEE71C" w:rsidR="00146DD6" w:rsidRDefault="00C36B69" w:rsidP="00C36B69">
      <w:pPr>
        <w:ind w:firstLine="708"/>
        <w:jc w:val="both"/>
      </w:pPr>
      <w:r>
        <w:t xml:space="preserve">На вход М подаётся 0 для того, чтобы проводить арифметические операции (при подаче на </w:t>
      </w:r>
      <w:r>
        <w:rPr>
          <w:lang w:val="en-US"/>
        </w:rPr>
        <w:t>M</w:t>
      </w:r>
      <w:r w:rsidRPr="00C36B69">
        <w:t xml:space="preserve"> </w:t>
      </w:r>
      <w:r>
        <w:t>единицы можно проводить только логические операции). Далее на вход С</w:t>
      </w:r>
      <w:r>
        <w:rPr>
          <w:lang w:val="en-US"/>
        </w:rPr>
        <w:t>N</w:t>
      </w:r>
      <w:r w:rsidRPr="00C36B69">
        <w:t xml:space="preserve"> </w:t>
      </w:r>
      <w:r>
        <w:t>так же подаётся сигнал 0, таким образом мы сообщаем что внешний перенос отсутствует. После этого подаётся сигнал         1 0 0 1</w:t>
      </w:r>
      <w:r w:rsidRPr="00C36B69">
        <w:t xml:space="preserve"> </w:t>
      </w:r>
      <w:r>
        <w:t xml:space="preserve">на входы </w:t>
      </w:r>
      <w:r>
        <w:rPr>
          <w:lang w:val="en-US"/>
        </w:rPr>
        <w:t>S</w:t>
      </w:r>
      <w:r w:rsidRPr="00C36B69">
        <w:t xml:space="preserve">3, </w:t>
      </w:r>
      <w:r>
        <w:rPr>
          <w:lang w:val="en-US"/>
        </w:rPr>
        <w:t>S</w:t>
      </w:r>
      <w:r w:rsidRPr="00C36B69">
        <w:t xml:space="preserve">2, </w:t>
      </w:r>
      <w:r>
        <w:rPr>
          <w:lang w:val="en-US"/>
        </w:rPr>
        <w:t>S</w:t>
      </w:r>
      <w:r>
        <w:t>1</w:t>
      </w:r>
      <w:r w:rsidRPr="00C36B69">
        <w:t xml:space="preserve">, </w:t>
      </w:r>
      <w:r>
        <w:rPr>
          <w:lang w:val="en-US"/>
        </w:rPr>
        <w:t>S</w:t>
      </w:r>
      <w:r w:rsidRPr="00C36B69">
        <w:t>0</w:t>
      </w:r>
      <w:r>
        <w:t xml:space="preserve">, что в свою очередь соответствует операции арифметического сложения исходя из таблицы истинности ИМС 74181. А так как входы </w:t>
      </w:r>
      <w:r>
        <w:rPr>
          <w:lang w:val="en-US"/>
        </w:rPr>
        <w:t>B</w:t>
      </w:r>
      <w:r w:rsidRPr="00C36B69">
        <w:t xml:space="preserve">3, </w:t>
      </w:r>
      <w:r>
        <w:rPr>
          <w:lang w:val="en-US"/>
        </w:rPr>
        <w:t>B</w:t>
      </w:r>
      <w:r w:rsidRPr="00C36B69">
        <w:t xml:space="preserve">2, </w:t>
      </w:r>
      <w:r>
        <w:rPr>
          <w:lang w:val="en-US"/>
        </w:rPr>
        <w:t>B</w:t>
      </w:r>
      <w:r w:rsidRPr="00C36B69">
        <w:t xml:space="preserve">1, </w:t>
      </w:r>
      <w:r>
        <w:rPr>
          <w:lang w:val="en-US"/>
        </w:rPr>
        <w:t>B</w:t>
      </w:r>
      <w:r w:rsidRPr="00C36B69">
        <w:t xml:space="preserve">0 </w:t>
      </w:r>
      <w:r>
        <w:t>и А</w:t>
      </w:r>
      <w:r w:rsidRPr="00C36B69">
        <w:t xml:space="preserve">3, </w:t>
      </w:r>
      <w:r>
        <w:t>А</w:t>
      </w:r>
      <w:r w:rsidRPr="00C36B69">
        <w:t xml:space="preserve">2, </w:t>
      </w:r>
      <w:r>
        <w:t>А</w:t>
      </w:r>
      <w:r w:rsidRPr="00C36B69">
        <w:t xml:space="preserve">1, </w:t>
      </w:r>
      <w:r>
        <w:t>А</w:t>
      </w:r>
      <w:r w:rsidRPr="00C36B69">
        <w:t>0</w:t>
      </w:r>
      <w:r>
        <w:t xml:space="preserve"> инверсные то входные </w:t>
      </w:r>
      <w:r w:rsidR="000872A1">
        <w:t>сигналы</w:t>
      </w:r>
      <w:r>
        <w:t xml:space="preserve"> будут равны 0</w:t>
      </w:r>
      <w:r w:rsidRPr="00C36B69">
        <w:t xml:space="preserve"> </w:t>
      </w:r>
      <w:r>
        <w:t>1</w:t>
      </w:r>
      <w:r w:rsidRPr="00C36B69">
        <w:t xml:space="preserve"> </w:t>
      </w:r>
      <w:r>
        <w:t>1</w:t>
      </w:r>
      <w:r w:rsidRPr="00C36B69">
        <w:t xml:space="preserve"> </w:t>
      </w:r>
      <w:r>
        <w:t>1 и 1</w:t>
      </w:r>
      <w:r w:rsidRPr="00C36B69">
        <w:t xml:space="preserve"> </w:t>
      </w:r>
      <w:r>
        <w:t>1</w:t>
      </w:r>
      <w:r w:rsidRPr="00C36B69">
        <w:t xml:space="preserve"> </w:t>
      </w:r>
      <w:r>
        <w:t>0</w:t>
      </w:r>
      <w:r w:rsidRPr="00C36B69">
        <w:t xml:space="preserve"> </w:t>
      </w:r>
      <w:r>
        <w:t>1 соответственно.</w:t>
      </w:r>
    </w:p>
    <w:p w14:paraId="4452EA59" w14:textId="5E832C77" w:rsidR="00C36B69" w:rsidRDefault="00C36B69" w:rsidP="00C36B69">
      <w:pPr>
        <w:ind w:firstLine="708"/>
        <w:jc w:val="both"/>
      </w:pPr>
    </w:p>
    <w:p w14:paraId="48E5EFE8" w14:textId="75A184AA" w:rsidR="00C36B69" w:rsidRPr="000872A1" w:rsidRDefault="00C36B69" w:rsidP="00C36B69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A7A5E5" wp14:editId="442CCAB3">
                <wp:simplePos x="0" y="0"/>
                <wp:positionH relativeFrom="column">
                  <wp:posOffset>386715</wp:posOffset>
                </wp:positionH>
                <wp:positionV relativeFrom="paragraph">
                  <wp:posOffset>272415</wp:posOffset>
                </wp:positionV>
                <wp:extent cx="3133725" cy="75247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F7F7A" w14:textId="15D350C0" w:rsidR="000B4672" w:rsidRDefault="000B46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`A3   `A2   `A1   `A0</w:t>
                            </w:r>
                          </w:p>
                          <w:p w14:paraId="099223D5" w14:textId="56A93D4F" w:rsidR="000B4672" w:rsidRPr="00C36B69" w:rsidRDefault="000B46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1       1       0       1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A5E5" id="Надпись 56" o:spid="_x0000_s1046" type="#_x0000_t202" style="position:absolute;left:0;text-align:left;margin-left:30.45pt;margin-top:21.45pt;width:246.75pt;height:59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" filled="f" stroked="f" strokeweight=".5pt">
                <v:textbox>
                  <w:txbxContent>
                    <w:p w14:paraId="5A6F7F7A" w14:textId="15D350C0" w:rsidR="000B4672" w:rsidRDefault="000B46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`A3   `A2   `A1   `A0</w:t>
                      </w:r>
                    </w:p>
                    <w:p w14:paraId="099223D5" w14:textId="56A93D4F" w:rsidR="000B4672" w:rsidRPr="00C36B69" w:rsidRDefault="000B46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1       1       0       1</w:t>
                      </w:r>
                    </w:p>
                  </w:txbxContent>
                </v:textbox>
              </v:shape>
            </w:pict>
          </mc:Fallback>
        </mc:AlternateContent>
      </w:r>
      <w:r>
        <w:t>Далее происходит</w:t>
      </w:r>
      <w:r w:rsidR="000872A1" w:rsidRPr="000872A1">
        <w:t xml:space="preserve"> </w:t>
      </w:r>
      <w:r w:rsidR="000872A1">
        <w:t>операция</w:t>
      </w:r>
      <w:r>
        <w:t xml:space="preserve"> арифметическо</w:t>
      </w:r>
      <w:r w:rsidR="000872A1">
        <w:t>го</w:t>
      </w:r>
      <w:r>
        <w:t xml:space="preserve"> сложени</w:t>
      </w:r>
      <w:r w:rsidR="000872A1">
        <w:t>я</w:t>
      </w:r>
      <w:r w:rsidRPr="000872A1">
        <w:t>:</w:t>
      </w:r>
    </w:p>
    <w:p w14:paraId="2161668D" w14:textId="36988A9D" w:rsidR="00C36B69" w:rsidRPr="000872A1" w:rsidRDefault="00C36B69" w:rsidP="00C36B69">
      <w:pPr>
        <w:ind w:firstLine="708"/>
        <w:jc w:val="both"/>
      </w:pPr>
    </w:p>
    <w:p w14:paraId="36DB5A3B" w14:textId="3AB401EB" w:rsidR="00C36B69" w:rsidRPr="000872A1" w:rsidRDefault="000872A1" w:rsidP="00C36B69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69FA4A" wp14:editId="532B1781">
                <wp:simplePos x="0" y="0"/>
                <wp:positionH relativeFrom="column">
                  <wp:posOffset>214630</wp:posOffset>
                </wp:positionH>
                <wp:positionV relativeFrom="paragraph">
                  <wp:posOffset>104140</wp:posOffset>
                </wp:positionV>
                <wp:extent cx="295275" cy="304800"/>
                <wp:effectExtent l="0" t="0" r="0" b="0"/>
                <wp:wrapNone/>
                <wp:docPr id="58" name="Знак ''плюс''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0A7C" id="Знак ''плюс'' 58" o:spid="_x0000_s1026" style="position:absolute;margin-left:16.9pt;margin-top:8.2pt;width:23.2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" path="m39139,117676r73774,l112913,40401r69449,l182362,117676r73774,l256136,187124r-73774,l182362,264399r-69449,l112913,187124r-73774,l39139,117676xe" fillcolor="black [3200]" strokecolor="black [1600]" strokeweight="1pt">
                <v:stroke joinstyle="miter"/>
                <v:path arrowok="t" o:connecttype="custom" o:connectlocs="39139,117676;112913,117676;112913,40401;182362,40401;182362,117676;256136,117676;256136,187124;182362,187124;182362,264399;112913,264399;112913,187124;39139,187124;39139,11767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12335D" wp14:editId="0974F953">
                <wp:simplePos x="0" y="0"/>
                <wp:positionH relativeFrom="column">
                  <wp:posOffset>396240</wp:posOffset>
                </wp:positionH>
                <wp:positionV relativeFrom="paragraph">
                  <wp:posOffset>199391</wp:posOffset>
                </wp:positionV>
                <wp:extent cx="3133725" cy="609600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BC965" w14:textId="3512222E" w:rsidR="000B4672" w:rsidRDefault="000B4672" w:rsidP="000872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`B3   `B2    `B1   `B0</w:t>
                            </w:r>
                          </w:p>
                          <w:p w14:paraId="6E0A0D71" w14:textId="12BC2377" w:rsidR="000B4672" w:rsidRPr="00C36B69" w:rsidRDefault="000B4672" w:rsidP="000872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0       1        1      1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335D" id="Надпись 57" o:spid="_x0000_s1047" type="#_x0000_t202" style="position:absolute;left:0;text-align:left;margin-left:31.2pt;margin-top:15.7pt;width:246.75pt;height:4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" filled="f" stroked="f" strokeweight=".5pt">
                <v:textbox>
                  <w:txbxContent>
                    <w:p w14:paraId="3D1BC965" w14:textId="3512222E" w:rsidR="000B4672" w:rsidRDefault="000B4672" w:rsidP="000872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`B3   `B2    `B1   `B0</w:t>
                      </w:r>
                    </w:p>
                    <w:p w14:paraId="6E0A0D71" w14:textId="12BC2377" w:rsidR="000B4672" w:rsidRPr="00C36B69" w:rsidRDefault="000B4672" w:rsidP="000872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0       1        1      1</w:t>
                      </w:r>
                    </w:p>
                  </w:txbxContent>
                </v:textbox>
              </v:shape>
            </w:pict>
          </mc:Fallback>
        </mc:AlternateContent>
      </w:r>
    </w:p>
    <w:p w14:paraId="577DECEE" w14:textId="77777777" w:rsidR="00146DD6" w:rsidRDefault="00146DD6" w:rsidP="00146DD6">
      <w:pPr>
        <w:ind w:firstLine="708"/>
        <w:jc w:val="center"/>
      </w:pPr>
    </w:p>
    <w:p w14:paraId="613E32EE" w14:textId="446AD35C" w:rsidR="0028113A" w:rsidRDefault="000872A1" w:rsidP="0028113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3B4F6E" wp14:editId="1E5C1EC8">
                <wp:simplePos x="0" y="0"/>
                <wp:positionH relativeFrom="margin">
                  <wp:posOffset>200025</wp:posOffset>
                </wp:positionH>
                <wp:positionV relativeFrom="paragraph">
                  <wp:posOffset>202565</wp:posOffset>
                </wp:positionV>
                <wp:extent cx="3257550" cy="752475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411A3" w14:textId="552A34A3" w:rsidR="000B4672" w:rsidRDefault="000B4672" w:rsidP="000872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N+4</w:t>
                            </w:r>
                            <w:r>
                              <w:rPr>
                                <w:lang w:val="en-US"/>
                              </w:rPr>
                              <w:t xml:space="preserve">   F3    F2    F1    F0</w:t>
                            </w:r>
                          </w:p>
                          <w:p w14:paraId="31B56811" w14:textId="407D4BF1" w:rsidR="000B4672" w:rsidRPr="00C36B69" w:rsidRDefault="000B4672" w:rsidP="000872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1      0      1      0      0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B4F6E" id="Надпись 61" o:spid="_x0000_s1048" type="#_x0000_t202" style="position:absolute;margin-left:15.75pt;margin-top:15.95pt;width:256.5pt;height:59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" filled="f" stroked="f" strokeweight=".5pt">
                <v:textbox>
                  <w:txbxContent>
                    <w:p w14:paraId="1BD411A3" w14:textId="552A34A3" w:rsidR="000B4672" w:rsidRDefault="000B4672" w:rsidP="000872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vertAlign w:val="subscript"/>
                          <w:lang w:val="en-US"/>
                        </w:rPr>
                        <w:t>N+4</w:t>
                      </w:r>
                      <w:r>
                        <w:rPr>
                          <w:lang w:val="en-US"/>
                        </w:rPr>
                        <w:t xml:space="preserve">   F3    F2    F1    F0</w:t>
                      </w:r>
                    </w:p>
                    <w:p w14:paraId="31B56811" w14:textId="407D4BF1" w:rsidR="000B4672" w:rsidRPr="00C36B69" w:rsidRDefault="000B4672" w:rsidP="000872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1      0      1      0      0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CC63F9" wp14:editId="2AB57ECF">
                <wp:simplePos x="0" y="0"/>
                <wp:positionH relativeFrom="column">
                  <wp:posOffset>224790</wp:posOffset>
                </wp:positionH>
                <wp:positionV relativeFrom="paragraph">
                  <wp:posOffset>135890</wp:posOffset>
                </wp:positionV>
                <wp:extent cx="1771650" cy="9525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25E9D" id="Прямоугольник 59" o:spid="_x0000_s1026" style="position:absolute;margin-left:17.7pt;margin-top:10.7pt;width:139.5pt;height: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" fillcolor="black [3200]" strokecolor="black [1600]" strokeweight="1pt"/>
            </w:pict>
          </mc:Fallback>
        </mc:AlternateContent>
      </w:r>
    </w:p>
    <w:p w14:paraId="4631620D" w14:textId="77777777" w:rsidR="0028113A" w:rsidRPr="0028113A" w:rsidRDefault="0028113A" w:rsidP="0028113A"/>
    <w:p w14:paraId="1D61AEA8" w14:textId="21D73604" w:rsidR="0028113A" w:rsidRDefault="0028113A" w:rsidP="0028113A">
      <w:pPr>
        <w:jc w:val="center"/>
      </w:pPr>
    </w:p>
    <w:p w14:paraId="1545BD7F" w14:textId="22931BBD" w:rsidR="000872A1" w:rsidRPr="000872A1" w:rsidRDefault="000872A1" w:rsidP="000872A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E8E721" wp14:editId="79D52138">
                <wp:simplePos x="0" y="0"/>
                <wp:positionH relativeFrom="page">
                  <wp:posOffset>3324225</wp:posOffset>
                </wp:positionH>
                <wp:positionV relativeFrom="paragraph">
                  <wp:posOffset>217170</wp:posOffset>
                </wp:positionV>
                <wp:extent cx="2009775" cy="676275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2E624" w14:textId="57FFF3D4" w:rsidR="000B4672" w:rsidRPr="000872A1" w:rsidRDefault="000B4672" w:rsidP="000872A1"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  <w:r w:rsidRPr="000872A1">
                              <w:rPr>
                                <w:vertAlign w:val="subscript"/>
                              </w:rPr>
                              <w:t>+4</w:t>
                            </w:r>
                            <w:r w:rsidRPr="000872A1">
                              <w:t xml:space="preserve">   `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0872A1">
                              <w:t>3   `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0872A1">
                              <w:t xml:space="preserve">2 `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0872A1">
                              <w:t>1 `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0872A1">
                              <w:t>0</w:t>
                            </w:r>
                          </w:p>
                          <w:p w14:paraId="1233BD56" w14:textId="6F467D0E" w:rsidR="000B4672" w:rsidRPr="000872A1" w:rsidRDefault="000B4672" w:rsidP="000872A1">
                            <w:r w:rsidRPr="000872A1">
                              <w:t xml:space="preserve">    1      </w:t>
                            </w:r>
                            <w:r>
                              <w:t>1</w:t>
                            </w:r>
                            <w:r w:rsidRPr="000872A1">
                              <w:t xml:space="preserve">      </w:t>
                            </w:r>
                            <w:r>
                              <w:t>0</w:t>
                            </w:r>
                            <w:r w:rsidRPr="000872A1">
                              <w:t xml:space="preserve">      </w:t>
                            </w:r>
                            <w:r>
                              <w:t>1</w:t>
                            </w:r>
                            <w:r w:rsidRPr="000872A1">
                              <w:t xml:space="preserve">      </w:t>
                            </w:r>
                            <w:r>
                              <w:t>1</w:t>
                            </w:r>
                            <w:r w:rsidRPr="000872A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E721" id="Надпись 63" o:spid="_x0000_s1049" type="#_x0000_t202" style="position:absolute;margin-left:261.75pt;margin-top:17.1pt;width:158.25pt;height:53.2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" filled="f" stroked="f" strokeweight=".5pt">
                <v:textbox>
                  <w:txbxContent>
                    <w:p w14:paraId="48B2E624" w14:textId="57FFF3D4" w:rsidR="000B4672" w:rsidRPr="000872A1" w:rsidRDefault="000B4672" w:rsidP="000872A1"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vertAlign w:val="subscript"/>
                          <w:lang w:val="en-US"/>
                        </w:rPr>
                        <w:t>N</w:t>
                      </w:r>
                      <w:r w:rsidRPr="000872A1">
                        <w:rPr>
                          <w:vertAlign w:val="subscript"/>
                        </w:rPr>
                        <w:t>+4</w:t>
                      </w:r>
                      <w:r w:rsidRPr="000872A1">
                        <w:t xml:space="preserve">   `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0872A1">
                        <w:t>3   `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0872A1">
                        <w:t xml:space="preserve">2 ` 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0872A1">
                        <w:t>1 `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0872A1">
                        <w:t>0</w:t>
                      </w:r>
                    </w:p>
                    <w:p w14:paraId="1233BD56" w14:textId="6F467D0E" w:rsidR="000B4672" w:rsidRPr="000872A1" w:rsidRDefault="000B4672" w:rsidP="000872A1">
                      <w:r w:rsidRPr="000872A1">
                        <w:t xml:space="preserve">    1      </w:t>
                      </w:r>
                      <w:r>
                        <w:t>1</w:t>
                      </w:r>
                      <w:r w:rsidRPr="000872A1">
                        <w:t xml:space="preserve">      </w:t>
                      </w:r>
                      <w:r>
                        <w:t>0</w:t>
                      </w:r>
                      <w:r w:rsidRPr="000872A1">
                        <w:t xml:space="preserve">      </w:t>
                      </w:r>
                      <w:r>
                        <w:t>1</w:t>
                      </w:r>
                      <w:r w:rsidRPr="000872A1">
                        <w:t xml:space="preserve">      </w:t>
                      </w:r>
                      <w:r>
                        <w:t>1</w:t>
                      </w:r>
                      <w:r w:rsidRPr="000872A1"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  <w:t>Так как выходы</w:t>
      </w:r>
      <w:r w:rsidRPr="000872A1">
        <w:t xml:space="preserve"> </w:t>
      </w:r>
      <w:r>
        <w:rPr>
          <w:lang w:val="en-US"/>
        </w:rPr>
        <w:t>F</w:t>
      </w:r>
      <w:r w:rsidRPr="000872A1">
        <w:t xml:space="preserve">3, </w:t>
      </w:r>
      <w:r>
        <w:rPr>
          <w:lang w:val="en-US"/>
        </w:rPr>
        <w:t>F</w:t>
      </w:r>
      <w:r w:rsidRPr="000872A1">
        <w:t xml:space="preserve">2, </w:t>
      </w:r>
      <w:r>
        <w:rPr>
          <w:lang w:val="en-US"/>
        </w:rPr>
        <w:t>F</w:t>
      </w:r>
      <w:r w:rsidRPr="000872A1">
        <w:t xml:space="preserve">1, </w:t>
      </w:r>
      <w:r>
        <w:rPr>
          <w:lang w:val="en-US"/>
        </w:rPr>
        <w:t>F</w:t>
      </w:r>
      <w:r w:rsidRPr="000872A1">
        <w:t>0</w:t>
      </w:r>
      <w:r>
        <w:t xml:space="preserve"> у ИМС 74181 так же инверсные в конечном счёт получаем код</w:t>
      </w:r>
      <w:r w:rsidRPr="000872A1">
        <w:t xml:space="preserve">: </w:t>
      </w:r>
    </w:p>
    <w:p w14:paraId="5CA7BB41" w14:textId="00686D04" w:rsidR="000872A1" w:rsidRDefault="000872A1" w:rsidP="000872A1"/>
    <w:p w14:paraId="412AD5BF" w14:textId="5A776933" w:rsidR="000872A1" w:rsidRDefault="000872A1" w:rsidP="004C1B68">
      <w:pPr>
        <w:ind w:firstLine="708"/>
      </w:pPr>
      <w:r>
        <w:t>Выход С</w:t>
      </w:r>
      <w:r>
        <w:rPr>
          <w:vertAlign w:val="subscript"/>
          <w:lang w:val="en-US"/>
        </w:rPr>
        <w:t>N</w:t>
      </w:r>
      <w:r w:rsidRPr="000872A1">
        <w:rPr>
          <w:vertAlign w:val="subscript"/>
        </w:rPr>
        <w:t>+4</w:t>
      </w:r>
      <w:r>
        <w:rPr>
          <w:vertAlign w:val="subscript"/>
        </w:rPr>
        <w:t xml:space="preserve"> </w:t>
      </w:r>
      <w:r>
        <w:t>отдельно подключён к лампе,</w:t>
      </w:r>
      <w:r w:rsidR="000C0641" w:rsidRPr="000C0641">
        <w:t xml:space="preserve"> </w:t>
      </w:r>
      <w:r w:rsidR="000C0641">
        <w:t xml:space="preserve">а выходы </w:t>
      </w:r>
      <w:r w:rsidR="000C0641" w:rsidRPr="000872A1">
        <w:t>`</w:t>
      </w:r>
      <w:r w:rsidR="000C0641">
        <w:rPr>
          <w:lang w:val="en-US"/>
        </w:rPr>
        <w:t>F</w:t>
      </w:r>
      <w:r w:rsidR="000C0641" w:rsidRPr="000872A1">
        <w:t>3</w:t>
      </w:r>
      <w:r w:rsidR="000C0641" w:rsidRPr="00A0329C">
        <w:t>,</w:t>
      </w:r>
      <w:r w:rsidR="000C0641" w:rsidRPr="000872A1">
        <w:t xml:space="preserve"> `</w:t>
      </w:r>
      <w:r w:rsidR="000C0641">
        <w:rPr>
          <w:lang w:val="en-US"/>
        </w:rPr>
        <w:t>F</w:t>
      </w:r>
      <w:r w:rsidR="000C0641" w:rsidRPr="000872A1">
        <w:t>2</w:t>
      </w:r>
      <w:r w:rsidR="000C0641" w:rsidRPr="00A0329C">
        <w:t>,</w:t>
      </w:r>
      <w:r w:rsidR="000C0641" w:rsidRPr="000872A1">
        <w:t xml:space="preserve"> `</w:t>
      </w:r>
      <w:r w:rsidR="000C0641">
        <w:rPr>
          <w:lang w:val="en-US"/>
        </w:rPr>
        <w:t>F</w:t>
      </w:r>
      <w:r w:rsidR="000C0641" w:rsidRPr="000872A1">
        <w:t>1</w:t>
      </w:r>
      <w:r w:rsidR="000C0641" w:rsidRPr="00A0329C">
        <w:t>,</w:t>
      </w:r>
      <w:r w:rsidR="000C0641" w:rsidRPr="000872A1">
        <w:t xml:space="preserve"> `</w:t>
      </w:r>
      <w:r w:rsidR="000C0641">
        <w:rPr>
          <w:lang w:val="en-US"/>
        </w:rPr>
        <w:t>F</w:t>
      </w:r>
      <w:r w:rsidR="000C0641" w:rsidRPr="000872A1">
        <w:t xml:space="preserve">0 </w:t>
      </w:r>
      <w:r w:rsidR="000C0641">
        <w:t xml:space="preserve">к </w:t>
      </w:r>
      <w:r w:rsidR="000C0641" w:rsidRPr="000872A1">
        <w:t>алфавитно-цифров</w:t>
      </w:r>
      <w:r w:rsidR="000C0641">
        <w:t>ому</w:t>
      </w:r>
      <w:r w:rsidR="000C0641" w:rsidRPr="000872A1">
        <w:t xml:space="preserve"> индикатор</w:t>
      </w:r>
      <w:r w:rsidR="000C0641">
        <w:t>у</w:t>
      </w:r>
      <w:r w:rsidR="000C0641" w:rsidRPr="000872A1">
        <w:t xml:space="preserve"> с дешифратором</w:t>
      </w:r>
      <w:r w:rsidR="000C0641">
        <w:t>, на рисунке 7 видно, что лампа, соединённая с выходом С</w:t>
      </w:r>
      <w:r w:rsidR="000C0641">
        <w:rPr>
          <w:vertAlign w:val="subscript"/>
          <w:lang w:val="en-US"/>
        </w:rPr>
        <w:t>N</w:t>
      </w:r>
      <w:r w:rsidR="000C0641" w:rsidRPr="000C0641">
        <w:rPr>
          <w:vertAlign w:val="subscript"/>
        </w:rPr>
        <w:t>+4,</w:t>
      </w:r>
      <w:r w:rsidR="000C0641">
        <w:rPr>
          <w:vertAlign w:val="subscript"/>
        </w:rPr>
        <w:t xml:space="preserve"> </w:t>
      </w:r>
      <w:r>
        <w:t xml:space="preserve">горит, что соответствует сигналу 1, </w:t>
      </w:r>
      <w:r w:rsidR="000C0641">
        <w:t>а на индикаторе отображается «</w:t>
      </w:r>
      <w:r w:rsidR="000C0641">
        <w:rPr>
          <w:lang w:val="en-US"/>
        </w:rPr>
        <w:t>b</w:t>
      </w:r>
      <w:r w:rsidR="000C0641">
        <w:t>» что является шестнадцатеричным представлением двоичного четырёх разрядного кода 1 0 1 1</w:t>
      </w:r>
    </w:p>
    <w:p w14:paraId="320BAC95" w14:textId="04E8AEEB" w:rsidR="000B4672" w:rsidRDefault="000B4672" w:rsidP="004C1B68">
      <w:pPr>
        <w:ind w:firstLine="708"/>
      </w:pPr>
    </w:p>
    <w:p w14:paraId="6D8B183A" w14:textId="03E84CD3" w:rsidR="000B4672" w:rsidRDefault="000B4672" w:rsidP="004C1B68">
      <w:pPr>
        <w:ind w:firstLine="708"/>
        <w:rPr>
          <w:b/>
          <w:bCs/>
          <w:lang w:val="en-US"/>
        </w:rPr>
      </w:pPr>
      <w:r w:rsidRPr="000B4672">
        <w:rPr>
          <w:b/>
          <w:bCs/>
        </w:rPr>
        <w:t>Задание №5</w:t>
      </w:r>
      <w:r w:rsidRPr="000B4672">
        <w:rPr>
          <w:b/>
          <w:bCs/>
          <w:lang w:val="en-US"/>
        </w:rPr>
        <w:t xml:space="preserve">: </w:t>
      </w:r>
    </w:p>
    <w:p w14:paraId="01D7EC09" w14:textId="5386BD48" w:rsidR="003F5C27" w:rsidRDefault="003F5C27" w:rsidP="004C1B68">
      <w:pPr>
        <w:ind w:firstLine="708"/>
        <w:rPr>
          <w:b/>
          <w:bCs/>
          <w:lang w:val="en-US"/>
        </w:rPr>
      </w:pPr>
    </w:p>
    <w:p w14:paraId="73184CD8" w14:textId="3F603FA0" w:rsidR="003F5C27" w:rsidRPr="003F5C27" w:rsidRDefault="003F5C27" w:rsidP="003F5C27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EA7FD2B" wp14:editId="6DF9E608">
            <wp:extent cx="5940425" cy="488188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3E1E" w14:textId="349C7A1F" w:rsidR="000872A1" w:rsidRDefault="003F5C27" w:rsidP="003F5C27">
      <w:pPr>
        <w:jc w:val="center"/>
      </w:pPr>
      <w:r>
        <w:t xml:space="preserve">Рисунок 8 – </w:t>
      </w:r>
      <w:r w:rsidRPr="003F5C27">
        <w:t>АЛУ на ИМС 74181</w:t>
      </w:r>
    </w:p>
    <w:p w14:paraId="7205D8AA" w14:textId="6555F70E" w:rsidR="003F5C27" w:rsidRDefault="003F5C27" w:rsidP="003F5C27">
      <w:pPr>
        <w:jc w:val="center"/>
      </w:pPr>
    </w:p>
    <w:p w14:paraId="60055709" w14:textId="4CB89238" w:rsidR="00D3532C" w:rsidRDefault="003F5C27" w:rsidP="00D3532C">
      <w:pPr>
        <w:ind w:firstLine="708"/>
        <w:rPr>
          <w:lang w:val="en-US"/>
        </w:rPr>
      </w:pPr>
      <w:r>
        <w:t xml:space="preserve">На рисунке 8 продемонстрирована работа </w:t>
      </w:r>
      <w:r w:rsidRPr="003F5C27">
        <w:t>АЛУ на ИМС 74181</w:t>
      </w:r>
      <w:r>
        <w:t xml:space="preserve"> на вход </w:t>
      </w:r>
      <w:r>
        <w:rPr>
          <w:lang w:val="en-US"/>
        </w:rPr>
        <w:t>M</w:t>
      </w:r>
      <w:r w:rsidRPr="003F5C27">
        <w:t xml:space="preserve"> </w:t>
      </w:r>
      <w:r>
        <w:t xml:space="preserve">подаётся сигнал 1, следовательно операции будут выполнятся логические, а так же значение входа переноса не важно, на </w:t>
      </w:r>
      <w:r>
        <w:rPr>
          <w:lang w:val="en-US"/>
        </w:rPr>
        <w:t>S</w:t>
      </w:r>
      <w:r w:rsidRPr="003F5C27">
        <w:t xml:space="preserve">3 </w:t>
      </w:r>
      <w:r>
        <w:rPr>
          <w:lang w:val="en-US"/>
        </w:rPr>
        <w:t>S</w:t>
      </w:r>
      <w:r w:rsidRPr="003F5C27">
        <w:t xml:space="preserve">2 </w:t>
      </w:r>
      <w:r>
        <w:rPr>
          <w:lang w:val="en-US"/>
        </w:rPr>
        <w:t>S</w:t>
      </w:r>
      <w:r w:rsidRPr="003F5C27">
        <w:t xml:space="preserve">1 </w:t>
      </w:r>
      <w:r>
        <w:rPr>
          <w:lang w:val="en-US"/>
        </w:rPr>
        <w:t>S</w:t>
      </w:r>
      <w:r w:rsidRPr="003F5C27">
        <w:t xml:space="preserve">0 </w:t>
      </w:r>
      <w:r>
        <w:t>подаются сигналы  1 0 1 1 означающие что будет проводится операция логического умножения (исходя из таблицы приведённой в методичке), на входы А3 А2 А1 А0 и В3 В2 В1 В0 подаются сигналы 1 0 1 0 и 0 0 1 1. При перемножении получаем что А</w:t>
      </w:r>
      <w:r w:rsidR="00D3532C">
        <w:rPr>
          <w:vertAlign w:val="subscript"/>
        </w:rPr>
        <w:t>16</w:t>
      </w:r>
      <w:r w:rsidR="00D3532C">
        <w:t xml:space="preserve"> (1 0 1 0</w:t>
      </w:r>
      <w:r w:rsidR="00D3532C">
        <w:rPr>
          <w:vertAlign w:val="subscript"/>
        </w:rPr>
        <w:t>2</w:t>
      </w:r>
      <w:r w:rsidR="00D3532C">
        <w:t>)</w:t>
      </w:r>
      <w:r>
        <w:t xml:space="preserve"> </w:t>
      </w:r>
      <w:r>
        <w:rPr>
          <w:rFonts w:cs="Times New Roman"/>
        </w:rPr>
        <w:t xml:space="preserve">• </w:t>
      </w:r>
      <w:r>
        <w:t>3</w:t>
      </w:r>
      <w:r w:rsidR="00D3532C">
        <w:rPr>
          <w:vertAlign w:val="subscript"/>
        </w:rPr>
        <w:t>16</w:t>
      </w:r>
      <w:r w:rsidR="00D3532C">
        <w:t xml:space="preserve"> (0 0 1 1</w:t>
      </w:r>
      <w:r w:rsidR="00D3532C">
        <w:rPr>
          <w:vertAlign w:val="subscript"/>
        </w:rPr>
        <w:t>2</w:t>
      </w:r>
      <w:r w:rsidR="00D3532C">
        <w:t>)</w:t>
      </w:r>
      <w:r>
        <w:t xml:space="preserve"> = 2</w:t>
      </w:r>
      <w:r w:rsidR="00D3532C">
        <w:rPr>
          <w:vertAlign w:val="subscript"/>
        </w:rPr>
        <w:t>16</w:t>
      </w:r>
      <w:r w:rsidR="00D3532C">
        <w:t xml:space="preserve"> (0 0 1 0</w:t>
      </w:r>
      <w:r w:rsidR="00D3532C">
        <w:rPr>
          <w:vertAlign w:val="subscript"/>
        </w:rPr>
        <w:t>2</w:t>
      </w:r>
      <w:r w:rsidR="00D3532C">
        <w:t>). Так же загорелся индикатор, сообщающий нам о том, что А&gt;</w:t>
      </w:r>
      <w:r w:rsidR="00D3532C" w:rsidRPr="00D3532C">
        <w:t xml:space="preserve"> </w:t>
      </w:r>
      <w:r w:rsidR="00D3532C">
        <w:rPr>
          <w:lang w:val="en-US"/>
        </w:rPr>
        <w:t>B</w:t>
      </w:r>
    </w:p>
    <w:p w14:paraId="5FCE5CA3" w14:textId="0AC4C172" w:rsidR="00D3532C" w:rsidRDefault="00D3532C" w:rsidP="00D3532C">
      <w:pPr>
        <w:ind w:firstLine="708"/>
        <w:rPr>
          <w:lang w:val="en-US"/>
        </w:rPr>
      </w:pPr>
    </w:p>
    <w:p w14:paraId="393DD8EE" w14:textId="77777777" w:rsidR="00D3532C" w:rsidRDefault="00D3532C" w:rsidP="00D3532C">
      <w:pPr>
        <w:ind w:firstLine="708"/>
        <w:rPr>
          <w:lang w:val="en-US"/>
        </w:rPr>
      </w:pPr>
    </w:p>
    <w:p w14:paraId="1C0319E3" w14:textId="77777777" w:rsidR="00D3532C" w:rsidRPr="00D3532C" w:rsidRDefault="00D3532C" w:rsidP="00D3532C">
      <w:pPr>
        <w:ind w:firstLine="708"/>
      </w:pPr>
    </w:p>
    <w:p w14:paraId="1AFD5B15" w14:textId="049C02EF" w:rsidR="0028113A" w:rsidRDefault="0028113A" w:rsidP="0028113A">
      <w:pPr>
        <w:ind w:firstLine="708"/>
      </w:pPr>
    </w:p>
    <w:p w14:paraId="7029372E" w14:textId="77777777" w:rsidR="0028113A" w:rsidRPr="0028113A" w:rsidRDefault="0028113A" w:rsidP="0028113A">
      <w:pPr>
        <w:ind w:firstLine="708"/>
      </w:pPr>
    </w:p>
    <w:p w14:paraId="7C7E6F03" w14:textId="46138ECA" w:rsidR="00D37E4D" w:rsidRDefault="00D3532C" w:rsidP="00D3532C">
      <w:r>
        <w:rPr>
          <w:noProof/>
        </w:rPr>
        <w:lastRenderedPageBreak/>
        <w:drawing>
          <wp:inline distT="0" distB="0" distL="0" distR="0" wp14:anchorId="10FF9B73" wp14:editId="0E31BAD6">
            <wp:extent cx="5940425" cy="499110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047E" w14:textId="151AF26F" w:rsidR="00D3532C" w:rsidRDefault="00D3532C" w:rsidP="00D3532C">
      <w:pPr>
        <w:jc w:val="center"/>
      </w:pPr>
      <w:r>
        <w:t xml:space="preserve">Рисунок </w:t>
      </w:r>
      <w:r w:rsidRPr="00D3532C">
        <w:t>9</w:t>
      </w:r>
      <w:r>
        <w:t xml:space="preserve"> – </w:t>
      </w:r>
      <w:r w:rsidRPr="003F5C27">
        <w:t>АЛУ на ИМС 74181</w:t>
      </w:r>
    </w:p>
    <w:p w14:paraId="7759B119" w14:textId="77777777" w:rsidR="00D3532C" w:rsidRDefault="00D3532C" w:rsidP="00D3532C">
      <w:pPr>
        <w:jc w:val="center"/>
      </w:pPr>
    </w:p>
    <w:p w14:paraId="5790871F" w14:textId="1C83F946" w:rsidR="00D3532C" w:rsidRPr="00D3532C" w:rsidRDefault="00D3532C" w:rsidP="00300DBC">
      <w:pPr>
        <w:ind w:firstLine="708"/>
      </w:pPr>
      <w:r>
        <w:t xml:space="preserve">На рисунке </w:t>
      </w:r>
      <w:r w:rsidRPr="00D3532C">
        <w:t>9</w:t>
      </w:r>
      <w:r>
        <w:t xml:space="preserve"> продемонстрирована работа </w:t>
      </w:r>
      <w:r w:rsidRPr="003F5C27">
        <w:t>АЛУ на ИМС 74181</w:t>
      </w:r>
      <w:r>
        <w:t xml:space="preserve"> на вход </w:t>
      </w:r>
      <w:r>
        <w:rPr>
          <w:lang w:val="en-US"/>
        </w:rPr>
        <w:t>M</w:t>
      </w:r>
      <w:r w:rsidRPr="003F5C27">
        <w:t xml:space="preserve"> </w:t>
      </w:r>
      <w:r>
        <w:t xml:space="preserve">подаётся сигнал </w:t>
      </w:r>
      <w:r w:rsidRPr="00D3532C">
        <w:t>0</w:t>
      </w:r>
      <w:r>
        <w:t xml:space="preserve">, </w:t>
      </w:r>
      <w:r>
        <w:t>из чего</w:t>
      </w:r>
      <w:r w:rsidRPr="00D3532C">
        <w:t xml:space="preserve"> </w:t>
      </w:r>
      <w:r>
        <w:t>след</w:t>
      </w:r>
      <w:r>
        <w:t>ует что,</w:t>
      </w:r>
      <w:r>
        <w:t xml:space="preserve"> будут выполнятся </w:t>
      </w:r>
      <w:r>
        <w:t>арифметические операции</w:t>
      </w:r>
      <w:r>
        <w:t>,</w:t>
      </w:r>
      <w:r>
        <w:t xml:space="preserve"> при этом значение входа переноса играет роль, в данном случае</w:t>
      </w:r>
      <w:r>
        <w:t xml:space="preserve"> на</w:t>
      </w:r>
      <w:r>
        <w:t xml:space="preserve"> него подаётся 0, так же на</w:t>
      </w:r>
      <w:r>
        <w:t xml:space="preserve"> </w:t>
      </w:r>
      <w:r>
        <w:rPr>
          <w:lang w:val="en-US"/>
        </w:rPr>
        <w:t>S</w:t>
      </w:r>
      <w:r w:rsidRPr="003F5C27">
        <w:t xml:space="preserve">3 </w:t>
      </w:r>
      <w:r>
        <w:rPr>
          <w:lang w:val="en-US"/>
        </w:rPr>
        <w:t>S</w:t>
      </w:r>
      <w:r w:rsidRPr="003F5C27">
        <w:t xml:space="preserve">2 </w:t>
      </w:r>
      <w:r>
        <w:rPr>
          <w:lang w:val="en-US"/>
        </w:rPr>
        <w:t>S</w:t>
      </w:r>
      <w:r w:rsidRPr="003F5C27">
        <w:t xml:space="preserve">1 </w:t>
      </w:r>
      <w:r>
        <w:rPr>
          <w:lang w:val="en-US"/>
        </w:rPr>
        <w:t>S</w:t>
      </w:r>
      <w:r w:rsidRPr="003F5C27">
        <w:t xml:space="preserve">0 </w:t>
      </w:r>
      <w:r>
        <w:t xml:space="preserve">подаются сигналы  1 0 </w:t>
      </w:r>
      <w:r>
        <w:t>0</w:t>
      </w:r>
      <w:r>
        <w:t xml:space="preserve"> 1 означающие что будет проводится операция </w:t>
      </w:r>
      <w:r>
        <w:t>арифметического сложения</w:t>
      </w:r>
      <w:r>
        <w:t xml:space="preserve"> (исходя из таблицы приведённой в методичке), на входы А3 А2 А1 А0 и В3 В2 В1 В0 подаются сигналы </w:t>
      </w:r>
      <w:r>
        <w:t>0 0 1 1</w:t>
      </w:r>
      <w:r>
        <w:t xml:space="preserve"> и 0 </w:t>
      </w:r>
      <w:r>
        <w:t>1</w:t>
      </w:r>
      <w:r>
        <w:t xml:space="preserve"> 1 1. При перемножении получаем что</w:t>
      </w:r>
      <w:r w:rsidR="00300DBC">
        <w:rPr>
          <w:lang w:val="en-US"/>
        </w:rPr>
        <w:t xml:space="preserve">, </w:t>
      </w:r>
      <w:r>
        <w:t>3</w:t>
      </w:r>
      <w:r>
        <w:rPr>
          <w:vertAlign w:val="subscript"/>
        </w:rPr>
        <w:t>16</w:t>
      </w:r>
      <w:r>
        <w:t xml:space="preserve"> (</w:t>
      </w:r>
      <w:r>
        <w:t>0</w:t>
      </w:r>
      <w:r>
        <w:t xml:space="preserve"> 0 1 </w:t>
      </w:r>
      <w:r>
        <w:t>1</w:t>
      </w:r>
      <w:r>
        <w:rPr>
          <w:vertAlign w:val="subscript"/>
        </w:rPr>
        <w:t>2</w:t>
      </w:r>
      <w:r>
        <w:t xml:space="preserve">) </w:t>
      </w:r>
      <w:r w:rsidR="00300DBC">
        <w:rPr>
          <w:rFonts w:cs="Times New Roman"/>
        </w:rPr>
        <w:t>+ 7</w:t>
      </w:r>
      <w:r>
        <w:rPr>
          <w:vertAlign w:val="subscript"/>
        </w:rPr>
        <w:t>16</w:t>
      </w:r>
      <w:r>
        <w:t xml:space="preserve"> (0 </w:t>
      </w:r>
      <w:r w:rsidR="00300DBC">
        <w:t>1</w:t>
      </w:r>
      <w:r>
        <w:t xml:space="preserve"> 1 1</w:t>
      </w:r>
      <w:r>
        <w:rPr>
          <w:vertAlign w:val="subscript"/>
        </w:rPr>
        <w:t>2</w:t>
      </w:r>
      <w:r>
        <w:t xml:space="preserve">) = </w:t>
      </w:r>
      <w:r w:rsidR="00300DBC">
        <w:rPr>
          <w:lang w:val="en-US"/>
        </w:rPr>
        <w:t>A</w:t>
      </w:r>
      <w:r>
        <w:rPr>
          <w:vertAlign w:val="subscript"/>
        </w:rPr>
        <w:t>16</w:t>
      </w:r>
      <w:r>
        <w:t xml:space="preserve"> (</w:t>
      </w:r>
      <w:r w:rsidR="00300DBC">
        <w:rPr>
          <w:lang w:val="en-US"/>
        </w:rPr>
        <w:t>1</w:t>
      </w:r>
      <w:r>
        <w:t xml:space="preserve"> 0 </w:t>
      </w:r>
      <w:r w:rsidR="00300DBC">
        <w:rPr>
          <w:lang w:val="en-US"/>
        </w:rPr>
        <w:t>0</w:t>
      </w:r>
      <w:r>
        <w:t xml:space="preserve"> 0</w:t>
      </w:r>
      <w:r>
        <w:rPr>
          <w:vertAlign w:val="subscript"/>
        </w:rPr>
        <w:t>2</w:t>
      </w:r>
      <w:r>
        <w:t>).</w:t>
      </w:r>
    </w:p>
    <w:p w14:paraId="3F08730F" w14:textId="5DD7B373" w:rsidR="00D3532C" w:rsidRDefault="00D3532C" w:rsidP="00D3532C"/>
    <w:p w14:paraId="370C1EA4" w14:textId="62A7D302" w:rsidR="00C00E61" w:rsidRDefault="00C00E61" w:rsidP="00C00E61">
      <w:pPr>
        <w:jc w:val="both"/>
      </w:pPr>
      <w:r>
        <w:tab/>
      </w:r>
      <w:r w:rsidRPr="00C00E61">
        <w:rPr>
          <w:b/>
          <w:bCs/>
        </w:rPr>
        <w:t>Вывод</w:t>
      </w:r>
      <w:r w:rsidRPr="00C00E61">
        <w:t xml:space="preserve">: </w:t>
      </w:r>
      <w:r>
        <w:t>произвели моделирование арифметических и логических сумматоров и полусумматоров, так же ознакомились с принципом работы многоразрядного сумматора. Исследовали работу ИМС 74181и собрали АЛУ на нём же</w:t>
      </w:r>
    </w:p>
    <w:p w14:paraId="5B56D0DC" w14:textId="2C977FA9" w:rsidR="00594446" w:rsidRDefault="00594446" w:rsidP="00C00E61">
      <w:pPr>
        <w:jc w:val="both"/>
      </w:pPr>
    </w:p>
    <w:p w14:paraId="4B0933E9" w14:textId="7EDCD946" w:rsidR="00594446" w:rsidRPr="00B53191" w:rsidRDefault="00594446" w:rsidP="00594446">
      <w:pPr>
        <w:jc w:val="center"/>
        <w:rPr>
          <w:b/>
          <w:bCs/>
        </w:rPr>
      </w:pPr>
      <w:bookmarkStart w:id="0" w:name="_GoBack"/>
      <w:r w:rsidRPr="00B53191">
        <w:rPr>
          <w:b/>
          <w:bCs/>
        </w:rPr>
        <w:lastRenderedPageBreak/>
        <w:t>Контрольные вопросы</w:t>
      </w:r>
    </w:p>
    <w:bookmarkEnd w:id="0"/>
    <w:p w14:paraId="441D703F" w14:textId="4C02E19F" w:rsidR="00594446" w:rsidRDefault="00594446" w:rsidP="00594446">
      <w:r>
        <w:t>1. Что такое полусумматор? Приведите его таблицу истинности, схему и</w:t>
      </w:r>
      <w:r>
        <w:t xml:space="preserve"> </w:t>
      </w:r>
      <w:r>
        <w:t>логические выражения для выходных сигналов.</w:t>
      </w:r>
    </w:p>
    <w:p w14:paraId="25967ADD" w14:textId="4B0F257F" w:rsidR="0015365D" w:rsidRDefault="0015365D" w:rsidP="0015365D">
      <w:pPr>
        <w:ind w:firstLine="708"/>
      </w:pPr>
      <w:r w:rsidRPr="0015365D">
        <w:t>Полусумматор</w:t>
      </w:r>
      <w:r w:rsidRPr="0015365D">
        <w:t xml:space="preserve"> — комбинационная логическая схема, имеющая два входа и два выхода. Полусумматор позволяет вычислять сумму A+B</w:t>
      </w:r>
    </w:p>
    <w:p w14:paraId="15FB4684" w14:textId="6F6C4A04" w:rsidR="0015365D" w:rsidRDefault="0015365D" w:rsidP="0015365D">
      <w:pPr>
        <w:ind w:firstLine="708"/>
      </w:pPr>
      <w:r>
        <w:rPr>
          <w:noProof/>
        </w:rPr>
        <w:drawing>
          <wp:inline distT="0" distB="0" distL="0" distR="0" wp14:anchorId="7992CA18" wp14:editId="0F5FF5FB">
            <wp:extent cx="1942857" cy="438095"/>
            <wp:effectExtent l="0" t="0" r="635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5F42" w14:textId="77777777" w:rsidR="0015365D" w:rsidRDefault="0015365D" w:rsidP="0015365D">
      <w:pPr>
        <w:ind w:firstLine="708"/>
      </w:pPr>
    </w:p>
    <w:p w14:paraId="0915D738" w14:textId="21BB0202" w:rsidR="00594446" w:rsidRDefault="00594446" w:rsidP="00594446">
      <w:r>
        <w:t>2. Чем отличается полусумматор от полного сумматора?</w:t>
      </w:r>
    </w:p>
    <w:p w14:paraId="7E456DD1" w14:textId="77777777" w:rsidR="0015365D" w:rsidRDefault="0015365D" w:rsidP="00594446">
      <w:r>
        <w:t xml:space="preserve"> </w:t>
      </w:r>
      <w:r>
        <w:tab/>
        <w:t>Полный сумматор имеет вход переноса, тогда как полусумматор только выход</w:t>
      </w:r>
    </w:p>
    <w:p w14:paraId="0BCE2856" w14:textId="5278C5B4" w:rsidR="0015365D" w:rsidRDefault="0015365D" w:rsidP="00594446">
      <w:r>
        <w:t xml:space="preserve"> </w:t>
      </w:r>
    </w:p>
    <w:p w14:paraId="02790012" w14:textId="4892EC8D" w:rsidR="00594446" w:rsidRDefault="00594446" w:rsidP="00594446">
      <w:r>
        <w:t>3. Что нужно сделать с сумматором, чтобы он работал аналогично элементу</w:t>
      </w:r>
      <w:r>
        <w:t xml:space="preserve"> </w:t>
      </w:r>
      <w:r>
        <w:t>ИСКЛЮЧАЮЩЕЕ ИЛИ?</w:t>
      </w:r>
    </w:p>
    <w:p w14:paraId="4789C05A" w14:textId="6D0CB875" w:rsidR="0015365D" w:rsidRDefault="0015365D" w:rsidP="00594446">
      <w:pPr>
        <w:rPr>
          <w:rFonts w:cs="Times New Roman"/>
        </w:rPr>
      </w:pPr>
      <w:r>
        <w:tab/>
        <w:t xml:space="preserve">Подключить выход </w:t>
      </w:r>
      <w:r>
        <w:rPr>
          <w:rFonts w:cs="Times New Roman"/>
        </w:rPr>
        <w:t>∑</w:t>
      </w:r>
    </w:p>
    <w:p w14:paraId="1C0D5A31" w14:textId="77777777" w:rsidR="0015365D" w:rsidRDefault="0015365D" w:rsidP="00594446"/>
    <w:p w14:paraId="72D81F7F" w14:textId="119FE471" w:rsidR="0015365D" w:rsidRDefault="00594446" w:rsidP="00594446">
      <w:r>
        <w:t>4. Зачем используется перенос в полусумматорах, сумматорах и АЛУ?</w:t>
      </w:r>
    </w:p>
    <w:p w14:paraId="3E0B8B95" w14:textId="24D1E64C" w:rsidR="0015365D" w:rsidRDefault="0015365D" w:rsidP="00594446">
      <w:r>
        <w:tab/>
        <w:t>Для увеличения разрядности сумматора</w:t>
      </w:r>
    </w:p>
    <w:p w14:paraId="237CAE01" w14:textId="77777777" w:rsidR="0015365D" w:rsidRDefault="0015365D" w:rsidP="00594446"/>
    <w:p w14:paraId="6351F97F" w14:textId="012C1F47" w:rsidR="00594446" w:rsidRDefault="00594446" w:rsidP="00594446">
      <w:r>
        <w:t>5. Как можно выполнить вычитание с помощью сумматора?</w:t>
      </w:r>
    </w:p>
    <w:p w14:paraId="14B8A224" w14:textId="1BD50083" w:rsidR="0015365D" w:rsidRDefault="0015365D" w:rsidP="00594446">
      <w:r>
        <w:tab/>
      </w:r>
      <w:r w:rsidRPr="0015365D">
        <w:t xml:space="preserve">Чтобы реализовать вычитание каскадным или двоичным каскадным сумматором, нужно сложить на нём уменьшаемое с противоположным по знаку вычитаемым, так </w:t>
      </w:r>
      <w:r w:rsidRPr="0015365D">
        <w:t>же,</w:t>
      </w:r>
      <w:r w:rsidRPr="0015365D">
        <w:t xml:space="preserve"> как и при вычитании обычных чисел.</w:t>
      </w:r>
    </w:p>
    <w:p w14:paraId="79885746" w14:textId="0DE6B4D5" w:rsidR="00594446" w:rsidRPr="00C00E61" w:rsidRDefault="00594446" w:rsidP="00594446"/>
    <w:sectPr w:rsidR="00594446" w:rsidRPr="00C00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E"/>
    <w:rsid w:val="000872A1"/>
    <w:rsid w:val="000B4672"/>
    <w:rsid w:val="000C0641"/>
    <w:rsid w:val="00141AA4"/>
    <w:rsid w:val="00146DD6"/>
    <w:rsid w:val="0015365D"/>
    <w:rsid w:val="0028113A"/>
    <w:rsid w:val="002D5DA8"/>
    <w:rsid w:val="00300DBC"/>
    <w:rsid w:val="00327775"/>
    <w:rsid w:val="003F5C27"/>
    <w:rsid w:val="00432999"/>
    <w:rsid w:val="004C1B68"/>
    <w:rsid w:val="005105DC"/>
    <w:rsid w:val="00594446"/>
    <w:rsid w:val="00732306"/>
    <w:rsid w:val="007D5FDC"/>
    <w:rsid w:val="007F35D3"/>
    <w:rsid w:val="009E1CAE"/>
    <w:rsid w:val="00A0329C"/>
    <w:rsid w:val="00B06CE9"/>
    <w:rsid w:val="00B53191"/>
    <w:rsid w:val="00BA7252"/>
    <w:rsid w:val="00C00E61"/>
    <w:rsid w:val="00C36B69"/>
    <w:rsid w:val="00CA3F4C"/>
    <w:rsid w:val="00D3532C"/>
    <w:rsid w:val="00D37E4D"/>
    <w:rsid w:val="00EA73E9"/>
    <w:rsid w:val="00ED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31CE"/>
  <w15:chartTrackingRefBased/>
  <w15:docId w15:val="{DBD4C761-546D-4F86-8034-A05AD664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E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2022-11-14T09:34:00Z</dcterms:created>
  <dcterms:modified xsi:type="dcterms:W3CDTF">2022-11-14T15:11:00Z</dcterms:modified>
</cp:coreProperties>
</file>