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98B64" w14:textId="79B3FCBC" w:rsidR="000E6AE2" w:rsidRDefault="0032596B" w:rsidP="003C3F2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213E4BB" wp14:editId="403AB74B">
            <wp:extent cx="3771429" cy="3914286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A5C5" w14:textId="17514D2B" w:rsidR="003C3F20" w:rsidRDefault="003C3F20" w:rsidP="003C3F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Объявление и инициализация массивов</w:t>
      </w:r>
    </w:p>
    <w:p w14:paraId="250A182E" w14:textId="77777777" w:rsidR="003C3F20" w:rsidRPr="003C3F20" w:rsidRDefault="003C3F20" w:rsidP="003C3F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A2800" w14:textId="3FC163F7" w:rsidR="0032596B" w:rsidRDefault="0032596B" w:rsidP="003C3F2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CEDC9E" wp14:editId="2EF26022">
            <wp:extent cx="4304762" cy="3314286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D8D6" w14:textId="68EE4170" w:rsidR="003C3F20" w:rsidRPr="003C3F20" w:rsidRDefault="003C3F20" w:rsidP="003C3F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Добавление значений в массив при инициализации</w:t>
      </w:r>
    </w:p>
    <w:p w14:paraId="04A496A7" w14:textId="334D9FE7" w:rsidR="0032596B" w:rsidRDefault="0032596B" w:rsidP="003C3F2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C278B55" wp14:editId="3418F5CD">
            <wp:extent cx="3371429" cy="410476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215B" w14:textId="5223E7B2" w:rsidR="003C3F20" w:rsidRDefault="003C3F20" w:rsidP="003C3F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Обращение к элементам массива</w:t>
      </w:r>
    </w:p>
    <w:p w14:paraId="467C6EF5" w14:textId="77777777" w:rsidR="003C3F20" w:rsidRPr="003C3F20" w:rsidRDefault="003C3F20" w:rsidP="003C3F2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2D714B" w14:textId="6C8E53B7" w:rsidR="0032596B" w:rsidRDefault="0032596B" w:rsidP="003C3F2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5A1C2D" wp14:editId="10588100">
            <wp:extent cx="5940425" cy="3387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830D" w14:textId="3D3E3645" w:rsidR="0032596B" w:rsidRDefault="0032596B" w:rsidP="003259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3C3F20">
        <w:rPr>
          <w:rFonts w:ascii="Times New Roman" w:hAnsi="Times New Roman" w:cs="Times New Roman"/>
          <w:sz w:val="28"/>
          <w:szCs w:val="28"/>
        </w:rPr>
        <w:t>Ввод данных в массив по средствам цикла</w:t>
      </w:r>
    </w:p>
    <w:p w14:paraId="16B4CB03" w14:textId="30DCF2AE" w:rsidR="003C3F20" w:rsidRDefault="003C3F20" w:rsidP="003259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56C6B8" w14:textId="3F138354" w:rsidR="003C3F20" w:rsidRDefault="009B29E8" w:rsidP="003259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59B64F" wp14:editId="2EB3B42A">
            <wp:extent cx="5571429" cy="40666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4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FFB6" w14:textId="4604DFB9" w:rsidR="009B29E8" w:rsidRDefault="009B29E8" w:rsidP="003259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Генератор случайных чисел для заполнения массива</w:t>
      </w:r>
    </w:p>
    <w:p w14:paraId="4EEE1C4E" w14:textId="174B9F3C" w:rsidR="009B29E8" w:rsidRDefault="009B29E8" w:rsidP="007835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88E92" w14:textId="39B2839F" w:rsidR="007835DC" w:rsidRDefault="008F6625" w:rsidP="007835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70437B" wp14:editId="2469A7E4">
            <wp:extent cx="5940425" cy="32499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BDA3" w14:textId="264F098B" w:rsidR="008F6625" w:rsidRDefault="008F6625" w:rsidP="007835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Учебная задача</w:t>
      </w:r>
      <w:r w:rsidRPr="008F66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создание 1 файла</w:t>
      </w:r>
    </w:p>
    <w:p w14:paraId="412DDFB4" w14:textId="17EBDDCD" w:rsidR="008F6625" w:rsidRDefault="008F6625" w:rsidP="007835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A8BA0B" w14:textId="0894BC41" w:rsidR="008F6625" w:rsidRDefault="008F6625" w:rsidP="007835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06CB10" w14:textId="5462FA85" w:rsidR="005E2C0C" w:rsidRDefault="005E2C0C" w:rsidP="007835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139E09" wp14:editId="2C9111C2">
            <wp:extent cx="5940425" cy="2953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9F3F" w14:textId="4782A126" w:rsidR="005E2C0C" w:rsidRDefault="005E2C0C" w:rsidP="007835D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Учебная задача, работа с созданным файлом, нахождение всех чисел больше среднего арифметического</w:t>
      </w:r>
    </w:p>
    <w:p w14:paraId="796D03D8" w14:textId="66397BE3" w:rsidR="005E2C0C" w:rsidRDefault="005E2C0C" w:rsidP="007835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52AE92" w14:textId="77777777" w:rsidR="005E2C0C" w:rsidRPr="005E2C0C" w:rsidRDefault="005E2C0C" w:rsidP="007835D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E342F5D" w14:textId="2309BD15" w:rsidR="008F6625" w:rsidRDefault="008F6625" w:rsidP="007835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A78E3E" w14:textId="77777777" w:rsidR="008F6625" w:rsidRPr="008F6625" w:rsidRDefault="008F6625" w:rsidP="007835DC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sectPr w:rsidR="008F6625" w:rsidRPr="008F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7C"/>
    <w:rsid w:val="0032596B"/>
    <w:rsid w:val="003C3F20"/>
    <w:rsid w:val="00432999"/>
    <w:rsid w:val="0045497C"/>
    <w:rsid w:val="005105DC"/>
    <w:rsid w:val="005E2C0C"/>
    <w:rsid w:val="007835DC"/>
    <w:rsid w:val="007F35D3"/>
    <w:rsid w:val="008F6625"/>
    <w:rsid w:val="009B29E8"/>
    <w:rsid w:val="00B0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9E86"/>
  <w15:chartTrackingRefBased/>
  <w15:docId w15:val="{F446E525-9198-4B45-87E7-91045A75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2022-09-12T09:03:00Z</dcterms:created>
  <dcterms:modified xsi:type="dcterms:W3CDTF">2022-09-12T11:11:00Z</dcterms:modified>
</cp:coreProperties>
</file>