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175B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52E9F9B0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751CC9E6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6C7A6B25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2F6D6E8B" w14:textId="77777777" w:rsidR="00203DEB" w:rsidRDefault="00203DEB" w:rsidP="00203DEB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143686F7" w14:textId="77777777" w:rsidR="00203DEB" w:rsidRDefault="00203DEB" w:rsidP="00203DEB">
      <w:pPr>
        <w:rPr>
          <w:rFonts w:eastAsia="Calibri"/>
        </w:rPr>
      </w:pPr>
    </w:p>
    <w:p w14:paraId="0AE47B9D" w14:textId="77777777" w:rsidR="00203DEB" w:rsidRDefault="00203DEB" w:rsidP="00203DEB">
      <w:pPr>
        <w:rPr>
          <w:rFonts w:eastAsia="Calibri"/>
          <w:sz w:val="28"/>
        </w:rPr>
      </w:pPr>
    </w:p>
    <w:p w14:paraId="7A66ED41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A8D1CB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3C854A43" w14:textId="77777777" w:rsidR="00203DEB" w:rsidRDefault="00203DEB" w:rsidP="00203DEB">
      <w:pPr>
        <w:rPr>
          <w:rFonts w:eastAsia="Calibri"/>
          <w:sz w:val="28"/>
        </w:rPr>
      </w:pPr>
    </w:p>
    <w:p w14:paraId="607ECD4C" w14:textId="77777777" w:rsidR="00203DEB" w:rsidRDefault="00203DEB" w:rsidP="00203DEB">
      <w:pPr>
        <w:rPr>
          <w:rFonts w:eastAsia="Calibri"/>
          <w:sz w:val="28"/>
        </w:rPr>
      </w:pPr>
    </w:p>
    <w:p w14:paraId="7B96B818" w14:textId="46753F95" w:rsidR="00203DEB" w:rsidRPr="00743D0C" w:rsidRDefault="00203DEB" w:rsidP="00203DEB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C13B35">
        <w:rPr>
          <w:b/>
          <w:sz w:val="28"/>
          <w:szCs w:val="28"/>
        </w:rPr>
        <w:t>Многомерные массивы</w:t>
      </w:r>
      <w:r w:rsidRPr="00743D0C">
        <w:rPr>
          <w:b/>
          <w:sz w:val="28"/>
          <w:szCs w:val="28"/>
        </w:rPr>
        <w:t>»</w:t>
      </w:r>
      <w:bookmarkStart w:id="0" w:name="_GoBack"/>
      <w:bookmarkEnd w:id="0"/>
    </w:p>
    <w:p w14:paraId="6021689A" w14:textId="77777777" w:rsidR="00203DEB" w:rsidRDefault="00203DEB" w:rsidP="00203DEB">
      <w:pPr>
        <w:rPr>
          <w:rFonts w:eastAsia="Calibri"/>
          <w:sz w:val="28"/>
        </w:rPr>
      </w:pPr>
    </w:p>
    <w:p w14:paraId="7CB6CDC2" w14:textId="77777777" w:rsidR="00203DEB" w:rsidRDefault="00203DEB" w:rsidP="00203DEB">
      <w:pPr>
        <w:rPr>
          <w:rFonts w:eastAsia="Calibri"/>
          <w:sz w:val="28"/>
          <w:szCs w:val="28"/>
        </w:rPr>
      </w:pPr>
    </w:p>
    <w:p w14:paraId="0C008850" w14:textId="77777777" w:rsidR="00203DEB" w:rsidRDefault="00203DEB" w:rsidP="00203DEB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B7A09DB" w14:textId="77777777" w:rsidR="00203DEB" w:rsidRPr="00F859A1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№4</w:t>
      </w:r>
    </w:p>
    <w:p w14:paraId="63D8D127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FDCA0A9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программирования»</w:t>
      </w:r>
    </w:p>
    <w:p w14:paraId="1E0C1E8E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51FCF90A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0EACB19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A7E6F72" w14:textId="77777777" w:rsidR="00203DEB" w:rsidRDefault="00203DEB" w:rsidP="00203DEB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3DEB" w14:paraId="09A47FBF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F8661DF" w14:textId="77777777" w:rsidR="00203DEB" w:rsidRDefault="00203DEB" w:rsidP="00C85BC0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416592C9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70BCFCA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1D34EE55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2A7E2C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DB308F0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86ABE92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21DC9A5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BCD9A48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2D2CF047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6C56FB9" w14:textId="77777777" w:rsidR="00203DEB" w:rsidRDefault="00203DEB" w:rsidP="00C85BC0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F5BBB8F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D37555C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ED2804B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C9076DD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3ABFC0FE" w14:textId="77777777" w:rsidTr="00C85BC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00A8E2A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1FFCA7D8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95B9A9A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7A46E6F9" w14:textId="77777777" w:rsidR="00203DEB" w:rsidRDefault="00203DEB" w:rsidP="00203DEB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D17E748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69105C57" w14:textId="77777777" w:rsidR="00203DEB" w:rsidRDefault="00203DEB" w:rsidP="00203DEB">
      <w:pPr>
        <w:rPr>
          <w:rFonts w:eastAsia="Calibri"/>
        </w:rPr>
      </w:pPr>
    </w:p>
    <w:p w14:paraId="33B375BC" w14:textId="77777777" w:rsidR="00203DEB" w:rsidRDefault="00203DEB" w:rsidP="00203DEB">
      <w:pPr>
        <w:rPr>
          <w:rFonts w:eastAsia="Calibri"/>
        </w:rPr>
      </w:pPr>
    </w:p>
    <w:p w14:paraId="06B87801" w14:textId="77777777" w:rsidR="00203DEB" w:rsidRDefault="00203DEB" w:rsidP="00203DEB">
      <w:pPr>
        <w:rPr>
          <w:rFonts w:eastAsia="Calibri"/>
        </w:rPr>
      </w:pPr>
    </w:p>
    <w:p w14:paraId="4A1C53A2" w14:textId="5708F070" w:rsidR="000E6AE2" w:rsidRDefault="00203DEB" w:rsidP="00203DEB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221D35D1" w14:textId="5AED73D5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1. Проработка учебной задачи</w:t>
      </w:r>
    </w:p>
    <w:p w14:paraId="62819761" w14:textId="639AA415" w:rsidR="00203DEB" w:rsidRDefault="00203DEB" w:rsidP="00203DEB">
      <w:pPr>
        <w:rPr>
          <w:rFonts w:eastAsia="Calibri"/>
          <w:sz w:val="28"/>
          <w:szCs w:val="28"/>
          <w:lang w:val="en-US"/>
        </w:rPr>
      </w:pPr>
    </w:p>
    <w:p w14:paraId="3E95A24E" w14:textId="23B95B4D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DEBC66" wp14:editId="0E7F7761">
            <wp:extent cx="5940425" cy="4379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165" w14:textId="73E57E6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1.1 – Учебная задача </w:t>
      </w:r>
    </w:p>
    <w:p w14:paraId="4700E0D7" w14:textId="2AC74FD6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</w:p>
    <w:p w14:paraId="3B4E8628" w14:textId="785126FC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14257" wp14:editId="315B54E4">
            <wp:extent cx="4679950" cy="3507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448" cy="35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A93" w14:textId="6DBD0F3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1.</w:t>
      </w:r>
      <w:r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 xml:space="preserve"> – Учебная задача </w:t>
      </w:r>
    </w:p>
    <w:p w14:paraId="5C5195CB" w14:textId="77777777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</w:p>
    <w:p w14:paraId="0CFCEE67" w14:textId="412E23B9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2. Индивидуальное задание</w:t>
      </w:r>
    </w:p>
    <w:p w14:paraId="7E7988CB" w14:textId="43D00D2C" w:rsidR="00203DEB" w:rsidRDefault="00203DEB" w:rsidP="00203D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64074" wp14:editId="195743C8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FB2" w14:textId="0FDED8F3" w:rsidR="00203DEB" w:rsidRDefault="00203DEB" w:rsidP="00203DEB">
      <w:pPr>
        <w:rPr>
          <w:sz w:val="28"/>
          <w:szCs w:val="28"/>
          <w:lang w:val="en-US"/>
        </w:rPr>
      </w:pPr>
    </w:p>
    <w:p w14:paraId="73358B43" w14:textId="64E609C4" w:rsidR="00203DEB" w:rsidRDefault="00203DEB" w:rsidP="00203DE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6603CFA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namespace Helloworld</w:t>
      </w:r>
    </w:p>
    <w:p w14:paraId="3B4121D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14:paraId="4CBCF4F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class Program</w:t>
      </w:r>
    </w:p>
    <w:p w14:paraId="080EDE8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{</w:t>
      </w:r>
    </w:p>
    <w:p w14:paraId="3D7CCF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static void Main(string[] </w:t>
      </w:r>
      <w:r w:rsidRPr="00203DEB">
        <w:rPr>
          <w:rFonts w:asciiTheme="minorHAnsi" w:hAnsiTheme="minorHAnsi" w:cstheme="minorHAnsi"/>
          <w:i/>
          <w:iCs/>
          <w:sz w:val="20"/>
          <w:szCs w:val="20"/>
          <w:lang w:val="en-US"/>
        </w:rPr>
        <w:t>args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82664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{</w:t>
      </w:r>
    </w:p>
    <w:p w14:paraId="73F69F1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741DDE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Kol_Str,Kol_Stol;</w:t>
      </w:r>
    </w:p>
    <w:p w14:paraId="14EA580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String FileName;</w:t>
      </w:r>
    </w:p>
    <w:p w14:paraId="7D3F18F1" w14:textId="0F01C72C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</w:t>
      </w:r>
      <w:r w:rsidRPr="00203DEB">
        <w:rPr>
          <w:rFonts w:asciiTheme="minorHAnsi" w:hAnsiTheme="minorHAnsi" w:cstheme="minorHAnsi"/>
          <w:sz w:val="20"/>
          <w:szCs w:val="20"/>
        </w:rPr>
        <w:t>.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Write</w:t>
      </w:r>
      <w:r w:rsidRPr="00203DEB">
        <w:rPr>
          <w:rFonts w:asciiTheme="minorHAnsi" w:hAnsiTheme="minorHAnsi" w:cstheme="minorHAnsi"/>
          <w:sz w:val="20"/>
          <w:szCs w:val="20"/>
        </w:rPr>
        <w:t>("Введите</w:t>
      </w:r>
      <w:r w:rsidR="00D36A1E">
        <w:rPr>
          <w:rFonts w:asciiTheme="minorHAnsi" w:hAnsiTheme="minorHAnsi" w:cstheme="minorHAnsi"/>
          <w:sz w:val="20"/>
          <w:szCs w:val="20"/>
        </w:rPr>
        <w:t xml:space="preserve"> </w:t>
      </w:r>
      <w:r w:rsidR="00D36A1E">
        <w:rPr>
          <w:rFonts w:asciiTheme="minorHAnsi" w:hAnsiTheme="minorHAnsi" w:cstheme="minorHAnsi"/>
          <w:sz w:val="20"/>
          <w:szCs w:val="20"/>
        </w:rPr>
        <w:t>количество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="00D36A1E" w:rsidRPr="00203DEB">
        <w:rPr>
          <w:rFonts w:asciiTheme="minorHAnsi" w:hAnsiTheme="minorHAnsi" w:cstheme="minorHAnsi"/>
          <w:sz w:val="20"/>
          <w:szCs w:val="20"/>
        </w:rPr>
        <w:t>столбцов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78ACDC0B" w14:textId="3C3A5713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Kol_Stol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= Convert.ToInt32(Console.ReadLine());</w:t>
      </w:r>
    </w:p>
    <w:p w14:paraId="1A829400" w14:textId="3B5B1665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</w:t>
      </w:r>
      <w:r w:rsidR="00D36A1E" w:rsidRPr="00D36A1E">
        <w:rPr>
          <w:rFonts w:asciiTheme="minorHAnsi" w:hAnsiTheme="minorHAnsi" w:cstheme="minorHAnsi"/>
          <w:sz w:val="20"/>
          <w:szCs w:val="20"/>
        </w:rPr>
        <w:t xml:space="preserve"> </w:t>
      </w:r>
      <w:r w:rsidR="00D36A1E">
        <w:rPr>
          <w:rFonts w:asciiTheme="minorHAnsi" w:hAnsiTheme="minorHAnsi" w:cstheme="minorHAnsi"/>
          <w:sz w:val="20"/>
          <w:szCs w:val="20"/>
        </w:rPr>
        <w:t>количество строк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1E747D2C" w14:textId="1BDF414A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Kol_S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tr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75F2CB2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 название файла (без .txt) &gt; ");</w:t>
      </w:r>
    </w:p>
    <w:p w14:paraId="7E68DD5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FileName = Console.ReadLine();</w:t>
      </w:r>
    </w:p>
    <w:p w14:paraId="1800B0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FileName += ".txt";</w:t>
      </w:r>
    </w:p>
    <w:p w14:paraId="6D7EBF4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327D4F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 = Console.Out;                  </w:t>
      </w:r>
    </w:p>
    <w:p w14:paraId="0C6398F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 = new StreamWriter(FileName);</w:t>
      </w:r>
    </w:p>
    <w:p w14:paraId="63F11E2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Console.SetOut(new_out);</w:t>
      </w:r>
    </w:p>
    <w:p w14:paraId="341E2B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Console.WriteLine(Kol_Str);</w:t>
      </w:r>
    </w:p>
    <w:p w14:paraId="0466D27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Console.WriteLine(Kol_Stol);</w:t>
      </w:r>
    </w:p>
    <w:p w14:paraId="77A3F36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BE3C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Random r = new Random();                               </w:t>
      </w:r>
    </w:p>
    <w:p w14:paraId="082FFBF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int x = 0;</w:t>
      </w:r>
    </w:p>
    <w:p w14:paraId="33E1E4A2" w14:textId="1122A544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    for (int i = 0; i &lt;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>Kol_Stol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i++)</w:t>
      </w:r>
    </w:p>
    <w:p w14:paraId="7C0CF3A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17EBBDC9" w14:textId="4FADE416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for (int j = 0; j &lt; Kol_St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j++)</w:t>
      </w:r>
    </w:p>
    <w:p w14:paraId="49DC8E6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{</w:t>
      </w:r>
    </w:p>
    <w:p w14:paraId="2D4EE8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x = r.Next(-1000, 1000);</w:t>
      </w:r>
    </w:p>
    <w:p w14:paraId="472F83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Console.Write(x + " ");</w:t>
      </w:r>
    </w:p>
    <w:p w14:paraId="04C2D0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}</w:t>
      </w:r>
    </w:p>
    <w:p w14:paraId="40B93B5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Console.WriteLine();</w:t>
      </w:r>
    </w:p>
    <w:p w14:paraId="1D276A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0C1A6E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Console.SetOut(save_out); new_out.Close();</w:t>
      </w:r>
    </w:p>
    <w:p w14:paraId="6D10B872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Console.WriteLine("Файл " + FileName + " был успешно создан!");</w:t>
      </w:r>
    </w:p>
    <w:p w14:paraId="3580C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Console.ReadKey();</w:t>
      </w:r>
    </w:p>
    <w:p w14:paraId="292C519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441F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TextReader save_inn = Console.In;</w:t>
      </w:r>
    </w:p>
    <w:p w14:paraId="127A9F8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save_outt = Console.Out;</w:t>
      </w:r>
    </w:p>
    <w:p w14:paraId="0547A7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new_outt = new StreamWriter(@"Output.txt");</w:t>
      </w:r>
    </w:p>
    <w:p w14:paraId="28E0C5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new_inn = new StreamReader(FileName);</w:t>
      </w:r>
    </w:p>
    <w:p w14:paraId="51F99B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Console.SetIn(new_inn);</w:t>
      </w:r>
    </w:p>
    <w:p w14:paraId="6FBC43A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Console.SetOut(new_outt);</w:t>
      </w:r>
    </w:p>
    <w:p w14:paraId="247CA37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C986D8A" w14:textId="681663F0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5EAF2863" w14:textId="590FFF7D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N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00AD55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4AF388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Изначальная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матрица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***");</w:t>
      </w:r>
    </w:p>
    <w:p w14:paraId="21196C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int[,] mas = new int[N,M];</w:t>
      </w:r>
    </w:p>
    <w:p w14:paraId="6765BE0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4537736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7B535E1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 str_all = Console.ReadLine();</w:t>
      </w:r>
    </w:p>
    <w:p w14:paraId="484E1F4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string[] str_elem = str_all.Split(' ');</w:t>
      </w:r>
    </w:p>
    <w:p w14:paraId="7812CF2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04A27F7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8FFA4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mas[i, j]=Convert.ToInt32(str_elem[j]);</w:t>
      </w:r>
    </w:p>
    <w:p w14:paraId="3264561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Console.Write(mas[i,j]+ " ");</w:t>
      </w:r>
    </w:p>
    <w:p w14:paraId="4E47F6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39C9F6D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140F16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21CD03C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counter =0;</w:t>
      </w:r>
    </w:p>
    <w:p w14:paraId="5116BF1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sum_all = 0;</w:t>
      </w:r>
    </w:p>
    <w:p w14:paraId="70AD88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Sred_Arifm = 0;</w:t>
      </w:r>
    </w:p>
    <w:p w14:paraId="4C4786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6EFEB0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3BC1BD6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128BE09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1B333E2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 &lt; 0)</w:t>
      </w:r>
    </w:p>
    <w:p w14:paraId="17E4DE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423897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sum_all += mas[i,j];</w:t>
      </w:r>
    </w:p>
    <w:p w14:paraId="100719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counter+=1;</w:t>
      </w:r>
    </w:p>
    <w:p w14:paraId="7B6A06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2D7C2C3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FBA010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6DC6D78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if (counter == 0)</w:t>
      </w:r>
    </w:p>
    <w:p w14:paraId="0046B8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Console.WriteLine("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нет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342490B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else</w:t>
      </w:r>
    </w:p>
    <w:p w14:paraId="79D15D4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6FF3707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Sred_Arifm = sum_all/counter;</w:t>
      </w:r>
    </w:p>
    <w:p w14:paraId="692F383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Среднее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арифметическое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среди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всех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 \n{0}",Sred_Arifm);</w:t>
      </w:r>
    </w:p>
    <w:p w14:paraId="538C50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48F9130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            Console.WriteLine("*** Модифицированная матрица (все значения меньше сред.арифм. заменены на - все остальные на +) ***");</w:t>
      </w:r>
    </w:p>
    <w:p w14:paraId="165B7C7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for (int i = 0; i&lt;N;i++)</w:t>
      </w:r>
    </w:p>
    <w:p w14:paraId="4EC285F2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17996EE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7440738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79CD3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(mas[i,j]&lt;Sred_Arifm)</w:t>
      </w:r>
    </w:p>
    <w:p w14:paraId="065ECD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Console.Write("- ");</w:t>
      </w:r>
    </w:p>
    <w:p w14:paraId="7E0BEFD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else</w:t>
      </w:r>
    </w:p>
    <w:p w14:paraId="2AFE29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Console.Write("+ ");</w:t>
      </w:r>
    </w:p>
    <w:p w14:paraId="738679A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8F6E3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027BBC3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5FEFAA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862214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Console.SetOut(save_outt); new_outt.Close();</w:t>
      </w:r>
    </w:p>
    <w:p w14:paraId="37A47A9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Console.SetIn(save_inn); new_inn.Close();</w:t>
      </w:r>
    </w:p>
    <w:p w14:paraId="3BFFB0B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5B2C6A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>    }</w:t>
      </w:r>
    </w:p>
    <w:p w14:paraId="5201656A" w14:textId="3F2FA00C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211BD0C4" w14:textId="4324B1F7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</w:p>
    <w:p w14:paraId="71CC247F" w14:textId="1954C982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009FC0" wp14:editId="383D0E27">
            <wp:extent cx="5940425" cy="3447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3CF" w14:textId="426AB0D1" w:rsidR="00203DEB" w:rsidRPr="00203DEB" w:rsidRDefault="00203DEB" w:rsidP="00203D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3B35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68117FC3" w14:textId="77777777" w:rsidR="00203DEB" w:rsidRPr="00203DEB" w:rsidRDefault="00203DEB" w:rsidP="00203DEB">
      <w:pPr>
        <w:rPr>
          <w:sz w:val="28"/>
          <w:szCs w:val="28"/>
          <w:lang w:val="en-US"/>
        </w:rPr>
      </w:pPr>
    </w:p>
    <w:sectPr w:rsidR="00203DEB" w:rsidRPr="0020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C"/>
    <w:rsid w:val="00203DEB"/>
    <w:rsid w:val="00432999"/>
    <w:rsid w:val="005105DC"/>
    <w:rsid w:val="007F35D3"/>
    <w:rsid w:val="00B06CE9"/>
    <w:rsid w:val="00C0008C"/>
    <w:rsid w:val="00C13B35"/>
    <w:rsid w:val="00C57A4D"/>
    <w:rsid w:val="00D3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4631"/>
  <w15:chartTrackingRefBased/>
  <w15:docId w15:val="{0075004B-A660-4702-8AA4-C838424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2022-09-13T21:34:00Z</dcterms:created>
  <dcterms:modified xsi:type="dcterms:W3CDTF">2022-09-13T23:04:00Z</dcterms:modified>
</cp:coreProperties>
</file>