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FC11E" w14:textId="77777777" w:rsidR="001F7735" w:rsidRPr="001F7735" w:rsidRDefault="001F7735" w:rsidP="001F7735">
      <w:pPr>
        <w:pStyle w:val="Standard"/>
        <w:pageBreakBefore/>
        <w:spacing w:after="0" w:line="360" w:lineRule="auto"/>
        <w:ind w:left="-360"/>
        <w:jc w:val="center"/>
      </w:pPr>
      <w:bookmarkStart w:id="0" w:name="_Hlk165892948"/>
      <w:r>
        <w:rPr>
          <w:rFonts w:ascii="Times New Roman" w:hAnsi="Times New Roman" w:cs="Times New Roman"/>
          <w:b/>
          <w:sz w:val="28"/>
          <w:szCs w:val="28"/>
        </w:rPr>
        <w:t>ПОСТРОЕНИЕ РЕЛЯЦИОННОЙ МОДЕЛИ ДАННЫХ, РАЗРАБОТКА БАЗЫ ДАННЫХ И ЗАПРОСОВ К НЕЙ</w:t>
      </w:r>
      <w:bookmarkEnd w:id="0"/>
    </w:p>
    <w:p w14:paraId="4A506E8B" w14:textId="77777777" w:rsidR="001F7735" w:rsidRDefault="001F7735" w:rsidP="001F7735">
      <w:pPr>
        <w:pStyle w:val="Standard"/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0AADB1C0" w14:textId="77777777" w:rsidR="001F7735" w:rsidRDefault="001F7735" w:rsidP="001F773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>
        <w:rPr>
          <w:rFonts w:ascii="Times New Roman" w:hAnsi="Times New Roman" w:cs="Times New Roman"/>
          <w:sz w:val="28"/>
          <w:szCs w:val="28"/>
        </w:rPr>
        <w:t xml:space="preserve"> Выполнить задание для своей модели предприятия, заполнив каждый пункт:</w:t>
      </w:r>
    </w:p>
    <w:p w14:paraId="4488D1C4" w14:textId="77777777" w:rsidR="001F7735" w:rsidRDefault="001F7735" w:rsidP="001F7735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E6F1751" wp14:editId="16DE502D">
            <wp:simplePos x="1531620" y="2255520"/>
            <wp:positionH relativeFrom="column">
              <wp:align>left</wp:align>
            </wp:positionH>
            <wp:positionV relativeFrom="paragraph">
              <wp:align>top</wp:align>
            </wp:positionV>
            <wp:extent cx="4975860" cy="2392680"/>
            <wp:effectExtent l="0" t="0" r="0" b="762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9A4718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9A4718">
        <w:rPr>
          <w:rFonts w:ascii="Times New Roman" w:hAnsi="Times New Roman" w:cs="Times New Roman"/>
          <w:sz w:val="24"/>
          <w:szCs w:val="24"/>
        </w:rPr>
        <w:t xml:space="preserve"> Таблица «Велосипеды»</w:t>
      </w:r>
    </w:p>
    <w:p w14:paraId="4FE41CD3" w14:textId="77777777" w:rsidR="001F7735" w:rsidRDefault="001F7735" w:rsidP="001F7735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D32B592" w14:textId="77777777" w:rsidR="001F7735" w:rsidRDefault="001F7735" w:rsidP="001F7735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D6CA9F6" w14:textId="77777777" w:rsidR="001F7735" w:rsidRDefault="001F7735" w:rsidP="001F7735">
      <w:pPr>
        <w:pStyle w:val="Standard"/>
        <w:spacing w:after="0" w:line="360" w:lineRule="auto"/>
        <w:ind w:firstLine="709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68857" wp14:editId="1A996213">
            <wp:extent cx="3589020" cy="1043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0906" w14:textId="77777777" w:rsidR="001F7735" w:rsidRDefault="001F7735" w:rsidP="001F7735">
      <w:pPr>
        <w:tabs>
          <w:tab w:val="left" w:pos="145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ab/>
      </w:r>
      <w:r w:rsidRPr="009A4718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9A4718">
        <w:rPr>
          <w:rFonts w:ascii="Times New Roman" w:hAnsi="Times New Roman" w:cs="Times New Roman"/>
          <w:sz w:val="24"/>
          <w:szCs w:val="24"/>
        </w:rPr>
        <w:t xml:space="preserve"> Таблица «Велосипеды» в режиме конструктора</w:t>
      </w:r>
    </w:p>
    <w:p w14:paraId="44841009" w14:textId="77777777" w:rsidR="001F7735" w:rsidRDefault="001F7735" w:rsidP="001F7735">
      <w:pPr>
        <w:tabs>
          <w:tab w:val="left" w:pos="145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67EFA1" w14:textId="77777777" w:rsidR="001F7735" w:rsidRDefault="001F7735" w:rsidP="001F7735">
      <w:pPr>
        <w:tabs>
          <w:tab w:val="left" w:pos="145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60BC78" w14:textId="77777777" w:rsidR="001F7735" w:rsidRDefault="001F7735" w:rsidP="001F7735">
      <w:pPr>
        <w:tabs>
          <w:tab w:val="left" w:pos="1452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43F08" wp14:editId="0002DE5E">
            <wp:extent cx="5935980" cy="20116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1E48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E35B66E" w14:textId="77777777" w:rsidR="001F7735" w:rsidRPr="00945307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Pr="00945307"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945307">
        <w:rPr>
          <w:rFonts w:ascii="Times New Roman" w:hAnsi="Times New Roman" w:cs="Times New Roman"/>
          <w:sz w:val="24"/>
          <w:szCs w:val="24"/>
        </w:rPr>
        <w:t xml:space="preserve"> Таблица «</w:t>
      </w:r>
      <w:proofErr w:type="spellStart"/>
      <w:r w:rsidRPr="00945307">
        <w:rPr>
          <w:rFonts w:ascii="Times New Roman" w:hAnsi="Times New Roman" w:cs="Times New Roman"/>
          <w:sz w:val="24"/>
          <w:szCs w:val="24"/>
        </w:rPr>
        <w:t>Заказы_Аренды</w:t>
      </w:r>
      <w:proofErr w:type="spellEnd"/>
      <w:r w:rsidRPr="00945307">
        <w:rPr>
          <w:rFonts w:ascii="Times New Roman" w:hAnsi="Times New Roman" w:cs="Times New Roman"/>
          <w:sz w:val="24"/>
          <w:szCs w:val="24"/>
        </w:rPr>
        <w:t>»</w:t>
      </w:r>
    </w:p>
    <w:p w14:paraId="0DA4609F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</w:rPr>
      </w:pPr>
    </w:p>
    <w:p w14:paraId="761B7240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</w:rPr>
      </w:pPr>
    </w:p>
    <w:p w14:paraId="15FAEDD3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</w:rPr>
      </w:pPr>
    </w:p>
    <w:p w14:paraId="568272C5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196211" wp14:editId="2DD3D635">
            <wp:extent cx="3558540" cy="14859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578" w14:textId="77777777" w:rsidR="001F7735" w:rsidRPr="00945307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5307"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945307">
        <w:rPr>
          <w:rFonts w:ascii="Times New Roman" w:hAnsi="Times New Roman" w:cs="Times New Roman"/>
          <w:sz w:val="24"/>
          <w:szCs w:val="24"/>
        </w:rPr>
        <w:t xml:space="preserve"> Таблица «</w:t>
      </w:r>
      <w:proofErr w:type="spellStart"/>
      <w:r w:rsidRPr="00945307">
        <w:rPr>
          <w:rFonts w:ascii="Times New Roman" w:hAnsi="Times New Roman" w:cs="Times New Roman"/>
          <w:sz w:val="24"/>
          <w:szCs w:val="24"/>
        </w:rPr>
        <w:t>Заказы_Аренды</w:t>
      </w:r>
      <w:proofErr w:type="spellEnd"/>
      <w:r w:rsidRPr="00945307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 режиме конструктора</w:t>
      </w:r>
    </w:p>
    <w:p w14:paraId="0DFF37A3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</w:rPr>
      </w:pPr>
    </w:p>
    <w:p w14:paraId="13060FEE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9DDB46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F20703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D8120" wp14:editId="10DF6924">
            <wp:extent cx="5273040" cy="14478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3DE3A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Таблица «Карты»</w:t>
      </w:r>
    </w:p>
    <w:p w14:paraId="73710C44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F08B8E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26B45A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14C9D" wp14:editId="29750844">
            <wp:extent cx="3550920" cy="1295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E4DE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Таблица «Карты» в режиме конструктора</w:t>
      </w:r>
    </w:p>
    <w:p w14:paraId="19160260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5DBBD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ABCAB5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CADB65" wp14:editId="464F5821">
            <wp:extent cx="5935980" cy="15468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7511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 Таблица «Клиенты»</w:t>
      </w:r>
    </w:p>
    <w:p w14:paraId="3673FBEC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94520C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1C4A82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4CACB" wp14:editId="0614C1AA">
            <wp:extent cx="3543300" cy="22402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4741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Таблица «Клиенты» в режиме конструктора</w:t>
      </w:r>
    </w:p>
    <w:p w14:paraId="32B13CEA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7AAE9B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8942BC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D1D249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64A3B" wp14:editId="3A6AB178">
            <wp:extent cx="4922520" cy="2278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DF89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Таблица «Платежи»</w:t>
      </w:r>
    </w:p>
    <w:p w14:paraId="3E9865C5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851460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6B9099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722D0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1F4840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721FC" wp14:editId="3A4F8EC6">
            <wp:extent cx="3558540" cy="12954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8C0E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18 Таблица «Платежи» в режиме конструктора</w:t>
      </w:r>
    </w:p>
    <w:p w14:paraId="4AC0AF88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1AC1F5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8FADC4" w14:textId="77777777" w:rsidR="001F7735" w:rsidRDefault="001F7735" w:rsidP="001F7735">
      <w:pPr>
        <w:tabs>
          <w:tab w:val="left" w:pos="2232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50DAF" wp14:editId="3D8ABE8D">
            <wp:extent cx="4023360" cy="2331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2945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Рисунок 19 Таблица «Техобслуживание»</w:t>
      </w:r>
    </w:p>
    <w:p w14:paraId="6DDE199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C88109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AF24CC0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C77230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870BF2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D081C" wp14:editId="04ECC855">
            <wp:extent cx="3528060" cy="11277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254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 Таблица «Техобслуживание» в режиме конструктора</w:t>
      </w:r>
    </w:p>
    <w:p w14:paraId="32BD9B0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F1C4F2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1D4A7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CE142A" wp14:editId="1EE833FA">
            <wp:extent cx="5494020" cy="2247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575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Таблица «Штрафы»</w:t>
      </w:r>
    </w:p>
    <w:p w14:paraId="79861B0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C738B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D7198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FBE6A0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CB6F2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1EB172" wp14:editId="2D8A4206">
            <wp:extent cx="3573780" cy="12725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FBA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22 Таблица «Штрафы» в режиме конструктора</w:t>
      </w:r>
    </w:p>
    <w:p w14:paraId="3C899F91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BB411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BDBB4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13B154" wp14:editId="0A86B27E">
            <wp:extent cx="474726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0A3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Запрос «Запрос Обслуживание велосипедов»</w:t>
      </w:r>
    </w:p>
    <w:p w14:paraId="4BDF648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21522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58DC30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03DE3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7A507B" wp14:editId="2B6E6E2E">
            <wp:extent cx="5935980" cy="383286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1BA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 Запрос «Запрос Обслуживание велосипедов» в конструкторе»</w:t>
      </w:r>
    </w:p>
    <w:p w14:paraId="249BF72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64E44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95C36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76BAF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598FA" wp14:editId="0E4A867D">
            <wp:extent cx="3870960" cy="2133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2A9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25 Запрос «Запрос Платежи по клиентам» в режиме таблицы</w:t>
      </w:r>
    </w:p>
    <w:p w14:paraId="409EC2E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A85F9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68738E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25FBE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3DCDA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1630D1" wp14:editId="5A5B9FBC">
            <wp:extent cx="5935980" cy="89916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0F08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26 Запрос «Запрос Платежи по клиентам» в режиме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14:paraId="3CD8627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45A6A0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162198" w14:textId="77777777" w:rsidR="001F7735" w:rsidRPr="0053261D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BD906" wp14:editId="499179F8">
            <wp:extent cx="5935980" cy="196596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730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 Запрос «Запрос Штрафы по клиентам» в режиме таблицы</w:t>
      </w:r>
    </w:p>
    <w:p w14:paraId="0831815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3C4C68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4C3582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AD7C4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1012C" wp14:editId="5A96EC45">
            <wp:extent cx="5935980" cy="7239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085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Запрос «Запрос Штрафы по клиентам» в режиме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14:paraId="5AFAA2F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4B6BE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78166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2F37F" wp14:editId="05744694">
            <wp:extent cx="2720340" cy="211836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175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29 Запрос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Запрос_Популярность_велосипедов</w:t>
      </w:r>
      <w:proofErr w:type="spellEnd"/>
      <w:r>
        <w:rPr>
          <w:rFonts w:ascii="Times New Roman" w:hAnsi="Times New Roman" w:cs="Times New Roman"/>
          <w:sz w:val="24"/>
          <w:szCs w:val="24"/>
        </w:rPr>
        <w:t>» в режиме таблицы</w:t>
      </w:r>
    </w:p>
    <w:p w14:paraId="2AE8F98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B8E411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1232F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43D8F" wp14:editId="7B7A6DB6">
            <wp:extent cx="5280660" cy="8534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4948" w14:textId="77777777" w:rsidR="001F7735" w:rsidRPr="004D7AD1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30 Запрос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Запрос_Популярнось_велосипедов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в режиме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14:paraId="661A2C4A" w14:textId="77777777" w:rsidR="001F7735" w:rsidRPr="004D7AD1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220A9F" w14:textId="77777777" w:rsidR="001F7735" w:rsidRPr="004D7AD1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FE334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CFEC5C" wp14:editId="1DAB4809">
            <wp:extent cx="5935980" cy="1363980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0981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31 Запрос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Клиенты_и_их_карты</w:t>
      </w:r>
      <w:proofErr w:type="spellEnd"/>
      <w:r>
        <w:rPr>
          <w:rFonts w:ascii="Times New Roman" w:hAnsi="Times New Roman" w:cs="Times New Roman"/>
          <w:sz w:val="24"/>
          <w:szCs w:val="24"/>
        </w:rPr>
        <w:t>» в режиме таблице</w:t>
      </w:r>
    </w:p>
    <w:p w14:paraId="2D33641E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94ACF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BC3FF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7471A" wp14:editId="7F6F955F">
            <wp:extent cx="5935980" cy="314706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F3F2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32 Запрос «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Клиенты_и_их_карты</w:t>
      </w:r>
      <w:proofErr w:type="spellEnd"/>
      <w:r>
        <w:rPr>
          <w:rFonts w:ascii="Times New Roman" w:hAnsi="Times New Roman" w:cs="Times New Roman"/>
          <w:sz w:val="24"/>
          <w:szCs w:val="24"/>
        </w:rPr>
        <w:t>» в режиме таблицы</w:t>
      </w:r>
    </w:p>
    <w:p w14:paraId="08B433E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37E61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8374B2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C2510C" wp14:editId="17AC3D29">
            <wp:extent cx="4472940" cy="181356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B72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33 Запрос «Средняя длительность аренды по клиентам» в режиме таблицы</w:t>
      </w:r>
    </w:p>
    <w:p w14:paraId="7F1FB2A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1690A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B94A8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314DA" wp14:editId="0233C990">
            <wp:extent cx="5935980" cy="8382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5631" w14:textId="77777777" w:rsidR="001F7735" w:rsidRPr="004D7AD1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34 Запрос «Средняя длительность аренды по клиентам» в режиме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14:paraId="52906945" w14:textId="77777777" w:rsidR="001F7735" w:rsidRPr="004D7AD1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23633F" w14:textId="77777777" w:rsidR="001F7735" w:rsidRPr="00FC0EF3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A31FE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C84F0A" wp14:editId="7A8CEF2D">
            <wp:extent cx="5935980" cy="350520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E891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35 форма «Главное меню»</w:t>
      </w:r>
    </w:p>
    <w:p w14:paraId="1842ED3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9388C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F36221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C07934" wp14:editId="71F66A13">
            <wp:extent cx="5935980" cy="305562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8765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36 форма «Главное меню» в режиме конструктора</w:t>
      </w:r>
    </w:p>
    <w:p w14:paraId="4E3F0DC0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FF5358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2D339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20A21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03EDC" wp14:editId="42883D63">
            <wp:extent cx="5935980" cy="354330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005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37 форма «Меню для редактирование таблиц»</w:t>
      </w:r>
    </w:p>
    <w:p w14:paraId="36D57F25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7B916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86B40E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B62C11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C55DB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AA2C7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7D308" wp14:editId="6457D277">
            <wp:extent cx="5928360" cy="31165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E23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38 форма «Меню для редактирование таблиц» в режиме конструктора</w:t>
      </w:r>
    </w:p>
    <w:p w14:paraId="4AE96A1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98FBE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05BD0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3211E8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2031D" wp14:editId="51AE27E1">
            <wp:extent cx="5928360" cy="2667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D2F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39 форма «Редактирование «Техобслуживание»» </w:t>
      </w:r>
    </w:p>
    <w:p w14:paraId="18DC085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3959C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37305E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3CD35C" wp14:editId="35852420">
            <wp:extent cx="5928360" cy="23088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5BA5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40 форма «Редактирование «Техобслуживание»» в режиме конструктора</w:t>
      </w:r>
    </w:p>
    <w:p w14:paraId="33938615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8BB5D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CC97C8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79FD7" wp14:editId="384BC822">
            <wp:extent cx="5935980" cy="19431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ABD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41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Редактирование_Велосипеды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34B875A8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866EF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5CF29E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98FB3" wp14:editId="771AAD93">
            <wp:extent cx="5935980" cy="188976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8A4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42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Редактирование_Велосипеды</w:t>
      </w:r>
      <w:proofErr w:type="spellEnd"/>
      <w:r>
        <w:rPr>
          <w:rFonts w:ascii="Times New Roman" w:hAnsi="Times New Roman" w:cs="Times New Roman"/>
          <w:sz w:val="24"/>
          <w:szCs w:val="24"/>
        </w:rPr>
        <w:t>» в режиме конструктора</w:t>
      </w:r>
    </w:p>
    <w:p w14:paraId="4BC917B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9F861E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E9276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81E1A7" wp14:editId="72BAAA3E">
            <wp:extent cx="5935980" cy="4130040"/>
            <wp:effectExtent l="0" t="0" r="762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9A0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43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Редактирование_и_просмотр</w:t>
      </w:r>
      <w:proofErr w:type="gramStart"/>
      <w:r>
        <w:rPr>
          <w:rFonts w:ascii="Times New Roman" w:hAnsi="Times New Roman" w:cs="Times New Roman"/>
          <w:sz w:val="24"/>
          <w:szCs w:val="24"/>
        </w:rPr>
        <w:t>_«</w:t>
      </w:r>
      <w:proofErr w:type="gramEnd"/>
      <w:r>
        <w:rPr>
          <w:rFonts w:ascii="Times New Roman" w:hAnsi="Times New Roman" w:cs="Times New Roman"/>
          <w:sz w:val="24"/>
          <w:szCs w:val="24"/>
        </w:rPr>
        <w:t>Клиенты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»» </w:t>
      </w:r>
    </w:p>
    <w:p w14:paraId="1CB69878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04079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1FFE9" wp14:editId="7963835B">
            <wp:extent cx="5935980" cy="4168140"/>
            <wp:effectExtent l="0" t="0" r="762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F715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44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Редактирование_и_просмотр</w:t>
      </w:r>
      <w:proofErr w:type="gramStart"/>
      <w:r>
        <w:rPr>
          <w:rFonts w:ascii="Times New Roman" w:hAnsi="Times New Roman" w:cs="Times New Roman"/>
          <w:sz w:val="24"/>
          <w:szCs w:val="24"/>
        </w:rPr>
        <w:t>_«</w:t>
      </w:r>
      <w:proofErr w:type="gramEnd"/>
      <w:r>
        <w:rPr>
          <w:rFonts w:ascii="Times New Roman" w:hAnsi="Times New Roman" w:cs="Times New Roman"/>
          <w:sz w:val="24"/>
          <w:szCs w:val="24"/>
        </w:rPr>
        <w:t>Клиенты</w:t>
      </w:r>
      <w:proofErr w:type="spellEnd"/>
      <w:r>
        <w:rPr>
          <w:rFonts w:ascii="Times New Roman" w:hAnsi="Times New Roman" w:cs="Times New Roman"/>
          <w:sz w:val="24"/>
          <w:szCs w:val="24"/>
        </w:rPr>
        <w:t>»» Продолжение</w:t>
      </w:r>
    </w:p>
    <w:p w14:paraId="324AC88E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FCC6F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69508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321AE" wp14:editId="68201881">
            <wp:extent cx="5928360" cy="31089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862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45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Редактирование_и_просмотр</w:t>
      </w:r>
      <w:proofErr w:type="gramStart"/>
      <w:r>
        <w:rPr>
          <w:rFonts w:ascii="Times New Roman" w:hAnsi="Times New Roman" w:cs="Times New Roman"/>
          <w:sz w:val="24"/>
          <w:szCs w:val="24"/>
        </w:rPr>
        <w:t>_«</w:t>
      </w:r>
      <w:proofErr w:type="gramEnd"/>
      <w:r>
        <w:rPr>
          <w:rFonts w:ascii="Times New Roman" w:hAnsi="Times New Roman" w:cs="Times New Roman"/>
          <w:sz w:val="24"/>
          <w:szCs w:val="24"/>
        </w:rPr>
        <w:t>Клиенты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»» в режиме конструктора </w:t>
      </w:r>
    </w:p>
    <w:p w14:paraId="697DDBF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6D225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CB74F8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8F64A" wp14:editId="19ED3E2A">
            <wp:extent cx="5935980" cy="4107180"/>
            <wp:effectExtent l="0" t="0" r="762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1042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46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Редактирование_и_просмотр</w:t>
      </w:r>
      <w:proofErr w:type="gramStart"/>
      <w:r>
        <w:rPr>
          <w:rFonts w:ascii="Times New Roman" w:hAnsi="Times New Roman" w:cs="Times New Roman"/>
          <w:sz w:val="24"/>
          <w:szCs w:val="24"/>
        </w:rPr>
        <w:t>_«</w:t>
      </w:r>
      <w:proofErr w:type="gramEnd"/>
      <w:r>
        <w:rPr>
          <w:rFonts w:ascii="Times New Roman" w:hAnsi="Times New Roman" w:cs="Times New Roman"/>
          <w:sz w:val="24"/>
          <w:szCs w:val="24"/>
        </w:rPr>
        <w:t>Клиенты</w:t>
      </w:r>
      <w:proofErr w:type="spellEnd"/>
      <w:r>
        <w:rPr>
          <w:rFonts w:ascii="Times New Roman" w:hAnsi="Times New Roman" w:cs="Times New Roman"/>
          <w:sz w:val="24"/>
          <w:szCs w:val="24"/>
        </w:rPr>
        <w:t>»» в режиме конструктора продолжение</w:t>
      </w:r>
    </w:p>
    <w:p w14:paraId="2EA3765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00A51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69D76" wp14:editId="0A83874B">
            <wp:extent cx="5935980" cy="281940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9BB32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47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Редактирование_карты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2D1F3938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E2DAD5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F1EDC8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A1066" wp14:editId="18841630">
            <wp:extent cx="5928360" cy="31318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C14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48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Редактирование_карты</w:t>
      </w:r>
      <w:proofErr w:type="spellEnd"/>
      <w:r>
        <w:rPr>
          <w:rFonts w:ascii="Times New Roman" w:hAnsi="Times New Roman" w:cs="Times New Roman"/>
          <w:sz w:val="24"/>
          <w:szCs w:val="24"/>
        </w:rPr>
        <w:t>» в режиме конструктора</w:t>
      </w:r>
    </w:p>
    <w:p w14:paraId="4173E19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A3562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2CAAE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53F01A" wp14:editId="152EE5EC">
            <wp:extent cx="5935980" cy="2506980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05A2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49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Редактирование_Платежи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7E331940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5CA0B1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8D644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4C66D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7455B" wp14:editId="3A6C9DDC">
            <wp:extent cx="5928360" cy="241554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DDD0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50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Редактирование_Платежи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в режиме конструктора </w:t>
      </w:r>
    </w:p>
    <w:p w14:paraId="2CD450E0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2F72D2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54CD22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F0C6AD" wp14:editId="7702DF2B">
            <wp:extent cx="5935980" cy="339090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924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51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Редактирование_Штрафы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</w:t>
      </w:r>
    </w:p>
    <w:p w14:paraId="284F850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AFAE3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BB6F2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A4696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86C6E" wp14:editId="43A4A2E2">
            <wp:extent cx="5928360" cy="311658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C21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52 форма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Редактирование_Штрафы</w:t>
      </w:r>
      <w:proofErr w:type="spellEnd"/>
      <w:r>
        <w:rPr>
          <w:rFonts w:ascii="Times New Roman" w:hAnsi="Times New Roman" w:cs="Times New Roman"/>
          <w:sz w:val="24"/>
          <w:szCs w:val="24"/>
        </w:rPr>
        <w:t>» в режиме конструктора</w:t>
      </w:r>
    </w:p>
    <w:p w14:paraId="295F3AE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64B45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6785C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0999A9" wp14:editId="7158AEE6">
            <wp:extent cx="5943600" cy="3177540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467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53 отчёт «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Клиенты_и_их_карты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</w:t>
      </w:r>
    </w:p>
    <w:p w14:paraId="6E90F46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FD599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6353B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AAAD5" wp14:editId="4FB8A231">
            <wp:extent cx="5935980" cy="309372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8D7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54 отчёт «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Клиенты_и_их_карты</w:t>
      </w:r>
      <w:proofErr w:type="spellEnd"/>
      <w:r>
        <w:rPr>
          <w:rFonts w:ascii="Times New Roman" w:hAnsi="Times New Roman" w:cs="Times New Roman"/>
          <w:sz w:val="24"/>
          <w:szCs w:val="24"/>
        </w:rPr>
        <w:t>» в режиме конструктора</w:t>
      </w:r>
    </w:p>
    <w:p w14:paraId="1632DCF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545F5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DAD531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331288" wp14:editId="375AD85A">
            <wp:extent cx="5928360" cy="43815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75F1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55 отчёт «Обслуживание велосипедов»</w:t>
      </w:r>
    </w:p>
    <w:p w14:paraId="218680C9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07578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B53B2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2AD2BB" wp14:editId="0CE32834">
            <wp:extent cx="5940425" cy="423672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CC4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56 отчёт «Обслуживание велосипедов» продолжение</w:t>
      </w:r>
    </w:p>
    <w:p w14:paraId="1E6B0DA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F81F1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8A0552" wp14:editId="26FAD7A2">
            <wp:extent cx="5940425" cy="311277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1B4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57 отчёт «Обслуживание велосипедов» в режиме конструктора</w:t>
      </w:r>
    </w:p>
    <w:p w14:paraId="25FA9100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9964A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B7F2C0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F2837" wp14:editId="2C26741A">
            <wp:extent cx="5940425" cy="3270885"/>
            <wp:effectExtent l="0" t="0" r="3175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888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58 отчёт «Платежи по клиентам»</w:t>
      </w:r>
    </w:p>
    <w:p w14:paraId="19CAF95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CC44F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7E80B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0C86C" wp14:editId="0255C5F2">
            <wp:extent cx="5940425" cy="298958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CCE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59 отчёт «Платежи по клиентам» в режиме конструктора</w:t>
      </w:r>
    </w:p>
    <w:p w14:paraId="65B8911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A3A5D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978385" wp14:editId="629D5E68">
            <wp:extent cx="5940425" cy="4105275"/>
            <wp:effectExtent l="0" t="0" r="317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9ADE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60 отчёт «Самый популярный велосипед»</w:t>
      </w:r>
    </w:p>
    <w:p w14:paraId="1BCB235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18BC7E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04047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3BAB80" wp14:editId="6E2F20AB">
            <wp:extent cx="5940425" cy="299275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292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61 отчёт «Самый популярный велосипед» в режиме конструктора</w:t>
      </w:r>
    </w:p>
    <w:p w14:paraId="113310B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15E12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6B5B60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0531CA" wp14:editId="5F53DAFD">
            <wp:extent cx="5940425" cy="274701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535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62 отчёт «Средняя длительность аренды по клиентам»</w:t>
      </w:r>
    </w:p>
    <w:p w14:paraId="1893AFF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D24B6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A3A2DB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04F620" wp14:editId="6C62F7C6">
            <wp:extent cx="5940425" cy="3101340"/>
            <wp:effectExtent l="0" t="0" r="317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8FE4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63 отчёт «Средняя длительность аренды по клиентам» в режиме конструктора</w:t>
      </w:r>
    </w:p>
    <w:p w14:paraId="42BBD99F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9880A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8C62FA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C85214" wp14:editId="3F019984">
            <wp:extent cx="5940425" cy="3341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08A1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64 отчёт «Штрафы по клиентам»</w:t>
      </w:r>
    </w:p>
    <w:p w14:paraId="2D5DF356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4D04FC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C4E9C1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6B2509" wp14:editId="18789A12">
            <wp:extent cx="5940425" cy="3142615"/>
            <wp:effectExtent l="0" t="0" r="3175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390D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65 отчёт «Штрафы по клиентам» продолжение</w:t>
      </w:r>
    </w:p>
    <w:p w14:paraId="2BC17A72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832F45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B94B5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BB692C" wp14:editId="61BEA582">
            <wp:extent cx="5940425" cy="3066415"/>
            <wp:effectExtent l="0" t="0" r="3175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802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66 отчёт «Штрафы по клиентам» в режиме конструктора</w:t>
      </w:r>
    </w:p>
    <w:p w14:paraId="38C01935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93D335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1A60A3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FA1287" w14:textId="77777777" w:rsidR="001F7735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A57932" w14:textId="77777777" w:rsidR="001F7735" w:rsidRDefault="001F7735" w:rsidP="001F7735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9E054F9" wp14:editId="5E28D21C">
            <wp:extent cx="6120130" cy="37084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36D2" w14:textId="77777777" w:rsidR="001F7735" w:rsidRPr="00173942" w:rsidRDefault="001F7735" w:rsidP="001F77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67 Схема данных</w:t>
      </w:r>
    </w:p>
    <w:p w14:paraId="20393F3D" w14:textId="77777777" w:rsidR="00D41016" w:rsidRPr="001F7735" w:rsidRDefault="00D41016">
      <w:pPr>
        <w:rPr>
          <w:rFonts w:ascii="Times New Roman" w:hAnsi="Times New Roman" w:cs="Times New Roman"/>
          <w:sz w:val="24"/>
          <w:szCs w:val="24"/>
        </w:rPr>
      </w:pPr>
    </w:p>
    <w:sectPr w:rsidR="00D41016" w:rsidRPr="001F7735" w:rsidSect="001F7735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361"/>
    <w:rsid w:val="001F7735"/>
    <w:rsid w:val="003B4361"/>
    <w:rsid w:val="00D41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BCC718-D0F7-48A4-B1C6-90FD9AA1A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77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F7735"/>
    <w:pPr>
      <w:suppressAutoHyphens/>
      <w:autoSpaceDN w:val="0"/>
      <w:textAlignment w:val="baseline"/>
    </w:pPr>
    <w:rPr>
      <w:rFonts w:ascii="Calibri" w:eastAsia="Calibri" w:hAnsi="Calibri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538</Words>
  <Characters>3071</Characters>
  <Application>Microsoft Office Word</Application>
  <DocSecurity>0</DocSecurity>
  <Lines>25</Lines>
  <Paragraphs>7</Paragraphs>
  <ScaleCrop>false</ScaleCrop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Boba Bobabab</dc:creator>
  <cp:keywords/>
  <dc:description/>
  <cp:lastModifiedBy>Boba Bobabab</cp:lastModifiedBy>
  <cp:revision>2</cp:revision>
  <dcterms:created xsi:type="dcterms:W3CDTF">2025-06-27T16:47:00Z</dcterms:created>
  <dcterms:modified xsi:type="dcterms:W3CDTF">2025-06-27T16:48:00Z</dcterms:modified>
</cp:coreProperties>
</file>