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514D" w14:textId="77777777" w:rsidR="00BA6E7F" w:rsidRDefault="00BA6E7F" w:rsidP="00BA6E7F">
      <w:pPr>
        <w:pStyle w:val="Standard"/>
        <w:pageBreakBefore/>
        <w:spacing w:after="0" w:line="360" w:lineRule="auto"/>
        <w:ind w:left="-36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СОСТАВЛЕНИЕ ИНФОЛОГИЧЕСКОЙ МОДЕЛИ ПРЕДМЕТНОЙ ОБЛАСТИ И ДАТАЛОГИЧЕСКОЕ ПРОЕКТИРОВАНИЕ</w:t>
      </w:r>
    </w:p>
    <w:p w14:paraId="504AC0C7" w14:textId="77777777" w:rsidR="00BA6E7F" w:rsidRDefault="00BA6E7F" w:rsidP="00BA6E7F">
      <w:pPr>
        <w:pStyle w:val="Standard"/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</w:p>
    <w:p w14:paraId="5ED268E9" w14:textId="77777777" w:rsidR="00BA6E7F" w:rsidRPr="009E33F1" w:rsidRDefault="00BA6E7F" w:rsidP="00BA6E7F">
      <w:pPr>
        <w:pStyle w:val="Standard"/>
        <w:spacing w:after="0" w:line="360" w:lineRule="auto"/>
        <w:ind w:firstLine="709"/>
        <w:jc w:val="both"/>
        <w:rPr>
          <w:sz w:val="20"/>
          <w:szCs w:val="20"/>
        </w:rPr>
      </w:pPr>
      <w:r w:rsidRPr="009E33F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  <w:t>Задание № 1</w:t>
      </w:r>
      <w:r w:rsidRPr="009E33F1">
        <w:rPr>
          <w:rFonts w:ascii="Times New Roman" w:hAnsi="Times New Roman" w:cs="Times New Roman"/>
          <w:sz w:val="24"/>
          <w:szCs w:val="24"/>
        </w:rPr>
        <w:t xml:space="preserve"> Разработать Инфологическую модель для своей предметной области.</w:t>
      </w:r>
    </w:p>
    <w:p w14:paraId="490F8B96" w14:textId="77777777" w:rsidR="00BA6E7F" w:rsidRPr="009E33F1" w:rsidRDefault="00BA6E7F" w:rsidP="00BA6E7F">
      <w:pPr>
        <w:pStyle w:val="Standard"/>
        <w:spacing w:after="0" w:line="360" w:lineRule="auto"/>
        <w:ind w:firstLine="709"/>
        <w:jc w:val="both"/>
        <w:rPr>
          <w:sz w:val="20"/>
          <w:szCs w:val="20"/>
        </w:rPr>
      </w:pPr>
      <w:r w:rsidRPr="009E33F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  <w:t xml:space="preserve">Задание № 2 </w:t>
      </w:r>
      <w:r w:rsidRPr="009E33F1">
        <w:rPr>
          <w:rFonts w:ascii="Times New Roman" w:hAnsi="Times New Roman" w:cs="Times New Roman"/>
          <w:sz w:val="24"/>
          <w:szCs w:val="24"/>
        </w:rPr>
        <w:t>Выполнить Нормализацию отношений для своей предметной области и приведение к 3НФ.</w:t>
      </w:r>
    </w:p>
    <w:p w14:paraId="746AC445" w14:textId="77777777" w:rsidR="00BA6E7F" w:rsidRPr="009E33F1" w:rsidRDefault="00BA6E7F" w:rsidP="00BA6E7F">
      <w:pPr>
        <w:pStyle w:val="Standard"/>
        <w:spacing w:after="0" w:line="360" w:lineRule="auto"/>
        <w:ind w:firstLine="709"/>
        <w:jc w:val="both"/>
        <w:rPr>
          <w:sz w:val="20"/>
          <w:szCs w:val="20"/>
        </w:rPr>
      </w:pPr>
      <w:r w:rsidRPr="009E33F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  <w:t xml:space="preserve">Задание № 3 </w:t>
      </w:r>
      <w:r w:rsidRPr="009E33F1">
        <w:rPr>
          <w:rFonts w:ascii="Times New Roman" w:hAnsi="Times New Roman" w:cs="Times New Roman"/>
          <w:sz w:val="24"/>
          <w:szCs w:val="24"/>
        </w:rPr>
        <w:t xml:space="preserve">Выполнить </w:t>
      </w:r>
      <w:proofErr w:type="spellStart"/>
      <w:r w:rsidRPr="009E33F1">
        <w:rPr>
          <w:rFonts w:ascii="Times New Roman" w:hAnsi="Times New Roman" w:cs="Times New Roman"/>
          <w:sz w:val="24"/>
          <w:szCs w:val="24"/>
        </w:rPr>
        <w:t>Даталогическое</w:t>
      </w:r>
      <w:proofErr w:type="spellEnd"/>
      <w:r w:rsidRPr="009E33F1">
        <w:rPr>
          <w:rFonts w:ascii="Times New Roman" w:hAnsi="Times New Roman" w:cs="Times New Roman"/>
          <w:sz w:val="24"/>
          <w:szCs w:val="24"/>
        </w:rPr>
        <w:t xml:space="preserve"> проектирование для своей предметной области.</w:t>
      </w:r>
    </w:p>
    <w:p w14:paraId="3EF86F8C" w14:textId="77777777" w:rsidR="00BA6E7F" w:rsidRPr="009E33F1" w:rsidRDefault="00BA6E7F" w:rsidP="00BA6E7F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</w:pPr>
      <w:r w:rsidRPr="009E33F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  <w:t>Задание № 1</w:t>
      </w:r>
    </w:p>
    <w:p w14:paraId="5BDC17AA" w14:textId="77777777" w:rsidR="00BA6E7F" w:rsidRDefault="00BA6E7F" w:rsidP="00BA6E7F">
      <w:pPr>
        <w:pStyle w:val="Standard"/>
        <w:spacing w:after="0" w:line="360" w:lineRule="auto"/>
        <w:ind w:firstLine="709"/>
        <w:jc w:val="both"/>
        <w:rPr>
          <w:iCs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 w:bidi="ru-RU"/>
        </w:rPr>
        <w:drawing>
          <wp:inline distT="0" distB="0" distL="0" distR="0" wp14:anchorId="3735CBCC" wp14:editId="25D81E83">
            <wp:extent cx="5731510" cy="45948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20" cy="46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AB60" w14:textId="77777777" w:rsidR="00BA6E7F" w:rsidRPr="00F01080" w:rsidRDefault="00BA6E7F" w:rsidP="00BA6E7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01080">
        <w:rPr>
          <w:rFonts w:ascii="Times New Roman" w:hAnsi="Times New Roman" w:cs="Times New Roman"/>
          <w:iCs/>
          <w:sz w:val="24"/>
          <w:szCs w:val="24"/>
        </w:rPr>
        <w:t>Рисунок 8 Инфологическая модель</w:t>
      </w:r>
    </w:p>
    <w:p w14:paraId="6DAF5AD0" w14:textId="77777777" w:rsidR="00BA6E7F" w:rsidRPr="009E33F1" w:rsidRDefault="00BA6E7F" w:rsidP="00BA6E7F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</w:pPr>
      <w:r w:rsidRPr="009E33F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  <w:t>Задание № 2</w:t>
      </w:r>
    </w:p>
    <w:p w14:paraId="7B3BCEB3" w14:textId="77777777" w:rsidR="00BA6E7F" w:rsidRPr="009E33F1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Клиенты (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  <w:u w:val="single"/>
        </w:rPr>
        <w:t>ID_Клиента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, Фамилия, Имя, Отчество,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Дата_Рождения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, Пол,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Серия_Паспорта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Номер_Паспорта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>, Адрес, Телефон)</w:t>
      </w:r>
    </w:p>
    <w:p w14:paraId="4075B405" w14:textId="77777777" w:rsidR="00BA6E7F" w:rsidRPr="009E33F1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Велосипеды (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  <w:u w:val="single"/>
        </w:rPr>
        <w:t>ID_Велосипеда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>, Модель, Статус)</w:t>
      </w:r>
    </w:p>
    <w:p w14:paraId="7E87FB8E" w14:textId="77777777" w:rsidR="00BA6E7F" w:rsidRPr="009E33F1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Заказы_Аренды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  <w:u w:val="single"/>
        </w:rPr>
        <w:t>ID_Заказа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ID_Клиента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ID_Велосипеда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Дата_Заказа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Дата_Начала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Дата_Окончания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>, Статус)</w:t>
      </w:r>
    </w:p>
    <w:p w14:paraId="41CA6B53" w14:textId="77777777" w:rsidR="00BA6E7F" w:rsidRPr="009E33F1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lastRenderedPageBreak/>
        <w:t>Платежи (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  <w:u w:val="single"/>
        </w:rPr>
        <w:t>ID_Платежа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ID_Заказа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Дата_Платежа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, Сумма,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Тип_Оплаты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>)</w:t>
      </w:r>
    </w:p>
    <w:p w14:paraId="0D8428FF" w14:textId="77777777" w:rsidR="00BA6E7F" w:rsidRPr="009E33F1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Штрафы (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  <w:u w:val="single"/>
        </w:rPr>
        <w:t>ID_Штрафа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ID_Заказа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Дата_Штрафа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>, Сумма, Причина)</w:t>
      </w:r>
    </w:p>
    <w:p w14:paraId="222569F3" w14:textId="77777777" w:rsidR="00BA6E7F" w:rsidRPr="009E33F1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Техобслуживание (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  <w:u w:val="single"/>
        </w:rPr>
        <w:t>ID_ТехОбслуж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ID_Велосипеда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Дата_Проведения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Детали_Обслуживания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>)</w:t>
      </w:r>
    </w:p>
    <w:p w14:paraId="105E424F" w14:textId="77777777" w:rsidR="00BA6E7F" w:rsidRDefault="00BA6E7F" w:rsidP="00BA6E7F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3F1">
        <w:rPr>
          <w:rFonts w:ascii="Times New Roman" w:hAnsi="Times New Roman" w:cs="Times New Roman"/>
          <w:iCs/>
          <w:sz w:val="24"/>
          <w:szCs w:val="24"/>
        </w:rPr>
        <w:t>Карты(</w:t>
      </w:r>
      <w:proofErr w:type="gramEnd"/>
      <w:r w:rsidRPr="009E33F1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9E33F1">
        <w:rPr>
          <w:rFonts w:ascii="Times New Roman" w:hAnsi="Times New Roman" w:cs="Times New Roman"/>
          <w:sz w:val="24"/>
          <w:szCs w:val="24"/>
          <w:u w:val="single"/>
        </w:rPr>
        <w:t>_карты</w:t>
      </w:r>
      <w:r w:rsidRPr="009E3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33F1">
        <w:rPr>
          <w:rFonts w:ascii="Times New Roman" w:hAnsi="Times New Roman" w:cs="Times New Roman"/>
          <w:sz w:val="24"/>
          <w:szCs w:val="24"/>
        </w:rPr>
        <w:t>Номер_Карты</w:t>
      </w:r>
      <w:proofErr w:type="spellEnd"/>
      <w:r w:rsidRPr="009E3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33F1">
        <w:rPr>
          <w:rFonts w:ascii="Times New Roman" w:hAnsi="Times New Roman" w:cs="Times New Roman"/>
          <w:sz w:val="24"/>
          <w:szCs w:val="24"/>
        </w:rPr>
        <w:t>Дата_Окончания</w:t>
      </w:r>
      <w:proofErr w:type="spellEnd"/>
      <w:r w:rsidRPr="009E3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33F1">
        <w:rPr>
          <w:rFonts w:ascii="Times New Roman" w:hAnsi="Times New Roman" w:cs="Times New Roman"/>
          <w:sz w:val="24"/>
          <w:szCs w:val="24"/>
        </w:rPr>
        <w:t>Обратные_цифры</w:t>
      </w:r>
      <w:proofErr w:type="spellEnd"/>
      <w:r w:rsidRPr="009E33F1">
        <w:rPr>
          <w:rFonts w:ascii="Times New Roman" w:hAnsi="Times New Roman" w:cs="Times New Roman"/>
          <w:sz w:val="24"/>
          <w:szCs w:val="24"/>
        </w:rPr>
        <w:t>)</w:t>
      </w:r>
    </w:p>
    <w:p w14:paraId="0B227891" w14:textId="77777777" w:rsidR="00BA6E7F" w:rsidRPr="00DE4903" w:rsidRDefault="00BA6E7F" w:rsidP="00BA6E7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Приведение </w:t>
      </w:r>
      <w:r w:rsidRPr="009E33F1">
        <w:rPr>
          <w:rFonts w:ascii="Times New Roman" w:hAnsi="Times New Roman" w:cs="Times New Roman"/>
          <w:sz w:val="24"/>
          <w:szCs w:val="24"/>
        </w:rPr>
        <w:t>к 3НФ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77F811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Таблица Клиенты</w:t>
      </w:r>
    </w:p>
    <w:p w14:paraId="49747027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Первичный ключ (PK):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ID_Клиента</w:t>
      </w:r>
      <w:proofErr w:type="spellEnd"/>
    </w:p>
    <w:p w14:paraId="12FF690E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Поля:</w:t>
      </w:r>
    </w:p>
    <w:p w14:paraId="6B6DEC3D" w14:textId="77777777" w:rsidR="00BA6E7F" w:rsidRPr="009E33F1" w:rsidRDefault="00BA6E7F" w:rsidP="00BA6E7F">
      <w:pPr>
        <w:pStyle w:val="Standard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Фамилия</w:t>
      </w:r>
    </w:p>
    <w:p w14:paraId="730CDC2A" w14:textId="77777777" w:rsidR="00BA6E7F" w:rsidRPr="009E33F1" w:rsidRDefault="00BA6E7F" w:rsidP="00BA6E7F">
      <w:pPr>
        <w:pStyle w:val="Standard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Имя</w:t>
      </w:r>
    </w:p>
    <w:p w14:paraId="4F6728C6" w14:textId="77777777" w:rsidR="00BA6E7F" w:rsidRPr="009E33F1" w:rsidRDefault="00BA6E7F" w:rsidP="00BA6E7F">
      <w:pPr>
        <w:pStyle w:val="Standard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Отчество</w:t>
      </w:r>
    </w:p>
    <w:p w14:paraId="439414F6" w14:textId="77777777" w:rsidR="00BA6E7F" w:rsidRPr="009E33F1" w:rsidRDefault="00BA6E7F" w:rsidP="00BA6E7F">
      <w:pPr>
        <w:pStyle w:val="Standard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Дата_Рождения</w:t>
      </w:r>
      <w:proofErr w:type="spellEnd"/>
    </w:p>
    <w:p w14:paraId="22F503D3" w14:textId="77777777" w:rsidR="00BA6E7F" w:rsidRPr="009E33F1" w:rsidRDefault="00BA6E7F" w:rsidP="00BA6E7F">
      <w:pPr>
        <w:pStyle w:val="Standard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Серия_Паспорта</w:t>
      </w:r>
      <w:proofErr w:type="spellEnd"/>
    </w:p>
    <w:p w14:paraId="2CA0830E" w14:textId="77777777" w:rsidR="00BA6E7F" w:rsidRPr="009E33F1" w:rsidRDefault="00BA6E7F" w:rsidP="00BA6E7F">
      <w:pPr>
        <w:pStyle w:val="Standard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Номер_Паспорта</w:t>
      </w:r>
      <w:proofErr w:type="spellEnd"/>
    </w:p>
    <w:p w14:paraId="24D07BEA" w14:textId="77777777" w:rsidR="00BA6E7F" w:rsidRPr="009E33F1" w:rsidRDefault="00BA6E7F" w:rsidP="00BA6E7F">
      <w:pPr>
        <w:pStyle w:val="Standard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Адрес</w:t>
      </w:r>
    </w:p>
    <w:p w14:paraId="6D2E92F3" w14:textId="77777777" w:rsidR="00BA6E7F" w:rsidRPr="009E33F1" w:rsidRDefault="00BA6E7F" w:rsidP="00BA6E7F">
      <w:pPr>
        <w:pStyle w:val="Standard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Телефон</w:t>
      </w:r>
    </w:p>
    <w:p w14:paraId="2EC87767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B997F76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Таблица Карты</w:t>
      </w:r>
    </w:p>
    <w:p w14:paraId="2ABBB1ED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PK: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Код_Карты</w:t>
      </w:r>
      <w:proofErr w:type="spellEnd"/>
    </w:p>
    <w:p w14:paraId="7DA5A5B0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Внешний ключ (FK):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ID_Клиента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 →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Клиенты.ID_Клиента</w:t>
      </w:r>
      <w:proofErr w:type="spellEnd"/>
    </w:p>
    <w:p w14:paraId="56D253E9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Поля:</w:t>
      </w:r>
    </w:p>
    <w:p w14:paraId="5DE9FEF7" w14:textId="77777777" w:rsidR="00BA6E7F" w:rsidRPr="009E33F1" w:rsidRDefault="00BA6E7F" w:rsidP="00BA6E7F">
      <w:pPr>
        <w:pStyle w:val="Standard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ID_Карты</w:t>
      </w:r>
      <w:proofErr w:type="spellEnd"/>
    </w:p>
    <w:p w14:paraId="74E72417" w14:textId="77777777" w:rsidR="00BA6E7F" w:rsidRPr="009E33F1" w:rsidRDefault="00BA6E7F" w:rsidP="00BA6E7F">
      <w:pPr>
        <w:pStyle w:val="Standard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Дата_Окончания</w:t>
      </w:r>
      <w:proofErr w:type="spellEnd"/>
    </w:p>
    <w:p w14:paraId="626088CE" w14:textId="77777777" w:rsidR="00BA6E7F" w:rsidRPr="009E33F1" w:rsidRDefault="00BA6E7F" w:rsidP="00BA6E7F">
      <w:pPr>
        <w:pStyle w:val="Standard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Обратные_цифры</w:t>
      </w:r>
      <w:proofErr w:type="spellEnd"/>
    </w:p>
    <w:p w14:paraId="2C6D29D1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 Таблица Велосипеды</w:t>
      </w:r>
    </w:p>
    <w:p w14:paraId="72EA0EBD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PK: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ID_Велосипеда</w:t>
      </w:r>
      <w:proofErr w:type="spellEnd"/>
    </w:p>
    <w:p w14:paraId="1844645F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Поля:</w:t>
      </w:r>
    </w:p>
    <w:p w14:paraId="12CB3FCB" w14:textId="77777777" w:rsidR="00BA6E7F" w:rsidRPr="009E33F1" w:rsidRDefault="00BA6E7F" w:rsidP="00BA6E7F">
      <w:pPr>
        <w:pStyle w:val="Standard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Модель</w:t>
      </w:r>
    </w:p>
    <w:p w14:paraId="1A5B19D4" w14:textId="77777777" w:rsidR="00BA6E7F" w:rsidRPr="009E33F1" w:rsidRDefault="00BA6E7F" w:rsidP="00BA6E7F">
      <w:pPr>
        <w:pStyle w:val="Standard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Состояние</w:t>
      </w:r>
    </w:p>
    <w:p w14:paraId="33FA8DA4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 Таблица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Заказ_Аренды</w:t>
      </w:r>
      <w:proofErr w:type="spellEnd"/>
    </w:p>
    <w:p w14:paraId="2E18AC30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PK: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ID_Заказа</w:t>
      </w:r>
      <w:proofErr w:type="spellEnd"/>
    </w:p>
    <w:p w14:paraId="03927E97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FK: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ID_Клиента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 →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Клиенты.ID_Клиента</w:t>
      </w:r>
      <w:proofErr w:type="spellEnd"/>
    </w:p>
    <w:p w14:paraId="260F0F78" w14:textId="77777777" w:rsidR="00BA6E7F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FK: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ID_Велосипеда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 →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Велосипеды.ID_Велосипеда</w:t>
      </w:r>
      <w:proofErr w:type="spellEnd"/>
    </w:p>
    <w:p w14:paraId="2AD1334E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6AA0078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Поля:</w:t>
      </w:r>
    </w:p>
    <w:p w14:paraId="32E0B9DC" w14:textId="77777777" w:rsidR="00BA6E7F" w:rsidRPr="009E33F1" w:rsidRDefault="00BA6E7F" w:rsidP="00BA6E7F">
      <w:pPr>
        <w:pStyle w:val="Standard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Дата_Заказа</w:t>
      </w:r>
      <w:proofErr w:type="spellEnd"/>
    </w:p>
    <w:p w14:paraId="72470496" w14:textId="77777777" w:rsidR="00BA6E7F" w:rsidRPr="009E33F1" w:rsidRDefault="00BA6E7F" w:rsidP="00BA6E7F">
      <w:pPr>
        <w:pStyle w:val="Standard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Дата_Начало</w:t>
      </w:r>
      <w:proofErr w:type="spellEnd"/>
    </w:p>
    <w:p w14:paraId="2987DC44" w14:textId="77777777" w:rsidR="00BA6E7F" w:rsidRPr="009E33F1" w:rsidRDefault="00BA6E7F" w:rsidP="00BA6E7F">
      <w:pPr>
        <w:pStyle w:val="Standard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Дата_Окончания</w:t>
      </w:r>
      <w:proofErr w:type="spellEnd"/>
    </w:p>
    <w:p w14:paraId="5C19D439" w14:textId="77777777" w:rsidR="00BA6E7F" w:rsidRPr="009E33F1" w:rsidRDefault="00BA6E7F" w:rsidP="00BA6E7F">
      <w:pPr>
        <w:pStyle w:val="Standard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Статус</w:t>
      </w:r>
    </w:p>
    <w:p w14:paraId="65EF7F66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 Таблица Техобслуживание</w:t>
      </w:r>
    </w:p>
    <w:p w14:paraId="2FF74D17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PK: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ID_ТехОбслуж</w:t>
      </w:r>
      <w:proofErr w:type="spellEnd"/>
    </w:p>
    <w:p w14:paraId="3D552773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FK: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ID_Велосипеда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 →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Велосипеды.ID_Велосипеда</w:t>
      </w:r>
      <w:proofErr w:type="spellEnd"/>
    </w:p>
    <w:p w14:paraId="06D7342F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Поля:</w:t>
      </w:r>
    </w:p>
    <w:p w14:paraId="08F9948B" w14:textId="77777777" w:rsidR="00BA6E7F" w:rsidRPr="009E33F1" w:rsidRDefault="00BA6E7F" w:rsidP="00BA6E7F">
      <w:pPr>
        <w:pStyle w:val="Standard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Дата_Проведения</w:t>
      </w:r>
      <w:proofErr w:type="spellEnd"/>
    </w:p>
    <w:p w14:paraId="69C44514" w14:textId="77777777" w:rsidR="00BA6E7F" w:rsidRPr="009E33F1" w:rsidRDefault="00BA6E7F" w:rsidP="00BA6E7F">
      <w:pPr>
        <w:pStyle w:val="Standard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Детали_Обслуживание</w:t>
      </w:r>
      <w:proofErr w:type="spellEnd"/>
    </w:p>
    <w:p w14:paraId="299AED07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 Таблица Платежи</w:t>
      </w:r>
    </w:p>
    <w:p w14:paraId="3783FA70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PK: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ID_Платежа</w:t>
      </w:r>
      <w:proofErr w:type="spellEnd"/>
    </w:p>
    <w:p w14:paraId="5D2B6CCF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FK: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ID_Заказа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 →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Заказ_Аренды.ID_Заказа</w:t>
      </w:r>
      <w:proofErr w:type="spellEnd"/>
    </w:p>
    <w:p w14:paraId="65FA1E09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Поля:</w:t>
      </w:r>
    </w:p>
    <w:p w14:paraId="475F1B22" w14:textId="77777777" w:rsidR="00BA6E7F" w:rsidRPr="009E33F1" w:rsidRDefault="00BA6E7F" w:rsidP="00BA6E7F">
      <w:pPr>
        <w:pStyle w:val="Standard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Дата_платежа</w:t>
      </w:r>
      <w:proofErr w:type="spellEnd"/>
    </w:p>
    <w:p w14:paraId="26A0B55B" w14:textId="77777777" w:rsidR="00BA6E7F" w:rsidRPr="009E33F1" w:rsidRDefault="00BA6E7F" w:rsidP="00BA6E7F">
      <w:pPr>
        <w:pStyle w:val="Standard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Тип_Оплаты</w:t>
      </w:r>
      <w:proofErr w:type="spellEnd"/>
    </w:p>
    <w:p w14:paraId="7E5A1AE7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 Таблица Штрафы</w:t>
      </w:r>
    </w:p>
    <w:p w14:paraId="61C70E9F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PK: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ID_Штрафа</w:t>
      </w:r>
      <w:proofErr w:type="spellEnd"/>
    </w:p>
    <w:p w14:paraId="2C88C999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 xml:space="preserve">FK: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ID_Заказа</w:t>
      </w:r>
      <w:proofErr w:type="spellEnd"/>
      <w:r w:rsidRPr="009E33F1">
        <w:rPr>
          <w:rFonts w:ascii="Times New Roman" w:hAnsi="Times New Roman" w:cs="Times New Roman"/>
          <w:iCs/>
          <w:sz w:val="24"/>
          <w:szCs w:val="24"/>
        </w:rPr>
        <w:t xml:space="preserve"> → </w:t>
      </w: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Заказ_Аренды.ID_Заказа</w:t>
      </w:r>
      <w:proofErr w:type="spellEnd"/>
    </w:p>
    <w:p w14:paraId="16AAB246" w14:textId="77777777" w:rsidR="00BA6E7F" w:rsidRPr="009E33F1" w:rsidRDefault="00BA6E7F" w:rsidP="00BA6E7F">
      <w:pPr>
        <w:pStyle w:val="Standard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Поля:</w:t>
      </w:r>
    </w:p>
    <w:p w14:paraId="2D85EA0B" w14:textId="77777777" w:rsidR="00BA6E7F" w:rsidRPr="009E33F1" w:rsidRDefault="00BA6E7F" w:rsidP="00BA6E7F">
      <w:pPr>
        <w:pStyle w:val="Standard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E33F1">
        <w:rPr>
          <w:rFonts w:ascii="Times New Roman" w:hAnsi="Times New Roman" w:cs="Times New Roman"/>
          <w:iCs/>
          <w:sz w:val="24"/>
          <w:szCs w:val="24"/>
        </w:rPr>
        <w:t>Дата_штрафа</w:t>
      </w:r>
      <w:proofErr w:type="spellEnd"/>
    </w:p>
    <w:p w14:paraId="05706DD5" w14:textId="77777777" w:rsidR="00BA6E7F" w:rsidRPr="009E33F1" w:rsidRDefault="00BA6E7F" w:rsidP="00BA6E7F">
      <w:pPr>
        <w:pStyle w:val="Standard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Сумма</w:t>
      </w:r>
    </w:p>
    <w:p w14:paraId="453242F2" w14:textId="77777777" w:rsidR="00BA6E7F" w:rsidRPr="009E33F1" w:rsidRDefault="00BA6E7F" w:rsidP="00BA6E7F">
      <w:pPr>
        <w:pStyle w:val="Standard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9E33F1">
        <w:rPr>
          <w:rFonts w:ascii="Times New Roman" w:hAnsi="Times New Roman" w:cs="Times New Roman"/>
          <w:iCs/>
          <w:sz w:val="24"/>
          <w:szCs w:val="24"/>
        </w:rPr>
        <w:t>Причина</w:t>
      </w:r>
    </w:p>
    <w:p w14:paraId="343F0B17" w14:textId="77777777" w:rsidR="00BA6E7F" w:rsidRDefault="00BA6E7F" w:rsidP="00BA6E7F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3</w:t>
      </w:r>
    </w:p>
    <w:p w14:paraId="71994EA3" w14:textId="77777777" w:rsidR="00BA6E7F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Клиенты</w:t>
      </w:r>
    </w:p>
    <w:p w14:paraId="216AC8E4" w14:textId="77777777" w:rsidR="00BA6E7F" w:rsidRPr="00525C23" w:rsidRDefault="00BA6E7F" w:rsidP="00BA6E7F">
      <w:pPr>
        <w:spacing w:line="360" w:lineRule="auto"/>
        <w:ind w:firstLine="709"/>
        <w:jc w:val="both"/>
        <w:rPr>
          <w:bCs/>
        </w:rPr>
      </w:pP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974"/>
        <w:gridCol w:w="1754"/>
        <w:gridCol w:w="863"/>
        <w:gridCol w:w="1470"/>
        <w:gridCol w:w="1397"/>
        <w:gridCol w:w="1182"/>
        <w:gridCol w:w="1832"/>
      </w:tblGrid>
      <w:tr w:rsidR="00BA6E7F" w:rsidRPr="00DE4120" w14:paraId="4D08E3D9" w14:textId="77777777" w:rsidTr="00E92895">
        <w:trPr>
          <w:trHeight w:val="20"/>
        </w:trPr>
        <w:tc>
          <w:tcPr>
            <w:tcW w:w="1715" w:type="dxa"/>
          </w:tcPr>
          <w:p w14:paraId="18A9881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Hlk199400680"/>
            <w:r w:rsidRPr="00DE4120">
              <w:rPr>
                <w:rFonts w:ascii="Times New Roman" w:hAnsi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754" w:type="dxa"/>
          </w:tcPr>
          <w:p w14:paraId="3AD72CE8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6BE2837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6BDB4FF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5798873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1188D90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  <w:tc>
          <w:tcPr>
            <w:tcW w:w="1223" w:type="dxa"/>
          </w:tcPr>
          <w:p w14:paraId="49FB697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BA6E7F" w:rsidRPr="00DE4120" w14:paraId="790757C6" w14:textId="77777777" w:rsidTr="00E92895">
        <w:trPr>
          <w:trHeight w:val="311"/>
        </w:trPr>
        <w:tc>
          <w:tcPr>
            <w:tcW w:w="1715" w:type="dxa"/>
          </w:tcPr>
          <w:p w14:paraId="6919E6D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ID_</w:t>
            </w:r>
            <w:r w:rsidRPr="00DE4120">
              <w:rPr>
                <w:rFonts w:ascii="Times New Roman" w:hAnsi="Times New Roman"/>
                <w:sz w:val="24"/>
                <w:szCs w:val="24"/>
                <w:u w:val="single"/>
              </w:rPr>
              <w:t>клиента</w:t>
            </w:r>
          </w:p>
        </w:tc>
        <w:tc>
          <w:tcPr>
            <w:tcW w:w="1754" w:type="dxa"/>
          </w:tcPr>
          <w:p w14:paraId="21B93B8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863" w:type="dxa"/>
          </w:tcPr>
          <w:p w14:paraId="5A2E05E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32A4866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</w:tcPr>
          <w:p w14:paraId="6CC49B9E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4D92EED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18E0897E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Идентификатор пользователя</w:t>
            </w:r>
          </w:p>
        </w:tc>
      </w:tr>
      <w:tr w:rsidR="00BA6E7F" w:rsidRPr="00DE4120" w14:paraId="372BA781" w14:textId="77777777" w:rsidTr="00E92895">
        <w:trPr>
          <w:trHeight w:val="20"/>
        </w:trPr>
        <w:tc>
          <w:tcPr>
            <w:tcW w:w="1715" w:type="dxa"/>
          </w:tcPr>
          <w:p w14:paraId="29BF3F3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lastRenderedPageBreak/>
              <w:t>Фамилия</w:t>
            </w:r>
          </w:p>
        </w:tc>
        <w:tc>
          <w:tcPr>
            <w:tcW w:w="1754" w:type="dxa"/>
          </w:tcPr>
          <w:p w14:paraId="28E802C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67C0880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67" w:type="dxa"/>
          </w:tcPr>
          <w:p w14:paraId="602F63A9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150F328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0312EAC6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07C54D1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Фамилия клиента</w:t>
            </w:r>
          </w:p>
        </w:tc>
      </w:tr>
      <w:tr w:rsidR="00BA6E7F" w:rsidRPr="00DE4120" w14:paraId="25A83B3C" w14:textId="77777777" w:rsidTr="00E92895">
        <w:trPr>
          <w:trHeight w:val="20"/>
        </w:trPr>
        <w:tc>
          <w:tcPr>
            <w:tcW w:w="1715" w:type="dxa"/>
          </w:tcPr>
          <w:p w14:paraId="20C5CE28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1754" w:type="dxa"/>
          </w:tcPr>
          <w:p w14:paraId="5F8297F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300CCAD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67" w:type="dxa"/>
          </w:tcPr>
          <w:p w14:paraId="75CEEB2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1E202ED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53B1580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5589E1C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Имя клиента</w:t>
            </w:r>
          </w:p>
        </w:tc>
      </w:tr>
      <w:tr w:rsidR="00BA6E7F" w:rsidRPr="00DE4120" w14:paraId="615F93EB" w14:textId="77777777" w:rsidTr="00E92895">
        <w:trPr>
          <w:trHeight w:val="20"/>
        </w:trPr>
        <w:tc>
          <w:tcPr>
            <w:tcW w:w="1715" w:type="dxa"/>
          </w:tcPr>
          <w:p w14:paraId="41F5246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  <w:tc>
          <w:tcPr>
            <w:tcW w:w="1754" w:type="dxa"/>
          </w:tcPr>
          <w:p w14:paraId="748207F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3B7951D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67" w:type="dxa"/>
          </w:tcPr>
          <w:p w14:paraId="3844C81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41BE172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348A9DA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44CF579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Отчество клиента</w:t>
            </w:r>
          </w:p>
        </w:tc>
      </w:tr>
      <w:tr w:rsidR="00BA6E7F" w:rsidRPr="00DE4120" w14:paraId="0225DF89" w14:textId="77777777" w:rsidTr="00E92895">
        <w:trPr>
          <w:trHeight w:val="20"/>
        </w:trPr>
        <w:tc>
          <w:tcPr>
            <w:tcW w:w="1715" w:type="dxa"/>
          </w:tcPr>
          <w:p w14:paraId="2ABA7F5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E4120">
              <w:rPr>
                <w:rFonts w:ascii="Times New Roman" w:hAnsi="Times New Roman"/>
                <w:sz w:val="24"/>
                <w:szCs w:val="24"/>
              </w:rPr>
              <w:t>Дата_Рождения</w:t>
            </w:r>
            <w:proofErr w:type="spellEnd"/>
          </w:p>
        </w:tc>
        <w:tc>
          <w:tcPr>
            <w:tcW w:w="1754" w:type="dxa"/>
          </w:tcPr>
          <w:p w14:paraId="4FB3950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ДАТА</w:t>
            </w:r>
          </w:p>
        </w:tc>
        <w:tc>
          <w:tcPr>
            <w:tcW w:w="863" w:type="dxa"/>
          </w:tcPr>
          <w:p w14:paraId="376818E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2F8F87E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305E18D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24EBBB1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0275F43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Дата рождения клиента</w:t>
            </w:r>
          </w:p>
        </w:tc>
      </w:tr>
      <w:tr w:rsidR="00BA6E7F" w:rsidRPr="00DE4120" w14:paraId="78300957" w14:textId="77777777" w:rsidTr="00E92895">
        <w:trPr>
          <w:trHeight w:val="20"/>
        </w:trPr>
        <w:tc>
          <w:tcPr>
            <w:tcW w:w="1715" w:type="dxa"/>
          </w:tcPr>
          <w:p w14:paraId="01FD352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1754" w:type="dxa"/>
          </w:tcPr>
          <w:p w14:paraId="69EE0F3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6CCA2CE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67" w:type="dxa"/>
          </w:tcPr>
          <w:p w14:paraId="23286F1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«М», «Ж»</w:t>
            </w:r>
          </w:p>
        </w:tc>
        <w:tc>
          <w:tcPr>
            <w:tcW w:w="1397" w:type="dxa"/>
          </w:tcPr>
          <w:p w14:paraId="613A4D1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14ABA09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173C1CF8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Пол клиента</w:t>
            </w:r>
          </w:p>
        </w:tc>
      </w:tr>
      <w:tr w:rsidR="00BA6E7F" w:rsidRPr="00DE4120" w14:paraId="40140802" w14:textId="77777777" w:rsidTr="00E92895">
        <w:trPr>
          <w:trHeight w:val="20"/>
        </w:trPr>
        <w:tc>
          <w:tcPr>
            <w:tcW w:w="1715" w:type="dxa"/>
          </w:tcPr>
          <w:p w14:paraId="65E35819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E4120">
              <w:rPr>
                <w:rFonts w:ascii="Times New Roman" w:hAnsi="Times New Roman"/>
                <w:sz w:val="24"/>
                <w:szCs w:val="24"/>
              </w:rPr>
              <w:t>Серия_Паспорта</w:t>
            </w:r>
            <w:proofErr w:type="spellEnd"/>
          </w:p>
        </w:tc>
        <w:tc>
          <w:tcPr>
            <w:tcW w:w="1754" w:type="dxa"/>
          </w:tcPr>
          <w:p w14:paraId="5DB79CE8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680B6AB6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</w:tcPr>
          <w:p w14:paraId="1909C0AE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263190A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56872E68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1B0C4086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Серия паспорта клиента</w:t>
            </w:r>
          </w:p>
        </w:tc>
      </w:tr>
      <w:tr w:rsidR="00BA6E7F" w:rsidRPr="00DE4120" w14:paraId="2BF588B9" w14:textId="77777777" w:rsidTr="00E92895">
        <w:trPr>
          <w:trHeight w:val="20"/>
        </w:trPr>
        <w:tc>
          <w:tcPr>
            <w:tcW w:w="1715" w:type="dxa"/>
          </w:tcPr>
          <w:p w14:paraId="5B83F876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E4120">
              <w:rPr>
                <w:rFonts w:ascii="Times New Roman" w:hAnsi="Times New Roman"/>
                <w:sz w:val="24"/>
                <w:szCs w:val="24"/>
              </w:rPr>
              <w:t>Номер_Паспорта</w:t>
            </w:r>
            <w:proofErr w:type="spellEnd"/>
          </w:p>
        </w:tc>
        <w:tc>
          <w:tcPr>
            <w:tcW w:w="1754" w:type="dxa"/>
          </w:tcPr>
          <w:p w14:paraId="70DFA87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4F5003F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67" w:type="dxa"/>
          </w:tcPr>
          <w:p w14:paraId="4BB560C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084E1BF8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3793A7A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3692773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Номер паспорта клиента</w:t>
            </w:r>
          </w:p>
        </w:tc>
      </w:tr>
      <w:tr w:rsidR="00BA6E7F" w:rsidRPr="00DE4120" w14:paraId="11C30685" w14:textId="77777777" w:rsidTr="00E92895">
        <w:trPr>
          <w:trHeight w:val="20"/>
        </w:trPr>
        <w:tc>
          <w:tcPr>
            <w:tcW w:w="1715" w:type="dxa"/>
          </w:tcPr>
          <w:p w14:paraId="058AFD1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Домашний адрес</w:t>
            </w:r>
          </w:p>
        </w:tc>
        <w:tc>
          <w:tcPr>
            <w:tcW w:w="1754" w:type="dxa"/>
          </w:tcPr>
          <w:p w14:paraId="401B698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ДЛИННЫЙ ТЕКСТ</w:t>
            </w:r>
          </w:p>
        </w:tc>
        <w:tc>
          <w:tcPr>
            <w:tcW w:w="863" w:type="dxa"/>
          </w:tcPr>
          <w:p w14:paraId="76ACB05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467" w:type="dxa"/>
          </w:tcPr>
          <w:p w14:paraId="59F5F84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4C43CE88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60571D7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0911FA7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Домашний адрес клиента</w:t>
            </w:r>
          </w:p>
        </w:tc>
      </w:tr>
      <w:tr w:rsidR="00BA6E7F" w:rsidRPr="00DE4120" w14:paraId="34B41CF6" w14:textId="77777777" w:rsidTr="00E92895">
        <w:trPr>
          <w:trHeight w:val="20"/>
        </w:trPr>
        <w:tc>
          <w:tcPr>
            <w:tcW w:w="1715" w:type="dxa"/>
          </w:tcPr>
          <w:p w14:paraId="01DDDAE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1754" w:type="dxa"/>
          </w:tcPr>
          <w:p w14:paraId="3722DD4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4F8FCA1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67" w:type="dxa"/>
          </w:tcPr>
          <w:p w14:paraId="5A48579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24549B5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5CD81286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684B882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Номер телефона клиента</w:t>
            </w:r>
          </w:p>
        </w:tc>
      </w:tr>
      <w:bookmarkEnd w:id="0"/>
    </w:tbl>
    <w:p w14:paraId="7CC7D172" w14:textId="77777777" w:rsidR="00BA6E7F" w:rsidRPr="00525C23" w:rsidRDefault="00BA6E7F" w:rsidP="00BA6E7F">
      <w:pPr>
        <w:spacing w:line="360" w:lineRule="auto"/>
      </w:pPr>
    </w:p>
    <w:p w14:paraId="18BAF894" w14:textId="77777777" w:rsidR="00BA6E7F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Велосипеды</w:t>
      </w:r>
    </w:p>
    <w:p w14:paraId="57DF0A79" w14:textId="77777777" w:rsidR="00BA6E7F" w:rsidRPr="00525C23" w:rsidRDefault="00BA6E7F" w:rsidP="00BA6E7F">
      <w:pPr>
        <w:spacing w:line="360" w:lineRule="auto"/>
        <w:ind w:firstLine="709"/>
        <w:jc w:val="both"/>
        <w:rPr>
          <w:bCs/>
        </w:rPr>
      </w:pP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795"/>
        <w:gridCol w:w="1754"/>
        <w:gridCol w:w="863"/>
        <w:gridCol w:w="1635"/>
        <w:gridCol w:w="1397"/>
        <w:gridCol w:w="1182"/>
        <w:gridCol w:w="1832"/>
      </w:tblGrid>
      <w:tr w:rsidR="00BA6E7F" w:rsidRPr="00525C23" w14:paraId="5F9649EA" w14:textId="77777777" w:rsidTr="00E92895">
        <w:trPr>
          <w:trHeight w:val="20"/>
        </w:trPr>
        <w:tc>
          <w:tcPr>
            <w:tcW w:w="1715" w:type="dxa"/>
          </w:tcPr>
          <w:p w14:paraId="22A1B37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754" w:type="dxa"/>
          </w:tcPr>
          <w:p w14:paraId="306E2768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0CEA987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1EE73B3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27D657E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64F662D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  <w:tc>
          <w:tcPr>
            <w:tcW w:w="1223" w:type="dxa"/>
          </w:tcPr>
          <w:p w14:paraId="5B3A1DCE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BA6E7F" w:rsidRPr="00525C23" w14:paraId="1303C824" w14:textId="77777777" w:rsidTr="00E92895">
        <w:trPr>
          <w:trHeight w:val="311"/>
        </w:trPr>
        <w:tc>
          <w:tcPr>
            <w:tcW w:w="1715" w:type="dxa"/>
          </w:tcPr>
          <w:p w14:paraId="239E8D4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ID_</w:t>
            </w:r>
            <w:r w:rsidRPr="00DE4120">
              <w:rPr>
                <w:rFonts w:ascii="Times New Roman" w:hAnsi="Times New Roman"/>
                <w:sz w:val="24"/>
                <w:szCs w:val="24"/>
                <w:u w:val="single"/>
              </w:rPr>
              <w:t>Велосипеда</w:t>
            </w:r>
          </w:p>
        </w:tc>
        <w:tc>
          <w:tcPr>
            <w:tcW w:w="1754" w:type="dxa"/>
          </w:tcPr>
          <w:p w14:paraId="149F56A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863" w:type="dxa"/>
          </w:tcPr>
          <w:p w14:paraId="3FCD2249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3BA9128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</w:tcPr>
          <w:p w14:paraId="60388DD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74A7932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5BC4412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Идентификатор велосипеда</w:t>
            </w:r>
          </w:p>
        </w:tc>
      </w:tr>
      <w:tr w:rsidR="00BA6E7F" w:rsidRPr="00525C23" w14:paraId="6EEC6097" w14:textId="77777777" w:rsidTr="00E92895">
        <w:trPr>
          <w:trHeight w:val="20"/>
        </w:trPr>
        <w:tc>
          <w:tcPr>
            <w:tcW w:w="1715" w:type="dxa"/>
          </w:tcPr>
          <w:p w14:paraId="1321BA3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Модель</w:t>
            </w:r>
          </w:p>
        </w:tc>
        <w:tc>
          <w:tcPr>
            <w:tcW w:w="1754" w:type="dxa"/>
          </w:tcPr>
          <w:p w14:paraId="0FF0844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190E69A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467" w:type="dxa"/>
          </w:tcPr>
          <w:p w14:paraId="58F84D2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48B4224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4193496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4A7468F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Модель велосипеда</w:t>
            </w:r>
          </w:p>
        </w:tc>
      </w:tr>
      <w:tr w:rsidR="00BA6E7F" w:rsidRPr="00525C23" w14:paraId="61A5D1B8" w14:textId="77777777" w:rsidTr="00E92895">
        <w:trPr>
          <w:trHeight w:val="20"/>
        </w:trPr>
        <w:tc>
          <w:tcPr>
            <w:tcW w:w="1715" w:type="dxa"/>
          </w:tcPr>
          <w:p w14:paraId="7D4260E9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Статус</w:t>
            </w:r>
          </w:p>
        </w:tc>
        <w:tc>
          <w:tcPr>
            <w:tcW w:w="1754" w:type="dxa"/>
          </w:tcPr>
          <w:p w14:paraId="768CC5C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118B416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67" w:type="dxa"/>
          </w:tcPr>
          <w:p w14:paraId="2657C5A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«Доступен»,</w:t>
            </w:r>
          </w:p>
          <w:p w14:paraId="1045B5D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«Арендован»,</w:t>
            </w:r>
          </w:p>
          <w:p w14:paraId="5D5CBDD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«На ремонте»</w:t>
            </w:r>
          </w:p>
        </w:tc>
        <w:tc>
          <w:tcPr>
            <w:tcW w:w="1397" w:type="dxa"/>
          </w:tcPr>
          <w:p w14:paraId="49EC7DD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10A43736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06E6DC8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Текущий статус велосипеда</w:t>
            </w:r>
          </w:p>
        </w:tc>
      </w:tr>
    </w:tbl>
    <w:p w14:paraId="316B7B07" w14:textId="77777777" w:rsidR="00BA6E7F" w:rsidRPr="00525C23" w:rsidRDefault="00BA6E7F" w:rsidP="00BA6E7F">
      <w:pPr>
        <w:spacing w:line="360" w:lineRule="auto"/>
      </w:pPr>
    </w:p>
    <w:p w14:paraId="035B86B3" w14:textId="77777777" w:rsidR="00BA6E7F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Заказы аренды</w:t>
      </w:r>
    </w:p>
    <w:p w14:paraId="694B3B9E" w14:textId="77777777" w:rsidR="00BA6E7F" w:rsidRPr="00525C23" w:rsidRDefault="00BA6E7F" w:rsidP="00BA6E7F">
      <w:pPr>
        <w:spacing w:line="360" w:lineRule="auto"/>
        <w:ind w:firstLine="709"/>
        <w:jc w:val="both"/>
        <w:rPr>
          <w:bCs/>
        </w:rPr>
      </w:pP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873"/>
        <w:gridCol w:w="1784"/>
        <w:gridCol w:w="854"/>
        <w:gridCol w:w="1452"/>
        <w:gridCol w:w="1380"/>
        <w:gridCol w:w="1615"/>
        <w:gridCol w:w="1809"/>
      </w:tblGrid>
      <w:tr w:rsidR="00BA6E7F" w:rsidRPr="00525C23" w14:paraId="04F5E85A" w14:textId="77777777" w:rsidTr="00E92895">
        <w:trPr>
          <w:trHeight w:val="20"/>
        </w:trPr>
        <w:tc>
          <w:tcPr>
            <w:tcW w:w="1715" w:type="dxa"/>
          </w:tcPr>
          <w:p w14:paraId="063B1E4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754" w:type="dxa"/>
          </w:tcPr>
          <w:p w14:paraId="25044EC6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314ECD6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3729FF1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612B208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4E8C478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  <w:tc>
          <w:tcPr>
            <w:tcW w:w="1223" w:type="dxa"/>
          </w:tcPr>
          <w:p w14:paraId="76A076AE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BA6E7F" w:rsidRPr="00525C23" w14:paraId="6679C465" w14:textId="77777777" w:rsidTr="00E92895">
        <w:trPr>
          <w:trHeight w:val="311"/>
        </w:trPr>
        <w:tc>
          <w:tcPr>
            <w:tcW w:w="1715" w:type="dxa"/>
          </w:tcPr>
          <w:p w14:paraId="68DF70F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ID_</w:t>
            </w:r>
            <w:r w:rsidRPr="00DE4120">
              <w:rPr>
                <w:rFonts w:ascii="Times New Roman" w:hAnsi="Times New Roman"/>
                <w:sz w:val="24"/>
                <w:szCs w:val="24"/>
                <w:u w:val="single"/>
              </w:rPr>
              <w:t>Заказа</w:t>
            </w:r>
          </w:p>
        </w:tc>
        <w:tc>
          <w:tcPr>
            <w:tcW w:w="1754" w:type="dxa"/>
          </w:tcPr>
          <w:p w14:paraId="5EFE0E1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863" w:type="dxa"/>
          </w:tcPr>
          <w:p w14:paraId="536EADE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5812E0FE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</w:tcPr>
          <w:p w14:paraId="674E5B3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440D6EB9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525D75B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Идентификатор заказа</w:t>
            </w:r>
          </w:p>
        </w:tc>
      </w:tr>
      <w:tr w:rsidR="00BA6E7F" w:rsidRPr="00525C23" w14:paraId="242F0C9F" w14:textId="77777777" w:rsidTr="00E92895">
        <w:trPr>
          <w:trHeight w:val="20"/>
        </w:trPr>
        <w:tc>
          <w:tcPr>
            <w:tcW w:w="1715" w:type="dxa"/>
          </w:tcPr>
          <w:p w14:paraId="68704B81" w14:textId="77777777" w:rsidR="00BA6E7F" w:rsidRPr="009A4718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4718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Pr="009A4718">
              <w:rPr>
                <w:rFonts w:ascii="Times New Roman" w:hAnsi="Times New Roman"/>
                <w:sz w:val="24"/>
                <w:szCs w:val="24"/>
              </w:rPr>
              <w:t>клиента</w:t>
            </w:r>
          </w:p>
        </w:tc>
        <w:tc>
          <w:tcPr>
            <w:tcW w:w="1754" w:type="dxa"/>
          </w:tcPr>
          <w:p w14:paraId="370D7486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1A3BF84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09B1374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</w:tcPr>
          <w:p w14:paraId="6EA1829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451AD93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+ (Клиенты)</w:t>
            </w:r>
          </w:p>
        </w:tc>
        <w:tc>
          <w:tcPr>
            <w:tcW w:w="1223" w:type="dxa"/>
          </w:tcPr>
          <w:p w14:paraId="320C7D48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Клиент, который сделал заказ</w:t>
            </w:r>
          </w:p>
        </w:tc>
      </w:tr>
      <w:tr w:rsidR="00BA6E7F" w:rsidRPr="00525C23" w14:paraId="23985EC3" w14:textId="77777777" w:rsidTr="00E92895">
        <w:trPr>
          <w:trHeight w:val="20"/>
        </w:trPr>
        <w:tc>
          <w:tcPr>
            <w:tcW w:w="1715" w:type="dxa"/>
          </w:tcPr>
          <w:p w14:paraId="3C0404F5" w14:textId="77777777" w:rsidR="00BA6E7F" w:rsidRPr="009A4718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4718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Pr="009A4718">
              <w:rPr>
                <w:rFonts w:ascii="Times New Roman" w:hAnsi="Times New Roman"/>
                <w:sz w:val="24"/>
                <w:szCs w:val="24"/>
              </w:rPr>
              <w:t>Велосипеда</w:t>
            </w:r>
          </w:p>
        </w:tc>
        <w:tc>
          <w:tcPr>
            <w:tcW w:w="1754" w:type="dxa"/>
          </w:tcPr>
          <w:p w14:paraId="013EF2A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66EF239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7F344F09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</w:tcPr>
          <w:p w14:paraId="14C8FE0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7DC588B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+ (Велосипеды)</w:t>
            </w:r>
          </w:p>
        </w:tc>
        <w:tc>
          <w:tcPr>
            <w:tcW w:w="1223" w:type="dxa"/>
          </w:tcPr>
          <w:p w14:paraId="1E1B97B9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Арендованный велосипед</w:t>
            </w:r>
          </w:p>
        </w:tc>
      </w:tr>
      <w:tr w:rsidR="00BA6E7F" w:rsidRPr="00525C23" w14:paraId="39E6FB37" w14:textId="77777777" w:rsidTr="00E92895">
        <w:trPr>
          <w:trHeight w:val="20"/>
        </w:trPr>
        <w:tc>
          <w:tcPr>
            <w:tcW w:w="1715" w:type="dxa"/>
          </w:tcPr>
          <w:p w14:paraId="27782E6A" w14:textId="77777777" w:rsidR="00BA6E7F" w:rsidRPr="009A4718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4718">
              <w:rPr>
                <w:rFonts w:ascii="Times New Roman" w:hAnsi="Times New Roman"/>
                <w:sz w:val="24"/>
                <w:szCs w:val="24"/>
              </w:rPr>
              <w:t>Дата_Заказа</w:t>
            </w:r>
            <w:proofErr w:type="spellEnd"/>
          </w:p>
        </w:tc>
        <w:tc>
          <w:tcPr>
            <w:tcW w:w="1754" w:type="dxa"/>
          </w:tcPr>
          <w:p w14:paraId="48996E9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ДАТА_ВРЕМЯ</w:t>
            </w:r>
          </w:p>
        </w:tc>
        <w:tc>
          <w:tcPr>
            <w:tcW w:w="863" w:type="dxa"/>
          </w:tcPr>
          <w:p w14:paraId="4134D878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23615B39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</w:tcPr>
          <w:p w14:paraId="68F5553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26D267E9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14:paraId="70E91C1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Дата оформление заказа</w:t>
            </w:r>
          </w:p>
        </w:tc>
      </w:tr>
      <w:tr w:rsidR="00BA6E7F" w:rsidRPr="00525C23" w14:paraId="1BFC8ED3" w14:textId="77777777" w:rsidTr="00E92895">
        <w:trPr>
          <w:trHeight w:val="20"/>
        </w:trPr>
        <w:tc>
          <w:tcPr>
            <w:tcW w:w="1715" w:type="dxa"/>
          </w:tcPr>
          <w:p w14:paraId="6D403FA0" w14:textId="77777777" w:rsidR="00BA6E7F" w:rsidRPr="009A4718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4718">
              <w:rPr>
                <w:rFonts w:ascii="Times New Roman" w:hAnsi="Times New Roman"/>
                <w:sz w:val="24"/>
                <w:szCs w:val="24"/>
              </w:rPr>
              <w:t>Дата_Начала</w:t>
            </w:r>
            <w:proofErr w:type="spellEnd"/>
          </w:p>
        </w:tc>
        <w:tc>
          <w:tcPr>
            <w:tcW w:w="1754" w:type="dxa"/>
          </w:tcPr>
          <w:p w14:paraId="54D5C46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ДАТА</w:t>
            </w:r>
          </w:p>
        </w:tc>
        <w:tc>
          <w:tcPr>
            <w:tcW w:w="863" w:type="dxa"/>
          </w:tcPr>
          <w:p w14:paraId="27DB7C68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2A4059F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</w:tcPr>
          <w:p w14:paraId="01C8AE8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0ADB46C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14:paraId="193832A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 xml:space="preserve">Дата начала аренды </w:t>
            </w:r>
          </w:p>
        </w:tc>
      </w:tr>
      <w:tr w:rsidR="00BA6E7F" w:rsidRPr="00525C23" w14:paraId="65DE1531" w14:textId="77777777" w:rsidTr="00E92895">
        <w:trPr>
          <w:trHeight w:val="20"/>
        </w:trPr>
        <w:tc>
          <w:tcPr>
            <w:tcW w:w="1715" w:type="dxa"/>
          </w:tcPr>
          <w:p w14:paraId="42FFEE89" w14:textId="77777777" w:rsidR="00BA6E7F" w:rsidRPr="009A4718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4718">
              <w:rPr>
                <w:rFonts w:ascii="Times New Roman" w:hAnsi="Times New Roman"/>
                <w:sz w:val="24"/>
                <w:szCs w:val="24"/>
              </w:rPr>
              <w:t>Дата_окончания</w:t>
            </w:r>
            <w:proofErr w:type="spellEnd"/>
          </w:p>
        </w:tc>
        <w:tc>
          <w:tcPr>
            <w:tcW w:w="1754" w:type="dxa"/>
          </w:tcPr>
          <w:p w14:paraId="6F6ED09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ДАТА</w:t>
            </w:r>
          </w:p>
        </w:tc>
        <w:tc>
          <w:tcPr>
            <w:tcW w:w="863" w:type="dxa"/>
          </w:tcPr>
          <w:p w14:paraId="0945896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4BB4E5C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75E0917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433A1BB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14:paraId="2746E579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Дата окончания аренды</w:t>
            </w:r>
          </w:p>
        </w:tc>
      </w:tr>
      <w:tr w:rsidR="00BA6E7F" w:rsidRPr="00525C23" w14:paraId="41340E26" w14:textId="77777777" w:rsidTr="00E92895">
        <w:trPr>
          <w:trHeight w:val="20"/>
        </w:trPr>
        <w:tc>
          <w:tcPr>
            <w:tcW w:w="1715" w:type="dxa"/>
          </w:tcPr>
          <w:p w14:paraId="13DFE886" w14:textId="77777777" w:rsidR="00BA6E7F" w:rsidRPr="009A4718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4718">
              <w:rPr>
                <w:rFonts w:ascii="Times New Roman" w:hAnsi="Times New Roman"/>
                <w:sz w:val="24"/>
                <w:szCs w:val="24"/>
              </w:rPr>
              <w:t>Статус</w:t>
            </w:r>
          </w:p>
        </w:tc>
        <w:tc>
          <w:tcPr>
            <w:tcW w:w="1754" w:type="dxa"/>
          </w:tcPr>
          <w:p w14:paraId="0FE8097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53C0CBB6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67" w:type="dxa"/>
          </w:tcPr>
          <w:p w14:paraId="2653F40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«открыт», «закрыт», «продлён»</w:t>
            </w:r>
          </w:p>
        </w:tc>
        <w:tc>
          <w:tcPr>
            <w:tcW w:w="1397" w:type="dxa"/>
          </w:tcPr>
          <w:p w14:paraId="7DC4EA5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065EB78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14:paraId="7AB3078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Статус заказа</w:t>
            </w:r>
          </w:p>
        </w:tc>
      </w:tr>
    </w:tbl>
    <w:p w14:paraId="050F8E77" w14:textId="77777777" w:rsidR="00BA6E7F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0D929B9" w14:textId="77777777" w:rsidR="00BA6E7F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Платежи</w:t>
      </w:r>
    </w:p>
    <w:p w14:paraId="6622646A" w14:textId="77777777" w:rsidR="00BA6E7F" w:rsidRDefault="00BA6E7F" w:rsidP="00BA6E7F">
      <w:pPr>
        <w:spacing w:line="360" w:lineRule="auto"/>
        <w:ind w:firstLine="709"/>
        <w:jc w:val="both"/>
        <w:rPr>
          <w:bCs/>
        </w:rPr>
      </w:pP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735"/>
        <w:gridCol w:w="1721"/>
        <w:gridCol w:w="828"/>
        <w:gridCol w:w="1488"/>
        <w:gridCol w:w="1333"/>
        <w:gridCol w:w="1917"/>
        <w:gridCol w:w="1745"/>
      </w:tblGrid>
      <w:tr w:rsidR="00BA6E7F" w14:paraId="001B34F2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317E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4AF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CDEB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B9D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6EA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D8F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4C089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BA6E7F" w14:paraId="0A5A643A" w14:textId="77777777" w:rsidTr="00E92895">
        <w:trPr>
          <w:trHeight w:val="311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CE0E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ID_</w:t>
            </w:r>
            <w:r w:rsidRPr="00DE4120">
              <w:rPr>
                <w:rFonts w:ascii="Times New Roman" w:hAnsi="Times New Roman"/>
                <w:sz w:val="24"/>
                <w:szCs w:val="24"/>
                <w:u w:val="single"/>
              </w:rPr>
              <w:t>Платежа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B406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103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C7A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52A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223E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E803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Идентификатор платежа</w:t>
            </w:r>
          </w:p>
        </w:tc>
      </w:tr>
      <w:tr w:rsidR="00BA6E7F" w14:paraId="5C6F37F8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C429" w14:textId="77777777" w:rsidR="00BA6E7F" w:rsidRPr="009A4718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4718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Pr="009A4718">
              <w:rPr>
                <w:rFonts w:ascii="Times New Roman" w:hAnsi="Times New Roman"/>
                <w:sz w:val="24"/>
                <w:szCs w:val="24"/>
              </w:rPr>
              <w:t>Заказа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307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5EBD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C5C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B33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7211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+ (</w:t>
            </w:r>
            <w:proofErr w:type="spellStart"/>
            <w:r w:rsidRPr="00DE4120">
              <w:rPr>
                <w:rFonts w:ascii="Times New Roman" w:hAnsi="Times New Roman"/>
                <w:sz w:val="24"/>
                <w:szCs w:val="24"/>
              </w:rPr>
              <w:t>Заказы_Аренды</w:t>
            </w:r>
            <w:proofErr w:type="spellEnd"/>
            <w:r w:rsidRPr="00DE41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E25D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Связанный заказ</w:t>
            </w:r>
          </w:p>
        </w:tc>
      </w:tr>
      <w:tr w:rsidR="00BA6E7F" w14:paraId="0EE2062D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172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E4120">
              <w:rPr>
                <w:rFonts w:ascii="Times New Roman" w:hAnsi="Times New Roman"/>
                <w:sz w:val="24"/>
                <w:szCs w:val="24"/>
              </w:rPr>
              <w:t>Дата_Пллатеж</w:t>
            </w:r>
            <w:r w:rsidRPr="00DE4120">
              <w:rPr>
                <w:rFonts w:ascii="Times New Roman" w:hAnsi="Times New Roman"/>
                <w:sz w:val="24"/>
                <w:szCs w:val="24"/>
              </w:rPr>
              <w:lastRenderedPageBreak/>
              <w:t>а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5EB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lastRenderedPageBreak/>
              <w:t>ДАТА_ВРЕМ</w:t>
            </w: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lastRenderedPageBreak/>
              <w:t>Я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C435" w14:textId="77777777" w:rsidR="00BA6E7F" w:rsidRPr="00DE4120" w:rsidRDefault="00BA6E7F" w:rsidP="00E928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1FC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550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E70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98F7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r w:rsidRPr="00DE4120">
              <w:rPr>
                <w:rFonts w:ascii="Times New Roman" w:hAnsi="Times New Roman"/>
                <w:sz w:val="24"/>
                <w:szCs w:val="24"/>
              </w:rPr>
              <w:lastRenderedPageBreak/>
              <w:t>совершения платежа</w:t>
            </w:r>
          </w:p>
        </w:tc>
      </w:tr>
      <w:tr w:rsidR="00BA6E7F" w14:paraId="55C223A5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B16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lastRenderedPageBreak/>
              <w:t>Сумма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B4EE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04DA" w14:textId="77777777" w:rsidR="00BA6E7F" w:rsidRPr="00DE4120" w:rsidRDefault="00BA6E7F" w:rsidP="00E928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D26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62A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4A5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7826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Сумма платежа</w:t>
            </w:r>
          </w:p>
        </w:tc>
      </w:tr>
      <w:tr w:rsidR="00BA6E7F" w14:paraId="67231AD8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429E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E4120">
              <w:rPr>
                <w:rFonts w:ascii="Times New Roman" w:hAnsi="Times New Roman"/>
                <w:sz w:val="24"/>
                <w:szCs w:val="24"/>
              </w:rPr>
              <w:t>Тип_Оплаты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5A6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D5D3" w14:textId="77777777" w:rsidR="00BA6E7F" w:rsidRPr="00DE4120" w:rsidRDefault="00BA6E7F" w:rsidP="00E928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CB6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«Наличные», «карта»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20C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938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C4C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Тип оплаты</w:t>
            </w:r>
          </w:p>
        </w:tc>
      </w:tr>
    </w:tbl>
    <w:p w14:paraId="48C9BE8A" w14:textId="77777777" w:rsidR="00BA6E7F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E9F8773" w14:textId="77777777" w:rsidR="00BA6E7F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Штрафы</w:t>
      </w:r>
    </w:p>
    <w:p w14:paraId="491C4661" w14:textId="77777777" w:rsidR="00BA6E7F" w:rsidRDefault="00BA6E7F" w:rsidP="00BA6E7F">
      <w:pPr>
        <w:spacing w:line="360" w:lineRule="auto"/>
        <w:ind w:firstLine="709"/>
        <w:jc w:val="both"/>
        <w:rPr>
          <w:bCs/>
        </w:rPr>
      </w:pP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663"/>
        <w:gridCol w:w="1752"/>
        <w:gridCol w:w="841"/>
        <w:gridCol w:w="1427"/>
        <w:gridCol w:w="1356"/>
        <w:gridCol w:w="1952"/>
        <w:gridCol w:w="1776"/>
      </w:tblGrid>
      <w:tr w:rsidR="00BA6E7F" w14:paraId="5F22AED2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DDF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27B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9EC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D3D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BF7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286E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CDC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BA6E7F" w14:paraId="6ABF6878" w14:textId="77777777" w:rsidTr="00E92895">
        <w:trPr>
          <w:trHeight w:val="311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873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ID_</w:t>
            </w:r>
            <w:r w:rsidRPr="00DE4120">
              <w:rPr>
                <w:rFonts w:ascii="Times New Roman" w:hAnsi="Times New Roman"/>
                <w:sz w:val="24"/>
                <w:szCs w:val="24"/>
                <w:u w:val="single"/>
              </w:rPr>
              <w:t>Штрафа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AD3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D51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E9C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A038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2BAE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99E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Идентификатор штрафа</w:t>
            </w:r>
          </w:p>
        </w:tc>
      </w:tr>
      <w:tr w:rsidR="00BA6E7F" w14:paraId="091F06C2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A1D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Pr="00DE4120">
              <w:rPr>
                <w:rFonts w:ascii="Times New Roman" w:hAnsi="Times New Roman"/>
                <w:sz w:val="24"/>
                <w:szCs w:val="24"/>
              </w:rPr>
              <w:t>Заказа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155E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839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82B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218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A466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+ (</w:t>
            </w:r>
            <w:proofErr w:type="spellStart"/>
            <w:r w:rsidRPr="00DE4120">
              <w:rPr>
                <w:rFonts w:ascii="Times New Roman" w:hAnsi="Times New Roman"/>
                <w:sz w:val="24"/>
                <w:szCs w:val="24"/>
              </w:rPr>
              <w:t>Заказы_Аренды</w:t>
            </w:r>
            <w:proofErr w:type="spellEnd"/>
            <w:r w:rsidRPr="00DE41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A0F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Заказ, связанный со штрафом</w:t>
            </w:r>
          </w:p>
        </w:tc>
      </w:tr>
      <w:tr w:rsidR="00BA6E7F" w14:paraId="0389935A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05B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E4120">
              <w:rPr>
                <w:rFonts w:ascii="Times New Roman" w:hAnsi="Times New Roman"/>
                <w:sz w:val="24"/>
                <w:szCs w:val="24"/>
              </w:rPr>
              <w:t>Дата_Штрафа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EAA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ДАТА_ВРЕМЯ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4389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DF6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075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EEB8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CFFAE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Дата штрафа</w:t>
            </w:r>
          </w:p>
        </w:tc>
      </w:tr>
      <w:tr w:rsidR="00BA6E7F" w14:paraId="1095D3B5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8EB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734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Денежный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FCC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288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5CE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B05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BA1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Сумма штрафа</w:t>
            </w:r>
          </w:p>
        </w:tc>
      </w:tr>
      <w:tr w:rsidR="00BA6E7F" w14:paraId="4DA65660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87F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037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ДЛИННЫЙ ТЕКСТ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C63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0BD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CA7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256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AE29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Причина штрафа</w:t>
            </w:r>
          </w:p>
        </w:tc>
      </w:tr>
    </w:tbl>
    <w:p w14:paraId="014C87E8" w14:textId="77777777" w:rsidR="00BA6E7F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0067963" w14:textId="77777777" w:rsidR="00BA6E7F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Техобслуживание</w:t>
      </w:r>
    </w:p>
    <w:p w14:paraId="436BCE51" w14:textId="77777777" w:rsidR="00BA6E7F" w:rsidRDefault="00BA6E7F" w:rsidP="00BA6E7F">
      <w:pPr>
        <w:spacing w:line="360" w:lineRule="auto"/>
        <w:ind w:firstLine="709"/>
        <w:jc w:val="both"/>
        <w:rPr>
          <w:bCs/>
        </w:rPr>
      </w:pP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2451"/>
        <w:gridCol w:w="1472"/>
        <w:gridCol w:w="826"/>
        <w:gridCol w:w="1397"/>
        <w:gridCol w:w="1329"/>
        <w:gridCol w:w="1554"/>
        <w:gridCol w:w="1738"/>
      </w:tblGrid>
      <w:tr w:rsidR="00BA6E7F" w:rsidRPr="00DE4120" w14:paraId="10F0390F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C87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BBF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A110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5EB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001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5D86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D3A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BA6E7F" w:rsidRPr="00DE4120" w14:paraId="506D98DB" w14:textId="77777777" w:rsidTr="00E92895">
        <w:trPr>
          <w:trHeight w:val="311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BF4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ID_</w:t>
            </w:r>
            <w:proofErr w:type="spellStart"/>
            <w:r w:rsidRPr="00DE4120">
              <w:rPr>
                <w:rFonts w:ascii="Times New Roman" w:hAnsi="Times New Roman"/>
                <w:sz w:val="24"/>
                <w:szCs w:val="24"/>
                <w:u w:val="single"/>
              </w:rPr>
              <w:t>ТехОбслуж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D86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6CFE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2A3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A1119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A2A1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1E8D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Идентификатор технического обслуживания</w:t>
            </w:r>
          </w:p>
        </w:tc>
      </w:tr>
      <w:tr w:rsidR="00BA6E7F" w:rsidRPr="00DE4120" w14:paraId="7352489D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D7DD" w14:textId="77777777" w:rsidR="00BA6E7F" w:rsidRPr="009A4718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4718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Pr="009A4718">
              <w:rPr>
                <w:rFonts w:ascii="Times New Roman" w:hAnsi="Times New Roman"/>
                <w:sz w:val="24"/>
                <w:szCs w:val="24"/>
              </w:rPr>
              <w:t>Велосипеда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E5A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B2C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1D5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7026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22D8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+ (Велосипед</w:t>
            </w:r>
            <w:r w:rsidRPr="00DE4120">
              <w:rPr>
                <w:rFonts w:ascii="Times New Roman" w:hAnsi="Times New Roman"/>
                <w:sz w:val="24"/>
                <w:szCs w:val="24"/>
              </w:rPr>
              <w:lastRenderedPageBreak/>
              <w:t>ы)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856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Велосипеды, проходящий </w:t>
            </w:r>
            <w:r w:rsidRPr="00DE4120">
              <w:rPr>
                <w:rFonts w:ascii="Times New Roman" w:hAnsi="Times New Roman"/>
                <w:sz w:val="24"/>
                <w:szCs w:val="24"/>
              </w:rPr>
              <w:lastRenderedPageBreak/>
              <w:t>техническое обслуживание</w:t>
            </w:r>
          </w:p>
        </w:tc>
      </w:tr>
      <w:tr w:rsidR="00BA6E7F" w:rsidRPr="00DE4120" w14:paraId="5CF80BA2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9AB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E4120">
              <w:rPr>
                <w:rFonts w:ascii="Times New Roman" w:hAnsi="Times New Roman"/>
                <w:sz w:val="24"/>
                <w:szCs w:val="24"/>
              </w:rPr>
              <w:lastRenderedPageBreak/>
              <w:t>Дата_Проведения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EC5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ДАТА-ВРЕМЯ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B69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E21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B799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377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4DC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Дата проведения технического обслуживания</w:t>
            </w:r>
          </w:p>
        </w:tc>
      </w:tr>
      <w:tr w:rsidR="00BA6E7F" w:rsidRPr="00DE4120" w14:paraId="01EF0456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2A1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E4120">
              <w:rPr>
                <w:rFonts w:ascii="Times New Roman" w:hAnsi="Times New Roman"/>
                <w:sz w:val="24"/>
                <w:szCs w:val="24"/>
              </w:rPr>
              <w:t>Детали_Обслуживания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28F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DE4120">
              <w:rPr>
                <w:rFonts w:ascii="Times New Roman" w:hAnsi="Times New Roman"/>
                <w:caps/>
                <w:sz w:val="24"/>
                <w:szCs w:val="24"/>
              </w:rPr>
              <w:t>ДЛИННЫЙ ТЕКСТ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9AA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AE3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559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7BD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8FC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Описание технического обслуживания</w:t>
            </w:r>
          </w:p>
        </w:tc>
      </w:tr>
    </w:tbl>
    <w:p w14:paraId="4985F849" w14:textId="77777777" w:rsidR="00BA6E7F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392E655" w14:textId="77777777" w:rsidR="00BA6E7F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Карты</w:t>
      </w:r>
    </w:p>
    <w:p w14:paraId="259B253F" w14:textId="77777777" w:rsidR="00BA6E7F" w:rsidRDefault="00BA6E7F" w:rsidP="00BA6E7F">
      <w:pPr>
        <w:spacing w:line="360" w:lineRule="auto"/>
        <w:ind w:firstLine="709"/>
        <w:jc w:val="both"/>
        <w:rPr>
          <w:bCs/>
        </w:rPr>
      </w:pP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2053"/>
        <w:gridCol w:w="1754"/>
        <w:gridCol w:w="863"/>
        <w:gridCol w:w="1470"/>
        <w:gridCol w:w="1397"/>
        <w:gridCol w:w="1421"/>
        <w:gridCol w:w="1787"/>
      </w:tblGrid>
      <w:tr w:rsidR="00BA6E7F" w:rsidRPr="00DE4120" w14:paraId="321A64CE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979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1E9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2E49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348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E7B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5F4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B2F6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BA6E7F" w:rsidRPr="00DE4120" w14:paraId="7A7EB50D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F9B8" w14:textId="77777777" w:rsidR="00BA6E7F" w:rsidRPr="009A4718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A47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ID_</w:t>
            </w:r>
            <w:r w:rsidRPr="009A4718">
              <w:rPr>
                <w:rFonts w:ascii="Times New Roman" w:hAnsi="Times New Roman"/>
                <w:sz w:val="24"/>
                <w:szCs w:val="24"/>
                <w:u w:val="single"/>
              </w:rPr>
              <w:t>карты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DB3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СЧЁТЧИК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935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5FA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6A9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9DD6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EE1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идентификатор карты</w:t>
            </w:r>
          </w:p>
        </w:tc>
      </w:tr>
      <w:tr w:rsidR="00BA6E7F" w:rsidRPr="00DE4120" w14:paraId="74541C3F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9A5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E4120">
              <w:rPr>
                <w:rFonts w:ascii="Times New Roman" w:hAnsi="Times New Roman"/>
                <w:sz w:val="24"/>
                <w:szCs w:val="24"/>
              </w:rPr>
              <w:t>ID_Клиента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290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7DF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E5DD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4DC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230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+(Клиенты)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BB9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Владелец карты</w:t>
            </w:r>
          </w:p>
        </w:tc>
      </w:tr>
      <w:tr w:rsidR="00BA6E7F" w:rsidRPr="00DE4120" w14:paraId="0BB095F5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8F27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E4120">
              <w:rPr>
                <w:rFonts w:ascii="Times New Roman" w:hAnsi="Times New Roman"/>
                <w:sz w:val="24"/>
                <w:szCs w:val="24"/>
              </w:rPr>
              <w:t>Номер_Карты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A529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CF2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693B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A51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61F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1F8F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16-значный номер карты</w:t>
            </w:r>
          </w:p>
        </w:tc>
      </w:tr>
      <w:tr w:rsidR="00BA6E7F" w:rsidRPr="00DE4120" w14:paraId="21783D6B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85CA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E4120">
              <w:rPr>
                <w:rFonts w:ascii="Times New Roman" w:hAnsi="Times New Roman"/>
                <w:sz w:val="24"/>
                <w:szCs w:val="24"/>
              </w:rPr>
              <w:t>Дата_Окончания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4930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6FC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3D98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BB1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8CFC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8B8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Срок действия карты</w:t>
            </w:r>
          </w:p>
        </w:tc>
      </w:tr>
      <w:tr w:rsidR="00BA6E7F" w:rsidRPr="00DE4120" w14:paraId="2C7772BC" w14:textId="77777777" w:rsidTr="00E92895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EC0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E4120">
              <w:rPr>
                <w:rFonts w:ascii="Times New Roman" w:hAnsi="Times New Roman"/>
                <w:sz w:val="24"/>
                <w:szCs w:val="24"/>
              </w:rPr>
              <w:t>Обратные_цифры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2D7E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52505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12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206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3B32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E714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8BC3" w14:textId="77777777" w:rsidR="00BA6E7F" w:rsidRPr="00DE4120" w:rsidRDefault="00BA6E7F" w:rsidP="00E928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ц</w:t>
            </w:r>
            <w:r w:rsidRPr="00DE4120">
              <w:rPr>
                <w:rFonts w:ascii="Times New Roman" w:hAnsi="Times New Roman"/>
                <w:sz w:val="24"/>
                <w:szCs w:val="24"/>
              </w:rPr>
              <w:t>ифры на обратной стороне карты</w:t>
            </w:r>
          </w:p>
        </w:tc>
      </w:tr>
    </w:tbl>
    <w:p w14:paraId="7D7972CB" w14:textId="77777777" w:rsidR="00BA6E7F" w:rsidRPr="00234C40" w:rsidRDefault="00BA6E7F" w:rsidP="00BA6E7F">
      <w:pPr>
        <w:pStyle w:val="Standard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08D5832" w14:textId="77777777" w:rsidR="00D41016" w:rsidRPr="00BA6E7F" w:rsidRDefault="00D41016">
      <w:pPr>
        <w:rPr>
          <w:rFonts w:ascii="Times New Roman" w:hAnsi="Times New Roman" w:cs="Times New Roman"/>
          <w:sz w:val="24"/>
          <w:szCs w:val="24"/>
        </w:rPr>
      </w:pPr>
    </w:p>
    <w:sectPr w:rsidR="00D41016" w:rsidRPr="00BA6E7F" w:rsidSect="00BA6E7F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327"/>
    <w:multiLevelType w:val="hybridMultilevel"/>
    <w:tmpl w:val="EC40D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2252"/>
    <w:multiLevelType w:val="hybridMultilevel"/>
    <w:tmpl w:val="D9A66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50CFE"/>
    <w:multiLevelType w:val="hybridMultilevel"/>
    <w:tmpl w:val="3E8AA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23270"/>
    <w:multiLevelType w:val="hybridMultilevel"/>
    <w:tmpl w:val="5FACA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F3AEF"/>
    <w:multiLevelType w:val="hybridMultilevel"/>
    <w:tmpl w:val="32F42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C2D1F"/>
    <w:multiLevelType w:val="hybridMultilevel"/>
    <w:tmpl w:val="74DEF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66AC3"/>
    <w:multiLevelType w:val="hybridMultilevel"/>
    <w:tmpl w:val="007E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69"/>
    <w:rsid w:val="007D7569"/>
    <w:rsid w:val="00BA6E7F"/>
    <w:rsid w:val="00D4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150B2-FE15-4680-B0C8-43C199C2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E7F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A6E7F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table" w:styleId="a3">
    <w:name w:val="Table Grid"/>
    <w:basedOn w:val="a1"/>
    <w:uiPriority w:val="39"/>
    <w:rsid w:val="00BA6E7F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 Bobabab</dc:creator>
  <cp:keywords/>
  <dc:description/>
  <cp:lastModifiedBy>Boba Bobabab</cp:lastModifiedBy>
  <cp:revision>2</cp:revision>
  <dcterms:created xsi:type="dcterms:W3CDTF">2025-06-27T16:40:00Z</dcterms:created>
  <dcterms:modified xsi:type="dcterms:W3CDTF">2025-06-27T16:40:00Z</dcterms:modified>
</cp:coreProperties>
</file>