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AA" w:rsidRDefault="00AC59BC">
      <w:r w:rsidRPr="00AC59BC">
        <w:t xml:space="preserve">                                                                  </w:t>
      </w:r>
      <w:r>
        <w:t>Концепт</w:t>
      </w:r>
    </w:p>
    <w:p w:rsidR="00DD6B24" w:rsidRDefault="00AC59BC">
      <w:r>
        <w:t>РПГ игра</w:t>
      </w:r>
      <w:r w:rsidR="00F31FFA">
        <w:t xml:space="preserve"> с видом сверху</w:t>
      </w:r>
      <w:r>
        <w:t xml:space="preserve"> о жизни в бункере после </w:t>
      </w:r>
      <w:r w:rsidR="006E027F">
        <w:t xml:space="preserve">химической катастрофы. Главный герой </w:t>
      </w:r>
      <w:r w:rsidR="00DD6B24">
        <w:t>–</w:t>
      </w:r>
      <w:r w:rsidR="006E027F">
        <w:t xml:space="preserve"> </w:t>
      </w:r>
      <w:r w:rsidR="00DD6B24">
        <w:t>помощник управляющего бункером. Задача ГГ – разведать смежные бункеры, с которыми пропала связь</w:t>
      </w:r>
      <w:bookmarkStart w:id="0" w:name="_GoBack"/>
      <w:bookmarkEnd w:id="0"/>
      <w:r w:rsidR="00DD6B24">
        <w:t>.</w:t>
      </w:r>
      <w:r w:rsidR="00F31FFA">
        <w:t xml:space="preserve"> Чтобы у главного героя были шансы на выполнения задания управляющий использует до катастрофную технологию клонирования с возможностью изменения физиологических способностей человека. В ходе разведки главный герой выяснит что в одном из бункеров произошел кровавый переворот из-за вражды на фоне дефицита </w:t>
      </w:r>
      <w:r w:rsidR="00527124">
        <w:t>питьевой воды, в другом бункере произошла разгерметизация, которая была устранена однако часть газа с поверхности успела распространиться по бункеру и заразить большую часть населения, из-за чего они сошли с ума и мутировали.</w:t>
      </w:r>
    </w:p>
    <w:p w:rsidR="004E1B0C" w:rsidRDefault="00527124">
      <w:proofErr w:type="spellStart"/>
      <w:r>
        <w:t>Геймплей</w:t>
      </w:r>
      <w:proofErr w:type="spellEnd"/>
      <w:r>
        <w:t>: пошаговая РПГ с видом сверху на расчерченном на квадраты поле, у персонажа 4 характеристики</w:t>
      </w:r>
      <w:r w:rsidR="00345934">
        <w:t xml:space="preserve"> (сила, точность, здоровье</w:t>
      </w:r>
      <w:r>
        <w:t>, выносливость), инвентарь с огнестрельным оружием, ор</w:t>
      </w:r>
      <w:r w:rsidR="004E1B0C">
        <w:t>ужием ближнего боя</w:t>
      </w:r>
      <w:r w:rsidR="00345934">
        <w:t>,</w:t>
      </w:r>
      <w:r w:rsidR="004E1B0C">
        <w:t xml:space="preserve"> аптечками</w:t>
      </w:r>
      <w:r w:rsidR="00345934">
        <w:t xml:space="preserve"> и патронами, на ход дается несколько очков действий с помощью которых игрок может перейти на другие клетки и атаковать (количество зависит от выносливос</w:t>
      </w:r>
      <w:r w:rsidR="00FB274F">
        <w:t>ти), от силы будет зависеть урон в ближнем бою и немного здоровье, от точности урон в дальнем бою и вероятность попадания в цель</w:t>
      </w:r>
      <w:r w:rsidR="00485B21">
        <w:t>. Из врагов будут выпадать аптечки и патроны, а также начисляться опыт для прокачки уровней</w:t>
      </w:r>
      <w:r w:rsidR="004E1B0C">
        <w:t>.</w:t>
      </w:r>
    </w:p>
    <w:p w:rsidR="00527124" w:rsidRPr="00AC59BC" w:rsidRDefault="004E1B0C">
      <w:r>
        <w:t>Особенность: после смерти игра не кончается, игрок просто появляется в стартовой комнате с возможностью перераспределить характеристики</w:t>
      </w:r>
      <w:r w:rsidR="00345934">
        <w:t xml:space="preserve"> (в виде нового клона)</w:t>
      </w:r>
      <w:r w:rsidR="00485B21">
        <w:t>, уровень персонажа сохраняется</w:t>
      </w:r>
      <w:r>
        <w:t xml:space="preserve">, в этой комнате он получает минимальный комплект оружия, чтобы он смог дойти до своего прошлого тела и забрать свои предметы, чтобы не пришлось </w:t>
      </w:r>
      <w:r w:rsidR="00345934">
        <w:t>долго идти до места смерти по ходу игры можно будет открывать ранее закрытые двери или лифты чтобы срезать путь.</w:t>
      </w:r>
    </w:p>
    <w:sectPr w:rsidR="00527124" w:rsidRPr="00AC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BC"/>
    <w:rsid w:val="00162EAA"/>
    <w:rsid w:val="00345934"/>
    <w:rsid w:val="00485B21"/>
    <w:rsid w:val="004E1B0C"/>
    <w:rsid w:val="00527124"/>
    <w:rsid w:val="006E027F"/>
    <w:rsid w:val="00AC59BC"/>
    <w:rsid w:val="00DD6B24"/>
    <w:rsid w:val="00E4663B"/>
    <w:rsid w:val="00F31FFA"/>
    <w:rsid w:val="00F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3AAFD-4981-44E4-AEF2-B4B8D831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Оглоблин</dc:creator>
  <cp:keywords/>
  <dc:description/>
  <cp:lastModifiedBy>Глеб Оглоблин</cp:lastModifiedBy>
  <cp:revision>2</cp:revision>
  <dcterms:created xsi:type="dcterms:W3CDTF">2022-04-25T05:17:00Z</dcterms:created>
  <dcterms:modified xsi:type="dcterms:W3CDTF">2022-04-25T07:01:00Z</dcterms:modified>
</cp:coreProperties>
</file>