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1D94" w14:textId="4CE6B8E1" w:rsidR="006D4DD2" w:rsidRDefault="006D4DD2" w:rsidP="006D4DD2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584F3D11" wp14:editId="72E6A770">
            <wp:extent cx="830580" cy="830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99A2" w14:textId="2D8EFA0E" w:rsidR="0030429E" w:rsidRDefault="006D4DD2" w:rsidP="006D4DD2">
      <w:pPr>
        <w:jc w:val="right"/>
      </w:pPr>
      <w:r>
        <w:rPr>
          <w:noProof/>
        </w:rPr>
        <w:drawing>
          <wp:inline distT="0" distB="0" distL="0" distR="0" wp14:anchorId="611BB2F1" wp14:editId="7EACA8CE">
            <wp:extent cx="853440" cy="853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FFD76" wp14:editId="39EE9692">
            <wp:extent cx="38100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19E3B" wp14:editId="0AD02B35">
            <wp:extent cx="7620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D2"/>
    <w:rsid w:val="0030429E"/>
    <w:rsid w:val="006D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50D8"/>
  <w15:chartTrackingRefBased/>
  <w15:docId w15:val="{5990E87D-16CB-4D6F-8065-7E8A0AD4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Pashko Gleb</dc:creator>
  <cp:keywords/>
  <dc:description/>
  <cp:lastModifiedBy>Pashko Gleb</cp:lastModifiedBy>
  <cp:revision>1</cp:revision>
  <dcterms:created xsi:type="dcterms:W3CDTF">2022-03-20T22:36:00Z</dcterms:created>
  <dcterms:modified xsi:type="dcterms:W3CDTF">2022-03-20T22:38:00Z</dcterms:modified>
</cp:coreProperties>
</file>