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575CF" w14:textId="77777777" w:rsidR="0091761A" w:rsidRPr="00DB6389" w:rsidRDefault="0091761A" w:rsidP="00DB6389">
      <w:pPr>
        <w:spacing w:after="0"/>
        <w:ind w:left="3960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1831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0898A" w14:textId="574A1408" w:rsidR="003F1BF2" w:rsidRPr="003F1BF2" w:rsidRDefault="003F1BF2" w:rsidP="003F1BF2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1BF2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Содержание</w:t>
          </w:r>
        </w:p>
        <w:p w14:paraId="312A3A31" w14:textId="2EB769BE" w:rsidR="002806BD" w:rsidRDefault="003F1BF2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5149" w:history="1">
            <w:r w:rsidR="002806BD" w:rsidRPr="00E24E18">
              <w:rPr>
                <w:rStyle w:val="a4"/>
                <w:rFonts w:ascii="Times New Roman" w:hAnsi="Times New Roman" w:cs="Times New Roman"/>
                <w:b/>
                <w:noProof/>
              </w:rPr>
              <w:t>1. Исследование предметной области</w:t>
            </w:r>
            <w:r w:rsidR="002806BD">
              <w:rPr>
                <w:noProof/>
                <w:webHidden/>
              </w:rPr>
              <w:tab/>
            </w:r>
            <w:r w:rsidR="002806BD">
              <w:rPr>
                <w:noProof/>
                <w:webHidden/>
              </w:rPr>
              <w:fldChar w:fldCharType="begin"/>
            </w:r>
            <w:r w:rsidR="002806BD">
              <w:rPr>
                <w:noProof/>
                <w:webHidden/>
              </w:rPr>
              <w:instrText xml:space="preserve"> PAGEREF _Toc89345149 \h </w:instrText>
            </w:r>
            <w:r w:rsidR="002806BD">
              <w:rPr>
                <w:noProof/>
                <w:webHidden/>
              </w:rPr>
            </w:r>
            <w:r w:rsidR="002806BD">
              <w:rPr>
                <w:noProof/>
                <w:webHidden/>
              </w:rPr>
              <w:fldChar w:fldCharType="separate"/>
            </w:r>
            <w:r w:rsidR="002806BD">
              <w:rPr>
                <w:noProof/>
                <w:webHidden/>
              </w:rPr>
              <w:t>1</w:t>
            </w:r>
            <w:r w:rsidR="002806BD">
              <w:rPr>
                <w:noProof/>
                <w:webHidden/>
              </w:rPr>
              <w:fldChar w:fldCharType="end"/>
            </w:r>
          </w:hyperlink>
        </w:p>
        <w:p w14:paraId="3C0746F0" w14:textId="1F37EF40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0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368E" w14:textId="59BA1946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1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</w:rPr>
              <w:t>1.2 Основные функции и подфункции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EFD3" w14:textId="31C02954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2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</w:rPr>
              <w:t>1.3 Распределение ролей в команде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76CD" w14:textId="33B85477" w:rsidR="002806BD" w:rsidRDefault="002806B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3" w:history="1">
            <w:r w:rsidRPr="00E24E18">
              <w:rPr>
                <w:rStyle w:val="a4"/>
                <w:rFonts w:ascii="Times New Roman" w:hAnsi="Times New Roman" w:cs="Times New Roman"/>
                <w:noProof/>
              </w:rPr>
              <w:t>Проект был разработан одним человеком – студентом группы ПКС-1-19, Шеховцовым Глебом Евгеньевичем.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67C5" w14:textId="289839AA" w:rsidR="002806BD" w:rsidRDefault="002806B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9345154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</w:rPr>
              <w:t>2. Использование 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CD7A" w14:textId="25FC7569" w:rsidR="002806BD" w:rsidRDefault="002806B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9345155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3. Тестирование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A426" w14:textId="074B3BA1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6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3.1 Тестируемые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360D" w14:textId="6A2136A9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7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3.2 Наборы тестов для тестируемых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47F2" w14:textId="5B9BACF1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8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3.3 Пример фрагмента кода с использованием Юнит-тестов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E3BB" w14:textId="03D684DF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59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3.4 Пример сценария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6E73" w14:textId="218FF38D" w:rsidR="002806BD" w:rsidRDefault="002806B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9345160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4.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12BB" w14:textId="6DDC52CA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61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4.1 Правила форматирования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91C9" w14:textId="482C1C0D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62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4.2 Оценка цикломатической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9D9E" w14:textId="17A8E379" w:rsidR="002806BD" w:rsidRDefault="002806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45163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4.3 метрика Холстеда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88D1" w14:textId="27EF15C7" w:rsidR="002806BD" w:rsidRDefault="002806B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9345164" w:history="1">
            <w:r w:rsidRPr="00E24E18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5.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E3CE" w14:textId="747E5728" w:rsidR="003F1BF2" w:rsidRDefault="003F1BF2">
          <w:r>
            <w:rPr>
              <w:b/>
              <w:bCs/>
            </w:rPr>
            <w:fldChar w:fldCharType="end"/>
          </w:r>
        </w:p>
      </w:sdtContent>
    </w:sdt>
    <w:p w14:paraId="661623C2" w14:textId="77777777" w:rsidR="003F1BF2" w:rsidRPr="00454F48" w:rsidRDefault="003F1BF2" w:rsidP="005940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66C614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9F017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C81E5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FD202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869D2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87FC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DC191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7842F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6D4DE" w14:textId="77777777" w:rsidR="00377749" w:rsidRDefault="00377749" w:rsidP="00594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B5D39" w14:textId="77777777" w:rsidR="000D03D2" w:rsidRPr="00622C40" w:rsidRDefault="00622C40" w:rsidP="000D03D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89345149"/>
      <w:r w:rsidRPr="005D03D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</w:t>
      </w:r>
      <w:r w:rsidR="000D03D2" w:rsidRPr="005D03D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. </w:t>
      </w:r>
      <w:r w:rsidR="000D03D2" w:rsidRPr="00622C4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Исследование предметной области</w:t>
      </w:r>
      <w:bookmarkEnd w:id="0"/>
    </w:p>
    <w:p w14:paraId="679434D0" w14:textId="77777777" w:rsidR="0073108E" w:rsidRPr="0073108E" w:rsidRDefault="0073108E" w:rsidP="0073108E"/>
    <w:p w14:paraId="3BBAF8FD" w14:textId="77777777" w:rsidR="000D03D2" w:rsidRDefault="0073108E" w:rsidP="000D03D2">
      <w:pPr>
        <w:jc w:val="both"/>
        <w:rPr>
          <w:rFonts w:ascii="Times New Roman" w:hAnsi="Times New Roman" w:cs="Times New Roman"/>
          <w:sz w:val="28"/>
          <w:szCs w:val="28"/>
        </w:rPr>
      </w:pPr>
      <w:r w:rsidRPr="005D03D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3108E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5D03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3108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5D03D1">
        <w:rPr>
          <w:rFonts w:ascii="Times New Roman" w:hAnsi="Times New Roman" w:cs="Times New Roman"/>
          <w:sz w:val="28"/>
          <w:szCs w:val="28"/>
        </w:rPr>
        <w:t xml:space="preserve"> – </w:t>
      </w:r>
      <w:r w:rsidR="005D03D1">
        <w:rPr>
          <w:rFonts w:ascii="Times New Roman" w:hAnsi="Times New Roman" w:cs="Times New Roman"/>
          <w:sz w:val="28"/>
          <w:szCs w:val="28"/>
        </w:rPr>
        <w:t>необходимо проанализировать предметную область, а именно описание программы, состав участников, определения функций и подфункций, макет программы.</w:t>
      </w:r>
    </w:p>
    <w:p w14:paraId="0EEECB31" w14:textId="77777777" w:rsidR="0073108E" w:rsidRDefault="0073108E" w:rsidP="000D0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5E300" w14:textId="77777777" w:rsidR="00622C40" w:rsidRDefault="00622C40" w:rsidP="00622C4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89345150"/>
      <w:r w:rsidRPr="00622C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1.1 Описание программы</w:t>
      </w:r>
      <w:bookmarkEnd w:id="1"/>
    </w:p>
    <w:p w14:paraId="69126CC9" w14:textId="53D1D787" w:rsidR="00212CF6" w:rsidRPr="00212CF6" w:rsidRDefault="008A552C" w:rsidP="008A552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52C">
        <w:rPr>
          <w:rFonts w:ascii="Times New Roman" w:hAnsi="Times New Roman" w:cs="Times New Roman"/>
          <w:b/>
          <w:i/>
          <w:sz w:val="28"/>
          <w:szCs w:val="28"/>
        </w:rPr>
        <w:t>Угадай число</w:t>
      </w:r>
      <w:r w:rsidR="00D735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логическая головоломка на скорость</w:t>
      </w:r>
      <w:r w:rsidRPr="008A5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предназначена для развития логического мышления и умения анализировать ситуацию у</w:t>
      </w:r>
      <w:r w:rsidR="005D03D1">
        <w:rPr>
          <w:rFonts w:ascii="Times New Roman" w:hAnsi="Times New Roman" w:cs="Times New Roman"/>
          <w:sz w:val="28"/>
          <w:szCs w:val="28"/>
        </w:rPr>
        <w:t xml:space="preserve"> студентов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Волгоградского Технического К</w:t>
      </w:r>
      <w:r w:rsidRPr="008A552C">
        <w:rPr>
          <w:rFonts w:ascii="Times New Roman" w:hAnsi="Times New Roman" w:cs="Times New Roman"/>
          <w:color w:val="000000" w:themeColor="text1"/>
          <w:sz w:val="28"/>
          <w:szCs w:val="28"/>
        </w:rPr>
        <w:t>олледжа</w:t>
      </w:r>
      <w:r w:rsidR="00D7353C">
        <w:rPr>
          <w:rFonts w:ascii="Times New Roman" w:hAnsi="Times New Roman" w:cs="Times New Roman"/>
          <w:sz w:val="28"/>
          <w:szCs w:val="28"/>
        </w:rPr>
        <w:t>. Графи</w:t>
      </w:r>
      <w:r>
        <w:rPr>
          <w:rFonts w:ascii="Times New Roman" w:hAnsi="Times New Roman" w:cs="Times New Roman"/>
          <w:sz w:val="28"/>
          <w:szCs w:val="28"/>
        </w:rPr>
        <w:t>ческое приложение содержит интерфейс угадывания числа</w:t>
      </w:r>
      <w:r w:rsidR="00D7353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подсказками</w:t>
      </w:r>
      <w:r w:rsidR="00D735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</w:t>
      </w:r>
      <w:r w:rsidR="00212CF6">
        <w:rPr>
          <w:rFonts w:ascii="Times New Roman" w:hAnsi="Times New Roman" w:cs="Times New Roman"/>
          <w:sz w:val="28"/>
          <w:szCs w:val="28"/>
        </w:rPr>
        <w:t xml:space="preserve"> результат студента будет сохранен в базе данных. Результаты всех студентов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приложения.</w:t>
      </w:r>
    </w:p>
    <w:p w14:paraId="02E4498B" w14:textId="77777777" w:rsidR="00622C40" w:rsidRDefault="00622C40" w:rsidP="00D0687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89345151"/>
      <w:r w:rsidRPr="00D068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1.2 Основные функции и подфункции</w:t>
      </w:r>
      <w:bookmarkEnd w:id="2"/>
    </w:p>
    <w:p w14:paraId="0AE609E7" w14:textId="1F2772D0" w:rsidR="00D0687C" w:rsidRDefault="008A552C" w:rsidP="00D0687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Ввод имени</w:t>
      </w:r>
      <w:r>
        <w:rPr>
          <w:rFonts w:ascii="Times New Roman" w:hAnsi="Times New Roman" w:cs="Times New Roman"/>
          <w:sz w:val="28"/>
          <w:szCs w:val="28"/>
        </w:rPr>
        <w:t xml:space="preserve"> – для начала игры</w:t>
      </w:r>
      <w:r w:rsidR="00D0687C">
        <w:rPr>
          <w:rFonts w:ascii="Times New Roman" w:hAnsi="Times New Roman" w:cs="Times New Roman"/>
          <w:sz w:val="28"/>
          <w:szCs w:val="28"/>
        </w:rPr>
        <w:t xml:space="preserve"> приложение предоставляет студенту возможность ввести </w:t>
      </w:r>
      <w:r>
        <w:rPr>
          <w:rFonts w:ascii="Times New Roman" w:hAnsi="Times New Roman" w:cs="Times New Roman"/>
          <w:sz w:val="28"/>
          <w:szCs w:val="28"/>
        </w:rPr>
        <w:t>своё имя, которое сохраняется в базе данных</w:t>
      </w:r>
      <w:r w:rsidR="00D0687C">
        <w:rPr>
          <w:rFonts w:ascii="Times New Roman" w:hAnsi="Times New Roman" w:cs="Times New Roman"/>
          <w:sz w:val="28"/>
          <w:szCs w:val="28"/>
        </w:rPr>
        <w:t>.</w:t>
      </w:r>
    </w:p>
    <w:p w14:paraId="3616A36F" w14:textId="05B0FBAB" w:rsidR="00D0687C" w:rsidRDefault="008A552C" w:rsidP="00D0687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Начало игры</w:t>
      </w:r>
      <w:r>
        <w:rPr>
          <w:rFonts w:ascii="Times New Roman" w:hAnsi="Times New Roman" w:cs="Times New Roman"/>
          <w:sz w:val="28"/>
          <w:szCs w:val="28"/>
        </w:rPr>
        <w:t xml:space="preserve"> – после ввода имени</w:t>
      </w:r>
      <w:r w:rsidRPr="008A5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студента появляется возможность начать игру по нажатию кнопки</w:t>
      </w:r>
      <w:r w:rsidR="00D0687C">
        <w:rPr>
          <w:rFonts w:ascii="Times New Roman" w:hAnsi="Times New Roman" w:cs="Times New Roman"/>
          <w:sz w:val="28"/>
          <w:szCs w:val="28"/>
        </w:rPr>
        <w:t>.</w:t>
      </w:r>
      <w:r w:rsidRPr="008A5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Активация игры запускает таймер и основной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E1B21A" w14:textId="71F8F275" w:rsidR="008F41A3" w:rsidRDefault="00EB0B7A" w:rsidP="008F41A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Нахождение</w:t>
      </w:r>
      <w:r>
        <w:rPr>
          <w:rFonts w:ascii="Times New Roman" w:hAnsi="Times New Roman" w:cs="Times New Roman"/>
          <w:sz w:val="28"/>
          <w:szCs w:val="28"/>
        </w:rPr>
        <w:t xml:space="preserve"> – непосредственно сама игра, которую</w:t>
      </w:r>
      <w:r w:rsidR="008F41A3">
        <w:rPr>
          <w:rFonts w:ascii="Times New Roman" w:hAnsi="Times New Roman" w:cs="Times New Roman"/>
          <w:sz w:val="28"/>
          <w:szCs w:val="28"/>
        </w:rPr>
        <w:t xml:space="preserve"> должен пройти студен</w:t>
      </w:r>
      <w:r>
        <w:rPr>
          <w:rFonts w:ascii="Times New Roman" w:hAnsi="Times New Roman" w:cs="Times New Roman"/>
          <w:sz w:val="28"/>
          <w:szCs w:val="28"/>
        </w:rPr>
        <w:t>т менее чем за одну минуту</w:t>
      </w:r>
      <w:r w:rsidR="00225889">
        <w:rPr>
          <w:rFonts w:ascii="Times New Roman" w:hAnsi="Times New Roman" w:cs="Times New Roman"/>
          <w:sz w:val="28"/>
          <w:szCs w:val="28"/>
        </w:rPr>
        <w:t>.</w:t>
      </w:r>
      <w:r w:rsidR="00645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 каждое введенное число студент получает подсказку от программы</w:t>
      </w:r>
      <w:r w:rsidR="00645DA0" w:rsidRPr="00645DA0">
        <w:rPr>
          <w:rFonts w:ascii="Times New Roman" w:hAnsi="Times New Roman" w:cs="Times New Roman"/>
          <w:b/>
          <w:sz w:val="28"/>
          <w:szCs w:val="28"/>
        </w:rPr>
        <w:t>.</w:t>
      </w:r>
    </w:p>
    <w:p w14:paraId="75B4B59E" w14:textId="76235D8A" w:rsidR="00645DA0" w:rsidRDefault="00645DA0" w:rsidP="00645D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DA0">
        <w:rPr>
          <w:rFonts w:ascii="Times New Roman" w:hAnsi="Times New Roman" w:cs="Times New Roman"/>
          <w:i/>
          <w:sz w:val="28"/>
          <w:szCs w:val="28"/>
        </w:rPr>
        <w:t xml:space="preserve">Просмотр </w:t>
      </w:r>
      <w:r w:rsidR="00EB0B7A">
        <w:rPr>
          <w:rFonts w:ascii="Times New Roman" w:hAnsi="Times New Roman" w:cs="Times New Roman"/>
          <w:i/>
          <w:sz w:val="28"/>
          <w:szCs w:val="28"/>
        </w:rPr>
        <w:t>рекордов</w:t>
      </w:r>
      <w:r w:rsidRPr="00645DA0">
        <w:rPr>
          <w:rFonts w:ascii="Times New Roman" w:hAnsi="Times New Roman" w:cs="Times New Roman"/>
          <w:i/>
          <w:sz w:val="28"/>
          <w:szCs w:val="28"/>
        </w:rPr>
        <w:t xml:space="preserve"> студентов</w:t>
      </w:r>
      <w:r>
        <w:rPr>
          <w:rFonts w:ascii="Times New Roman" w:hAnsi="Times New Roman" w:cs="Times New Roman"/>
          <w:sz w:val="28"/>
          <w:szCs w:val="28"/>
        </w:rPr>
        <w:t xml:space="preserve"> – программа дает возможность преподавателю посмотреть список результатов всех студентов, проходивши</w:t>
      </w:r>
      <w:r w:rsidR="00EB0B7A">
        <w:rPr>
          <w:rFonts w:ascii="Times New Roman" w:hAnsi="Times New Roman" w:cs="Times New Roman"/>
          <w:sz w:val="28"/>
          <w:szCs w:val="28"/>
        </w:rPr>
        <w:t>х игру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F3E8C" w14:textId="24C138A0" w:rsidR="00FF362F" w:rsidRPr="00FF362F" w:rsidRDefault="00EB0B7A" w:rsidP="00FF362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Запись рекорда</w:t>
      </w:r>
      <w:r w:rsidR="00FF36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после нахождения числа</w:t>
      </w:r>
      <w:r w:rsidRPr="00EB0B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студент имеет возможность записать свой рекорд в базу данных</w:t>
      </w:r>
      <w:r w:rsidR="00FF362F">
        <w:rPr>
          <w:rFonts w:ascii="Times New Roman" w:hAnsi="Times New Roman" w:cs="Times New Roman"/>
          <w:sz w:val="28"/>
          <w:szCs w:val="28"/>
        </w:rPr>
        <w:t>.</w:t>
      </w:r>
    </w:p>
    <w:p w14:paraId="038F693D" w14:textId="77777777" w:rsidR="00FF362F" w:rsidRDefault="00FF362F" w:rsidP="00622C40">
      <w:pPr>
        <w:pStyle w:val="2"/>
      </w:pPr>
    </w:p>
    <w:p w14:paraId="2FC4FD9C" w14:textId="77777777" w:rsidR="00BD62EC" w:rsidRPr="00FF362F" w:rsidRDefault="00BD62EC" w:rsidP="00FF362F"/>
    <w:p w14:paraId="33422935" w14:textId="77777777" w:rsidR="00622C40" w:rsidRPr="00FF362F" w:rsidRDefault="00622C40" w:rsidP="00FF36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89345152"/>
      <w:r w:rsidRPr="00FF36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1.3 Распределение ролей в команде</w:t>
      </w:r>
      <w:bookmarkEnd w:id="3"/>
    </w:p>
    <w:p w14:paraId="0C33A070" w14:textId="66E5C65B" w:rsidR="00FF362F" w:rsidRPr="00FF362F" w:rsidRDefault="00FF362F" w:rsidP="00FF362F"/>
    <w:p w14:paraId="730B7650" w14:textId="31168353" w:rsidR="00EB0B7A" w:rsidRDefault="00EB0B7A" w:rsidP="00363255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9345153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был разработан одним человеком – студентом группы ПКС-1-19</w:t>
      </w:r>
      <w:r w:rsidRPr="00EB0B7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Шеховцовым Глебом Евгеньевичем</w:t>
      </w:r>
      <w:r w:rsidRPr="00EB0B7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"/>
    </w:p>
    <w:p w14:paraId="4AE353FB" w14:textId="4BF2FE46" w:rsidR="00EB0B7A" w:rsidRDefault="00EB0B7A" w:rsidP="00EB0B7A"/>
    <w:p w14:paraId="1CE77213" w14:textId="761014DF" w:rsidR="00EB0B7A" w:rsidRPr="00EB0B7A" w:rsidRDefault="00EB0B7A" w:rsidP="00EB0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обязанности входили</w:t>
      </w:r>
      <w:r w:rsidRPr="00EB0B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разработка функционала программы</w:t>
      </w:r>
      <w:r w:rsidRPr="00EB0B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разработка графического интерфейса</w:t>
      </w:r>
      <w:r w:rsidRPr="00EB0B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работа с репозиторием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создание базы данных</w:t>
      </w:r>
      <w:r w:rsidRPr="00EB0B7A">
        <w:rPr>
          <w:rFonts w:ascii="Times New Roman" w:hAnsi="Times New Roman" w:cs="Times New Roman"/>
          <w:sz w:val="28"/>
          <w:szCs w:val="28"/>
        </w:rPr>
        <w:t>.</w:t>
      </w:r>
    </w:p>
    <w:p w14:paraId="7C96BFFC" w14:textId="49034128" w:rsidR="00622C40" w:rsidRPr="00EB0B7A" w:rsidRDefault="00622C40" w:rsidP="00EB0B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2E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1.4 Макет </w:t>
      </w:r>
      <w:r w:rsidR="007D5F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</w:p>
    <w:p w14:paraId="3E501BE3" w14:textId="7081EAEA" w:rsidR="007D5FFC" w:rsidRDefault="007D5FFC" w:rsidP="000D03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Ниже будет представлен макет</w:t>
      </w:r>
      <w:r w:rsidR="00EB0B7A" w:rsidRPr="00EB0B7A">
        <w:rPr>
          <w:rFonts w:ascii="Times New Roman" w:hAnsi="Times New Roman" w:cs="Times New Roman"/>
          <w:sz w:val="28"/>
          <w:szCs w:val="28"/>
        </w:rPr>
        <w:t xml:space="preserve"> </w:t>
      </w:r>
      <w:r w:rsidR="00EB0B7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B0B7A">
        <w:rPr>
          <w:rFonts w:ascii="Times New Roman" w:hAnsi="Times New Roman" w:cs="Times New Roman"/>
          <w:sz w:val="28"/>
          <w:szCs w:val="28"/>
        </w:rPr>
        <w:t>Угадай число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24A9853" w14:textId="7B0AC783" w:rsidR="0091471E" w:rsidRDefault="00EA665D" w:rsidP="00914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D5FFC">
        <w:rPr>
          <w:rFonts w:ascii="Times New Roman" w:hAnsi="Times New Roman" w:cs="Times New Roman"/>
          <w:sz w:val="28"/>
          <w:szCs w:val="28"/>
        </w:rPr>
        <w:t>Макет Главного меню</w:t>
      </w:r>
    </w:p>
    <w:p w14:paraId="6794D915" w14:textId="1011DB1B" w:rsidR="00373A58" w:rsidRDefault="00373A58" w:rsidP="00914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F63B7" wp14:editId="424A6663">
            <wp:extent cx="4429125" cy="245247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977" cy="24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AE71" w14:textId="56FC1EC9" w:rsidR="00D13C37" w:rsidRDefault="00D13C37" w:rsidP="00373A58">
      <w:pPr>
        <w:rPr>
          <w:rFonts w:ascii="Times New Roman" w:hAnsi="Times New Roman" w:cs="Times New Roman"/>
          <w:sz w:val="28"/>
          <w:szCs w:val="28"/>
        </w:rPr>
      </w:pPr>
    </w:p>
    <w:p w14:paraId="77B39652" w14:textId="52C82D14" w:rsidR="0091471E" w:rsidRDefault="0091471E" w:rsidP="007D5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Макеты программы после нажати</w:t>
      </w:r>
      <w:r w:rsidR="00373A58">
        <w:rPr>
          <w:rFonts w:ascii="Times New Roman" w:hAnsi="Times New Roman" w:cs="Times New Roman"/>
          <w:sz w:val="28"/>
          <w:szCs w:val="28"/>
        </w:rPr>
        <w:t>я на кнопку «Начать игру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9AB8EE" w14:textId="3E1E0B8D" w:rsidR="0091471E" w:rsidRDefault="00373A58" w:rsidP="007D5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DEE9A" wp14:editId="269A2E89">
            <wp:extent cx="4524127" cy="250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70" cy="25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717" w14:textId="03F7F9A4" w:rsidR="007D5FFC" w:rsidRDefault="007D5FFC" w:rsidP="007D5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791E2" w14:textId="77777777" w:rsidR="0091471E" w:rsidRDefault="0091471E" w:rsidP="007D5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Макет тестирования</w:t>
      </w:r>
    </w:p>
    <w:p w14:paraId="33E4318A" w14:textId="5B30C113" w:rsidR="0091471E" w:rsidRDefault="0091471E" w:rsidP="007D5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D5BF0" w14:textId="77777777" w:rsidR="0091471E" w:rsidRDefault="0091471E" w:rsidP="007D5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Макет списка результатов</w:t>
      </w:r>
    </w:p>
    <w:p w14:paraId="36CCFA1A" w14:textId="786BCE17" w:rsidR="0091471E" w:rsidRDefault="0091471E" w:rsidP="007D5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079F1" w14:textId="6516BA46" w:rsidR="00363255" w:rsidRPr="00363255" w:rsidRDefault="0091471E" w:rsidP="003632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23EA">
        <w:rPr>
          <w:rFonts w:ascii="Times New Roman" w:hAnsi="Times New Roman" w:cs="Times New Roman"/>
          <w:color w:val="000000" w:themeColor="text1"/>
          <w:sz w:val="28"/>
          <w:szCs w:val="28"/>
        </w:rPr>
        <w:t>Вывод: предложенный нами интерфейс программы удовлетворяе</w:t>
      </w:r>
      <w:r w:rsidR="00373A58">
        <w:rPr>
          <w:rFonts w:ascii="Times New Roman" w:hAnsi="Times New Roman" w:cs="Times New Roman"/>
          <w:color w:val="000000" w:themeColor="text1"/>
          <w:sz w:val="28"/>
          <w:szCs w:val="28"/>
        </w:rPr>
        <w:t>т фактору качества разработки игрового приложения</w:t>
      </w:r>
      <w:r w:rsidRPr="00742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удобство пользования потому что он </w:t>
      </w:r>
      <w:r w:rsidR="00454F48" w:rsidRPr="007423EA">
        <w:rPr>
          <w:rFonts w:ascii="Times New Roman" w:hAnsi="Times New Roman" w:cs="Times New Roman"/>
          <w:color w:val="000000" w:themeColor="text1"/>
          <w:sz w:val="28"/>
          <w:szCs w:val="28"/>
        </w:rPr>
        <w:t>выполнен в минималистическом стиле и поэтому такой вид интерфейса не будет нагружать студента лишней информацией и «простой вид» интерф</w:t>
      </w:r>
      <w:r w:rsidR="00363255">
        <w:rPr>
          <w:rFonts w:ascii="Times New Roman" w:hAnsi="Times New Roman" w:cs="Times New Roman"/>
          <w:color w:val="000000" w:themeColor="text1"/>
          <w:sz w:val="28"/>
          <w:szCs w:val="28"/>
        </w:rPr>
        <w:t>ейса позволяет легче его понять</w:t>
      </w:r>
      <w:r w:rsidR="00373A58">
        <w:rPr>
          <w:rFonts w:ascii="Times New Roman" w:hAnsi="Times New Roman" w:cs="Times New Roman"/>
          <w:color w:val="C00000"/>
          <w:sz w:val="28"/>
          <w:szCs w:val="28"/>
        </w:rPr>
        <w:br w:type="page"/>
      </w:r>
    </w:p>
    <w:p w14:paraId="4E068F52" w14:textId="77777777" w:rsidR="00454F48" w:rsidRDefault="00454F48" w:rsidP="00454F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" w:name="_Toc89345154"/>
      <w:r w:rsidRPr="00454F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2. Использование система контроля версий</w:t>
      </w:r>
      <w:bookmarkEnd w:id="5"/>
    </w:p>
    <w:p w14:paraId="6CB51A5F" w14:textId="77777777" w:rsidR="002D0618" w:rsidRDefault="002D0618" w:rsidP="002D0618"/>
    <w:p w14:paraId="7AC1A9B1" w14:textId="77777777" w:rsidR="002D0618" w:rsidRPr="002D0618" w:rsidRDefault="002D0618" w:rsidP="002D061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2D0618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2D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работа и использование системы контроля версий, привести пример коммита, дерево ведения и ветки проекта.</w:t>
      </w:r>
    </w:p>
    <w:p w14:paraId="7297DCD0" w14:textId="77777777" w:rsidR="00454F48" w:rsidRDefault="00AA09E7" w:rsidP="00454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5A3FDA64" wp14:editId="5EAA1787">
            <wp:simplePos x="0" y="0"/>
            <wp:positionH relativeFrom="column">
              <wp:posOffset>4690745</wp:posOffset>
            </wp:positionH>
            <wp:positionV relativeFrom="paragraph">
              <wp:posOffset>113665</wp:posOffset>
            </wp:positionV>
            <wp:extent cx="1159510" cy="1066800"/>
            <wp:effectExtent l="0" t="0" r="254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F1EF5" w14:textId="77777777" w:rsidR="00454F48" w:rsidRDefault="00AA09E7" w:rsidP="00454F48">
      <w:pPr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5570C8" wp14:editId="6ED48138">
                <wp:simplePos x="0" y="0"/>
                <wp:positionH relativeFrom="column">
                  <wp:posOffset>4691380</wp:posOffset>
                </wp:positionH>
                <wp:positionV relativeFrom="paragraph">
                  <wp:posOffset>868045</wp:posOffset>
                </wp:positionV>
                <wp:extent cx="115951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179449" w14:textId="77777777" w:rsidR="003B0BE0" w:rsidRPr="00AA09E7" w:rsidRDefault="003B0BE0" w:rsidP="00AA09E7">
                            <w:pPr>
                              <w:pStyle w:val="a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Логотип </w:t>
                            </w:r>
                            <w:r>
                              <w:rPr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70C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69.4pt;margin-top:68.35pt;width:91.3pt;height: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jSRwIAAHMEAAAOAAAAZHJzL2Uyb0RvYy54bWysVM2O0zAQviPxDpbvNO2iriBquipdFSFV&#10;uyt10Z5dx2ks2R5ju02WG3degXfgwIEbr9B9I8ZO0oWFE+LijOfX830zmV20WpGDcF6CKehkNKZE&#10;GA6lNLuCvr9dvXhFiQ/MlEyBEQW9F55ezJ8/mzU2F2dQgyqFI5jE+LyxBa1DsHmWeV4LzfwIrDBo&#10;rMBpFvDqdlnpWIPZtcrOxuPzrAFXWgdceI/ay85I5yl/VQkerqvKi0BUQfFtIZ0undt4ZvMZy3eO&#10;2Vry/hnsH16hmTRY9JTqkgVG9k7+kUpL7sBDFUYcdAZVJblIPWA3k/GTbjY1syL1guB4e4LJ/7+0&#10;/Opw44gskbsJJYZp5Oj45fj1+O344/j94dPDZ4IGRKmxPkfnjUX30L6BFiMGvUdlbL6tnI5fbIug&#10;HfG+P2Es2kB4DJpMX08naOJoO385jTmyx1DrfHgrQJMoFNQhgQlXdlj70LkOLrGSByXLlVQqXqJh&#10;qRw5MCS7qWUQffLfvJSJvgZiVJew04g0LX2V2G3XVZRCu217CLZQ3iMCDrpJ8pavJJZdMx9umMPR&#10;wc5wHcI1HpWCpqDQS5TU4D7+TR/9kVG0UtLgKBbUf9gzJyhR7wxyHed2ENwgbAfB7PUSsGGkD1+T&#10;RAxwQQ1i5UDf4ZYsYhU0McOxVkHDIC5DtxC4ZVwsFskJp9OysDYby2PqAd7b9o4525MTkNMrGIaU&#10;5U846nwTS3axDwh4IjAC2qGIxMcLTnYagX4L4+r8ek9ej/+K+U8AAAD//wMAUEsDBBQABgAIAAAA&#10;IQAsbNMO4gAAAAsBAAAPAAAAZHJzL2Rvd25yZXYueG1sTI/BTsMwEETvSPyDtUhcEHXaRGka4lRV&#10;BQe4VIReenNjNw7E6yh22vD3LL3AcXZGM2+L9WQ7dtaDbx0KmM8iYBprp1psBOw/Xh4zYD5IVLJz&#10;qAV8aw/r8vamkLlyF3zX5yo0jErQ51KACaHPOfe10Vb6mes1kndyg5WB5NBwNcgLlduOL6Io5Va2&#10;SAtG9nprdP1VjVbALjnszMN4en7bJPHwuh+36WdTCXF/N22egAU9hb8w/OITOpTEdHQjKs86Acs4&#10;I/RARpwugVFitZgnwI7XSwa8LPj/H8ofAAAA//8DAFBLAQItABQABgAIAAAAIQC2gziS/gAAAOEB&#10;AAATAAAAAAAAAAAAAAAAAAAAAABbQ29udGVudF9UeXBlc10ueG1sUEsBAi0AFAAGAAgAAAAhADj9&#10;If/WAAAAlAEAAAsAAAAAAAAAAAAAAAAALwEAAF9yZWxzLy5yZWxzUEsBAi0AFAAGAAgAAAAhAIEO&#10;2NJHAgAAcwQAAA4AAAAAAAAAAAAAAAAALgIAAGRycy9lMm9Eb2MueG1sUEsBAi0AFAAGAAgAAAAh&#10;ACxs0w7iAAAACwEAAA8AAAAAAAAAAAAAAAAAoQQAAGRycy9kb3ducmV2LnhtbFBLBQYAAAAABAAE&#10;APMAAACwBQAAAAA=&#10;" stroked="f">
                <v:textbox style="mso-fit-shape-to-text:t" inset="0,0,0,0">
                  <w:txbxContent>
                    <w:p w14:paraId="5E179449" w14:textId="77777777" w:rsidR="003B0BE0" w:rsidRPr="00AA09E7" w:rsidRDefault="003B0BE0" w:rsidP="00AA09E7">
                      <w:pPr>
                        <w:pStyle w:val="aa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Логотип </w:t>
                      </w:r>
                      <w:r>
                        <w:rPr>
                          <w:lang w:val="en-US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618">
        <w:rPr>
          <w:rFonts w:ascii="Times New Roman" w:hAnsi="Times New Roman" w:cs="Times New Roman"/>
          <w:sz w:val="28"/>
          <w:szCs w:val="28"/>
        </w:rPr>
        <w:tab/>
        <w:t>Любая п</w:t>
      </w:r>
      <w:r w:rsidR="00454F48" w:rsidRPr="00454F48">
        <w:rPr>
          <w:rFonts w:ascii="Times New Roman" w:hAnsi="Times New Roman" w:cs="Times New Roman"/>
          <w:sz w:val="28"/>
          <w:szCs w:val="28"/>
        </w:rPr>
        <w:t>рограмма должна реализовываться с использованием распределенной системы контроля версий</w:t>
      </w:r>
      <w:r w:rsidR="002D0618">
        <w:rPr>
          <w:rFonts w:ascii="Times New Roman" w:hAnsi="Times New Roman" w:cs="Times New Roman"/>
          <w:sz w:val="28"/>
          <w:szCs w:val="28"/>
        </w:rPr>
        <w:t xml:space="preserve"> и наша не исключение</w:t>
      </w:r>
      <w:r w:rsidR="00454F48" w:rsidRPr="00454F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нашего приложения мы используем бесплатный и крупнейший веб</w:t>
      </w:r>
      <w:r w:rsidRPr="00AA09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09E7">
        <w:rPr>
          <w:noProof/>
          <w:lang w:eastAsia="ru-RU"/>
        </w:rPr>
        <w:t xml:space="preserve"> (</w:t>
      </w:r>
      <w:hyperlink r:id="rId12" w:history="1">
        <w:r w:rsidRPr="00950466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</w:t>
        </w:r>
      </w:hyperlink>
      <w:r w:rsidRPr="00AA09E7">
        <w:rPr>
          <w:noProof/>
          <w:lang w:eastAsia="ru-RU"/>
        </w:rPr>
        <w:t>).</w:t>
      </w:r>
    </w:p>
    <w:p w14:paraId="4C2B1520" w14:textId="10E755D4" w:rsidR="00DF1EA8" w:rsidRDefault="00DC7AAC" w:rsidP="001F0BA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47488" behindDoc="0" locked="0" layoutInCell="1" allowOverlap="1" wp14:anchorId="696E3601" wp14:editId="497BDC00">
                <wp:simplePos x="0" y="0"/>
                <wp:positionH relativeFrom="column">
                  <wp:posOffset>-1016000</wp:posOffset>
                </wp:positionH>
                <wp:positionV relativeFrom="paragraph">
                  <wp:posOffset>225425</wp:posOffset>
                </wp:positionV>
                <wp:extent cx="7496175" cy="3867150"/>
                <wp:effectExtent l="0" t="0" r="0" b="0"/>
                <wp:wrapSquare wrapText="bothSides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96756" y="0"/>
                            <a:ext cx="5624946" cy="3867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Прямая со стрелкой 14"/>
                        <wps:cNvCnPr/>
                        <wps:spPr>
                          <a:xfrm>
                            <a:off x="606346" y="1274461"/>
                            <a:ext cx="390410" cy="476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444690" y="1216445"/>
                            <a:ext cx="828291" cy="296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00384" w14:textId="77777777" w:rsidR="003B0BE0" w:rsidRPr="00DC7AAC" w:rsidRDefault="003B0BE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C7AAC">
                                <w:rPr>
                                  <w:sz w:val="28"/>
                                  <w:szCs w:val="28"/>
                                </w:rPr>
                                <w:t>Коммит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22" idx="0"/>
                        </wps:cNvCnPr>
                        <wps:spPr>
                          <a:xfrm flipH="1" flipV="1">
                            <a:off x="3024890" y="1204176"/>
                            <a:ext cx="241327" cy="308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15"/>
                        <wps:cNvSpPr txBox="1"/>
                        <wps:spPr>
                          <a:xfrm>
                            <a:off x="2560946" y="1512659"/>
                            <a:ext cx="1410542" cy="483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8C8B0" w14:textId="77777777" w:rsidR="003B0BE0" w:rsidRPr="00DC7AAC" w:rsidRDefault="003B0BE0" w:rsidP="00DC7AAC">
                              <w:pPr>
                                <w:pStyle w:val="a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Какие файлы были изменены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3549221" y="2531604"/>
                            <a:ext cx="422267" cy="62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15"/>
                        <wps:cNvSpPr txBox="1"/>
                        <wps:spPr>
                          <a:xfrm>
                            <a:off x="2521549" y="2388726"/>
                            <a:ext cx="1027672" cy="483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7A139" w14:textId="77777777" w:rsidR="003B0BE0" w:rsidRDefault="003B0BE0" w:rsidP="00DC7AAC">
                              <w:pPr>
                                <w:pStyle w:val="a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Что было изменено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5"/>
                        <wps:cNvSpPr txBox="1"/>
                        <wps:spPr>
                          <a:xfrm>
                            <a:off x="294570" y="769935"/>
                            <a:ext cx="1204174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47C15" w14:textId="77777777" w:rsidR="003B0BE0" w:rsidRDefault="003B0BE0" w:rsidP="00DC7AAC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Репозиторий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896657" y="347675"/>
                            <a:ext cx="434662" cy="418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15"/>
                        <wps:cNvSpPr txBox="1"/>
                        <wps:spPr>
                          <a:xfrm>
                            <a:off x="3300713" y="128788"/>
                            <a:ext cx="695764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1582A" w14:textId="77777777" w:rsidR="003B0BE0" w:rsidRDefault="003B0BE0" w:rsidP="00DC7AAC">
                              <w:pPr>
                                <w:pStyle w:val="a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Ветка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2946849" y="296518"/>
                            <a:ext cx="353864" cy="44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15"/>
                        <wps:cNvSpPr txBox="1"/>
                        <wps:spPr>
                          <a:xfrm>
                            <a:off x="4337463" y="347675"/>
                            <a:ext cx="1635922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B624B" w14:textId="77777777" w:rsidR="003B0BE0" w:rsidRDefault="003B0BE0" w:rsidP="00DC7AAC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Название Коммита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H="1">
                            <a:off x="2946849" y="509223"/>
                            <a:ext cx="1390614" cy="45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15"/>
                        <wps:cNvSpPr txBox="1"/>
                        <wps:spPr>
                          <a:xfrm>
                            <a:off x="4531415" y="720608"/>
                            <a:ext cx="1687437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7A7B5" w14:textId="77777777" w:rsidR="003B0BE0" w:rsidRDefault="003B0BE0" w:rsidP="00DC7AAC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Описание Коммита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31" idx="1"/>
                        </wps:cNvCnPr>
                        <wps:spPr>
                          <a:xfrm flipH="1">
                            <a:off x="4093838" y="868563"/>
                            <a:ext cx="437577" cy="84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96E3601" id="Полотно 13" o:spid="_x0000_s1027" editas="canvas" style="position:absolute;left:0;text-align:left;margin-left:-80pt;margin-top:17.75pt;width:590.25pt;height:304.5pt;z-index:251647488" coordsize="74961,38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GL3/QYAAEUzAAAOAAAAZHJzL2Uyb0RvYy54bWzsW91u2zYUvh+wdxB0&#10;31qiJEoy6hSZu24FgjZou/WaluVYiCRqEpM4u2q32wF9gmF7hF5swNZt3Ss4b7SPFCU5SZM4RdAl&#10;qS6iUObf4eHH8x0eUvfuL7LU2I/LKuH5yLTvWqYR5xGfJvnOyPzm+cM7gWlUguVTlvI8HpmHcWXe&#10;3/j8s3sHxTAmfM7TaVwaaCSvhgfFyJwLUQwHgyqaxxmr7vIizpE542XGBF7LncG0ZAdoPUsHxLLo&#10;4ICX06LkUVxV+PVBnWluqPZnszgST2azKhZGOjIhm1DPUj0n8jnYuMeGOyUr5kmkxWAfIEXGkhyd&#10;tk09YIIZe2VyqqksiUpe8Zm4G/FswGezJIrVGDAa2zoxmjHL91mlBhNBO42ASF1hu5Md6ABNDg8w&#10;GTHSRRIN8ae1gdSpzi6eFdQSe2Vs6kaytdrIWLm7V9yBYgomkkmSJuJQTTI0IIXK97eTaLusX6LH&#10;+9ulkUwBOmIaOcsAruWvyz+OXh39uPxn+W751kCGHo4sXFdlcmhbPNqtjJyP5yzfiTerAjBBO7L0&#10;QHbUFVevx/qdpEnxMElTOdkyrUcISF0M3Xq6H/BoL4tzUeO3jFMMlufVPCkq0yiHcTaJMary0VQJ&#10;xIaVKGMRzWWHM3T8FMJKQVcylJSdYHIIVSEVxYaLWZnJ/+jaWIzMMKS+R03jsMV+vBBGhByPEjd0&#10;kRUhzwmob3tqdaCfpo2irMRXMc8MmYCEEAQzw4Zsf6vSIjVFtCJrKZR4EErCDKu8anSGt1Nau9T6&#10;eDZnRQwRZLMreHBbPPxy9PLo9fLv5Zuj18bRq+U7PI5+OHq5/H351/ItMPKnYbty1nUD43y71G9n&#10;6I9a1JFKgo5s4rsu1XPUaNEJLdeGnZFKdH1qhY4C1Zk6xNyyZGcuxjzPoU5e2mdrlA3TXKpbsCT9&#10;Mp8a4rAA5kWZAMRprPuRRQZyOPUAVEocprGsmOZP4xmWDGa77kZZ2XiclsY+g31kUQRY1stAl5bV&#10;atDpipaS79yKurysGisL3Pa6RuW2huqZ56KtnCU5L9/Xu1g0Is/q8o0G6nFLFUz49FBNrVINEPix&#10;oOi1UPx5+Wb52/JfZaB+MmxvBXbPsFYNsfiCq4k5H4AuMBcCYAqANnVd1RA0rZdxQAIS2jUASUhJ&#10;je8PXcSwMTxNpo29OzHtaYuVY6XS3DgYmdSB/ZCTeCxP2ocWb5OURbsatyulIGwN9BoL2rZcjOk1&#10;0KVWwE3A9HT3QkyLxWRR818DpRrlRslhnAGRqogeJtD3FqvENivh1uBHuGriCR6zlGOSuE6ZxpyX&#10;37/vd1keRhq5pnEAN2lkVt/tMcns6aMc5ju0XRfNCvXiej7BS7maM1nNyfeyMYelAUAhnUrK8iJt&#10;krOSZy/g0W3KXpHF8gh9w8o1ybGonTd4hFG8uakK1Q7DVv5M+kW1ZZM4e754wcpCk5XAAnnMG8I4&#10;xVl1WYmMnG/uCT5LFKF1tkPblI9nOgh0pL2ai1kMhY+zmFp4YrzIFUIIPCRl9mtGl6MCXUq2q+3g&#10;KtkZMzg1X6spkqlvG41qB8KxiBu0Bghk51PZdWeAiGs7xNduhBW4Qc+AUUdia9io28WAEnoaxlfE&#10;gMSDW9X4YJ5NqBceR6AND8xz0a9ywgLHo4Es0HNgrYRbyYFqp9dZ64s5sOc0afw/sjtMnNYYrMFp&#10;ijhWuEoz3CmyOkVRnhsSSZ/wkYnn2NRSe7yOolxCCNUURUno9wz1STNUFy64MoYiNjBYA9AJAp+c&#10;8JFsi/jU7xiKOGoX1zPULWao1pqtu0vrGer/YKgrD9iQELti7GRBRj4Nw3qld1xkE7mHggmSzioJ&#10;vRDRw95ZbQNLt9JZbUPOvSlQ27IuWHOtAjAI868fgFEM/wHOahBS6sEXxep3cGDgnwjnujhtoI2j&#10;YAcBVXvdsx2F/jzhxCnGLYumAClXG01xHMvybezLAECbBH6gYiUdP9HQ82lPT+2ZxQ09I7vMeUJ7&#10;NNXT03WmJ1ysWZ+e1Kpeg55U4F+ysA73w3ulQbOVDalnnzAPjoerAto8uAi7KNemp6fmtEUdw8ir&#10;TGcdst8yekLM42rpyXUc36U1Pb3PP7JxzIxgX799uuF3OC7DT62r3fPTNeYnBzGPtfkJhXV0X59L&#10;nxXrP4+fPAuWQIXZOvfVxoUsijsw9Vmg5zl9rP9TjvU73aWKK4r1uzhgcnGbS8X3iEWtEw6STQPf&#10;dfRhUx/fu7GXDC9DUH5jzHqCus4EBa9xfYJqLxi0F6fk/evmgpW0K/perQzer2y0zrtgtbLPcnFT&#10;OHCwpUMYJqCBB5cXDXU8BhPi+dqKBK6LAwPZT3+tWN9quz77LMy9+lRDzY7+rkR+DLL6rhDSff2y&#10;8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EBuZf4QAAAAwBAAAPAAAAZHJz&#10;L2Rvd25yZXYueG1sTI/NasMwEITvgb6D2EJviaQ0dovrdSiFnAolfw8gW4rtxloZS06ct69yam6z&#10;zDD7Tb6ebMcuZvCtIwS5EMAMVU63VCMcD5v5OzAfFGnVOTIIN+NhXTzNcpVpd6WduexDzWIJ+Uwh&#10;NCH0Gee+aoxVfuF6Q9E7ucGqEM+h5npQ11huO74UIuVWtRQ/NKo3X42pzvvRIrib7Kft4We7E9X5&#10;7fsk5Vj+bhBfnqfPD2DBTOE/DHf8iA5FZCrdSNqzDmEuUxHHBITXJAF2T4iliKpESFerBHiR88cR&#10;xR8AAAD//wMAUEsDBAoAAAAAAAAAIQAlBbva5vMAAObzAAAUAAAAZHJzL21lZGlhL2ltYWdlMS5w&#10;bmeJUE5HDQoaCgAAAA1JSERSAAADwAAAApQIAgAAATPb9g8AAAABc1JHQgCuzhzpAAAABGdBTUEA&#10;ALGPC/xhBQAAAAlwSFlzAAAOxAAADsQBlSsOGwAA83tJREFUeF7svXtwVVW67m3V+fP81ae6ate3&#10;9/arz3Mkwa1bN62tAm2DgqiNFzYoSCvtBWgjaBvcytULkUuCGAEhGIFwkVu0UUBucg+3hIRLiJJW&#10;4maf+lp6H1vbfemqXeUfX1V/z5zPypuZsVaSlWStNdeceVb9atQ73/GOMeeaGXnWu+Yac8yrrr3u&#10;RpEDEie6omqzuUSPWe+/HCdpG9F2rtcW3VhbV21+etrsuv3Y3LFhqnmuva681t9sYquiaouf55fs&#10;bd6eFjpR6wUUtdtFPOjoLANJR4646upr+okcoBOdI9wTDaV+epBnoPSMQTPhmT7as2EEI9Pn5tsH&#10;v/3OuzCeLt9cUT5zYdGIW67pd/+czV6Hg2Z6fn+PPaCpucXsIXfc1bRr0Y13PHf1NZNrmlvWTGwL&#10;yweSRvQN011PrwmeDjB307bgZm/An9Dx5C3J0jH5QHMLTk3T56fpMaP3bF/Yb8I1/WqbW2A4Vb3E&#10;/jlQ4v/P95RZbT4gjc4RSu9yhE50jkg60Yv284vcUxsa+X0vHbqKLEf5j//4i8de/RjGMws/bmq+&#10;iI8BiPXaoxffPpD4xhhvuj2i/9uvf9ctnOZ9lqtuuvWOrOLsr8+SONFzSkqBnZ0Mgn3UXFoBYDy1&#10;Yf+1RdU7FnHfKdTmoYfHo5wHLdrjqQ1oDb4RUkMjDQb0u+7Ggq2D+80aWrB4cLBq6Yr3gv2Unv6z&#10;2dkmcaKnvjiTxuylJWXTHvXtR4f5nnG33lFWtfmmkSU33Vrs+UeWwAOjomo1slc/sjOwj2OXVtZc&#10;qgjutQekPNHdOfse3Y3PIJKOHJH1Ez38gbHZ46/++uqOcL4vhE7W82iekSkvzqZxsv48jd7w07n3&#10;03BObpBVa9/nOzx09ATK7Z/sM5s8OHqc2TkgcaL37D8yr9T7/HnhpVkQsvtHjYXx6eFjazZsbmj8&#10;HFVjHp2wvHINg7sFTkf9uc8en/QcTvGWbTtrTtbzHGEvNHqDc3KDOO8zdHI0orPEfy/4UUf8aNDf&#10;5BWJE938+8OnL296+ZX5doLAzQOHoBw1boJ5SsqW0GAVQJPrB9xGO/c4J5fc+chIlHhv+KdBuevw&#10;ocmv/Wbbvj2A73nOkvm04YcNY+WWdTQINgc8PBgGnDDQz92TRgUDzjQ1w48w2AeOH6eTAbYXh8SJ&#10;RgZmR58m6Z/fQzWn5i5YdOeIkRu3bsNB79i93wnoLoXrh9MInl8H532GTtalA+DkooTcB50ZwTm5&#10;BNk9Sud9hk4uTnT2CJ5fB3uH0AeU+I/Gvzb+5PafnmMSJ/pXTxcx63hzyYpd+w6dPH0O9pnzFzEM&#10;z15oZhX8DA6dgqJBjieZH+fZq+sRjRPteLrL7DfexGfmsPseNE/wAxagikC+AVLJYG0yhWWJj+II&#10;kTjRyDoWrnjZvCLjJE70t99fQXrH7G3x8lXLKr2pTcjhMBKZyTHzQ6aBKvqxiY8dGqJLcvFhmDKf&#10;Q87neNInwtKRS/YeOOp4uktB0UDHk/+0nWimFo89Odk8BqtEb+h6RPc+6xAgcaJb/lBnrmyADA/l&#10;gnLvBy3AT118tOJ7OT34p8Ff9IWXZnWZ24H+6xJfwSNE4kR/eeU4sg4YzHZRIrVYvHw1DOS8SC0m&#10;TZ2GHAOnBkyZNpPJBk4c40WXhPBh2De5yrnCm3Gc/fVZcnGiITsUZUgNNAdAlLAJAyk21Lmu4YKJ&#10;NTxQahopE3BQMPNnjif/SZzoxyc99/SUF0+cPgd76coqbE55cXb9uc9KypYyoMc4++uzSDpyROJE&#10;H295D1kHDIzldyrX0Tn9tYV7Dx7DJoC/qbkFw5yb8DPGft7uCOyDKUrnQEDS/2Ugkl/BeTrOf574&#10;cTrjOPsD9sNjj+m/9W7Hk/9kXToS172z83LeTD4TyTw6kiPa2c4G+PaIr+BI8gA28Z2T17vhhy7v&#10;PXCUSV46X76JLpOKDtGJzhG5ONHpTLXp6EtgSgqL200vjwQ5OtHQ6IqqzaPGTYAuI71jhkfJNo3u&#10;lkxHDklHjtCJzhG5lg5OXqBoEGR4L7w061htg81/hJhwuh42U/5YbpMcI0QII5rnuq8h6cgRkTzR&#10;6UxyzDdycaIXL19lX8EBlJo/itvlU2R13Zq4pK/gokN0onNELk50yl9YbA5N0Jkmko60oECDHud5&#10;0Z7kKLKKTnSOyNGJplwkT3LkJr9w44s4vnzjG7ldMuWsGiR/+IIOw/wRnuQoso1OdI7Qic4RuTjR&#10;+NpNUU6e5MiAlJOsOXEJMs0v6Jz5SCI5ydHZFllCJzpH5OJEp/wKTpwvh0F96GTOo76CpwX1ujdo&#10;SlgKEtMRs/Ny9pXPRFKjNaJT08kkR4uhjqNEPjevtJxTamjjCzqn11iwNFp0iE50jsjFiU7/Z5Sg&#10;PnSCJjmmppNJjvhuTRVmJOy6hgss6YkNko4coROdI3ItHcmTHCEjqEIAcj74YfBaHfSEs2rOXmim&#10;bb+waJJjWmiSo8gi3onmP2/QK3pGF0/odM9yu4eUus+WeGpDI0p7mATZ0bx/HqoCHuI/CnVqbV21&#10;PQcVsIc+wuAhw2hIOnKEnv6WI3Sic4R3opGl2vbT5d7zTqHa/tNKK/2HME7EZsWcidi0sB6z0OsH&#10;uxjhbY4uwyb6T2x2h+emvdz6eM5FNRuKYTTtWnT1NXddvXBfdWNLU92WfHwUauBE41jb6ozadZMd&#10;T+gEB0ckcKRj0aBZ2/yhMQCbtTu30J+pEz33mn41q7dk+jmo+IfoN70q8c+HEv9/8LDMH6TROaJ7&#10;6V20fg/NK3Sic0SKE40vcvjyxu9+zjNOOzvRRdX+98Bkpj72fPlP7/+lb5cPXbi/qfEkPsoONrbU&#10;NLcEvzHGm26PaOdJp53jNO/LZPcxe87O+jJZP9GVVZXfff+vwV2mfAgqeOyJSTRq6xoTKtR6eQtS&#10;kzD8JzzP29PuspRzlaofypG3wyjYmvgNd6JfPvTw+Jtubrudq/bPfzE7B6Q+0eNKNlcsLRl266Pj&#10;vEeees87nbL0bZSzl5bMfiIRM8yHdkdwHz14EJeDnejegBO9tGKV48wZko4ckd0T7azqmFmcJ0UG&#10;cb4s5APZvR7tnBrQ5aKx6eOc3CB4Yxs2f8h3uP2TfcEnoBJ7UGrO8E40FPCB0eNg3Dli5NkLzeXv&#10;vAv7UM0pbK7ZsJk/RV+4eIlGt8DpKClbyiV7+RxUgN3Bz7I3OCc3iPMm84Fcj+gM4jxXL4jziLt8&#10;wDvRNZcq+CR6o6MZAcUzXnM8oGcrFPQe5+QGsbd396RR2/bt2XX4EGznIaXmB2eamlHy8aes4mNO&#10;5yyZjx4YwAchspPJr/2m9kwjYBhiaFhAMt6Jrqie1fsMrBM42Xnj1m3QImz2PlcrnOHd/uac3CDO&#10;m8wHsisdQdKcKZo+zskN4rzJfCB3JzrjOCc3iL09/PfYP/XmTz6mh5s5xtfokw315z5jXoGs44YB&#10;tw78+V3MMZB1bP7g48bPv0RAD7KObFBQNKjLVcJ+nH+vHI3o2f4yEsP8B0LRQwN+fJbCz49fm8YY&#10;P/wRnZR1iIzjnehjlyr++P0VGBhZFf6TxzC+YMDz8ivzl1Wut1tfebO8bySuzjCetuiErEsHUzqR&#10;I43OIAVFA6O6StirJQu5gWTDnse5c88BGkaeZB0RJXojOqIkTnTD5a3myiy8gQXJHD9Ig0sbIEnn&#10;uhE0kNulKehRXYEG6d0XV47DYLaLlINZLZIN3tVjN20Xz3jNbIAwxCjrSAdJR47I7kPJnJ31ZbJ+&#10;oiEsC8pXoIRGQ5pQ2tefMY9OgDrDOFbbAHVmVgOlhl4H1/yJB96J3rJt5+OTnispWwqjsmrT7JJF&#10;2Kw5WV9/7rOxTzwTPHHdxdlZX0bSkSO8E82LSjw1fOophjYGOO2DNafswac79h0K/ozNR/8ixjwO&#10;2EEnOYnzwKb4yUWQxIje9OEWOzsZxNmZwStWPaP/1rv1KFSXxEXv7Lycd5LnRC+PjuqIdrYzDr+C&#10;o8SXTHyT5PpghBqNrI6/22b819u8Qt8Mc4ROdI7IhXQ4HqP3M2kiRC5ONNQZ5ahxE7g+mF3/g0af&#10;vdBMjQYwYvzbgqQjR+hE54hcSAfSO0DFYJLHqg8+/gQlBARivWP3fj4NlVVrNmymzct7DpzkGC3y&#10;aETHb/XGIJKOHBG9E53OJMc8JEcazSQPGR5s/uAL+BUc6rz3wFH7/h3XmU2SjhyhE50jciEdjsew&#10;PC9ISumIwbzp8Ed0cEZOOkR4kqPIATrROSIXGo2ULuUkR2o0RRwqjGwPed4L/gNRzQPJhuEItx6z&#10;JzpEJzpH6ETniFxodEeTHKnRSO94j5dl3HUNF6DOwQuknMSU8pJpVNCIzhE60TkiF9LheIzkr+DB&#10;eY4xm/MYzojufJLjsdoGxxNEU8JSkJiOmJ2Xs688J3oarRGdGmi0/cICUQ5OcqSAIL0LKklT0oNP&#10;YeNbOMpIq3b0RnRE0YnOEbmQDsdjBCc54qug3e8fS3JxojuZ5IhzzW/bH3z8Cb5588s3qoJ/g3gg&#10;6cgROtE5IhfSgfQOJE9yhMHEjgEwsAkZQRoH6UBKBzghD87g1GlNcswiUVdtSYeIFW0D2r4GB78P&#10;k7VFXlnrPzAiicQTKBiTRBbvHEz5eJ2UD9DBsfWpx6/Gg06e32vYg2YNV6GTRzPo5GMIVZ3Unqw7&#10;1+VHGAJ+8dDDMJyHRXUJGr5R+pbjTEm7g2z34GIRN/QwQxErNKBFrOhsQN9S5D2aevrofk8PMueI&#10;ijkTb/Ht++dsfrq8bGGR95Bp2NOrvGCL9DzlM+9PtAqThVWVFVXecXoHM2gmjgpO7y2MLvNqW4/f&#10;Cx7kVYWB99zq3Q0tVy/cV7tuspcg7d0y+z6vCjacayZO7v/Y8upD3hO4N67b199tLtpoG9DeuQtU&#10;5CFPTX62o4P0BkFzS+vD2POCjg71uWkvO550eHbd6d3LvCfMi85pp9D9b/AeuB5g0YL7+m1vbgFN&#10;jYebjqy6euL60bO27cbm8fVX3zLPMxq28THtIK+ehH9m15KaTcUj8aYmrK9tbjmzf/m7E9yYvMF7&#10;YDw+/fihYZ978AfsfvyEuX9OJT8hRUqUQ4tYoQEtYkV2fymM3JRaEXW6GNA7mr21BGrrqtcWeT9P&#10;PLWhsamuekdzS+2Gqdi89rryDn4gTNCdAY2upjbtKfe6Lao+UOftKymmI+wXmcQd+DclNrv+nfKZ&#10;tScdj4g0PVFofyi7zpT0WKHX1qW7Cx8M6LaxO/Mt2OXPLNxF57j3Tj6z8OOmxpNNzRebmhvx34h/&#10;FXxN9H4kL6pGOe+Tbu1L5DVXOc/9jxbOmxEiJgO64fKWP/3bN6UrpptH4IN0eKqFkwpnu0KQ7Iku&#10;7Qb01BdnWglmP3HH7KUltDtinOMZ2UV8ZuF7qD9/6uLvD3155fipr9Z5nkVe3v/Uhv1PwfamInmJ&#10;x1N+WuJP0GubAsUvAJZBBb8PLK1IPEWXrF1ajTAE7FiETe/7wzyv27Y8JxnOteKXEIBdz9vTuHaP&#10;NzXKjOBMKSRCO9DE9wTnDBYsvgVlv9ZNo2D14GtH3m6bXwy6z2xQ13Ch9kwj3kXyEz9B7Z//XHvh&#10;zz/81w8/XDl09LvvnNpI025AzykpDW7mP86bEUI5tIgV2b0OnW2cB3FFiL/666t7gPMjgkimbUDb&#10;M9dtvYaBP7/rsScnJ9+PnTItC67yAHLz+BQbH3sPHgN8jOKUF2cfrDkF6s99VnOyHn57yOI7leu2&#10;bNsZfP5izvi790f8ZOFI23RGaprgD7ao/J2Vq9YdO1Vvf8I9+49s/2Qf/kw0zH/o6AkaU4tfooGY&#10;6o92oORmLMmAQoe4AoGNj8jhjNQ0cf54Ipl2A7rlD3UNl7cGPSJL/PeCH6XPksp1NH406G9E57QN&#10;6JpLFV9eOf7FleOnL2+ixxYfADcPHAIbJVch4GKi8PDxHvDYJmzemHj9gNuKZ7yGEv4p02bCwyrG&#10;LChfwT65KCnCGNBHsMHaLezPtvmTj82es2T+tn17mppbJr/2mwEPD4YHBgLggX3g+HEaK7esg80m&#10;NGrPNHKTAWbfPWkUSmtO/9rfbkW3MMrXvksPqqwHHANKNNl1+JBt0oNjo40q+OFhnzgewhi+BXrO&#10;NDWjRBir2GeaRPtLIXnhpVlrNmy2FdJhIIOHBwTDwsVZrt0ZqWni/PFEMnEY0FHEGamdM37KJBr2&#10;Z4OA0aAYQ8bGvvgk5ZmYLvY1NKDDwQZrt3D+eCKZtgE97rEnT9SeXf7umnml5Q89PB4efILj0/zs&#10;heaDR06OHvvYmfMX4UQMPtBffaMUtSUL3kTVhYuXEINWj4x/YsacuYeOnfII76nHyMsdTyfge4I9&#10;WQAN+Q2hWz2kSWGZu/a4yAZ9V6GXVa4PPssoq3Bh6yiubR052gZ0zaWK4y3v1VxaYVc5ABdoBbwK&#10;wQsUELDBd94DJ7SNAdA520QAr3JA7YpnvAY/DJTwIABjiJ2wHyoi6NlVDm+V+Wi+nDciMkU7ha4/&#10;f6JyzcqgR2QEKXTOiEPKwVx/74GjADYv2AGu6o383gxrwh/q0QqYM6soh84NfTeHFrGkbUA3Nbfs&#10;2X/kgdHjbJqRXeVAVfk7794/aiyc8ByqOfXp4WOmhQ2Nn8PDVtDCCxcvLa9cE+JVDtGXiYNC4wtl&#10;D75TMg/pBPwbO57eUFg82PGIbNA2oGsuVTT//rBd5bCrs0HsooQZgFcwkikpW1I847Wgh1c5HA/K&#10;no1Ig80nTZ0223+2WUXVZhwS4KNzUJphTXilBR8jTKwxdvEJw+dfwMN0nOk1nSIqtA3oiupZxy6t&#10;BObJEr0Zu0J0ThxSDiGMq5yJ59GC74EpB/INgpQDCQYTIaRGzC7MMJBDI83Al1rYTDmQY2zcuo2b&#10;+MoLDwywY/d+y0xQclofvwSnT+H64VF8elfkaBvQW7bt3HfwGIz6c58tqViz//CJ519+FZsjHnr0&#10;yInTjZ9/CfvCxUug5mT9vsMntu389O2KKgSzeSg4b6Yjghm/iDdxUGghjLYBbVc53nl/gTnzHOfN&#10;5C0FRYOI4xcZp21AH7tU8e33V/74/ZXTlzdhE3kFb5ZG4oi84vFJz51r+h3vl4aHBu+1ho0q24RB&#10;0AQNWWXxVotO6KHBG7a7C98DEujFy1cxgYaNXJkgjUYJpxn2tl9+ZT5yaCbQew8cPVRzCpkx0mJm&#10;xvDDsPSaV6xRWhPGoEz/op5++s4NSjlErNBlOxEr4jCgkWak/F0zJfZ7IRMJByQejidTKOXIDX1C&#10;oYPZM8nxhbyCooHE8YuMo5RDxAoNaBErYpJDo+RlO/7ivXj56gXlK1hrSXNwth2aNLX+3H32QnNd&#10;wwWUdtmO07s52+7pZ56zVr2h/7rhzlozIhtIoUWs0IAWsUIDWsSKmOTQk6ZOQ9KMLJn5NHNopNQv&#10;vzKfC6XSsCb86Zs2f8S237SNO/2lHwnvYbHfwFHu2L0foFVyw5Qogc4NUmgRKzSgRayIScqR/k/f&#10;BjKHlL9+Zwn99J0b+oRC2xVoLrqXkuzN4gBaCixnRHtAJ1Y+jODLeSMiUyiHzgVS6JwRkxx62H0P&#10;8qdvXsIjnFK3rHK9GdYE8cH0A5so4XFycWzygl1dwwXkJHeOGNnU3ILNNRs284dxeOCnDWDPKy1H&#10;yew8eEVPOXRukEKLWKEBLWJFTFIO/kDYLZwrHsglgpudkH5kEC3WmBviM6B5XzcMjNRRaSzWyMQa&#10;WTLvCUcejEQZg5XjFSUyYP7cDRu5MmvhsQBUcbopM2zAKsAqrSmce5RyiFihAS1iRXxSDl62A0g5&#10;kGDw1hXkFUgngoYBD0DKwXgmKuhnWeV6XuCDh07YSDmQkzD9CCYSSEvgYabB63eIYXJyrLah3WU7&#10;LdaYE/qEQjNd7gRehxYxQCmHiBUa0LlAizXmjJjk0D1YrDFlHoLmKPceOIoSCTHgfSu8D5wxyIxh&#10;Mz9GroykGQZKYEkzDSTT3AT66Ts3SKFFrNCAFrEiJimHM0uuE+z3QqQcTDA6AZkDUw7kGJZypKTL&#10;AKUcuaFPKHQweyZOAp3ty3ZarDFnKOUQsUIDWsSKmOTQKHnZjr9Up7lYI+1jtQ007Hocs2GUSKAP&#10;1ZyyC3MM6xlarDE3SKFFrNCAFrFCA1rEipjk0JO6v1jjzQOH2NU6GNi0HrAZvLCNrJq8ELi7m1gA&#10;L1dbpFUZSqBzgxRaxAoNaBEr2gY0b9AA5hEiRNb7L8cZZPCQYSiXvbM86EwMaLtGe/0//JRGgKlJ&#10;njbWFtHwYnYsavOTedfdWLuhs+bXLtrv4Th9auuqHU97yjtqmETbAXTVp4gYzmgGiQE9ZdrMn9x+&#10;B4y5pW2/PrTiDYinwIbG9n4PDGjfP3VH8/4UA3oPf7zwh3vz/to9SdN3Fu1fW9eIcc/NtXUYo4gp&#10;v7aoGoMPHaIH7Lr13yaIF4b/lqY95axF/+0DDA5or0Sf6C35OEUU4WimThvtUg6UGNnmIXYTaEpQ&#10;dd1NtzhOo/O2oMsAglHretJrCBg545U3uIkBbVUifuhLoYgVV119TT8hYoMGtIgVGtAiVmhAi1iR&#10;1oBeWFVZUVW2sGjE/dgcNHN6+cxA1eYKf/OWokqWC6vKKuZM9GtHMCb38GCmj+739CBzjsBR3eLb&#10;98/Z/HT5Zu+9XNMPBo/WanNP7brJKJsaDjc1t4wr2/fsNZNhwLNg5+kFjw3YvfN0065F9Fy9cF9T&#10;80W2EilxB/SMOa+bjT82SozXhXMmeqN5zmb/T+4ZDKio2rxwThmcMDiGMNxhcGSgCcOyjXdVbs7r&#10;iT95KzgkHL8NaG9zUD8cGMr751RirLfGlE2fM9FqGZxVeIaDR+sN6KnbbnzklTPNFzFeX7oG49sf&#10;4o37mk6uXzOxHwb0xDvu8oIX7vNobSiS6WxA5xvOkA2Cqk5qc89Tk5/N7PHk1bvLZzob0FCOpkPL&#10;bbNzXnp3p+PJGfMWLr759sGOM2/hob5XtSHoFJmi3YDGyAhuBlTB+wQENRum717sffY9W/xEzeon&#10;YAyaXNzUzA/BRYzJCyZuWbDr4sa6lmeL7t3+hrc54b0TbkzecIuXxVUip/e+gfgJPb60+H6vFkmR&#10;9y1ldNnT5X5S5xmJlE8k09mXQk+hkcZ5w9ob0GdO7qxpbOnvDfSL2xtavNrmixNXn87PAY1cc8K6&#10;8zWft2xf6G8CJyZvwMDFCMbXa24ioeewhh82Rrn3pWV02S1FZdjEd5jpc/yRLVLR2YAWInJoQItY&#10;oQEtYoVm24lYoQEtYoUGtIgVaQ3opuYW716pohvX1nk3iTT5Nzt5tz+ld89IJ3h3HPp3W6Grtr0k&#10;btxKl6bWOwXPnPKMVUcvJvzJd3wl8eLNrkdEmi4GtDe8EnfsNbaOm6nXXlfeerNgb7EBDXttXSP+&#10;VWqb9z8F/55u3M2KA2vyZkGcRPOm5sYdzS0Ht5R7Tn9Anzn68bU3T3vsec+e9/y0Pe/Nef66Gz9c&#10;OK32QNWm4hvnXTfw7Ud/aV2JqNOTlAODxvFkHLttNh04dn2Nx4C+iAHdVPexZ3NAH8aALnns+RKL&#10;Z+covZtwvcE9x6pE1MluDv3ffv277OHsSwhw1U233hFRnHciBNCAFrHCG9D/9//zv4IDJf/hAQff&#10;Rssf6houbw16QmFpxSrHEyKpD2bQgGv//qZ2HmzCGfREmXYK/cDDj40Z/2TQk8/Ye6i5VNH8+8M1&#10;l1acvrwJmymv1tm3zHZfNzteTAyjoe2iZFHrJZei6h1+57V1KZaJ4pXHxDBalLh089SGxq6vHrYe&#10;xlMbUh9P/8WDr508uGDrUG4WbB3sG876Pj/dMyixhlDxy7NRth1/EH80T0jljAcdphxTlq4Obs5+&#10;os0OUOx4hrXfzCr2HjCgv7xy/IsrxzmggTeYWkehN4KLqv1xzLHY4l1zLKr2rhj6I6lt048nA4cM&#10;qz1jF3O8K+42gtdhjDa3oEP23BrjseXD7cFNsHZPtb9GWWJMY3xzPTRvibMNjYkF1gIDmgs7tfuv&#10;8/DGbr/FQ/sv9oyC1YmR3cbf3wEm3pQY0Dfd7D0/bumK9/Au6Jk85QUaCWYfv/bjyz9cOV578It2&#10;/ujT2YCuKCm+6Ym3uYkBXba0BEZF1eabRpaAKSPhx4AuhseL9MM4oMfBmJb4f/A9Xj9oPq7EW93U&#10;a/7E257hB/QYew8V1bOOXVoJzBMK7RS6Sxal0PjMgmE9POn5i4XlSf8MHTgjiptyBDczC/8fMojz&#10;ToQAMflSKATpMOXIf5x3IgSI8IAe/sDY6PJXf311Sq4fcJvjMZyZ7CIlEZ4+6gyRaOEMVkMDupfE&#10;Z0CXlC11PGDKi7MdT+7pv/VuGrfOftCczmA10hnQq9a+v2Hzh7aZzKGjJ7Z/so82ggEMeObOz6c7&#10;87ND24Cua7iAkk+05mP2UC5d8R5rgwz8+V2Oxx7gl0tscIDHJz2HAX2w5hTs4CCGDeAHHPG5H+IY&#10;0Dctuw/0fkA/OHrcsVP1i8rf6XxoYkDTaGpumVr8Em20gh8ebsaVxIAuuP4f8FZXVW3EgG44/zkH&#10;9Br/Me7PTZuOqjPnvVnzGPTPPv8ijAsXL6FEMP8BMKDR6q1lKz89fOyZ54rhyQE2ODCazzX9DuO1&#10;5mQ9jb0HjwFUYfji4Lds24kBDQPA807lOmubAzKu0KITlEOHgzNYDQ3oXqIBHQ7/veBHKfkfP/9b&#10;x2P8aNDfiC5pG9ANl7f86d++KV0x3TwieziD1Ug5oH98o+d0/nIiJYkBXVlVWXNpxXff/ytKO+kT&#10;Jk5BySe8jxo3AZ+G9JvRCTcPHOJ4fvHQWDj5hE/08PIr89EzgMce+9l3CI7XIF0O6JVb1uGbwIHj&#10;x2HfPWnUgIcHw2AZBGG7Dh+as2Q+jeQAwlra6JYGWqHnbfv2wKAHoAcEmwcHAM/k135Te6Zx6jzv&#10;WxbisYkqGIhkDIMJ4nlIrEKYVTmRAJEI4F6cqs5JDOj686cu/v7Ql1eOn/pqHTYxfFFiQGPkYcxx&#10;dP5k4BAYIDigOdwrWh+ozE2AsElTp3ETYxclNuG0SMKu2H9cwZdCGgVFg8wZHK9B0kk5bAhyOJ5p&#10;aoaNP7+NSHg4Is1gFSNpcAhiOKKkE10hGH4Ltg5hYGBhLAY9LDl2gfWDMDrROYe4YcEweHgoAfqh&#10;wSPEOIYHBwMYnz5tKQcnrNVcqjBPlkhH4LvL2QvNL7w0C2dh74GjKOFheajm1Acff8KLNmGBAV1Y&#10;OhRkakCLTojwl0LjzhEjAQY0RjMwP8bxmg2bQegDmoYGdA6Iw4AG1ONkO29xBquRckCPnzIJpfOX&#10;EymJyYCOHMHxGqRLhUb2WVN3msmlfWFCqgpPMGFFPspvYDCSv3LFGA3ocHAGq9HdlIPfqPD1C8Cg&#10;EwYGN78v9uyrVXTRgA4HZ7AayqF7SduAfmnWawXX/8POvQcnFj1/6NgpePCPPq/Uu6Pz7IXmujNN&#10;MFB79PhpGPXnPkPJuRyw8YUMxq59hzjl41T9eZSC9F83HF8HQWFZr65O/livNF6JAb14ifd7yqzX&#10;5q3dWH2stoHjkpOTRowcNXT4Lxg2d/4ilBi+HPGli5diHA/8+V2ep+YUnK++UTp63OO/npqj+UkO&#10;xTNe4082jj9N0DYbV8RTXuUQWSImKcfsN97kjzgYlIuXr8ImgD1p6jQyatwElHCaYW3xD/CLh8ay&#10;Lcc0SmzivxTljt37OaOwx2hA55I+l0Pbz+zOb5bZA+MYY9pj3XCnSmSctgGdPJdDiMiRGNBXvvln&#10;DOWTX1VxQONDGeWEiVPw+YuPcnxML6tcjw9iGNiEYaUlrM4mGiKYThh0MoxGcJZSzzLXxLeAaL6c&#10;9yIyRWJAj3pk7Nd/vPTt91caLifWtsInMgY0xjFGJAYfNjH4MPKQocKgh5Gw4XQ+wW2MsgfzI5L/&#10;FYhHFf5zYPRsQAuRTFvK8dDDj3z9TQR+NI4c/cbfxhy6cL1y6KwThy+FvByRJodqvAuOQSPb6CpH&#10;LonDgF5RWUUDI9sG95hHJ3zw8SdNzS0wbE4p4HS8eaXlGNCcpkd/9tCAziVxGNB5jv9L4UBQWBqf&#10;RT7zFg1oESvaBnTkFpoRIpnEgI7iQjNCJKOUQ8SKOAzo4C+UXbJ4+Wr+csmZsZ2w+YOPHU/P0FWO&#10;XNI2oKO70Iz9SBn8mR0Gp9SZQWDzh0mkSbyF9uyFZruL1pKoO0eMZC1gVY/xflIpGwI0oHNAYkDn&#10;YKEZTt6glHIKB3oG8LOqx7ATDGsOaOzahniywcHNq9EYrIdqTsHm1Wh8VbDL1RzQGOsZGdA0NKBz&#10;QGJA52ChGeLkBuyK/QvRe9pSjkgvNCMEicOXQiEMDWgRK65y1i2OEM47yVv0pTCXxGFAT5k2gwa+&#10;gw4ceg++0eJLaknZEt49YAZjZr/xJjZ5bQ7MKy1/wV+Doam5BcbZC80bt267c8RIXu7gZRAY2ITB&#10;S9fBiyHp4F22S1qsUWSJOAxojGN+0XQuqti3z+BVFF62wwjmpTqUnMQCMKDt4jQ27eI0RzwGNGec&#10;0pk+UuhckhjQU16cvffgsbozTTUn6yE/71Suu3DxEmxU1Z/7/LGJU4/VngEL31r++KTn9uw/Cidi&#10;EMnmoeC8k47o5UVuES3aDWiAQfzxrv0YrIuWruSAXrvpt7sP1Ow7dBybW7bttEdIwThw9CTtUHDe&#10;iRBAXwpFrNCAFrGibUDbXA7z5DnOO8lbMrVYo0iHxIAOLjSDTeTKKNdt/i1y65KypUiXzzX9Dl8H&#10;YWCTzyFmyQe2AmeTD2yl09JuYAFM0BEAD4Lp7Bb2HmwCSTrMfuPNl1+Zb5ftOqIHVzM6Qlc5ckli&#10;QD877WVbaIaepuYWDGh75DA2Mfgw8urPfQaDHkbChtO54mFjlD2YH8OX/xWIRxX+c2BkakDT4Myq&#10;lAawy3bc7GhWtA1oRK7ZsHnvgaMw2IpXpkk6414DOpe0pRxFxS99/U2Yl+G6i/NOumRZ5foeX8Kz&#10;a9I9AOMYY9pDizVmH30pFLEiwgM6sexhNF/On0FkCs22E7FCAzrraLHGXBKHAd2ty3b4XtjRZbsu&#10;7wPvGbrKkUviMKB5My/AyLbBffPAIcUzXqvwF5+e/cabwemjKDu5bMeqDA5uDehc0kdTjlze16jF&#10;GnOJcmgRKzSgRazQgBaxQgNaxIo4DOhh3V+sccyjE85eaHaqsoSucuSSOAxouySHkR2cYccrdGYQ&#10;2DcPHIIBXddwAaVdv3PmzWFzzYbNqH2h12u5ez+paLHGXBEThS7p5mKNHMdNHa9GgCpwqOaU3RPe&#10;Y6TQuUQ5tIgVGtAiVmhAi1ihAS1ihQZ01tGXwlwShwHd48Uad+zeD+oaLjQ1t8zzV22EM9kwDtWc&#10;QuSKyqo7R4w8e6G5k4skQbzLdlqsMVfEYUBjHPdgsUYM5WO1DXb3K4Y1NvceOIoSA/eDjz+hwVrA&#10;CaVsyNUc00QKnUvin3L07E7vTtYnCE6VTlOkRc5QDi1ihQa0iBUa0CJWaEBnHS3WmEviMKB5cSNN&#10;Zrcu1sgrdzlAVzlySawGNI3gDFLHAMHZdms2bJ5XWs4rdza+D9Wcggd+XpvTbLto0YdSjt4s1tgb&#10;MI4xpj20WGP2UQ4tYkWEB3Ri2cNovpz3IjKFFFrECg3orKPFGnNJHAZ0ty7b4Xvhy6/Mv3ngkOCl&#10;jyDm5ySnvQeOctOB10Y4r6OjGKKrHLkkDgO6B4s1wslppRi+GLjXD7gNBueadjTQx/jPA+cIvnPE&#10;SAzoF16ahU3YGNAwWGXBNvVUAzqX9NGUw1mssaO1GzHiHU8yXU4l1WKNuUQ5tIgVGtAiVmhAi1ih&#10;AS1iRRwG9LDuL9Z488Ahi5evogebd44YmebNVPNKy4ORvHjXObrKkUviMKDtkhxGtl10g8ErdGYQ&#10;2BjNwK5gwMaA5iQ7XrJ44aVZvOg2JjDLlFflWPKCHarYBPA6HZw2O8+ufng/qWixxlwRE4Uu6eZi&#10;jYhBaWOat8RiCHJEUoNRcjTbOgfYRMl1eOEBGNDYtLELDzthLZ1S6FwShwEthKEBLWKFBrSIFRrQ&#10;IlZoQGcdfSnMJXEY0D1YrJFX7opnvIZgtGIPDEb58ivzYcDDcs2GzS+8NItXMLAJY++Bo2Dj1m1c&#10;/A4lr2nAyWsgwevT3mU7LdaYK+IwoDEiu7tYo122W7x81YLyFWhID0Ywhjh64BU9BGPQYxzbAC16&#10;/kWU2KxruDDPvzMcJaswmu8cMZIXsDHEzS+FziXxTzmosp3T0fRRETmUQ4tYoQEtYoUGtIgVGtBZ&#10;R4s15pI4DGhe3EiT2f5ijbxs51ShH7uaceeIkZyxlJJOqpLRVY5cEqsBTWNUYAapYwDnsh0v0rGK&#10;zTmmOaBfeGkWLzkzwJ53bwN6zKMT1mzYjAAYnJoXvALNMA3oXNKHUo7sLdYYHMTJYBxjTHtoscbs&#10;oxxaxIoID+jEsofRfDnvRWQKKbSIFRrQWUeLNeaSOAzobl22w/dCXrYLXvpIxi599B5d5cglcRjQ&#10;mV2skWFkzYbNTc0tnCNq7Ni9f++Bo3TyftiUAZxrCjSgc0kfTTmc6XUpZ9txBmlKnBGcTDBAizXm&#10;EuXQIlZoQItYoQEtYoUGtIgVcRjQw7q/WOOYRyfYTCMHVPGO10yhqxy5JA4D2i7JYWTb1WUYvEJn&#10;BoF988AhGLU7du8HvLhGmzPmgAXzjld6OPPOqtLH+0lFizXmipgodEk3F2vkGOU927yQzKmesFFF&#10;heZ93bABhjLD4O8uUuhcohxaxAoNaBErNKBFrNCAFrFCAzrr6EthLonDgO7ZYo0IA9cPuA1VyyrX&#10;Ww+oWrx8FZwwsAknr4EAGE8/8xwMPkiFVz9ob9y6bcyjE3gZxLnC7V2202KNuSIOAxrDjtPlOP7s&#10;RxabQ4ehSQPwsh08HLiwMazRkG3NIBj6xTNeo/3CS7MwXnfs3m+rMAJembYqOnkF0JBC55L4pxzO&#10;FOcsYbOfAS9ji1BQDi2EEHlKaoH+ye13zC31fkueNKXDmzaEEEJkFVegIc12fYtMmDjF8aRiKqfw&#10;XFtUPe+6G2vrqpMCOqK1Yevm2qIbdzQ3BgI6ZN6eRKu1dY1PbUirSQoW7fcOIP0D9t+g6+we/nSn&#10;9PZo77ErvPMGwzkP3flDCCHSYv36xDX+3jB4yDAAY9k7y4N+B1egocXJcpy2QDdCv56iLizyrsim&#10;oZttDT2JWbTfF2iv7Y5FTmQKmvaUc4/ckd/El/hFkLZG66ozfIG2hlBP6K93PH7n1Ee/84QCtr1B&#10;L8zrvBZlUTV6SBxDl3ukQOPIW3ug0/tg8z+oUGXnDQcAfxqfWInPOYBNezvecRZV126YirLXnytC&#10;CI+MCDSANJtMd0SKSxyQ40lTp13/Dz+lDWbNLQ0GpCKlfgVT445oy6A9Y48n09Q4bKKrQGRKyn0x&#10;Sojj2jqvK0+JFu031e4C/4MEhwEV2+EfiXf8ezzV9vfuH573djyDSgc/dkRFhtN7474T/aCHtp47&#10;hDcM+OKODn1dbqrzPpl43vwysTt+QqSRRyfOv3MeKNA7vM00ToUQIs/Qj4RCCJGnSKCFECJPuerq&#10;a/oJIYTIQyTQQgiRp0ighRAiT+m5QFfMmeh4Omd6+UzHkw63FFU6nj5Oj0/7/XPSPZNPD3I9fYBF&#10;tZteGTl6TNB5oOF0YHNy065Fgc1k7mo6tDzoaTq3LbgpRA9IIdCHjp6Yt3DxjDmvk03VHzkBHqPL&#10;zJ4+2ivxX73Q146FRSPMSf/V14y4JUkpFrZustX0qjIAg4p8/5zN9/ttuZnos3xmQmVGl8VPuIcM&#10;u6e24TxtnPbtuz61qjZ6fdq98+Z3kjixcyY+Xe5tTp8zkecfWFtuxoD+NwzA+WxqbnljwZtOVSsJ&#10;gR63+rQ/CbJlLhS22ftzNB1ZhXJCQqAnn/noFcYfeNdT8zOIWbhvzUR4vICa5otwzt3V4jWs25Ko&#10;WrhvWevfRYhukUKgMTqDmxCL4GbGob50i4qqzY4nHtiZh6DgM9L8ojc445n6G/RknGVHstu/6Duk&#10;FmgHJ0Ckw1OTn3U8XaJTnQ49OLEO23fvdzxC5CcpBBrpG0pKc12Dd7NcsLaVRbXrJnvf71x/RvA6&#10;T3LGnENHT5QvWzn2lxMcv+glGM8Yxpu2bpsxZy4Gcwf6nrjCk/aV+onBS0C8TJQgcBkqSPwuyokc&#10;0OMfCT0NrW1u6X9Nv+pGT8G3ezqe+CFl0ORFZ5pbxq0+/Rsv8q6mnYv6v7pz7uQtC4b2a2o8jDBP&#10;f6duWzxx1bLRXvNBN+DzYJ/TeWBTtDJxy/aF3jXNudf0m7Du/AR8jtZtw+mCE3+LRC1Lp6HoAk9w&#10;oaGeQA+aaeL79CDvWrzze4mPF2/+xHV8XmhOXOJv+5nk/jneFTkJtOgBPRbo3jJkwis1q9up8IFz&#10;F8+AQ95vMkIIIUITaCGEEJ0jgRZCiDzlqh/rpZdeeumVl68Ir2aHo3c8QggRJyTQQgiRp/ROoP1H&#10;PcGwp4HkkowINJ9pgjcSdIK1dXoEiRAiZHol0MHn7zmPa2qqq+bjl/zSe+CeV7thKp/GBK5dtJ/i&#10;3mMyLtDewbceFQWatvfEqcRDrfwnB2blo2hqR4+R7eBpVeV8qmFG4JMPHacQInRyeomjl4rsEMol&#10;jqxl1hTohOx6H2BeyWcz+h8VvmfVR0fOfI6PN/jbBNoehPjY2no+mRCfgvg4CTbEx6T30eLbCTn2&#10;v/3QlkALkZ/oGrQQQuQp0Rbo//br30UU570IIUQyV9106x0i9zh/BiGESKZNoG/4ye3/9//zv278&#10;6WDziExx46134NziDJvH+TMIIUQybQItac42kGmznT8DqLlUUXNpRfPvD3/3/b/CAAtXvOzE5AkP&#10;PTze8WSJLR9udzx9HM6AmvP6fLMXvrkkGJBM4ex0s4H0I0XO6PASx+NPPzt3wVsw5pSUwg5Wid7j&#10;/BmufPPPFOjjLe+d/KqKAn368ibWcsJiq73/2uumepMuFu1PzENftP+p1hkaqPImDqLKn5zuTx9E&#10;8FTP9sNsyuDauv0MS8waTK5t3SPZufcAFYGb0IjgJo6Q0wTX1jXyaDmfBIeHA+N8EuyI3WIvDPZ6&#10;6GByIelIoDk5knvfkdhv4oBZ5b0Re2u+s83jv9O1ddhsO42cysJgHv+ODVODpzr4J3AoWHxLq31L&#10;P5STB6MsWH03nf392v5b74az36yhsAu2+lUjb2dAMhNvGuYZf59CLvmWl1asQll7phF/hZtuHhis&#10;BZOnvGCeILV//vMPf64vPf3na6+77z9/+KF28czm9Td+/Zfvrv3wshMp8ocOBXrqizMh0AACPXDo&#10;iGDVlKWrx5VshjF7aQnKsqrNFVXeJpn9RDE2h916B2JQddMTb2Nzysg7bhpZMm7a6oqq1YhBld+k&#10;eJxf6zX0DbSasrStN+sZZYW/L9K6+ahnlBTDk9hpa/9lS0uwOfsJBHv+smmPYu9TSjaPS/T5tnUV&#10;Fs6fYdQjY49dqvj6j5e+/f4K+OP3VxouV5tAA84fh+r5qkHV88R0R0Lj/Lnnng76gnKdNwPPq/L+&#10;nz2Pr0f+P7A/Oa9VjMrR1u/K6zOpNjXFL8+GbgZ1AbTu3bOpZeiEHr8qoZ6UUZNs22P6+N16zb2P&#10;hGbODiyHAc1lgP+uG+ft8fpfu6capwi1tXvK2zz+udrhbyZOo38kO/YkDrK9QCdiuDsGdIwv0Nfd&#10;YnIMA0CyURaM9ESZVV5wxwINvhh0356/d53D73twwaK3Z/vpM8D3mMnP/qbLo+p3b+LzAwKN8vx/&#10;/eXa6yb98MMPXx9c+OFl2DN/uODJfTBS5A8dCvSEiYkMOhkItGeMLIEOesIH8b212C89qJjQxISI&#10;+4rp6enIEugvS8Z4At1athPNJ1ptP5j9QHyt1m/lSTnKxF58Lfb8ftsyynTV26z1Nlv3bscZLs6f&#10;gTz08CP15098/U1L5ZqVTpUQxsI3l6TxadFGv4kD+28azk+L1GwajhinlcgH4nkN2vvkSHKGTufX&#10;oIUQwqFNoDWLI3toFocQogd0eIlDZJXhD4wVueev/vrq7nL9gNscTzo4y64L0TMifCdhpHGEQ+QG&#10;R0bTQQItQkQCHQ6OcIhe8nfvj7h19oNBblp2nxMDHBlNh14K9IOjxzU1t6A0w6qyCva1au37MM5e&#10;aD509ESwSkQICXQ4OMKRkoM1p5I3HeeUF2eDoAc8Pum5krKljjPe9N96Nw3TZWg0jSCOjKZDbwR6&#10;8JDhi8rfgVDu/vQwje2f7LP/PWPP/iOOjCZ76hq8eX5wwk4WXH4A2Cb2NeWFf0K5ftMHc+cvAjgS&#10;qxURIoVA15xseGnWa796uqjg+n+oP/fZzr0H55WWTyx6/sLFS4eOnWLMoZpTGC5vLlmBKgwaeHbt&#10;OwTjhgG31p1pOnn6HDwDf34X2sI4evw04mGcOX8RHcIAazZsHvPoBJZoCP/mDz5+4aVZ6BCexs+/&#10;RIfBJtg8VX+e/cQARziASe3eg8cgrxBZajE2KbhBga45Wc/SWm3ZttMCGA8PNgk20Y9txo/8FGjA&#10;NDZodM6xU/WOpxM6So3Nn/LzQEQIV6AXL1kx7rEnYZyoPTvrtXnL312zdmM1RPNYbcNDD4+HXDLs&#10;zhEjoa3UU8jriJGjDh45OXT4L0aPfQy1FoaPbvQDA8KK4FffKIXEoy08JQveLF28FK0gx5B+qDn6&#10;YYcIfmT8E4icMWcum4we9zjKX08tjrFAE6htX0t+MwLkuG1Wr8/fvT/CiQGOjKaDrkGLEMmLSxzM&#10;wfsUjnCI3ODIaDpIoEWI6Bp0OPxYrzBe/73gR93lf/z8bx1POvxo0N8I0XtSXYOOzrJqQnQLR0bT&#10;IU2BvvORkT++sS3S+TcDk1/7zd2TRg14eHDQeaapObiJWoQFPQ7b9u0Jbs5ZMj+4GcSJTOkxdh0+&#10;5HiSgzvZV+es3LLO8XQE3rtzfjrhwPHjZjQ1t+DcWlV3sa46ocdvv5e4At35smqTpk6zyAkTp+Db&#10;380Dh4waN2HYfQ+iBPAsq1yPWhgIhgc2agE8g++8h5GwX35lPp0wGDb7jTdRJtfCCSqqNtPAHrnT&#10;4hmvIQAGIulhP4S2dR6kpGwJmsBAK/QAg3uxTRE5+o2/zbkGXbh+uBMDTEDTJx2Bvvq2Am/drqrN&#10;5gn+j0GhoDsQERAUPtjwoJb6iE0TaPMwElBE4AmKKVXDPE7nZgc9QblEnxTEZIE2jwkTDUencPxm&#10;oyvU8s3iXcCm4DoCDT/E9P4pY+2jyAKscxoog4cBnIOnkfxO2criUVowbIAm9DDAas3gAQRj6AHs&#10;nFXoh3tPPoGZwhXoLpdVg7phIELgINDYhBxzc/HyVaiCwGETThhUUsSgCk56EAMPNqmJpozwoxUi&#10;k2sdTEYXL1+NEq34kUCZZgx6AJTmYIkYVsFGK/SPTxHzWM95wt4DRx2P6AgoMo3CssQYKCgaRCOI&#10;CWj66BJHZjGlE+mQ+hq0llXLPXeOGPnCS7Ng7Ni9HwY2KdAoacwr9VbmXLPB+yxBiTAYYx6dwNmK&#10;iGeOxrC+hgRaxBL9SJh3UIKT6cgvQP91wwuKBgYpLPVWx3dwZDQdJNAiRCTQog/hyGg6pC/Qr5S+&#10;abbzbwZq6k6v3LIu+FuWXXFOppOqILpcEHsk0KIPYQKaPukI9IB7BvKXDPME/8f4K1MypsL22xSA&#10;jgerDP4Y5fwqFfwti34RMyTQog9hApo+usQhQiSFQL9asrCu4YJtjnl0gv3uxB+mwMCf3wX7sScn&#10;L13xXjr3Ae7ccwBNHGcyvNXbcQaJza3eIhQcGU0HCbQIEVegC67/B04G2LP/yKqqjQ+MHkeBbjj/&#10;OWpNoJ21OJ6bNp2tyt9598z5i/ePGsswCD1inn3+RQrrp4ePXbh4iWtxoDmnH6BsaPQ653odtq+3&#10;lq1EFZs881zx8so1jEHZR+Cs8+sH3Das/ZTwDMKpislTxbFrzjjkNEQeST7TNoujeDCNlLM4hIgW&#10;eXGJow+uxZEMhRhaeXPr/HF4ODWb07QB7+VByUgTVursgvIV9DAMlJQtSfbQIPRzL1RhBvAjgbsA&#10;sO3jwSaT8NMaJY1wJ5lQoAvLhvRfNxxlwcyfSaBFDNA16LzABJHqDEWmsFIcWQvpZD5LgWY8NhFP&#10;g01MYeGhnewxTLipzrxRCLB/eqwJNHrvgaMQYnxVwtcg6DIMlJyCHe6XG8ugDQm0iAGpBbrh8paW&#10;P9T96d++abi8tXTFdKdWCCFEDnAFurKqMnmxpOCt3vZVl7d6EyRcZjOPQ/6FzM6cKT0Gm6QJOmFO&#10;VzzjtaA/CAJ4nDAQb4fHrJBVcMJgFcJQxZKRQggROq5A158/BYG++PtDX145Dr64cvzUV+tMoE1J&#10;8dUYAm1fhClzkEJKMDZ/4tsGnIjkpVLTR5T4Zg3DusV38ORaq6KB3tAVqiDQqLUDQMMp02YyBrAf&#10;Yp2ABeUrUPKQ2Nwi2TNtIYQInRSXOCqqZx27tNKAXjsBkQOyK+UVQkQO/Ugo4oB+JBSxRAKdF9w5&#10;YuTGrds4Q9wWsXvhpVkoi55/sclfow6bNDhfglPI4YGR7MGmwQ4Ba9EPp5xjj7GZ4JiYZlc6tHD9&#10;cK+coWl2Ig5IoPMCSDMUE8IK41htAzzUUEo22LF7P2/vZC00F1WcgEw/bOhv0GOY4nOTgs7Og7uI&#10;NJZBF8z8WcKQQIvoI4GOAxBcqLPjFEJEHQm0EELkKSkEuuZkw0uzXvvV00UF1/9D/bnPdu49OK+0&#10;fGLR8xcuXjp0LHG3GFK2puaWN5es4Foc8OzadwjGDQNurTvTdPL0OXgG/vwutIVx9PhpxMM4c/4i&#10;OoQBeMGUJRrCv/mDj/GNGx3C0/j5l+gw2ASbp+rPsx8hhOgLuAK9eMmKcY89CeNE7dlZr81b/u6a&#10;tRurIZrHahseeng85JJhd7ZfLGnEyFEHj5wcOvwXo8c+hloLmzt/EfqBwYuer75RConnRc+SBW+W&#10;Ll6KVpBjSD/UHP2wQwQ/Mv4JRM6YM5dNRo97HOWvpxZLoIUQfYe8uMTBHFyIHuM/8mpQEHs4oRDR&#10;Rdeg84Lr/RWRgnc/ZhCuiGSdf/DxJzajowdw7ofjDB2bxdH5Q2OFiBaprkEnrcWxcMXLTozILBRo&#10;LiZHPbUl62BPmjpt1LgJXHCOJTbNw/hkj2Gb0Ghoa5O/cveaDZsBnGNanwsOm1eQEMPLUHSCeaXl&#10;NlePAs0LXE5YiEigRSxxBfrKN/9MgT7e8t7Jr6oo0LYWB///yYSJUyAfN/trXUJKKBDwLKtcj1oY&#10;CIYHNmqpNYPvvIeRsCEWdMJgmAmNUwsnCK7FwZ0Wz3gNATAQSQ/7IdbQDKOkbAmawLDFNxhjm1EE&#10;byq4ib9C8uKiDkFh7bHIQqah744z90COodHtWDfciREicrgCPeqRsccuVXz9x0vffn8F/PH7Kw2X&#10;q4Or2eF/Hv/5EDiuZkchwCYXDobAYRNOGFRSxKAKTnooGdikJpoywo9WTCGdWgeTUS69hFYABmWa&#10;McDa0qB2IwadA9hohSp8ipjHehZCiHwg9TXohx5+pP78ia+/aalcs9KpEhnhx3qF8XL+CkLkOfqR&#10;UAgh8hQJtIgD/cbf5lyDLlyva9Ai8lw1/IGxIvc4f4brszbNrqRsCa/7s3PO2YDBCRucjNGbX/m4&#10;PFPoQJFpaBaHiBMS6HBw/gwQaD6hBjZns6DEJoWbk2esvNn/9ZVP/Krwf5Klhw3pgWHYNDt0ZQI9&#10;r7QcJQT6zhEjYZvO0o9NzqJjyTkeKOsaLjQ1t5y90GwzqdkQJRsyjOrPkp3AQMl+soEEWsQSV6Cn&#10;vDh7y7adQc+JunNPFRW/X/3xtJlz17xfbf6ak/Vmd5cFby1ftOTdjz/Z7/j7Ds6fofeYCndCjKep&#10;+HcSDgxSWDrUiREicqQW6L0Hjz0+6TmUj/zq1xBiOkvKlr5TuW79lm1nL/wOmybQO/ceQhhiTp9t&#10;wmbp2xWIRC16QBX8aMXg+nOfsYSHMeyhD+L8GYQQIhld4ggH588ghBDJSKDDwfkzCCFEMqkFuuHy&#10;lpY/1P3p375puLx1+fsLnVrRe5w/gxBCJOMK9KbfVicvlnT68iYL2HvwGI11m39rzpKypWa/U7kO&#10;5eOTnpvy4mxzpvQYbJIm6IQXr3fsOxT0B0EAj9MMgmNASQ+OGQaPHGGoYsnIbOP8GThbA2U2Ztrx&#10;nnje7D7Gf25smuu7BqfQcYklzsdwQJ8p/bmkbRZH8WAamsUhYoAr0Oc/PwOBvvj7Q19eOQ6+uHL8&#10;1FfrTKBNSQ/WnIJAQ92oaJQ5SCclGJsvzHidm+ZEJH8kNH1Eab89wgaQgORaq6KB3tAVqiDQqLUD&#10;QMMPd+xlDGA/QYOcrD+PkofE5hbAnmlnG+fPAGnmeiAgOM0uuAIUdXZB+Qp6bNpGSdmSZA8NQj+n&#10;cFCg6xouzPOfXANhRUm95qNmYXPiHWybOQc4Q45z5ijc8NBAD8Caw+asOwRbpD3HljuF0ZslT5Oh&#10;QBeWDem/bjjKgpl6qreIAykucaz9ZP6xSysN6LUTEDkguzlT3jRx/gyWQUNbuX4TBRoeiC82Ia80&#10;qMWUYATAQzvZY5hwo2eKKTeh1JRmaiWnLVNSgwLNEsGAbSG4sOGn1rNPOtEVN4NORLJz7oit4IGB&#10;zYxgGbQhgRYxQD8ShoPzZxBCiGQk0OHg/BmEECIZLZYkhBB5igRaCCHyFAm0iAP6kVDEEgl0XnD9&#10;gNumTJuBEjYnXXAWB8qBQ+/h5A3O0IDBSRpc1g4eGMkebBrskE5OrqC/KTCLw6ZVPP3Mcyjv9J8G&#10;y/kbhLVoizL0Wc/JJKbZlQ4tXD/cK2domp2IAxLovIDT7KChMBaUr4AHmgsPJRu8/Mp8mweNEpqL&#10;Kt7VQj9sqHPQY1CgAWpNoCG+MDgPustpdtDrNZl4wmz2sAy6YObPEoYEWkQfCXQcgJpDnR2nECLq&#10;SKCFECJPkUALIUSeIoEWQog8RQIt4oD/yKtBQezhhEJEFwl0XsBZHJyDkXE4i4Od2yyOdAhOs8tz&#10;bBaHHhor4oQEOi+gQC9evgo29RSlTbObNHXaqHETOJGZJTbNw/hkj2GbwWl2NlUOKtz5NDvCyXbB&#10;GdCcQ80ydCTQIpZIoGOCs8Tossr1yeuOxhjIMTS6HeuGOzFCRA4JtBBC5CkS6HD4sV5hvJy/ghB5&#10;jgRaCCHyFAm0iAP9xt/mXIMuXK9r0CLySKDzguxNsyspW8KfCoPT7DhhI7OcvdDM2SChAEWmoVkc&#10;Ik5IoPMCCPSEiVOg0bCdaXYogxPsUN48cAgonvEaNiuqNi+rXE8PG9IDw7BpdugK6ryisooz7Tij&#10;DiWn3M0rLQ/OroP/hZdmcR07lE3NLZB1elBlHkQaJtA2hw8BiITBPhFgO0XJT4uMrI0ngRaxRAId&#10;E0yFOwEizonVvaFn2TcFOiWZEWjvTsKBQQpLhzoxQkQOCbQQQuQpEmghhMhTJNBCCJGnSKCFECJP&#10;kUDnBZytgTIbM+34iMJR47yZG2P8p77WNVyw2njQNoujeDANzeIQMUACnRdAmiuqEpMZgtPsuEYd&#10;/fbQWHps2kZJ2ZJkDw1CP6dwBGe2UaZZHqttmOc/RhZVKG2Nujv9FewYAyc2OR8DMVzZLsS5z0Eo&#10;0IVlQ/qvG46yYKae6i3igAQ6L7AMGto6aeo0iDUFGh6ILzYhrzSoxZRgBMBDO9ljmHCjZwo0NynT&#10;KJFTU21hfPDxJwig7EKXARSZU+s4eRmbNJiJowoGNsPFMmhDAi1igARaCCHyFAm0EELkKRJoIYTI&#10;UyTQQgiRp0igRRzQj4Qilkig84LrB9w2ZdoMlLA56YKzOFAOHHoPJ29whgYMTtLgsnbwwEj2YNNg&#10;h3QiwCie8drLr8zn5BB0DnAMsBFGJ2eV8PGGzgp5qEI8jDGPTrjTX/EOdpO/vt280nIYcO7YvZ8T&#10;PPYeOArj6Wee4yb8nP4B2+aEHKtt4NSRFZVVDEOJKvbGSSaAk0bQOUpU0QkS0+xKhxauH+6VMzTN&#10;TsQBCXReQL2DhsJYUL4CHigjPJRsACW1edAoobmo4l0t9MOG5gY9BgUaMAZwk5LNR4mjW2o0QACd&#10;gNJvc/uwU9jsEJEoKc0QUM7eo8hy9jSV15yIDPpZQmTh/ODjTyyMsmvCzSnYnKaNSO6OWP/AMuiC&#10;mT9LGBJoEX0k0HEA0mmy22OCnwe5hPmyECIZCbQQQuQpEmghhMhTJNBCCJGnSKBFHPAfeTUoiD2c&#10;UIjoIoHOC673Z3FwDkbG4aQLds5ZHMQCrJazLFgGa3uDTYbjvLosYbM49NBYESck0HkBBZqT26in&#10;KG1axaSp00aNm8BZcSyxaR7GJ3sM23Sm2TmgltJMSQ1OaAtOOoaf8+FQcm08i6SfwMkm1pBT5WgD&#10;zrcD/EiAB004cw5lMDJl/7YgKpFAi1gigY4JnLBs8O4Sx5nPQKY5k7pnQI6h0e1YN9yJESJySKCF&#10;ECJPkUCHw4/1CuPl/BWEyHMk0EIIkadIoEUc6Df+NucadOF6XYMWkUcCnRdkb5pdSdkS/lQYnGY3&#10;atyEbi27gXjHY9gUkTX+WkjB2Re5BIpMQ7M4RJyQQOcFkMsJE6dAo2FT8lBymh3K4AQ7lBTZ4hmv&#10;YZMLgdLDhslLg5qGoiuE2ewOdkjxhXxzd/QgBsDJSIthc4BgW/GOtTZJrqm5BRyqOQUg2VyPFP69&#10;B47a/DyUkHLO0mNbtkKkTZfm9DuEsWr8ryayCk4ucRdEAi1iiQQ6JpgKdwLktZPE2QS6u6AVenac&#10;Oca/k3BgkMLSoU6MEJFDAi2EEHmKBFoIIfIUCbQQQuQpEmghhMhTJNB5AWdroMzGTDs+opBzLTgN&#10;wyZgdAQneABOouholYw0F9DgNAwEO36A5in93aVtFkfxYBqaxSFigAQ6L4A0QzdpB6fZQVUprMAe&#10;GkuPTdsoKVuS7KFB6OcUDpSA+kuZZsln0QbhR8Wd/vOzYXAK3d4DR+HhBDiUNLiwHAIYw8lwtgSd&#10;2WzCGJuTx5l2nDaHfmDDj08FBAcjsclgqnlwWTtCgS4sG9J/3XCUBTP1VG8RByTQeYFl0NBWqCfE&#10;mgIND8QXm1BVGtRiSjAC4KGd7DFMuG0OtW2yRBN+GPAAuAsAjYbaQqChjwAGlZSSzaQYfpvdDAGF&#10;c+PWbaxFW963AhugFjanPDMxR29wAjrZg2GRVGruha14VNg0LIM2JNAiBkighRAiT5FACyFEniKB&#10;FkKIPEUCLYQQeYoEWsQB/UgoYokEOi+4fsBtU6bNQAmbky44iwPlwKH3cPIGZ2jA4CQNTsmAB0ay&#10;B5sGO6STszhI8YzXXn5lPjrkLA6AY4CNMDo5qcNZGw9ORMKwJeVeeGlWkz9JA+XZC80sOfViRWUV&#10;p1tw2obNxGAtm6B5t3rgfBLODzES0+xKhxauH+6VMzTNTsQBCXReQNWDhsLglGQoIzyUbAAltXnQ&#10;KKG5qOJUZfphQ3ODHoMCDRgDuEnJtnnQ1GiAALuThdKPEruDarMrxHDiHSQV2mpKTdFkSXk1z7Ha&#10;BhiQXZTgUM0pijVYs2FzD3pgrWEZdMHMnyUMCbSIPhLoOAABNdntMcHPg4wDCUbaC013/OnT+x6E&#10;iBwSaCGEyFMk0EIIkadIoIUQIk+RQIs44D/yalAQezihENFFAp0XXO/P4uAcjIzDqRfsfExgNSIL&#10;6BwG26QLwJkVeYXN4tBDY0WckEDnBRRoTm6jnqK0aRWTpk4bNW4CZ8WxxKZ5GJ/sMWwTGk21XeOv&#10;/8nSDE6bg3Go5hQ9NlsZwAmbQKC5SaXm1LcXAkuJoiR1DRdyM+9CAi1iiQQ6JnDCsrGscn1F0rqj&#10;MQZyDI1ux7rhTowQkUMCLYQQeYoEOhx+rFcYL+evIESeI4EWQog8RQIt4kC/8bc516AL1+satIg8&#10;Eui8IHvT7ErKlvCnQnbOxZJG+Y8ftJjegK4cT0c4yxtlFigyDc3iEHFCAp0XQC4nTJwCjYbtTLND&#10;GZxgh5IiWzzjNWxWVG1eVrmeHjakB4Zh0+zQFSO5JB4iAYSb8Sa12IVzDFYFrWcreOhEbwiweXt3&#10;Bp75zal4tigdDfjH/2pik/8YWThtAVKUhF3ZVD/rE3YnEi+BFrFEAh0TTIU7gWLqOHtP+kl0OlCX&#10;U9JJlX8n4cAghaVDnRghIocEWggh8hQJtBBC5CkSaCGEyFMk0EIIkaekFuhJU6ZVVG2eW7rkJ7ff&#10;4VQJIYTIDSkEmvOoDMi0EyCEEH2W9e1fTm06LHtnudmDhwwzOxlXoKHIEyZOcTxd5tFr67xprTsW&#10;3VjbvP/aouqnkgI6whq2bjZee1352qK2gE5obTUV8U17erhCMSfkpn/A3htMcnaLHd3Zo52ZzvHP&#10;m2e0i+/OH0II0QN6JtCAGg117rZAO3KcThJtAuHRPYEONAxsztvTdudCR+zwtfKpDe166C5U9u7p&#10;e++Ej4ed5h4l0ELkMz0WaACN7lydQQqBTvYkOx2YCCOTra2rpi5QgGo3TA2GJdPWsNmTmCavLJ+X&#10;nkBfu8hTOm+P/o7YBFJFo9bTLK8rL7JjmEHDoMZBPaH4OB7qvsm3KaC9Qezd67yoGmWt34P/Zrve&#10;IzNoGNiFBXuqXVSNHoL79QxPzbv+SsHTCCDQdh54nIlj63XiL4RIpscCzdw5eK0jJSkEOpgvI5uG&#10;58VZc82TkmT96lKaSVtDP97fTFugvYRxKjUOza0rr4ci/zDSSK59KfQukjCxBa2tcBiJzlkFYfXe&#10;V+sbtM6hifyQmLcHnw1d77G1N++TAAZL01O/bFN5ZsRd5tH23hHZdh74h0gcW1rnUwjRLXom0MEr&#10;G51rtCvQk6ZOgyjPmlsK+/p/+Gk66TMwUQjqFxM6i0kJUz9mjjD8fnx5WrS/yVeWzoFo0vD1faqf&#10;RXryx7aWh3YCY3AY2K/XvM6TdWSd7IGHh7dDAx5f77wdeW293XlvnCKIHrp8v4AZNN4jpRmnC5s7&#10;2gl02+56INBt5yEh0Pux2WUOLoTIQ1yBBtBoE2UYkGmr6ghfEVr2Hz7m+DvnhgG3siFwqtLB2s6d&#10;3/UyFCkpf+dd68ScCd3sPuk0fHLSs8l77CXB05jcbeuHhxAieqQQaCGEEPmABFoIIfIUCbQQQuQp&#10;V119TT+RY3784x87HpERdGKzhE5sWEigQ0DDPUvoxGYJndiwkECHgIZ7ltCJzRI6sWEhgQ4BDfcs&#10;oRObJXRiw0ICHQIa7llCJzZL6MSGhQQ6BDTcs4RObJbQiQ0LCXQIaLhnCZ3YLKETGxY9FOj752x2&#10;PF0x8RbXkxbTR7ueGNDj4d6b0/70IHN2xv1zKh1PhOjxid3e3DJy9JiRd9/a5py6/t2JbQFr6lrM&#10;TsmCvS0jA5vPbjj/UmAz6kigw6KHAr2waETCHl2G0vuvHjTTk4DRZfe3Op8uL6OgLCyfGVSKijkT&#10;r75mRCJs0ExPgkeXodbvcyI6Yee3FHmdeLWDZiL4liJPOPy2XlfonL1FkR4P916ddm9zBM5nRVXr&#10;qfPiR3h9+g3ZeaBtomGE6I1A0xjx0pam5pZ3pyaWN7n6mgE1jS1NJ7dAoN893tJUtzPR5IYnvICT&#10;+2A3NZ8HVPDtDV5M065Fc3e1TPCraj9vOfDuc4lWkUUCHRYpBLquoXHGnNcNf5i6Mb5Q+nZAKQKb&#10;iUSP6djTc9ophScog2YmNtnqmon3e3gepswQERNoSnNCl/00EFLCsIiScrhv3/XpGwvepF3bcH7I&#10;sHusyujtafdPHYXYK722/iflNd7HHs9/oG2iYYToSEdmzJmLYbxp67b+Nwxwqggz6CG3QFK55tS+&#10;qxfuWzOx30sfXfTy4omTqb+WRycEvXgbYqDCiaoJ66tnebVBgfY2m094wVFGAh0WKQQaohzcTCnQ&#10;+Mf2ViL1c2EYT7dXCuDVls8M/rdXVFFnW5XCX8gUrab7kfB4BjxsO2ciBRphCY8fw7amRBEl5XAv&#10;X7aSp/q5aS/ffPvgQ0dT/lf3/LRPn1OJWhgJga7avHAOWplA8/xXxk+gcVZNl7fv3o8PP6syLIOu&#10;bW4ZdEO/jasXQXyrp986aPHh3cuem7hsiSPQc3ddXPDYXYv3XzQV9qteObN/+ZDiLUkCnWKP0UIC&#10;HRY9FugMkciguwESakpMdEk53N9+513oMu3snvP4knxi5y1cHMya8e0w++d2TNPORUnOaCOBDouw&#10;BTqm4KSBpyY/6/hJyuGO047kjg2hI06tIN09sUiZHU9WOfN5S9Pnp29M8kcdCXRYpBBokwnDCRDp&#10;0JGIgI4E2vGIlHT3xDpsqv7I8YgukUCHRQ8zaF6z29jQMiKpqpfcePdzBxpi/pGQcrjjPKe8PJoe&#10;4xc8lvrnrz5F8olNPqv6dtIDJNBhkUKgx/5ygiXOKFP+WgWBHrFw35rJWREF+8UmrqQc7gePnOQ5&#10;Fz0m+cRu373/Fw+OwYmdMWfupq3bOlLn6XP8eYqtv0J3yfR20xD5Q2uCjn4gid+8I5EDUgg0cH5a&#10;SQYa2vT5Yd9eVLtuMss1dS0LHhowd2fL6Bu8mJrmliG33Iry6qFLdi++69lN50dfM37QDf22N3qe&#10;A2/fNfLdE89e02/i3beOW316bvvOzY4lPR7utc0to+/w5GbQHcVNR1ZdPfS5G/3zfPXELdsXerUT&#10;77irqfm006rv0OMTC8F9utyb4gKB5hR76Gy7mYijvTn7Jt++QLf6Ww3OaPSnmY9A5EJ/TiQMm4HO&#10;tlFEAh0WqQW6S6Ch/SdvqVn33NXXvBIUaL92wJqdpw8sH990bhs2Fx/ynGea99U2Hx65/MTiR25l&#10;WG3ziQPe/NBXajcVX71wnwQ6HSDBKL1Zuijrtrz024vP3jHAO12tAm0xfZPeCDRKKLInrK3Z8f1z&#10;Kr3phu6c/dZ48/sCbVM/mUF7/bSm0pRmCbToAT0XaJTvnmyZe1+/ms9ban670wR69kfe5ZHZ9/Ub&#10;OXcnjN3LvNuoXvroYvWrA66+bxE8G/2wQW+f8DzXDIDn3Q2HJdDp4Ah0/8nrvTMMpwTap5cCnciR&#10;B82sqNrs66l3Xyv8NmffiU/4/ennLBN5ty/QtxR5E8+h3cjNK6oqJdCiB/RQoHvNrZTpNiasOnPu&#10;IhgXdMYUDfcsoRObJXRiwyIsge7TaLhnCZ3YLKETGxYS6BDQcM8SOrFZQic2LCTQIaDhniV0YrOE&#10;TmxYSKBDQMM9S+jEZgmd2LCQQIeAhnuW0InNEjqxYXEVTr1eeumll155+Lrq2utuFDkG593xCCFE&#10;MhLoEJBACyHSQQIdAhJoIUQ6SKBDQAIthEgHCXQISKCFEOnQK4GubW7xjEXV1xZVP9W+KhI8taGR&#10;Ru2ecnP6TF1bFNzMMBJoIUQ69Eagy+eZXVQ9b0NjU7Ond03eYv+eUbuhHLYv3J6x1lfDeXu8te5g&#10;7GgNC5F2Au1/xvCo1tYlDrLtvdRVNzWf2rHIC25y1bzbJAs09uh8wj2z9uSLN7du3jytZtMcqwI4&#10;zuBmTxl45lR1klMIkS9kTKA9ffFLqhuM2g1TUYVyR/N+GL4aTvUlrwVKRwUMl2SBbj0qL4O2Whwt&#10;BNoz8EYy8V0hHYEmOIaUuXyGBDpBk/8HEkLkG726xMHs8qkNrbLlleWUtqBAQ31gUFOC6acpYFgk&#10;C3Sr07/EsWi/9wmELwcI8AUa9tq6DGhZRwKNU3RwQ8mHp1pWPOp91cB+Z25p3DTnlzfhKwiOcOHH&#10;zzz6yxr/wy8o0GeaW8penrxpxeS1p1o2vT1n09GLOxb+Au+i6cSueR/Vn2lsfObV6qYzH+Pgmz6v&#10;f2bhrqbGiy8+X8K/HaR56D/+sqn5yD/e/3PrUAiRJ+TuR0IojuOJIJm5Nt2JQHubi/YjZ6dAQ2f9&#10;PXoCfdMjJTXnLiLHhz8g0L52+3brJaOpTXXVwYZ+lfchyo9M5sv8/YC2Mmgh8pNcCDSvO2dE2kJl&#10;aqaELH2Bfmxt/cE1cx7zdRa1M5/2Muj2Ag15TWTQHzZ6GfSqAxc/fHVgNwW6sWxRCQwhRF6Ruwxa&#10;GMkCLYQQyURYoP/br38XUSTQQoh0kECHgARaCJEOV9106x0ix0ighRDpIIEOAQm0ECIdJNAhIIEW&#10;QqRDm0D/X3/zt9fdeLNtigxy/U9ux+m1TQm0ECIdEgL9Pwv+zuRDZIWftp3klAJdumJ6w+Wt3/3b&#10;//nqD/UNl7c4tX2QhW8ucTwCDL/vwaUVq9JfKaGwfGi/e29xnA4IQJjjFPlAQqAhGTRE9rCTnCzQ&#10;UOeaSyvAt9//4Yuvj9J2YvKEhx4e73iyxJYPtzuePg4+saDLlOag3Qn9Jg50PJ3QrWCRG1IL9AMP&#10;PzanpJT29DklY8Y/aVWix3Qi0MidkwW6cs1K1gbvkg/ekGmrpFpA8lIhnSwewhsLuwUU4bEnJq1e&#10;vwmlU1XL2yz92yCvLfKWLvE9bUuvzNvTOK/1UL0jX9ThgZn6JGuQ9/ZtvapF+73bLxelWNSlB7et&#10;2tnwjt83utVJweq7C1bfDqO/V95SMPLGgsnw39KPASNvh9F/8S00CrbeXQA70DzInp8Ouva6n278&#10;O9fPU3HTzQNrzzQuXfEebPwVJk95wQKS6b9peKv91l8ufwzjP0+/1epxCQSLfCG1QM9d8NZTz/yG&#10;NgxsWpXoMekI9Mmvqk60vEf7628S2hRUUqgGNRfOxO3add563Lylm+tSwYYaejF7yhG8ts5fF8lf&#10;78lr5RlToZVet61il1yLzSDUyjmvzw9uHjp6yjb9fry1Svz71L09erqJA+Nd/t6OEt0yGLWtrVLT&#10;UQZNOfbWD/Decjn3y57tg8qrCuh40OO/06k4yMBpTBheMAXa/4Bpd6o7/DBr09mAQA8omDXAc04e&#10;jLLfrKG+0xdoaLcn3Dd2JtB/75VnbvJ7CABpxvnHSYONz0iUtAmUGptBD+i/9e5W+63aI1+U+gJd&#10;euTKDz98t//KX66deOjojBt/+GJDUrDIFzq8xDH1xZmO0cqjZUs3+0bxsHZ+j3ElrEqL2VVvOx6H&#10;sqUljifSdC7Qp75a++WV46T568M1lyrqz59gLcWX+gLVSCytB+Hw/VzN1dusSyy2t8NbuCPhhDpT&#10;XJgYMnX1FiA0SfJz3uTalCB3Q8nLoEE/8HbUmvOyh2BeT39T834eWNsx862lIqVAW58+5fOum+qr&#10;cGLl27Z37SW/XpX3HlvVlh6+U5Rtp9E/DybBXkBrE4sBHazE4gp0wh7p6bJtepI9MmEwp04p0F8M&#10;ug+63JFA79xzYOCQYZDmVes2UYjrGi5AtS0gOZtuJ9BlN377w2UI9F/+vx9++K8f5q68sPHClf+8&#10;8DE0OilY5AsdCjSyZvJUUSKVbuXRKSPvKJv2aEKgR5ZUVG2e/USiFgI9u2pzhS+ss6eVIAy1FVWr&#10;sQm1hY22sGGgCgJtbb0wr5UXn+ittWf0CaPtw+AJrxU2pyz1/PBwp4jEptf/yJJx01azyjsY3/D3&#10;/jb7HGdd5ZbOBbr+8uY/fn/lW58/fPvVsUsrH3r4kdYArqPtiaMnNH5a6knMHk/4PNX21+BGlQm0&#10;t0xScwtEx/dM9XNqL4YdUox2oK3fFdQtuTYlkAPoZvHLs9v5F3mH4SugBxUw4fGrWvNxP89tzamD&#10;e0wfNGFz3/DfLIw2GfUfDYHzYAKNk7DHCzOPf64aqcIIhsEjSSnQFuPtruPPEkKBLth6d/+tXuIM&#10;vQPIl33DE2uvqlXEO8mgJ940DErtOAGOYfKzv7HfAGa/Pn/Borch2RaQTOCnP0+gr71nFQS64vR3&#10;P/zXn6+97r6/fLHh6Hd/SRUs8oWuM+gkPIGGSlKgfaW+Y9g0T4JBIoMeWYIq6ixl1Iv0VRvllKWJ&#10;YGbQKNEcMZ6SjvQ0nbXAb/Io9dTS7daARP6OGO6UARUlxdy753nCOzB0632i+HvnXvj5kXs6EWiA&#10;lBmibFRUz3QC+g6dXIPuPdnoM2fguwsyaHxM8i2k84NtwdNteX0npBkmckzH16DdxNnwBdpTxtWe&#10;7PrZ8Wy/BNTKhGJ6Al2MYKhkUKATIt4qqV75xNvBrNYTWd9IqKq/aU4vEfaMR6nUKJMF2jtC5NF+&#10;LTcTe289zlDoXKBB5ZqVX3/TUn/+RCB3FsIF6tytOYhIjZnOd4Ry57wltUAHZ3FEj9YMOt/oUqCF&#10;ECJIh5c4IowEWggRCxICrTsJs05XdxIKIYRDQqCB1uLIHlqLQwjRA9oEWuQMCbQQIh0k0CEAgR7+&#10;wFiRY3Da/+qvr84B1w+47epr+gnReyTQISCBDgUJtIgceqp3CEigQ0ECLSKHBDoEJNChIIEWkUMC&#10;HQIS6Ixz07L7bp39YJDr3h/hxIQi0HUNjSBo5IBVa99vam6BMbX4JRiDhwwP1ooIIYEOgS4F+mT9&#10;eceTzJQXZ5eULa05We/4+yZQZBo/WTiSRv+td9Mwci/Qc+cvQgl9fHvZuzSStRIehEFSO/GAB0eP&#10;AzAWlb/Dbg1sbv9kn22iOSPhZ+T6TR9YrYgWEugQSCeDhvg+Puk524RND0pzgpQCfbDmlOOJPSbQ&#10;SKVp5INAb9j8IXQWkvrxJ/toUDqDIMlFGJTUqpI9MJAIA1RRvuk3Dh09YTZqodfgg48+wU6rP9oR&#10;lG8RLVII9KmG8/PL3rbNuoYLZu/YnVgS99NDxwYNHX6q/vwLL82aV9rFMowDbh28+9PDjjMlZy80&#10;O54gazZsvnPESMcZRVIK9N6Dx1BScKGwQYGGMyjQyJ23bNuJEtSf+wwByLitFiUFmh0isi9k2RBo&#10;5M5Q5797fwQ1Oh8EGspIYTXD/vEMCC5kl/kySkqweQxoNPXaBBolDefKCRpCr+F8pWQB7GOn6tFb&#10;MEBECFegR499bMacuSfrzsF+8+3ljZ9/CQmAfeREHaBAQyUx1CDc0FMK9JhHJyBy5ar1JQveRNWo&#10;R36JMIg4pBm5wISni9DwvSrvuhgCUAWo+yjRHDFofvNtd1Cgd+07hE30aU3Y/54DR2Is0JTRdyrX&#10;oTSBhrxy0xFog60QlizQbEvONf3O7FiSnxm0iayjth0BCU5fTFOm0sCkHKQMEBHCFejtuz6FJgJo&#10;64nas/BAQ5+bNv3VkoWwLYM+VOM968gE+kzjRbbas/8IH8YDfvV0ETJx5ONQVTScPud1aD0bgqBA&#10;/3pKMWKQIKND2xeqrAk6gSfGGTQkFWqLE/jbnfu4CZ3FJgQXJVUYBktHoOGhrMNgQ0gz0meUrMI5&#10;ZNsYYwJt5INAC9FLXIGmFD4wetzyyjWQy2H33n/h4qX7R43duffAzFff6Eigjx4/jawZTeCEx9Lk&#10;2jON0GgKNGQCMSbQaIu8mAK99v3qt5ZWzHptHpwIPnjkJMR924491mTvgaO/mvjMydPn4irQRjo/&#10;D4pk/u79EVDkILe/5Eq2BFpEjvB/JIRAQ9MdZ7zpRKBF9pBAi8ghgQ4BCXQoSKBF5AhfoPsgEuhQ&#10;wGn/7wU/ygH/4+d/+6NBfyNE75FAhwCUQq9QXo6SZgkJtMgUKQS6dMX0hstbv/u3//PVH+obLm9x&#10;akXvgVI4HpEDsifQA+4Z+Erpm7YpgRaZwhVoqHPNpRXg2+//8MXXR2k7MaKXSKBDIasZdJcCvfmT&#10;j7ft2xP0zFkyf/Jrvwl6dh0+FNx0QHxw0+ktiBOZ0mPgGAY8PNhxJsd3srvOWbllnePpiM7ffpC7&#10;J40CMHDkTc0ttWcag7XdwrrqhB6/997jCjRy52SBrlyzkrUvvzLfIofd96DZxTNeo2EBwciOPMak&#10;qdMcTyegn5sHDoERPIAg9JeUec+lhx3sfMLEKShHjZvAA0bVLx4ai94A4js5wswigQ6FUASa8oQS&#10;OgKCUlj12y34z4cHEklBpELR4+gaNhmDkpJqqmGeA8ePm4eGYR58TrB/NOcu2Ja1hIcKP2zbCw2W&#10;6M38DuiThxE0rBateJx04v3CgD7CA5HFThHAQ62pO40D4I4Awtb+dqv1ExRoR17ZCj3zfaFnBKA5&#10;mf/u2+Vr32UkNlFaV2YA/GloMMbeLE8dDOwCsH8ecJZIFugtFOWTX1WdaHmP9tfftLA2KHbQPioa&#10;nMsq18OAxpmT+gibUogS9uw3vPnRrEIrbF4/4DaII2w0hJ2yFpuQVFNPGIxBExoLylewNnh49KBh&#10;0Akoxzwqi2GV7SLbSKAzTuH64c486H7jveEUJHsCveidyoqqzXc+MpKbyQKNf2OqnvkBPfyf5z85&#10;BZrKArFAyUhqBxWBAgGoGkGPKUWyZJiHxwPQYXB3dJLkvZhhmwBdBXeE90gnu0UkDdsjncEqkLKW&#10;fjsweLAZjOQJgYEAGgZbsQk2cYQWDA82AQJQMsBqzeCbCsbwkOhE/4zkrhGTfAIzSIoM+tRXa7+8&#10;cpw0f3245lJF/fkTrKWEUUxRUnAB9Y5yCeBn5JRpM4NOaiUFEU1gMKU1P3FqWWXqSQNN7AAQjOO5&#10;6962hJoxi5evwr8NMD+aUPFxYCjtkIjtIttIoDNOQdEgxwONdjxZzaCDJF/i4D82MI+pAJyQaaaH&#10;cFLEzzQ1U+8MeJj6MdOEwYbowTzQERpwwgjuzjyMgbLAQEkBgofHY8Fsy55RZQbig/0g0lqhCgeJ&#10;0gSaDbkLYq2waxjYdGppcF/YC/tnWDCSzbE7dmV+wFbsCjFohQDGwEa3gFU85zBARwZj0CdsdMsq&#10;GHhfAFXB48wGKQS6/vLmP35/5VufP3z71bFLKx96+BHWQgehd8yXIXYAm1BPKB0M1EKOYcBvAg1B&#10;hAc6CA8CUAJ42CH1EUp670OPwIng5FoH9sy98wBQwoM8mgFoBWewE+sHRw4/emBDeBjJTwX2nAPS&#10;EegXXpoVj9smc4MJdGGZ9wEM8kqgBTEJFmniCjRAygxRNiqqvWQz0kyZNsPxhEtKgYYc48N549Zt&#10;sPceOHr2QjM2KdOHak5hc8fu/Ws2bIbN2+WxiQDUwsmFTbAJm731NSDQhcWDC0uHFq4fjhIeCbSI&#10;ASkEGlSuWfn1Ny31509Y7iwySEqBhiijnOev3Qqb0oxy/K8m8k5LCjQMLho15lEv64dY0wkDAg1g&#10;90GUQYtYklqgRVZJFmgoMheiYnYcFGjmyCiDAo2S8ebkZp/FBLpg5s9oSKBFDJBAh0DKDJpQbVPS&#10;SZUoLB1aUDQwSGHlMCdGAi0ihwQ6BFIKNPS3qbmFlzgc+vK1iwySPYEeP2VSRdVm25RAi0whgQ6B&#10;TjJokT2ymkFffVsBoJ0s0HdPGlW+9t2autNBp80FTqaTKkMzIvoCEugQkECHQlYF+jevvGJ2UKA5&#10;e7dzgZ4cuFGF059TCjRjbOKtCTQ8IHtTcUWISKBDQAIdCtkT6CWV6yqqNo+fMombyQKdEqqw3UYB&#10;eCeFVQWxKkeg2Ryb1omIExLoEJBAh0JWM+ggaV6DhtQ2+XesnWny5rxDdgGEGFJrVQY2eVcbgmFA&#10;kREMJwy7q03EDwl0CEigQyHfBFqILpFAh4AEOhQk0CJypBDoUw3n55e9bZu8jZjY3RCfHjo2aOjw&#10;U/XnX/Cf6m0BKRlw6+Ddnx52nCk5e6HZ8QRZ49+v4TijiAQ6FCTQInK4Aj167GMz5sw9WXcO9ptv&#10;L2/8/Mv6c5/BPnKiDlCgoZJNzS0QbugpBXrMoxMQuXLV+pIFb6Jq1CO/RBhEHNK8YfOHE54uQsP3&#10;qt5HFQJQBaj7KNEcMWh+8213UKB37TuETfRpTdj/ngNHJNAiJYVlQwqKBgUpXD/cicnlace+9NKr&#10;9y9XoLfv+hSaCKCtJ2rPwgMNfW7a9FdLFsK2DJp3JJtAn2m8yFZ79h9ZvX4TY371dBEyceTjvE15&#10;+pzXofVsCIIC/espxYhBgowObV+osiboBJ4+lUHbCnxcUtVWbc0gXA4w5Rp+trsKfyVCO5i8BYqc&#10;MDq91dvxCJHnuAJNKXxg9LjllWsgl8Puvf/CxUv3jxq7c++Bma++0ZFAHz1+GlkzmsAJj6XJtWca&#10;odEUaEgtYkyg0RZ5MQV67fvVby2tmPXaPDgRfPDISYj7th17rMneA0d/NfGZk6fP9R2BBlxG1Vm0&#10;OoNwUW+UXCM7iPOpwPW+8xkT6M4XS3I8QuQ54f9ICIGGpjvOeJNSKaiJyGdNFpnbYpPLVVNMWXJJ&#10;bgbAAyCyKOFhDPzwcH1txwODmJ/94GPAAngwSJ9R4gAQaQ25JAj+albyY9s+vEPBu6wx82dQ5/7r&#10;hlOjJdAiBkigQyClUkArf/HQWEghbHskAjahlRBo6CM3zclW9rQBAIWF1FJtTZftAkVQqYltsgf0&#10;ad3SYMkPDKsC+KJjAo3vNLbwqQXkHmXQIpaEL9B9kGSloPwtXr6KJVNXAFU1lYSewo9NE2hssgkM&#10;NkEV5RgSv6B8BdXc8cAmJtAAMfgMMK1n//CgW4TBRhU+RyHHTc0t1GIYzJqxCTvcq08m0IYEWsQA&#10;CXQI5FIpIKxUWAJFppoHnTGg/zr3obEFT97uxEigReRIIdClK6Y3XN763b/9n6/+UN9weYtTK3qP&#10;lCIUdNpF5HAFGupcc2kF+Pb7P3zx9VHaTozoJVKKUNBpF5HDFWjkzskCXblmJWv5AxQJXs20aVgW&#10;EIzsyGPwImmaoB/OKAgeQBB8eecVW367t6d9gwkTp6CEnweM/f7iobHoDaBJJ0eYWaQUoaDTLiJH&#10;skBvoSif/KrqRMt7tL/+JvE4j6CSQh+paHBy1gE0zpz86R82pRAlbPu9CyVa8fcuiCNsNORV0eRa&#10;bEJSTT1hMAZNaECCWWuHh1Ym0IwxKMc8KrZCGKtsF9kGSqFXKC/nDyFEnpMigz711dovrxwnzV8f&#10;rrlUUX/+BGspYRRTlBRcQL0zKYSfkVOmzQw6KaAURDSBwZTW/MSpZZWpJw1qOg8AwTieu+5tS6gp&#10;0LR5bARNqPg4MJR2SCSXAu14RA7QaReRI4VA11/e/Mfvr3zr84dvvzp2aeVDDz/CWqheRdVmm6UL&#10;sAn1hNJxYgDkGAb8JtAQRHigg/AgACWAhx1SHxcvX3XvQ4/AieDkWgf2zL3zAFDCE7yUQYHmrlFa&#10;PzhyeNADG8KDEvBTgT3nAClFKOi0i8jhCjRAygxRNiqqvWQz0kyZNsPxhIuUIhR02kXkSCHQoHLN&#10;yq+/aak/f8JyZ5FBpBQZp3C9Ow+633h3ordOu4gcqQVaZBUpRcbRnYQilkigQyBZKfYeOIqS6xBl&#10;kDtHjDxW2+AsdTLm0QlcPSNOaC0OEUsk0CGQUqC5wAXXu2AJZ13DBa50gaqzF7xHi8LPhYqg5qgN&#10;enbs3k8PbIO90UYtV3kF6ByRjnZHFwh0YfHgwtKhheuHo4RHAi1igAQ6BFIKNNQThiPQ8EBSUVKC&#10;AXQZkk1hhU2RpQdNzMNgEBRoarcJNGyWMUAZtIglEugQSCnQKKGzkE7oKXTWBBpAneEErAVcRg5h&#10;3Ez2sCEwuacTAfEWaD1RRcQJCXQIZFwpgmly36SwdGhB0cAghZXDnBgJtIgcEugQyKxSQJ15eUR0&#10;jgRaRA4JdAhIKUJBp11EDgl0CEgpQkGnXUSOFAJ9quH8/LK3bTP49dkeDPrpoWODhg4/VX/+Bf+p&#10;3haQkgG3Dt796WHHmRLOWOgI/nTmOKOIlCIUdNpF5HAFevTYx2bMmXuy7hzsN99e3vj5l/XnPoN9&#10;5EQdoEBDJZuaWziplgI95tEJiFy5an3JgjdRNeqRXyIMIg5p3rD5wwlPF6Hhe1XvowoBqALUfZRo&#10;jhg0v/m2OyjQu/Ydwib6tCbsf8+BIxJo0WN02kXkcAV6+65PoYkA2nqi9iw80NDnpk1/tWQhbMug&#10;eVeFCfSZxotstWf/kdXrNzHmV08XIRNHPg5VRcPpc16H1rMhCAr0r6cUIwYJMjq0faHKmqATeJRB&#10;i96g0y4ihyvQlMIHRo9bXrkGcjns3vsvXLx0/6ixO/cemPnqGx0J9NHjp5E1owmc8FiaXHumERpN&#10;gYbUIsYEGm2RF1Og175f/dbSilmvzYMTwQePnIS4b9uxx5rsPXD0VxOfOXn6nARa9BiddhE5wv+R&#10;EAINTXec8UZKEQo67SJySKBDQEqRcQrLhhQUDQpSuH64E6PTLiJH+ALdB0lWCj67y3l8Ykbgc2eC&#10;D4vh1f8egw/UQzWn7GJXngBFThi61VvECAl0CKQU6JTP9+o91/tPj+QDwOiZ9dq83nxlyc/lO0yg&#10;tViSiBMpBLp0xfSGy1u/+7f/89Uf6hsub3FqRe9JVgrkznwuIsWUJZ/9GHwGI0QWJTyMgR8ekOyB&#10;QczPftb4S05TZM/6kxqRC8MJyWYVPTSYa3NFadQG28Lm7729zMczhXdZY+bPoM791w2nRkugRQxw&#10;BRrqXHNpBfj2+z988fVR2k6M6CUpM2gINPXXBJrXPYA91hbw8btUW9NlOJmAB5Wa2CZ7gChzQiRs&#10;Ci50lsaY1oX8LUee17rMNAT6zvaLoKKJGQwOF2XQIpa4Ao3cOVmgK9esZC11gQRVoHjGazQsIBjZ&#10;kcfo1rd79MMMMXgAQSBJSEhRmmFVEyZOQQmp4gFjv794aCxTTkR2coSZJaVAo+TRQo6xCYNObC5e&#10;vooGgIEqnjGk2AvKV+A8JHtgE1TZ5vRXExc3oLMQXygslBo2RBbCzYwYcgyZhh8B8MNAk5QCjU3U&#10;fvDxJ+w8XEygDQm0iAHJAr2Fonzyq6oTLe/R/vqbxEM6gkqKf3sqGpz8Mg59MSdslLAphShhmwyh&#10;RCvKEMQRNlUmZS02IammnjAYgyY0IEmstcNDK/ZmhgEP4FGxlSWntotsk3GlwFsIvk2cGaq5894d&#10;LPntTRZ8rLbB8YRC/3XuQ2MLnrzdiZFAi8iRIoM+9dXaL68cJ81fH665VFF//gRrKWEUU5QUXEC9&#10;o1wC+Bk5ZdrMoJMCSkFEExhMac1PnFpWmXrSoKbzABCM47nr3ra0sSOBRhN4YODAUNohkegKtEgH&#10;nXYROVIIdP3lzX/8/sq3Pn/49qtjl1Y+9PAjrIXYIS9jvgyxA9iEekLpmK9BjmHAbwINQYQHOggP&#10;AlACeNgh9RFf4e996BE4EZxc68CeuXceAEp4kEdbjCPQ1g+OHPHogQ3hQQn4qcCec4CUIhR02kXk&#10;cAUaIGWGKBsV1V6yGWmmTJvheMJFShEKOu0icqQQaFC5ZuXX37TUnz9hubPIIFAKvUJ5OX8IIfKc&#10;1AItsoqUIhR02kXkkECHgJQiFHTaReSQQIeAlCIUdNpF5JBAh4CUIuMUrnfnQfcb784B12kXkeOq&#10;4Q+MFTlGSpFxdCehiCUS6BBIVgrecZNy3ndvuH7AbbzzmxO9gd3PzTu8YffyVkCu1xE6WotDxBIJ&#10;dAikFGi7fx2qyhLOxctX8d4fVPEuG/iptlBz1AY9L78ynx7YBnuDQfWnQAMuYkcD5dkLzVyXrqm5&#10;havccaWOF/x17NCKDVHCyVYwWHJlDy7NAWPMoxNWVFYxjMBmJ0FnZoFAFxYPLiwdWrh+OEp4JNAi&#10;BkigQyClQC9evhqGI9Dw8L5NS4Ghs5Bs01zIMWx60MQ8DAYm0Lwd3wQaikmBhseyYHoAPFwUCSWd&#10;KLmIEnh9/puQY4tkGQwz4GE/gLqfJZRBi1gigQ6BlAKNEjp7s7/iKHTWBBpAneEErAW8Kx1h3Ez2&#10;sCEwgYaB5pYIo6SkwobaUnCZ/8JGmSzQdlUEMO8GJtC2eLSpMzuxSAvOBibQeqKKiBOuQNef+yy4&#10;Wf3R7slTX9p/+ATsujNN5n980nN7Dx6zze5Sf/7zR371612fHnH8fYSMK4WpcOfkbLGR3FNYOrSg&#10;aGCQwsphTowEWkSO1AJ9vPbshYuXXl9YDhV+Zd6b+FZbc7L+XNPvnioqbvz8y5pTDUGBfrdqI4JR&#10;tWPPQRgzXi9F1UeffHqs9syJ0+f2HT6B4ANHT6LqzWWVKB8a9yS6QofodsqLs9lJnyKzSgF15oLR&#10;onMk0CJypBZoqCfKw8dqIbWQVzqhqqMeffpk/XkIa1CgEYZyzhuL1m76LYyGxotsxU7QlsHQYgSU&#10;lC0F6CrYQ19DShEKOu0icnQm0CgptSfqzo0c8zhUdcu2nVNfnO3I6/nPv5ww+fnn/2lO7ZkLk59/&#10;+ciJ0x0J9DuV60ygkUcfrPGUvQ8ipQgFnXYROfQjYQhIKUJBp11EDgl0CEgpQkGnXUQOCXQISClC&#10;QaddRA4JdAhIKUJBp11EjhQCvfz9hQ2Xt373b//nqz/UN1ze4tSK3iOlCAWddhE5XIGGOtdcWgG+&#10;/f4PX3x9lLYTI3qJlCLjFJYNKSgaFKRw/XAnRqddRA5XoJE7Jwv0pg8TeXRw5nJJ2VKzd+w7RMMC&#10;gpEdeYwt23Y6nk7gjD0YwQMIwhl+KM2wqnWbvZna71Su4wFjv4uWVqI3wDmFFplVkpXCbvUOOjMC&#10;7/y2ewjrGi40+UsgWUAn2F3aazZsRquOFtPo5Xp4GQGKnDB0q7eIEckCvYWifPKrqhMt79H++psW&#10;1gaVFPpIRYPzXNPvYEDjzMlJ0LAphShhH6w5ZVVohU2oJ8QRNhpSSZNrsQlJNfWEwRg0oXGy/jxr&#10;7fDQir2ZYcADeFRshc5ZZbvINikFelKm1xolvAucC3Fg0xZLSoegQNOwlY/yDRNoLZYk4kSKDPrU&#10;V2u/vHKcNH99uOZSxfnPPR0ElDCKKUoKLqDeUS4B/Iz8cMfeoJMCSkFEExhMac1PnFpWmXrSoKbz&#10;ABDsH88SBoCOBBpN4IGBA0Nph0RCFGgcPNero5iy5Dp2TH6ZCHOxJHgYAz88INkDg5if/TCDHvPo&#10;BFvbCNk010iCHEOIsWkinlKgueARPLbykS23BA9K9gynRaJz64Hp9p0jRiKSnozgXdaY+TOoc/91&#10;w6nREmgRA1IIdP3lzX/8/sq3Pn/49qtjl1YWFb/EWogd/r2ZL0PsADahnlA6GKiFHMOA3wQagggP&#10;dBAeBKAE8LBD6mP9uc+WVKyBE8HJtQ7smXvnAaCEB3m0xTgCbf3gyBGPHtgQHpSAnwrsOQekzKAh&#10;0NRfE2hbza6ianNwuVFILdXWdBlOJuBBpSa2yR5MfKmekGAIJeSSi8+ZkzHJAo3mZtOPJuak7HIX&#10;wUh2TjvotIPpPcqgRSxxBRogZYYoG2s/mecERI7f7tzneMIlpUCjRB4NPYUcY9MEGptcCwkGgIEq&#10;yjFSbD4wJdkDm5hAA8SYJkIo8ckEPe1SoFEymKkx4KcaglGazsJGfh0UaItk55Rvtip6/kWUJta9&#10;xwTakECLGJBCoMGmD7d8/U3L+c/rLXcWGSTjSoHsGEJsm1BkqnnQmQMyKLjdpf8696GxBU/e7sRI&#10;oEXkSC3QIqtIKUJBp11EDgl0CEgpQkGnXUQOCXQISClCQaddRA4JdAhAKfQK5eWMfiHynKucbZED&#10;pBShoNMuIocEOgSkFKGg0y4ihwQ6BKQUoaDTLiKHBDoEpBQZp3C9Ow+633h3DrhOu4gcEugQkFJk&#10;HN1JKGKJBDoEkpWCd3Xzdu0Mcv2A23jnty3lkf7yF03NLXbPd/6jtThELJFAh0BKgeZi0FxYgyWc&#10;i5evgp9LcCyrXM+7t6m2UHPUBj0vvzKfHtgGe4NB9TeB5poYXItj74GjL89+fUVlVV3DBQRYjAn0&#10;nSNGIhhNENDRqtDhAoEuLB5cWDq0cP1wlPBIoEUMkECHQEqBXrx8NQxHoOHhoqOWAkNnIdmmuZBj&#10;2PSgiXkYDEygi2e8hjIo0CghwV0ulgSsFWSaRr6hDFrEEgl0CKQUaJTQWa44Cp01gQZQZzgBawGX&#10;G0UYN5M9bAhMoGGguUltcD3oLlezs1YgxBWROsEEWk9UEXFCAh0CGVcKU+HOoYjHksLSoQVFA4MU&#10;Vg5zYiTQInJIoEMgs0oBdeaC0aJzJNAickigQ0BKEQo67SJySKBDQEoRCjrtInJIoENAShEKOu0i&#10;ckigQ0BKEQo67SJySKBDQEoRCjrtInJIoENAShEKOu0ickigQ0BKEQo67SJySKBDQEqRcQrLhhQU&#10;DQpSuH64E6PTLiKHBDoEkpXCbvUOOjMC7/y2ewjrGi5wjSQL6AS75zv/gSInDN3qLWKEBDoEUgr0&#10;pEyvNUp4FzgX4sBmcFWNLomiQGuxJBEnJNAhkKwUyJ25Xh3FlCXXsWPyy0SYiyXBwxj44QHJHhjE&#10;/OyHGfSYRycEF0uaV1oOD+R4zYbN2DQRN4GGceeIkdzce+CorZeESGzSDhfvssbMn0Gd+68bTo2W&#10;QIsYIIEOgZQZNASa+msCbavZVVRtDi43Cqml2pouw8kEPKjUxDbZg4lvt5YbNWnmJj1oCPJkcTtl&#10;0CKWSKBDIKVAo0QeDT2FHGPTBBqbXAsJBoCBKsoxUmw+MCXZA5uYQAPEmEBDWG3B/i6XG6WBMDRB&#10;6s224381EQabhI4JtCGBFjFAAh0CGVcKZMcQYtuEIlPNg85403+d+9DYgidvd2Ik0CJySKBDQEoR&#10;CjrtInJIoENAShEKOu0ickigQ0BKEQo67SJySKBDAEqhVygv5w8hRJ4jgQ4BKUUo6LSLyCGBDgEp&#10;RSjotIvIIYEOASlFKOi0i8ghgQ4BKUXGKVzvzoPuN96dA67TLiKHBDoEpBQZR3cSilgigQ6BZKXg&#10;Xd28XTuDXD/gNt75bUt5HKo5deeIkRm/P/uFl2btPXAUPTv+nKG1OEQskUCHQEqB5mLQXFiDJZyL&#10;l6+Cn0twLKtcz7u3qbZQc9QGPS+/Mp8e2AZ7g0H1h0BzYQ1qNMsPPv4EzrqGC2cvNGOzqbkFxphH&#10;J0B2GeN4uBYHgw2u6UGbTbh2B5fyQOdcBmTj1m1oDg8DYLNJL4FAFxYPLiwdWrh+OEp4JNAiBkig&#10;QyClQC9evhqGI9DwcNFRS4Ghs5Bs01zIMWx60MQ8DAYm0MUzXkMJleRCo0GBpkpCMc1mFZJiBqAV&#10;9TTZw2AQFGh2gk2KMj8SGIDmKKH18KA2gwJNQxm0iBMS6BBIKdAoobNccRQ6awINoM5wAtYCLjeK&#10;MG4me9gQmEDDQHNTTMglVJLSaSoJAwLKTBklbCTX3EQV5RVNgh42BNRflvwMINgj98KS+m6ejAu0&#10;nqgi4oQEOgQyrhSmwp1DEe8NkGbgOLuEcpySTAl0YenQgqKBQQorhzkxEmgROSTQIZBZpYA6c8Ho&#10;bANpZgLeXToSaPg70e6MI4EWkUMCHQJSilDQaReRQwIdAlKKUNBpF5FDAh0CUopQ0GkXkUMCHQJS&#10;ilDQaReRQwIdAlKKUNBpF5FDAh0CUopQ0GkXkUMCHQJSilDQaReRQwIdAlKKjFNYNqSgaFCQwvXD&#10;nRiddhE5JNAhkKwUdqt30JkReOe33UNY13ChqbmlB3cD5jlQ5IShW71FjJBAh0BKgZ6U6bVGCe8C&#10;50Ic2OStgD27ITCfMYHWYkkiTkigQyBZKZA7c706iilLrmPH5JeJMBdLgocx8MMDkj0wiPnZjy2W&#10;tGbDZuTRwaWRuMIRSmxySSOw98BRVDEeflP2Y7UNKLk6Ej3h4l3WmPkzqHP/dcOp0RJoEQMk0CGQ&#10;MoOGQFN/TaBtNbuKqs3B5UYhtVRb02U4mYAHlZrYJnswheUqRbZWERSZoowArkiHTZSQZgg0pRy1&#10;tnSGNURVPuTjyqBFLJFAh0BKgUaJPBp6CjnGpgk0NrkWEgwAA1WUY6TYfGBKsgc2MYEGiHEEGjS1&#10;Lr0P8YVtAg3l5WayQFPNUVv0/IsorasQMYE2JNAiBkigQyDjSoHsGEJsm1BkqnnQmSb5oLY9oP86&#10;96GxBU/e7sRIoEXkkECHgJQiFHTaReSQQIeAlCIUdNpF5JBAh4CUIhR02kXkkECHAJRCr1Bezh9C&#10;iDxHAh0CUopQ0GkXkUMCHQJSilDQaReRQwIdAlKKUNBpF5FDAh0CUoqMU7jenQfdb7w7B1ynXUQO&#10;CXQISCkyju4kFLFEAh0CyUrBu7p5u3YGuX7Abbzz25by4Iqm3V3XlEt/BLEO55WW7z1w1PzpwLvG&#10;ga3sAZLXXbKwdNBaHCKWSKBDIKVAUzS5sAZLOBcvXwU/l+BYVrmed29THKHmqA16IKP0wDbYGwyq&#10;vwk0m8NGPJfNw+5gsysYiLl54JDiGa9NnFKMTXZi8BMFQGR5dzhX54DOcgUPeLhMB2R349Zt8NQ1&#10;XKAir6isYqS1RUzR8y+ihIdhADHshEuFAHaOHaE31hoQ6MLiwYWlQwvXD0cJjwRaxAAJdAikFOjF&#10;y1fDcAQaHqqnZawQVkinaS6lkx40MQ+DgQk0pBalaTr1miVA/9wdVJ6dAFu5NDmDhh+dMO1lCUkd&#10;4z8HgMuWUkMBAyjEzLWZGsNGE27Ctk7gMT9b0UZJ3Qcm2YYyaBFLJNAhkFKgUTJphZ5CIk2gAdQT&#10;TsBaQMVEGDeTPWwITKBhoDl2QT+lGT2zT5T8hFhQvoJO2ChpoHM0hx/NrUMovgmoszy0iS9IFmhW&#10;wWNyDP1NKdAAog8/SjhNoFlrNjCB1hNVRJyQQIdAxpXCRLNzkhPhIPZ5kCbQa8fTM0zle0Nh6dCC&#10;ooFBCiuHOTESaBE5JNAhkFmlgDrzanIv6a5AZwSos5MLZw8JtIgcEugQkFKEgk67iBwS6BCQUoSC&#10;TruIHBLoEJBShIJOu4gcEugQkFKEgk67iBwS6BCQUoSCTruIHBLoEJBShIJOu4gcEugQkFKEgk67&#10;iBwS6BCQUmScwrIhBUWDghSuH+7E6LSLyCGBDoFkpbBbvYPOjDAscCM44FocvIHbsFouoJHZO0e4&#10;IkdHfWbkNkIARU4YutVbxAgJdAikFGgujpFxeBc4SooyPwOcTwKr5VoZLDMFF9YY8+gELqWUJUyg&#10;tViSiBMS6BBIVgooJpe2oJiy5Dp2TG+ZCENGUXLpIhjwwwOSPTCI+dkPpdlSZoMeZtB3jhjJhDd4&#10;HzbXqDtW28DFj1iakzEIDq55RMxGrS2WZMsewUmbXaHk6kgWiWMwZWe6nTLp9i5rzPwZ1Ln/uuHU&#10;aAm0iAES6BBImUHbwnIm0LY4RkXrMs0AiTbElHqKksFwMgE3D4OBbbKHjq6isDYoi1ZFmTZxDAo0&#10;tZVVdLIJgNDToECjiivS0Qm4ZKipNjvBJkuLpB9wj7RRG9wXUAYtYokEOgRSCjRKqCf0FHKMTRNo&#10;bNrK+gAGqijHSLH5wJRkD2xiAg0QYwJNiYeHBm1qJfQRYmrXjlFikwYFFAYiTaAthgk42yIXpqTC&#10;BtRTRkJzUQuDHlTB/uDjT7jJ0iIp0NRrtoIHpYk1MYE2JNAiBkigQyDjSoH8F0Jsm1BkqnnQmefY&#10;dZKe0X+d+9DYgidvd2Ik0CJySKBDQEoRCjrtInJIoENAShEKOu0ickigQ0BKEQo67SJySKBDAEqh&#10;Vygv5w8hRJ4jgQ4BKUUo6LSLyCGBDgEpRSjotIvIIYEOASlFKOi0i8ghgQ4BKUXGKVzvzoPuN96d&#10;A67TLiKHBDoEpBQZR3cSilgigQ6BZKXgXd28XTuDXD/gNt75bUt58Fbvjlbk6Ai7HdyBd5nD4A3Z&#10;tgRS7tFaHCKWSKBDIKVAUzQpeSzhXLx8FfxcgmNZ5XrevU21hZpzcWfzQEbpgW2wNxhUfxNoNoeN&#10;eC6bh93BZlcwEHPzwCHFM16bOKUYm1R59MYYAAOb1G4KNJfyOHuhmUvTNTW37Ni9n8tx0ODqHCix&#10;iTBW2cob2OQ6G2jL3rigBzxjHp3AKmzC5tIcQSDQhcWDC0uHFq4fjhIeCbSIARLoEEgp0IuXr4bh&#10;CDQ8VE/qJoCwQjpNcymd9KCJeRgM2BsMSC1K03TqNUuA/rk7CC47AbZyKVUYMWyOQ4KHVeyBAo2S&#10;UgvG/2oiE2qKKYQVnqBAw2kZN5vACQ8C6KTcswp+q4IBjWaMoQxaxBIJdAikFGiUTFqhp1A9E2gA&#10;ZYQTsBZQMRHGzWQPGwITaBhojl3QT2FFz+wTJT8hFpSvoBM2Shom0NYcWM8oTaAhvsBiKKwwqMgW&#10;4Ag0M24C8S16/kXEUKCdKqbSbB7EBFpPVBFxQgIdAhlXCtPKzqHOdoR9HnSXzrvNDYWlQwuKBgYp&#10;rBzmxEigReSQQIdAZpUC6syryb2kxwIdFSTQInJIoENAShEKOu0ickigQ0BKEQo67SJySKBDQEoR&#10;CjrtInJIoENAShEKOu0ickigQ0BKEQo67SJySKBDQEoRCjrtInJIoENAShEKOu0ickigQ0BKkXEK&#10;y4YUFA0KUrh+uBOj0y4ihwQ6BJKVwm71DjozwrDAjeCAi2nwBu5O4I3goKm5JXiztcOx2gbHk8wa&#10;f5GjsxeaHT9Jp4d0gCInDN3qLWKEBDoEUgq0aWJm4V3gXIgDm/wM6PKTgCsrzSstDzoJl8hgmQ5c&#10;pgOk36QHmEBrsSQRJyTQIZCsFFDMUf56dRRTllzHjskvE2GILEp4GAM/1zNK9sAg5mc/lGbY+DxA&#10;WHCxJMYTtKLnUM0pyjRKLkQXFGiU8ECCqcI7/DVFUZoog6BAsyt4TPrRP5dPggcls3XbKdvamkpM&#10;t3kY9BjeZY2ZP4M69183nBotgRYxQAIdAikzaNNKSipKWxyjonWZZgBhhbxSbU2X4WQCbh4GA9tk&#10;D5Y7M54lsP4N27tJMzeTBZq1Rc+/yFVAudQcSjYxgYbOOsKNns3JTqjFTqSpuTmxI1NtogxaxBIJ&#10;dAikFGiUUE/oKeQYmybQ2LSV9QEMVFFYkWLzgSnJHtjEBBogxhFogD6ZqjOLRzzVHzZEk2sxYxMl&#10;bFvtk2VQoFEi/z17oZm1CIbHbLuQDRtAc9kbO4fNrmxfFgnDPiHYCp8EKE2siQm0IYEWMUACHQIZ&#10;VwoKq21CkanmQWdugOZCSR1nOjiC2136r3MfGlvw5O1OjARaRA4JdAhIKUJBp11EDgl0CEgpQkGn&#10;XUQOCXQISClCQaddRA4JdAhAKfQK5eX8IYTIcyTQISClCAWddhE5JNAhIKUIBZ12ETkk0CEgpQgF&#10;nXYROSTQISClyDiF69150P3Gu3PAddpF5JBAh4CUIuPoTkIRSyTQIZCsFLyr226/zhTXD7iNd37b&#10;Uhu81dtu+O4B7GqHv+DGisoq85uTZc/ocQ9ai0PEEgl0CKQUaIomF9ZgCefi5avg5xIcyyrX8+5t&#10;SiTUnIs7m+flV+bTA9tgbzCo/ibQbA4b8VyLA7uDza5gIObmgUOKZ7zG5gY/S9Zs2MylkcDZC811&#10;DRe4UMbmD7aj5LoZ0Fn4qbZwcrUNLs3Bhly7o7s9cFUQ9mBAoAuLBxeWDi1cPxwlPBJoEQMk0CGQ&#10;UqAXL18NwxFoeKielgJDWCGdprlQUtj0oIl5GAxMoLnEs2k69ZolQP/cHVSenQAItLMMKYAHzWlD&#10;K6mqgEsjwcmS8spN2DC44BGawMAmoM52t4eUa/8rgxaxRAIdAikFGiWTVugpJNIEGkA94QSsBVxw&#10;DmHcTPawITCBhoHm2AX9lGb0zD5R8hNiQfkKOmGjBGgIDxpaV9D6jVu3wThW2wDFBLBBR/KKAKTb&#10;8DASdtHzL9JGQt2DHqjXQUyg9UQVESck0CGQcaUw6ewcinhH2OdBl0CvHU86QGHtqkjP6KSHwtKh&#10;BUUDgxRWDnNiJNAickigQyCzSgF15tXkXpK+QHcXqGpT67rSPaP3PQAJtIgcEugQkFKEgk67iBwS&#10;6BCQUoSCTruIHBLoEJBShIJOu4gcEugQkFKEgk67iBwS6BCQUoSCTruIHBLoEJBShIJOu4gcEugQ&#10;kFKEgk67iBwS6BCQUmScwrIhBUWDghSuH+7E6LSLyCGBDoFkpbBbvYPOjDAscCM4qGu40OQvRWQB&#10;XcLbQ+b5K2agIW+/zjegyAlDt3qLGCGBDoGUAs3FMTIO7wJHyeU1qLbduiUPwdBlW+EozwVaiyWJ&#10;OCGBDoFkpUDuzAUuKKYsuY4dk18mwhBZlPAwBn6uZ5TsgUHMz36YQcPgekNcNZQJNZUXHoYFy6Ao&#10;m733wFFbHCOo+MdqG1By5TlzZhvvssbMn0Gd+68bTo2WQIsYIIEOgZQZtC0sZwJti2NUtC7TDJBo&#10;Q2qptqbLcDIBDyo1sU32QCWFClOIadOg8lJz6aSIowmMYAbNTcbbRQ9bBdQ6RD/dStV7gzJoEUsk&#10;0CGQUqBRcklPyDE2TaCxaSvrAxioohwjxeYDU5I9sIkJNECMCTQUFqk0s2mUSJPpsQCUUF7z0Ibm&#10;wkBJPw3oNRNzZs3YhF30/IsoTayzjQm0IYEWMUACHQIZVwpkxxBi24QiU82DznjTf5370NiCJ293&#10;YiTQInJIoENAShEKOu0ickigQ0BKEQo67SJySKBDQEoRCjrtInJIoEMASqFXKC/nDyFEniOBDgEp&#10;RSjotIvIIYEOASlFKOi0i8ghgQ4BKUUo6LSLyCGBDgEpRcYpXO/Og+433p0DrtMuIocEOgSkFBlH&#10;dxKKWCKBDoFkpeBd3bxdO4NcP+A23vltS3lwRdNMrWvKJUHShCt7ZAmtxSFiiQQ6BFIKNEWTC2uw&#10;hHPx8lXwcwmOZZXrefc21RZqjtqgB3JJD2yDvcGg+nMvFFZEYhMBMNADbxCnwVYoeQys4rJ57B9O&#10;HI91vnHrNq7FsffAUWxyobsVlVV1DRcO1Zziah7YZAxsLtPxwkuzEPny7NexyaXv4EQwV9GzPrlI&#10;CDbh7AgIdGHx4MLSoYXrh6OERwItYoAEOgRSCvTi5athOOIIDxcdtRQYOgtVpSzChlzCpgdNzMNg&#10;YBpaPOM1lIyE1DKSwdRuK9kVSx4DBR2bbIKDQQmPVXFRJJRBgQbMmrncHW1UQYIhuBRliC/8llyz&#10;H7Z1+uw8AVcGLWKJBDoEUgo0SqgnVxyFSpo4Ama1gLWAskgxTelhQ2ACDQPNsQvYC8pXoE9sWhia&#10;8xMCVcnHwCqG0QAIQMnOTUypxUiBkwWapcUACjRtCjFKeKw3loxnGt4RJtB6ooqIExLoEMi4UpgK&#10;d05QXjMIlTojUJRT0kkVKCwdWlA0MEhh5TAnRgItIocEOgQyqxRQ58X+gtExIKUKw9nkrzrt+LuL&#10;BFpEDgl0CEgpQkGnXUQOCbQQQgghhBDdQAm0EEIIIYQQ3UAJtBBCCCGEEN0g3QR6UuttwclMmpKx&#10;mxSEEEIIIYTIc7pOoJk6l5QtefCRx1DCfnvlWgCjdMm75szgvb5CCCGEECIGrF/vrfeYkk6qMs7g&#10;IcOWvbMcZZfONOkigbYLz1OmzXSqDIvpdQ49dW1d49oix+lTVF1bV/2U48wAHe/RI0XtvD0tOxa1&#10;8/SERfub9gQWlcjWu0uDwJHgrdVumNpWlVlCfI/Xle9o3j/PtzP7HjMzGNpwx9tTGxo77D/M8ymE&#10;EEKkS54k0MQy5t6kzqSLBJqZMXD8DmmGdUVSwmpZQjBdQM7nL/TelIEEIlUCbf3vqW6tTWRgSJgy&#10;tetA7tV2DEiYLL2zffmewHHi8Fr3Pm9P0sF3l/YJdOCQEnunxz+w8lZnIhllE4a1nRDnr8M/HEo6&#10;WztsC2tufQt+5FqvwzPHzenvotcpryXQzqmu3oED8N4+AhKHl9iXfzDzNjS2O0L3j8Iz1to2+I2o&#10;h7ijMZhAO7t2/jVaD9X+gkIIIfo6SE87eTnB2aOTfeXyMAymzr3MnkEXCXTpkneZGd/7wMNOlTF0&#10;xEjGzJpb6lR1EzeBcLIEGEgpmCgk6G3WkrTHRfsD6ZrVtruEmaEcJdFnMGlutbHfwHtkVpTIdMt3&#10;+NmS58E56X3S1ppAeyc20VtbNunjnYHgQbYeOQ6yLZO2t+PneQF/0l8QTvQWPIeJUxoIaLMD+X0v&#10;aPvzeR22DqTAO/LffuD9pjqYpKHSfjBkYmC4u2g9UanGgx1h8FAzOT6FEEKIDJA/CbRz1dnZ7C5d&#10;JNADhwxHZjxl2kwAY9qs1+GxKmwydSbIpK1hj0jKUZKzBO/KZTBv6yWp9hhMthJXH9sysEwmKF4y&#10;1xhMgi2rw16SE8d5exp37NnvH4932LXt8teeEsxQE8mll64Fk0vg5ZetWZpn+02CB2nOVlpPbMo8&#10;L/hHtBMeDADeN5lqfFto8/ScLhJovJGE7R1M+8Om07eT/yjBwRC0e4o7GnGQ7DN5121HaMecsDMx&#10;KoQQQogMgSy5k5cTnD06ypWZRjvOdOj6JkJQUrZkbumSex4YM3TE/UG/pc4IuP4ffhqsEnEimG7m&#10;ikDWKzohmOsLIYQQIieklUCTn9x+x4SJU4IebMIZ9IhYktsEGqlzRia49w2UQAshhBA5pxsJtBBC&#10;CCGEEEIJtBBCCCGEEN3gKr300ksvvfTSSy+99NKrG6+rr+knRF/gxz/+seMRIp/RiBXRQiNW9CmU&#10;QIu+gsRdRAuNWBEtNGJFn0IJtOgrSNxFtNCIFdFCI1b0KZRAi76CxF1EC41YES00YkWfQgm06CtI&#10;3EW00IgV0UIjVvQplECLvoLEXUQLjVgRLTRiRZ8ihAT6lqJKewb49NFuba+ZOL185i2uM8PcP2fz&#10;wqIRMPBesvAWRFYIRdxzP9rvn1P59KB2nl6S8Q5FmuR8xC7a3tzSZOxalBTQJZPX1PWsYRujF27b&#10;WPZE/yQ/GVS8auN700ck+UU+oARa9Clym0APmrkwObsdXWaJReKjGmFzZj5dvrkCwaPLFhbNnI78&#10;Y85EBFg6wiZefFFZwDPRi/Ro95FvYe1ieCTeviYiIW7faoS3dz+MiXLAU3a/dxhliGzLjfxjwxtJ&#10;bPoxwf2+8mplaz9eK7NFLsm1uIc42kfPXMiq1pHZ1i12l2jFUYqBXfZ0YkfJ49/zJO1X5IhQEuja&#10;dZOT/O1ZuK+p+fyaiUl+jwwk0CK6KIEWfYq0EuhfPDjm4JGTbVcmkkCt0yQlqXPH1CmF/8Hv11qT&#10;1jS3/Ue7feTPYbLS6TW5tuzBh/mE7cvLSJBVsEy0xTF7h+c3tONkAt1W6761xDEEDi/VWxO5Jcfi&#10;Hv5ot2MIdOsHtHbr7ddLoFtH+8Tpnqfd+Pfjk/crckEoCbSp+vaF/a4et+rA56fXTL316mtufXbT&#10;+aaGbc8iLJBA95+180zzxd3Lnhtyx5gFe3fOZQLdeGLZ5LsGTd1S09xSs/qJQP93zd15salx34LH&#10;7rrxjucW778Y6LCldlPxjV6MpeCecebQqol33Dpo8qoDjYm8fO6ulqa6LRNaW9VsfWX0HWNmf3S+&#10;qXnf3MReRGgogRZ9irQSaOjUjDmvO04DVQhwnB3gXdlq+yxnMjG6LHGdzEtSO0spkA0kLhu30v2U&#10;wrtoZxmMh7fTRLrg9e/v12Zo+PFt6Yhf5W0mJ9Ad9BNsiwMrA8HUROSSNMX90NETdQ2Nb7/zLkb1&#10;2F9OoBMGNt+r2oDaTVu3WXCnhDXak0Zv+7ycI7Z1lCYn0MEe2CR5vyIXpJ+OPDX52dqG8xi3m6o/&#10;giADjFWMWDh/8eCYIcPugeE0SYV7BXrc6tNNjTtfagvwCSTQc3e2NB1aPqitNngFOvlqtNf/gbfv&#10;SmwWbzvTfPrdCc4l7dZWE7fUNl/cWEzngAV7UybQra3a9SBCQwm06FPkOIHOP4LpS3ZBphLMp0Wu&#10;SVPc5y1cjPEMkI7cfPtgOmFgk34EWLAQ2SOdEYuRieQY3/ccP0H2zEELnKpUJE/hGDCubF/N534P&#10;jad3L/arbnju3eOex7+6fOuz7x2uZcDJLc92kUD3u/qW4nf3n+fx1B7ZNvs+35kygb6m34iXtnHX&#10;tftXrVECHQWUQIs+RZ9PoEVE4DVgB7tCnA7pi3vKIc1c5LlpLzt+IVKSmxG7fff+TdUfOc54MHfD&#10;vgVF9954y70Tlx0+03xx+8LWS9ciX1ECLfoUSqBFlHhq8rNMRGA4VV3S3QTafg037IK0EGmSmxHb&#10;OfjWt33Xp45TiIyjBFr0KdJNoOsaGp1kwkCegQCniRD5RvrizgnQSpdFuKQzYpmdg+279ztVBMMY&#10;tZp3JHKAEmjRp0grgUaKzHU2TKwBNsf+csKMOXM3bd3GzTSwOXaJ27Hncg5cfjN3Z0vN3sO17uxA&#10;ETHSFHcM5veqNjDtwPdDpza7DF2y+/OWA8vGuH7RJ0kzgT509ATK7bs+db7yYZPinPbFb/ce6/a3&#10;QWcA79bVtrVBgwRvZm1P+zVkuqTtxm6Rc5RAiz5FWgm04cn07v0AhlOVHn4CvXXL7saWmnXPtS6V&#10;H7xzxWz/VpJD+7Y3+PeO3Dev+uRF7NQ7gLleqxEvbdmNKng+P797nbeu/sh38SlyeMFQv8+p22qb&#10;z2+cWvzukcQNK00nd86+r9+gxYebmk8sZszQ5QeaL1a/OmDkGztrGlu7eteOyiH59hoRMdIU9yHD&#10;7sEIr2to7O1FO28ZgZbt7y7ZfQ6j6+KB5c9NXH2aw2zjLH825+hFNqpr96+aeENrk4UJY/eG9Ymb&#10;qH47T0+O6IN0Kx3pf8MAjFj+HggwhvH1D04nrFO8RV3ub11ECAQSaC+39pY+9FZ9Cd4PbYlvMIA3&#10;Z7eubu535Ucm1k/0E1ynw2BVIs8GXursJdD+KuYgsF5NW4DvaV2csXL6HCXQoaEEWvQpupdA9xo/&#10;Dd2wfCNy30PLW3OCjhPo1ju4Ry/3LrHU7t0yd/JdSHDHtVtc6a7Fhxh514L9ntHfb1vz3virr3nw&#10;N+/tO1B38QyzEK/bAbM/uuivuzRm2RHG9Ov/2JKN+0+fOcdUpqPFRJVAR55ci7tlw7C9VQJOLPM/&#10;1yesO59YRuCGJxZsOlxzLjE+LW9uZyT6uVg9q7Vb0WfIeTrSuioi0l/fSCTQ3pKLTE99vCw2EZm4&#10;3JsckHp1o0D/TnzgCrSttJig3dqO7Z9g5YPgYBNdgQ4RJdCiTxFGAu0nshPXnW5qPr+xeMDV1zzx&#10;7smWpiPrJ95x1+jF+86kSqAT3DDZi9zJJUJbajZMH3LLraNnbatpvrj9Df+S3g3zqhsvHjhy2k+j&#10;/Uzl3M6Xbhkw6DfbEN+a/o5/93hLbd35pv1L/OVLvUM6sHxM/1vGL96LHFoJdGwJO4FODC1LoL0F&#10;uQ6tGnnDraPfPoxh32kC3WqLvkRoCbSHd5l5YeJKszu1wwN57Zyy6YnUNimg8wQ6RYdtCbR3dbnt&#10;MFIk0P7l53bzPbyUOrE772K2EuiwUAIt+hQ5TqDzgkFvn0jxdAARdyTuIlpoxIpooREr+hR9LIH2&#10;LgS21O5aPu6GpCoRdyTuIlpoxIpooREr+hR98Qq06JtI3EW00IgV0UIjVvQplECLvoLEXUQLjVgR&#10;LTRiRZ9CCbToK0jcRbTQiBXRQiNW9CmUQIu+gsRdRAuNWBEtNGJFn+IqjHi99NJLL7300ksvvfTS&#10;K83XVdded6PIMTjvjkfkAJ12IYQQQmQEJdAhoEwuFHTahRBCCJERlECHgDK5UNBpF0IIIURGUAId&#10;AsrkQkGnXQghhBAZQQl0CCiTCwWddiGEEEJkhHAT6Klr61qamn32lHueourauuqn2sXEkDzJ5J7a&#10;0Fi7YWqbByff/grN++eZPy4ogRZCCCFERggtgZ63p2XHItepBDqXdJhAdwi+8DSuLXKckUEJtBBC&#10;CCEyQkgJdEeJsnfts4VZHdK7xGVpY9F+eryqZmZy3jVsPxH3jNZ0sHxHayeBND2R/LlZYxjkTwKd&#10;uPxvtP8dIOlcBRJo/C3sKrX3V/Nt/8+XOOGtf6z8SbvTOO3eKGrq4ivcL+Z9crGpcf+8e7zNf1y4&#10;q+Zc/Sq+u3vKdzS2nPmkfGi7+CDeyHRHdWi0eyPPrzlZC9uNEUIIIUQKwroC7WUqXVyBTtiByFSJ&#10;XcIONmwL6DB1Q2LdmoKHQL5fgW5/MgPnqu18om3wz5f4opL0V4DTiQyRbibQTHbffXFLvffV4vPG&#10;Pe9Nu8kP80+Il2v6Riteq0B+/MvyD4+2fj85c2TFlIF+/x0l0AP/cU71njOJrvas+KXnfGjOqn31&#10;Zz73nY31O96azL3jfHp/jreqGH/mcNUzg6etOODv6/P6D0se8driD4HvkJveSfjPnVwx5efPvHek&#10;1u+t5qPSkX5XrW/Ef9f+rj3yJb8XQggh8pdQ50D7H/P82E5kcsEMrNX2MwY/Zs9+87gJdLve9q9t&#10;CwgmB17SY711daExi0QlgU4+VwmPH9ZWa19Fgn8+D+/kt9tFqPQkgT6xcZxfddNbR/BO+U3AEmjY&#10;/kmwb2Kp8+NAfMqAX644ihz34xdvDjgX7sfu9rz9i8TmzaUfNrY0HX53aGKPFz8s8TPye949iA59&#10;PzbnfdK6I/9/4cz2Uj/n/sXbh+E/+bZ/pZk9J7+RoC2EEEKIzgn3JsLs4GUPeZ0K5EkCnXUW7Q/x&#10;W0oyPboC3ZrselNW0k+gp286g352zXv+l//4j78o6yKBnrzqVEvTmY+fDzpTJtB7ypEQd5Ky+1X+&#10;jvwE2r66tEuO/Sol0EIIIURviGMCnff0lQQ6z8hGAn3tQ6Uf8ieOE1WPtTUZaPMlave8u2qfxadM&#10;oMHPn19xpAYpMmo/b9zxljeF46ZHStZyAgY4c2TtnF+2m8KR6QT6pilVB8/5+9peylZCCCGE6Agl&#10;0CGgBDoUdNqFEEIIkRGUQIcAMrn/9uvfiRyjBFoIIYQQGeEqZBV66dVHXs7oF0IIIYToAVfddOsd&#10;QvQFlEALIYQQIiMogRZ9BSXQQgghhMgIHSbQ/7Pg7/6vv/lb/3dvvfSKxgsjFuPWGckGApzRL4QQ&#10;QgjRA1Ik0MhC/ldhh1mIEHnNT++49robMIZdfzcT6FGPjK2sqjx34ex3f/r2uz99BwObcDphQgjR&#10;JQvfXMIlKRcsetupygj9Jg4sLB/af9Pw/lvv7iGbhqMH9OP0LIToCDeBRuZx3Y03O04hosX1P7k9&#10;OYdOM4GuqJ5Vc6mCNH99+Nvv//Dd9//6xdc15kSA00T0NbZ8uB04TiGCPPTw+OH3PXjTzQNXrduE&#10;1BkGgLF0xXuoRRUCgvE9A1lvwdO3O87egN7Qp+MUQiTjJtBIMhyPEFEkeSR3mUCPemRsw+Wtfpa8&#10;gjT/3hLoo+YEpy9veujhR5zmwH+Uif84ktbnmzy1YX/rQ0/aU9T64PR2+A9G8fEfgzJ1bV3rA1A6&#10;JJ2YJBbtz80j1ue8Pr/2TOKcwJj9+nwnIEDbe+dzXlrxnm5jHjvDrZ62Vu2eUOM9L8ZOi8W0evzH&#10;4pD2+0qXtBNo/9E83o4Cj7tP7NqehmMxXfwd5+2xJtkkxdjgCdw/r/XZoh2O6kwxeXD/1bf3a93s&#10;N2sor5IWzBqQ8CxOXDctmMyYWwpar6S2epJjfCe6WnyLbXaDv7/ji0H3gTM3JY6hE5Ac4w+68M0l&#10;k6e8gH8BJ1HGJpyo4mXpgUOGBWu7hXfN+N4evZ1OQZ/KoYXoku4l0HNKSp957p8AjM6dQoRLDxLo&#10;+vOnnAT6zL988Luvj35xpebsv/zWnAAJdP35E+2aIzFK9dzyQKrRmsYxzE+g/WcBAiZG7TJFHy85&#10;XptIGTvKt7wY3/D6Z+rTlscn0p1GS4lg79jdmj621nKTu+6ibXfSzZ17DwDXs6edJwXtvlqU76ir&#10;nte632DehlPnO8t3JH8P8VLAcvte0fYWiqp30Fi0v1tvhDDvIYdqTgHbTONSovdG2g2PRJ46de0e&#10;8+Mv6OTQ9rf2/vpeAr0h8bdLHH9bOp5omCIm8chJ0Lhjj/0F24/GwN99x572CbR92UBk6wnscFS7&#10;gzMdbilIkdHeUtCaQCPlbcubYQey4WuvG1CwerDl2R4jb2dvyJ4DmfTQgpFuQPf4+zv2/H3CnnjT&#10;sC5z6JtuHoihjm+MTI5Xr/euQKNcWrGqruECSjiRZCMAYQi2huCxJyYlTngAOIMxBr4eOJ5rr3ur&#10;9s9/+cv/98P5lfdhs/T0n//z9FvtA9IiVc9CiHZ0L4EeM/7JuQveAg88/Jg5YdOJWnO259EpSzdX&#10;lBQHPMWzl5YMa9vskHElm2c/4TozQfHsqrfHuU4RH3qQQF/55p+ZQB9rWXnyq9Unv6o61Z6TX605&#10;1vIuE+ivv2kJtg0kmq05RCIB9VONtkTHBzmfkyYGEg4/lbGU2vzMFFvzFeLtAjGNtYHMuzWz9Gnd&#10;S+Lipe207Sqjf7StR5JW207hJTeCXGHhm0uCtUwgLADBwdoE2JF/NuxgLHEPXoI1Z4JEKzuTbaeu&#10;7U0hF2z/FrxTncabSqZbUzhS7yVxNTeYWAf/3KDdqACBt9+Wdrcmx4k/YnJM8G+aOGneuQqMoj3l&#10;8LclzUlXoNtOtZNAJ/VDT7u/SydMHswrxAkCl5yDCTRovZY8tACpsCXQ7a9SJ0B+vJUpNXJrthrs&#10;tepdAo2k2RJoJNPpXITmbA0MctgwmDQDpNH4F4CBKvid7NnAvwbPaur/kVbwBh2Pn0D/ubZs6if/&#10;7w9ffzo1kUDPOP7tf12ouOfGa1de+OHKoQ2nfOeHl//zv374eud9FRd++OePvWw7SKqehRDt6PYU&#10;jqkvzpw2/ZVxv5oUZE5JacfZM0ACvXrKEyVlbUlz9BPokcG3I/KOHiTQlVWVSKCPXao48y8f/PFP&#10;v//3//j3/wi8sPnH76+c/d/bjl1aiQS6cs3K9s29TLQt80AmEUyg/cS3XWKRSPg8O0WClWgezKiY&#10;QLffiwdjPH+i/9bf2WEjeWoNRqK2f4dd7Ez+mZ6edNqmDZID5ApIAnbuObDlg+0wsNlRxtBG4MyQ&#10;tgTOMuCkmOCR+9ipS31mSOA9do+HHh6fxlXnwJEn03owluAmDwPn8DpJjq1tckygWzsVSaMx9d89&#10;Qdu7cK9AJ/XTSvCrTld0cQW6DcuYJw+2a9IubQl0AnfORs+uQP/doDM/HTTRs3+6Z9CwjX/XvjYJ&#10;pr82QjDmmTfDiUza/gUQ0GWK3Dn9Nw2/9u9vau9kAu3ZyJ7/8pe/eLlyWf1/MoFOxGxo/uG7b/9f&#10;eD7+5++++/bf6kvbmvv8/U1ez45TCNGeHiXQM169ZdBdjr9T/AR6JAykra0Gs0+koQlPsLYNJNAV&#10;rZku7LJpjyacycnrE28nLnJ7fSYih01bTacZrWBfrRfF0ZC9WQ9+vNdDwOMSSKC94wk0dJt4xxNM&#10;1r3r8Tw80O5NMSzV8QedSR2C1u8DfljiKwdsO0udvJGY0oMEGpSumF5zqeJEyypk0siVHRouV59o&#10;WY2AhStedhoKkfcggU4/rxW9wpbdIPZTTEf+nuEtvjH7DsfZe9CnluMQoku6l0CPmzApeQpHGlgC&#10;TRsZXmsC/cTblkqCRNraugmQVrZdgW7NCANO9tautl3imLCTrzcHPQk7ee/Ey2ItKzXa9oJjCHbu&#10;7qvdW/Bof/U9xZsK9BD8VhBoxeBAst56hoNhfS9pDtKzBJogPz59eVNKlDr3WR4KzIF2SOdqtOiz&#10;8J7CpSveAzCw6QT0ikEDCsuHeinvvbckXY3uDn9/k3fv4Ow7vNsHB3U9R0UI0e2bCH/9/D+Bbt4v&#10;GEygPZD/tV1CRp5XtZm4SSozxZLWgNZ0MJiSMrsFZSVvJ3LHYBLZLs1N7MXPklMk0MHegLeLtmNr&#10;lxP7JDr0j6St8xSXxoPdJmqxx9b4FG+qowT67dmJvbSeTDjZiVeVlECzOQPs6nWfoTcJtBBCCCFE&#10;J3R7CocIByczFl2hBFoIIYQQWcJNoPUgFREDevMgFSGEEEKIznETaIDMQ4/yFlElQ4/yFkIIIYTo&#10;iBQJNPmfBX+HLAQ5h156ReWFEYtx64xkAwHO6BdCCCGE6AEdJtBCxAwm2XrppZdeeumll169fCmB&#10;Fn0FDPfhD4wVoi+A0f5Xf311Drh+wG2OJ0tgR1df008IIfKEq/w0Wi+9+sTLSTKEiCsY7U4CmiWU&#10;QAsh+iZXOVM6hIgrSqBF30EJtBBCZBUl0KKvoARa5DkDXxh13fsj+m+9uxMQgDCnYTJKoIUQIqso&#10;gRZ9BSXQIs9Bfnzr7AcdpwMCEOY4k+kLCfTgIcMPHT0xd/4i2Ci3f7Iv2WPBnfPg6HF1DY1NzS0o&#10;YTu1JJ2YlOAw0IpHlZJ0ekZzvDW8QbBn/5GpxS8h8tipehioXbX2fWDBQogcoARa9BUylUCXlC09&#10;WHPq8UnPOX4CP2oR49gpmfLi7JqT9SgdfzJddiViQHICfdOy+0DQowTaqP5ox/TZryOtROq5YfOH&#10;yFN3fXrI8aST6SIHRUqKxJSJLPPUHsQQBKA2uF9EwtNJAm10lAdj73iz6IFJ9rKVqzZu3YZ3N+WF&#10;f2LmDQ82OzokIUQ2SCuBvveB0TUn6mvPNI577EmnCox5dEJdw4V5peWOf8fu/cBxPj9t+sm6c2cv&#10;NL9SsqCyasPEoudfeGkWNpOb9wB0smDR2wXX/4Pj7xm9PLA1GzYfqjl154iRjl+ERfoJNLJV5LX4&#10;WDrX9Lvf7ty39+AxOJk3L6lYAyeqwDuV65D71p/7jJtbtu20huDA0VNmowfmyjv2HULzd6s2MW+m&#10;c93m3zIMPdiO0JXZL8x4PdgV/Ng1N+FnJNoGA0QUsQT6p3Pvv2npL8B1748AtG9eMBJVSqAJMlSk&#10;jMiSkVYyufz04LHdnx4OejrKKZGPQtvxz8IrvtxEMKrYbXKrdGIIanuQQCPeLicng6yaKTK+HuCt&#10;YXNj9TYYAB74+ZadVkKIrJJWAv3BR7s2Vn8Edu49OODWwU5t+gk0sknklMgsg84MJtCZRQl0zEgz&#10;gXau9SJVDSbQqA0muMAyV2TGqAo2D9rMlVEG7aCTXYFg/2YHu7I9EhweatGPJdMiougKdCc4CTSy&#10;UiSOTp7qeNLHUurgpWU6LfFNGdMlSHbtX9Ua4iCRu9vFZhy2xTCnp9/AMThXphGDVukfhhAi43Sd&#10;QONf98iJunsfGD1i5CgYi5esgBPJZUPj5ysqq34+7B6UjZ99iUST+fGufYce+Mexv/mnmciqO0mg&#10;LT01Y9DQ4fsO1FRt2HLDgFunz3n99Nmm8mUrTzWcR//JF5VxGOj/V08X4aiOHj+9ctV6ds49/npq&#10;MfzoZ9uOPQePnMRBWkPsHQ2R9Adt7B3KtemDj4fd++AbCxefabyI/u3A0POBIyfQzyPjn8AeDx07&#10;xS8Szl7ue3D0R5/sw8EgBsBQAp1XdJlAW7aKlBRJKjxMTDtJoC0Szvpzn6GE3zLdoB3Mlc0GaIUc&#10;nc6T9ecRbAac6JxpcbArxKMVwmA7wGl7EZEjOYH+ycKRIOhRAm0gfURKyryT+WWyp8cw8e38snHP&#10;QJ89ODy2ApZhMwunMxvHKYTonC4S6HGPPXny9Lmy8neQZTLRPFV//lcTn0HqWXOiHlk1YsY+/mTd&#10;mSamwvhcnzFnLpxIeXfuPdCtBPq5adMbzn/+asnCYJObb7sDVchZkU//ekqx+dH/hx/v2r7rUyTc&#10;TGctgZ707PNIi5F8I7XFvpwsdnnlmpQJNPrH+4Jz2L33Y3eoCh4Yavm+wFt+Wl+yYJGzl6LnX4QH&#10;tQxb+361Eui8Is0r0A5IYZkiC5Ft/s6frXHr7Ac6AQHXr7nHaZhMX0ighRAiRLpIoJGbfnro2MCf&#10;38VNpsXwjBj50NqN1Y2ff4kUc+PWbUygETDn9fmw4UfYvoM13Uqg4ZxY9PyRE3UXLl46/9kXyI8n&#10;Tyk+ju6aW7C5sfojJNPWFXhg9LgTtWdP1p0bPfYxbFoCjTC0xTHUnKr/6JN9ThYLe+eeA6hFwz0H&#10;jlgCjWPAMWNHMCreW4t3Gjywx5/69aGjp9AKbNuxZ8TIUSn3ghQfB4zjRwr+2+27lUDnFekn0MiY&#10;eV0H8PKwENFCCbQQQmSVtOZAxx4m0MiYHb+IEz27Ai1EFFECLYQQWUUJtOgrKIEWfQcl0EIIkVWU&#10;QIu+ghJo0XfAaP/vBT/KAf/j53/reLIEdvSjQX8jhBB5QjcS6FGPjK2sqjx34ex3f/r2uz99BwOb&#10;cDphQuQnSCkcjxBxRQm0EEJklbQS6IrqWTWXKkjz14e//f4P333/r198XWNOBDhNhMg3lECLvkPk&#10;EugB9wx8+Y159z0+5pXSN398Y4o+c5xAD3h48K7Dhya/9hvHnyZzlszftm+P4zRQhQDH2SWd90nS&#10;iUkGbxNvFm/Z8Tsg7EyTtxI2d4H4A8ePAzbkptXmjJVb1gHH2XvwLvBe8H57PAYiAU4d3mbtmca7&#10;J40KOnvwxnHGnFGNTXTeg6EeFbpIoEc9Mrbh8hY/S15Bmn9vCfRRc4LTlzc99PAjTnMwaeq0iqrN&#10;5OVX5sMzYeKUYfc9GIwhcBbPeM1x3jxwyOLlq9gcXV0/4DZ0AqcTFiSdmGRGjZuA/h1nRuBbQP/m&#10;wdtMeQY6B2+K5yHYFf0dHTki2YRnHtj5LClbghMFT8puYVtAbFACLfoOEb0CfecjI7ubQDv5Ez71&#10;y9e+i3LzJx+bM5mq325BGBsGc2UmoPzgN5gRIoDpo5NtBLEk0lqZhxmJdUKYfTox7IqZDYAR7NYJ&#10;MzqKCfbDTe4UbwFvhO/XWoGO0h00CX6jsN3xbRrsMLjJbs3J/cKT8l0QO2aeauwLzfEHDbayfgDf&#10;WjJosva3W4Ot7LCD5wdh7MoO0nkXAJvBfaEtzgaAhweJTrCJbrnHlKcRYdg7SvPwrQU9yWBfiOFh&#10;828Hp50iHid7Dp4iBPCYcTzw8LCtFY+Z/TtHxZhggL13wPfl9IPdYRcWw4Pkn97OM0Akz7M57Q8E&#10;Up6xPKeLBLr+/KmGy1uDCfSZf/ngd18f/eJKzdl/+a05ARLo+vMngm2RI85+483kJMwSaCeZYwLN&#10;fG5Z5XpswomqYGIHDwIQZjF0Igwe9IY+GQOD/TO5tDye+8KmJZ0wpv7TbKeWm9x1522Dh5cSHAaO&#10;Z8q0GSjpsQTazgD3hU3sAqW1wu7YxLB3ZzbOpx1PR/A40WrKtJn04ACCf51gt6CjvUcaJdCi79AX&#10;Emj7FCfMJODEJzGAEQwOwgAY+PzGBzk+7J0EGkbQCWBgk7kL8gDE0A4CD/xMO9gPPMx7iGU/qOIB&#10;sFVyTDDAsGPrBCcmeIosa2EeYwcDgu+uI1AbPCEk+ZCCHti2d4BNc3by1wHYiyVkiAzumv0H/wQI&#10;6Kg3xHCniMf7fXxGUfKpTtmce7FN6wcgGHbyGWMMa1P2CXgYHCEEPdgh8Xisygjuy/Zi/XMzuWfG&#10;2CHx7TgnlpHJbZM9AN85zZOyn+BZIjhm+8MF+4QfwbCtSfL5jARdJNBXvvlnXoE+1rLy5FerT35V&#10;dao9J79ac6zlXSbQX3/TEmxriSbyMCa4TECZQANkwMwdAdI1eOwKNBI4SyXZlaXUluehRDqI0nJQ&#10;gFY/GTgEqeHi5asttUUTs20vzGJtEwHBo0UTxqfT1kAwjoF5vDlhw49uEc+c1ZoHU1inT26yysCR&#10;8BzCttNrR54S7H1B+Qp2ZZ3Tz6OCHew2uTY2KIEWeU7/dcMLy4YUFA3qBAQUrh/uNEwmogl0J6R5&#10;BZo5MZMGcwbhxzY/qu1jmx/kqEJmCZuR9unOVjV1p5kKoHOLCYJ+kCI4/aAMHh5xjjk5Bp2gKyef&#10;SCfJcGKS+4HNnCZ4DDjg5ITJwRoGnejfORVBD4Jx0jrq1jkJhu0IBo4KMcFds3/7cwBkcin7AYhE&#10;PAwE8KhQOsHYTG7uvC9rHtxv8DwD7guRLJP7BMnnGT2gYUeniAT3xb0A/lkBDGwm98xjsENCQwQ7&#10;J5aRyW0dDwxkz1bbUT/co4UBi6SNYBwJbDt+vh14ks9nJOgiga6sqmy4vPXYpYoz//LBH//0+3//&#10;j3//j8ALm3/8/srZ/73t2KWVSKAr1yQewkeQfiEts9wO2RvzRSbQSNGQaFpuygCkevDDRiskcFbF&#10;WjRHcgw/Y1AigXb2AuBBzOA774Gf/QcTRFQxGM3RIRJK+pPTUHrSads5CEZDRqJEw4XlFXg7sO0I&#10;k987/Uby4RkdVQX3S7h37As230v6bWNALxPoF16aday2gc+w7NwpRM/ov/VupMhBT2Hx4IKZPwt6&#10;EICwoCclfSeBFqIjLD8TIht0fRNh6YrpNZcqTrSsQiaNXNmh4XL1iZbVCFi44mWnocgxKS9aCyNT&#10;V6CRNO89cFTPmBQZJ0UCXTYEBD1KoIUQIh/oOoEmyI9PX96UEqXOIhKkn0Dv2L2fT6FHlsznw8O2&#10;vDmYQJudssmaDZv5hEs6+Vh4i2SARfKp8gxgJFqhczRnsIg9lkAXzPwZU+f+64ZzXgfgpWgl0EII&#10;kQ+km0ALEXXSTKCRxSLZtVkZyGWZ43aSQBc9/2LKJkiLAZ200QpVFmn7skglzX0ZXYHuBCXQQoi8&#10;Qgm06Ct0mUBbZoyMtq7hQlNzy9kLzRu3bnMSaICsF7VIlDtvYmlx0LbmAAY2nchggF2WFn2B5AQ6&#10;GSXQQgiRDyiBFn2FNK9AB0Hyeqy2oVvXg3vQRAjiJcfrhiM/7ox1wwuevN1pmIwSaCGEyCpKoEVf&#10;oQcJtBARJXIJ9NW3FfzmlVd+fOPfDrhn4BtvLcWmE5B+Aj2ndZnnjgiurpU+PWuVEq0OIUQMuAo6&#10;q5defeTlJBlCxBWMdicBzRIZvwI9fsok4DhBRwm0s/os0twDgedLJ4PMlfOjCHJZOO9ufUYaStjc&#10;ZI6LztHbotXLk1slY53bU0uclW5nvDXXnkABeJy2d2slhMh/dAVa9BWUQIu+QxQT6N+88gpwnEZy&#10;Ao3U1jJRYEktElbmrB3hXEu2/NXph/1bV+m0CjrpcRJopvXmZBOk0ShhoxZVtIUQeY4SaNFX8C5B&#10;66VXn3k5CWiWyPgV6I5I8wp0mgRTWKStSGGdnBubzGUtuwVO4pucQFsADHp4eNwFrzebEwYI7h2l&#10;xQgh8hwl0KKvgJTC8QgRV/pOAi2EEKGgBFr0FZRAi76DEmghhMgqaSXQ9z4wuuZEfe2ZxnGPPelU&#10;Aa6Ay2enBdkReOKa8fy06Sfrzp290PxKyYLKqg0Ti55/4aVZ2Exu3gPQyYJFbxdc/w+Ov2f08sDW&#10;bNhsq/yKfEAJtOg7KIEWQoisklYC/cFHuzZWfwR27j044NbBTm36CTSfEGEPjCAZTKAzixLomKEE&#10;WuQ5/cbfVri+i3WgEYAwp2EySqCFECKrdJ1Az52/6MiJunsfGD1i5CgYi5esgBPJZUPj5ysqq34+&#10;7B6UjZ99iUST+fGufYce+Mexv/mnmciqO0mgLT01Y9DQ4fsO1FRt2HLDgFunz3n99Nmm8mUrTzWc&#10;R//JF5VxGOj/V08X4aiOHj+9ctV6ds49/npqMfzoZ9uOPQePnMRBWkPs3Z7uZjb23tTcsumDj4fd&#10;++AbCxefabyI/u3A0POBIyfQzyPjn8AeDx07xS8Szl7ue3D0R5/sw8EgBsBQAp1XKIEWeQ7y4ww+&#10;idDxCCGEyCBdJNDjHnvy5OlzZeXvIMtkonmq/vyvJj6D1LPmRD2yasSMffzJujNNTIXrz302Y85c&#10;OJHy7tx7oFsJ9HPTpjec//zVkoXBJjffdgeqkLMin/71lGLzo/8PP961fdenSLiZzloCPenZ55EW&#10;I/lGaot9OVns8so1KRNo9I/3Beewe+/H7lAVPDDU8n2Bt/y0vmTBImcvRc+/CA9qGbb2/Wol0HlF&#10;plKKYfc9OPuNN68fkLgKCAObcMJ++ZX5k6ZOoz9vwQGXlC1ZUL4CJQ971LgJOPJgjAPCllWux9sM&#10;vnG802Ar57SIHpCcQBeWDQFBjxJoIYTIB7pIoJGbfnro2MCf38VNpsXwjBj50NqN1Y2ff4kUc+PW&#10;bUygETDn9fmw4UfYvoM13Uqg4ZxY9PyRE3UXLl46/9kXyI8nTyk+ju6aW7C5sfojJNPWFXhg9LgT&#10;tWdP1p0bPfYxbFoCjTC0xTHUnKr/6JN9ThYLe+eeA6hFwz0HjlgCjWPAMWNHMCreW4t3Gjywx5/6&#10;9aGjp9AKbNuxZ8TIUSn3ghQfB4zjRwr+2+27lUDnFWmmFMgmkVkyEbx54BDYKJEsVlRtBkwZgxkn&#10;E+gp02ZYKxDMJs2mARYvXzVw6D2IZ5/ojWFIUs2DeASwCuAAAI4EbRmDzeQYHJUTw6pk0BZHgp1y&#10;k/3DQHPk1uZHh9a/vRHaqOJbwGEzHpF2Wgz8f+G/DP/F+G/C/xT+oUwWgjYMLgfWl/9rLIEuLB5c&#10;WDrUY/1wD9ozfoYqJdBCCJEPpDUHOvYwgcanu+MXcSL9lMKyyeIZryE1ZJ4KmDtaDDNLZqITJk5Z&#10;vHy15Z1OrknbcSLv5F4AujIb8AAsfUcwjsSqmBwzbQ3GWOdODBs68LCDtXyzMKwr56iCu0CVnRA7&#10;BtiI52kx8M+FtJhfRLnpJNBIl1HyRyEAAzm0bfYpdAVaCCGighJo0VfoMqUIJojIJmE7uWAwUwSW&#10;XlsmivSRaSVi7DquOYP9G9jFy6/MR5Xl38G2bIIAtoLBjDYYjxJ+wANLGZNM8LDNY53gqFBrWTtB&#10;sB0/Srwpnh/sDg0tjKcFX0f3HjgavJa8ZsNmzow6VtvA/Bh5M5NpMxhmdl8jOYEumPkz0M6jBFoI&#10;IfIAJdCir5DxlCKYcYZIcircY/Be8I6YIveYPDktUaT/Om+2RkHRwE7w5nJUDnMaJqMEWgghsko3&#10;EuhRj4ytrKo8d+Hsd3/69rs/fQcDm3A6YULkJ/FLKXgZePHyVcpWhYMSaCGEyCppJdAV1bNqLlWQ&#10;5q8Pf/v9H777/l+/+LrGnAhwmgiRbyilEH0HjXYhhMgqXSTQox4Z23B5i58lryDNv7cE+qg5wenL&#10;mx56+BGnOZjUej8T4ETJCROnpPy5GU5nziW4OWnZgS5/He7ZL8ij2t8vlUH4FoKzaTlJ1DbTB51w&#10;Ni037dx2dOSIZwDPPLDzaf2gijHBI3R2FA+UUoi+g0a7EEJklS4S6Przpxoubw0m0Gf+5YPffX30&#10;iys1Z//lt+YESKDrz58ItkWOaLccBbEE2knmmEAzn+PqAXCiKpjYwYMAhFkMnQiDh79lMwYG+2dy&#10;abkm94VNSzphTP2n2U4tN7nrztsGDy8lOAwcz5RpM1DSYwm0nQHuC5vYBUprhd2xCQk6u3UYDEDz&#10;KdNm0oMDCP51YPCkcTPl3qOOUgrRd9BoF0KIrNJFAn3lm3/mFehjLStPfrX65FdVp9pz8qs1x1re&#10;ZQL99TctwbaW4SEPY4LLBJQJNEAGzNwRIF2Dx65AI4GzVJJdWUpteR5KpIMoLQcFaPWTgUOQGi5e&#10;vtpySjQx2/bCLNY2ERA8WjRhfDptDQTjGJjHmxM2/OgW8cxZrXkwhXX65CarDOuKm9wdzgz6sYN0&#10;QJPgkg52wMGu0JZ/GlY5tbFBKYXoO2i0CyFEVukiga6sqmy4vPXYpYoz//LBH//0+3//j3//j8AL&#10;m3/8/srZ/73t2KWVSKAr1yQewkeQfiEtY1YKkL0xX2QCjRQNiWYw7YMTqR78sNEKCZxVsRbNkRzD&#10;zxiUSKCdvQB4EDP4Tu9BFew/mCCiisFojg6RUNKPmGAn5kmnbecgGA0ZiRINF5ZX4O3AtiNMfu/0&#10;OwS7MoJHGCQ5mHvHvmDzvfA9WoCRckdRRymF6DtotAshRFbp+ibC0hXTay5VnGhZhUwaubJDw+Xq&#10;Ey2rEbBwxctOQ5FjUl60FoZSCtF30GgXQois0nUCTZAfn768KSVKnUUkUEoh+g4a7UIIkVXSTaCF&#10;iDpKKUSe4z1IpWxIQdGgTvAe7r1+uNMwGY12IYTIKkqgRV+hy5TizhEj9x44+sJL3qLmsA/VnIrE&#10;M6VxwHUNF3jYHTHm0Ql4O3yAtshbkh/lXVg8WI/yFkKIPEQJtOgrpJ9Ar9mwORKpMwnm/R2hBDoS&#10;pEigy4aAoEcJtBBC5ANKoEVfIZ0EGllmU3PLvNJycyIxRXqKqqAN4+yFZoahDGbbqLLrwUhYj9U2&#10;wLaY5GTXUtt0YswTJDke4DsAsE3rAWE4clZF63tCX8AS6IKZP2Pq3H/dcM7rALwUrQRaCCHygaug&#10;s3rp1Udezuh3sEwUuSySYCas2GTSHLSDToJklJk3CGausLmJVJUpMkr6k9NlONm8k5hkOqlFc6TL&#10;qAom0HbkQVvkA7oCLYQQUUFXoEVfIf0EmjYyTgADiSySY4BaZpzB1BPJLmst5zYPYCpsHaIrbqIH&#10;pLYIOFbbAH9wp53HJINWwcOmbcfMt6AEOhIkJ9DJKIEWQoh8QAm06Cvkf0qBbJv5ruMnyHeZTwcz&#10;YydGRBovOV43HPlxZ6wbXvDk7U7DZJRACyFEVlECLfoKSilE30GjXQghsooSaNFXUEoh+g4a7UII&#10;kVXSSqDvfWB0zYn62jON4x570qkCYx6dUNdwweZ6Gjt27+ctUEGenzb9ZN25sxeaXylZUFm1YWLR&#10;8/xhOrl5D0AnCxa9XXD9Pzj+ntHLA1uzYbN+ZM8rlFKIvoNGuxBCZJW0EugPPtq1sfojsHPvwQG3&#10;DnZq00+gkU0ip7R7pEgGE+jMogQ6ZiCl0EuvvvNyxr8QQogM0nUCPXf+oiMn6u59YPSIkaNgLF6y&#10;Ak4klw2Nn6+orPr5sHtQNn72JRJN5se79h164B/H/uafZiKr7iSBtvTUjEFDh+87UFO1YcsNA26d&#10;Puf102ebypetPNVwHv0nX1TGYaD/Xz1dhKM6evz0ylXr2Tn3+OupxfCjn2079hw8chIHaQ2xd1st&#10;wWzsvam5ZdMHHw+798E3Fi4+03gR/duBoecDR06gn0fGP4E9Hjp2il8knL3c9+Dojz7Zh4NBDICh&#10;BDqvUEoh+g4a7UIIkVW6SKDHPfbkydPnysrfQZbJRPNU/flfTXwGqWfNiXpk1YgZ+/iTdWeamArX&#10;n/tsxpy5cCLl3bn3QLcS6OemTW84//mrJQuDTW6+7Q5UIWdFPv3rKcXmR/8ffrxr+65PkXAznbUE&#10;etKzzyMtRvKN1Bb7crLY5ZVrUibQ6B/vC85h996P3aEqeGCo5fsCb/lpfcmCRc5eip5/ER7UMmzt&#10;+9VKoPMKpRSi76DRLoQQWaWLBBq56aeHjg38+V3cZFoMz4iRD63dWN34+ZdIMTdu3cYEGgFzXp8P&#10;G36E7TtY060EGs6JRc8fOVF34eKl8599gfx48pTi4+iuuQWbG6s/QjJtXYEHRo87UXv2ZN250WMf&#10;w6Yl0AhDWxxDzan6jz7Z52SxsHfuOYBaNNxz4Igl0DgGHDN2BKPivbV4p8EDe/ypXx86egqtwLYd&#10;e0aMHJVyL0jxccA4fqTgv92+Wwl0XqGUQvQdNNqFECKrpDUHOvYwgUbG7PhFnFBKIfKcfuNvK1zf&#10;xTrQCECY0zAZjXYhhMgqSqBFX0EphchzkB/rSYRCCBEJlECLvkKXKcX1A26b/cabw+57EPbLr8yf&#10;NHVasDYPwQGXlC1ZUL4CJQ971LgJOPJgDJhXWr639SHkTlUOwE75dHHHL5L5/9s74+e8qvPO55+J&#10;5P1lfyg/BGPPyAwa2BlmJ56hDTBbpxSzi2uSQSa4MtTrrNd2rK5WSx3JqdbYlZxgwIGyDkudxaG1&#10;HcAG4bAiqZLilHQmpJ0kJJP8Cft9+XafPJwrvXqxfe0rzkfzmTvPfc5znnNecSd8fPPi0xTo4YkR&#10;kTMINABAF/gYAr35Dz43e2z2e4uXPvjVLz/41QcKdKtkUQbQTQYU6O07xuWjip2UmCrp24gdiMnp&#10;I+s33aH6w8dOCPmryw7NzkfGmushIS8XN60f0VzX6LZZIw8uajzURHO1Ewu0cP8YveueLadeelkW&#10;e/T4Cf/nB0LBN555/pVzr7+zdDn/N7XNZKAOHhL+DwN09W18/UlXubKaRDLP8ga8BzXXEkrqevKF&#10;F52EEOjhsQ3DBzf1mB/t4Xh8o4YQaACALjCQQB9+9rFz7x42S+//7S9//c8f/PpffvT+uUiqoJgC&#10;0DUGFOgtW7dPTj8ZPhrSnOMiKV0OZ5UEZ3+1zkqF5ce6qnhsfE8MWY41XflcE82LGk8s8LbzqJbw&#10;bX77m+MQWSGXlePqumxy2VuhSmu0kaPr1gKthZSJuLlu0S2vWzm8gQYAWCusItCb/+BzC+89/aEl&#10;z5iln4ZAn42keOO9pz77+39QTBdhAML/57IEZVkVUDLcIihewskV/GauKMsMUtOk8J5riD9CvFwU&#10;4TcfFzWRY1mtVspkNJp/8yJ+nzFLQ67JO+zfdo0yoED7H40eBv8G9Bs7MDVTJHUbjhvol6ZfpobC&#10;v/NcT1GBZynw85brdVVe+OldtqZJ3nZk3KRwU1ns+QsLMlclpbA2XcX+23KWTUqL/QJbQ7mV8vGW&#10;OtoOKNDuZv/WLPXJnWumKdBDuzaKj2QQaACADrCKQL/59usL7z2TBfqtn5z84ftnf/Szc5d+8lwk&#10;hQT6zbdfzXP1b/SmZIgQ6ELmlJRZ6l/8yvh9m5IaymJnM1BZ1DipMmXUTT1do8D9rSC6qiDW0q3z&#10;HnroS48Xo7710v3n5u0ti7ah/WzfMa6rMyHQ8RvwWrrVErrGLC3nKaaZXLasifep4u07djmjDeR/&#10;OgrUx0uLAduuLbqvFPqFFyp8xfT/J2iRHSR5HfDb6yJZJ+vmet/WGNq2vg+973LM3lZMbIJAAwC0&#10;yioC/bOf/6PfQJ+//LXXfvzkaz8+9vpHee3HR89f/ksL9Ps/v5znhmjq3+IWXAuoBVrIgO2OQv+y&#10;VybeQOtf/6GSbhVKHZ6nq3RQ13BQoVm/t35EFjI5/WSoraZEHKvYYuNWBXm3muL6QeYGKtYe7PGR&#10;VKy82qrezhrTs8IWPX3roSBa9ckUqCC/BI0N54n6gP5H46Fi9BNDl5VCv2r9IyienPa44QItafYX&#10;o/nrI1sCgQYAaJVVBHr22OzCe8+cf/fwWz85+Ytf/fQ3v/3Nb9OPbn/x659d+qfnz7/7NQn07NF/&#10;PYTP2AlspUL2Zl+0QEsUpAvhpi6Q6lkgNEsCF0Me1XTJsfKu0VUCXawilFHNhlt7/2mX+2dB1JCL&#10;NV0NJZTOqyY3icwgc/ujYk10pa6a+JWpw/o4imOHzc/ufEFutVImaA55da2lWEP+dMWnNn3arl1Q&#10;CqgHnnYAgFZZRaDFwZk/Pffu4VcvH5FJy5ULFt579tXLT6rgKzM7i4lwnVn2pTUEKAXUA087AECr&#10;rC7QRn78xntPLQvqDGsClALqgacdAKBVBhVogLUOSgH1wNMOANAqCDTUAkoB9cDTDgDQKgg01AJK&#10;AfXA0w4A0CoINNQCSgH1wNMOANAqn9L/zvLDTyU/xdMP0Cl6B6lMjAxtu6UPvcO950eLiU142gEA&#10;WuVTo//+cwA1sKpS5L8nW/HedJ5Ol9GG46BvbTj/DeI+KNtHlgifzm2OHj8R+Y4cBKjtXbeTXLpJ&#10;8yjv4bENHOUNANBBEGiohcEF2mfZFKOdpfB+7dwn8ggJ9CvnXtfVtyLOzY5zB2+9/c7TZ87eqOMA&#10;Occ7s4xAT4yInEGgAQC6AAINtTCIQO/98Mz5/BJXYio91VCOFRyanXeZrtm2NRTvgyWyPkc9arLs&#10;GtVoUV0HqYlMpqhXmfp4w02Blq36PXS8gY7DtFV2/sJCNmkVX1xY9HTlNapYgaZYvnWNbu4jHdeK&#10;mpi9PLYR9UEWaMeaokVjorekQEnPVY26qb9niaKtCopV1goh0EO7Nlqd182N+nsdwq+iEWgAgC6A&#10;QEMtDP4GWi47OX3EwqpbS3OOc9I88NAOm7fIp6Mr9q2k1oqsq/NNXVbS0/vUNGmOeiEFYa7Oh90q&#10;lnQK5x3nTOTDbkUIrszY/hpxnuu4WFo0M8I9cyyilWh2K/oUt4FmdefbKQPCG2gAgLXCKgK9/ZHH&#10;3/ze959+/ltFPtj33w4d/fqzm++5Pyc/90cPfv3ZF8a/fDAnzR8+8IVzr715+jvni/x14MGHx79x&#10;8n899MjjRR4qYXCBdrx34gmhQCIrORYaFcpkgZatejScOzLCKhwN1cq36nBodl4FB6ZmlM+L9q9p&#10;olmFQAs1EdLK/B3oQkybeemmM/HiOcriRfWAAq0gry7HVZlQ4IxrvKJHQ6ZjG8KZbMkRx+pF2+an&#10;WCs0BboJAg0A0AWuVqCDAStvoEAHXdgDXH+6rxSybSt7kTfh06ZPJaxRenI8Nyo/7sfc6NB9NxcT&#10;myDQAACt8jEEWsZ5aXHpia8de3T3vtfefPulM+eclIxKSXPl3om/+N47P/zq7Nzn/ujBP/uvf775&#10;nvu/8KXdF95afOrkqWXldWr6iOr/6qnn7t/+yDdPnX7k8b3/+//8neof3/vn//GLO7/9yne/e+HS&#10;fdvGvIGD/+PwwakZBRcWegWzf3Xi7R/8w3//6hF3/nDWxF8e+4aSutWunv3rly4t/r2S2o9W0d4Q&#10;6DpBKaAeeNoBAFrl4wm0XTnHESwr0Me+/s2Lb70jebWzanRZeZWLnzn72mfvvs+3f7Jj1xuX3vmf&#10;c0/7Vsb85ts/+PJXpmKt6KZRr6u1cudIKtZmFOuKQFcOSgH1wNMOANAq10ygb//sPSdOnlr8+3fP&#10;vvrm1EzvjbKEdceu//LqG99T8tvfOf/dC5dWEug77/rD40//9aXFJVX+3atv/PG2sa0Pfenbr3z3&#10;//7gH5T5zrkLX9z5n/OibnLFAq3kzJHjb//gH6TpknXdQg2gFFAPPO0AAK2yikADfGKQUvDDTz0/&#10;xf/WAwDANQSBhlpAKaAeeNoBAFoFgYZaQCmgHnjaAQBa5WMI9J/s2PnUc89+f+n7H/zqlx/86gMF&#10;ulWyKAPoJigF1ANPOwBAqwwk0H/14v5z7x42S+//7S9//c8f/PpffvT+uUiqoJgC0DVQCug4n773&#10;M8Pzq/w90CpQWTGxCU87AECrrCLQf7Jj58J7T39oyTNm6ach0GcjKd5476ltY48W08XTz3/Lp4IJ&#10;/xUZcyee81+FUaDkqW+/UiT992l4uv8SDzVRsijLDFLT5Kuzc/5rPa45+a8EMfqYy/4GVkVN/PeQ&#10;9MlkNJp/8yJ+nzFLQ67JO+zfdo2CUkDHkR9zEiEAwJpgFYF++wdvLbz3TBbot35y8ofvn/3Rz85d&#10;+slzkRQS6Ld/8GaeK0f8zrnXmxIWAl3InAXaPpf/wuYsdsqoQGVR46TKlFE39XSNAve3FofHey3d&#10;hi4r+Jsz54pR33rp/nPz9pZF29B+nvvWt3V1JgQ6fgNeS7daQteYpeU8xTSTy5Y18T5V/M1Tp53R&#10;BvI/HQXq46XFgG3XFqsqRT4Te+fu/XGkdmfx0d/5oO/Nd2/RzqMgn4B9rfBB2adeelkUQ3GIt3j4&#10;0ccuLS75IG4YkKZAD0+MiJxBoAEAusAqAv2zn/+j30Cfv/y113785Gs/Pvb6R3ntx0fPX/5LC/T7&#10;P7+c54ZoysMsuBZQC7SQAdsdhXRNmXgDLYELlXSrUOrwPF2lg7qGgwrNenj8y1JDJUNtNSXiWMUW&#10;G7cqyLvVFNcPMjdQsfZgj4+kYuXVVvV21pieFbbo6VsPBdGqT6ZABa+9+bZbRXPnY6I+oP/ReKgY&#10;/cQwoEBv3zGeT8mWmCrp24gdiMnpI+s33aF6H68tf3VZnLmtjDXXQ0JeLm5aP6K5rtFts0YeXNR4&#10;qInmaicWaOH+jpcVaBuwkOBKc5XR9fSZs+LiwuLOx7+sKTOzx1Sg2/sf/IJuFet66+135ib9BVqo&#10;Xj29RCzqPsJthYbyPqPSW9J0j3pLrnf/oqfLTr7wYnwuo1gZlenjqKaYFWVdIAR6eGzD8MFNPeZH&#10;ezge36ghBBoAoAusItBPPffswnvPnH/38Fs/OfmLX/30N7/9zW/Tj25/8eufXfqn58+/+zUJ9FPf&#10;/NezA430S1pmKxWyN/uiBVqKlh3XBVI95RVrlgQuhjyq6ZJj5V2jqwS6WEUoo5o/3fMV5d0/C6KG&#10;XKzpaiihdF41uUlkBpnbHxVroit11UQbreLYYfOzO1+QW62UCZpDXl1rKdaQP13xqU2ftmuXAQV6&#10;y9btk9NPho+GNOe4SEqXw1klwVl2rbNSYfmxrioeG98TQ5ZjTVc+10TzosYTC7ztPKolfJvF1Ehw&#10;Q0CFJFi3FmjbZJ6iobBkVzouhoKmQKtGrZS0sxolLbVRHIvmtpqeBdpbirjZM5cFzX3q1iadkx2B&#10;N9AAAGuF1f8jwumvf+Xcu4dfvXxEJi1XLlh479lXLz+pgq9+/UAxEa4zy760hmBAgbZ6ylyls8rI&#10;aA9MzRRJ3YbjBlLnnbv3ayj8O8/1FBV4VnxFJNfrqrzfPa9U0yRvOzJu0nRKCWXoo9z0/IUFxVcp&#10;0BFngVYy3gQrXslZPTcWjS15yB1iVMmImz1zWci3UJm3kYmCIn9jaQr00K6N4iMZBBoAoAOsLtBG&#10;fvzGe08tC+oMa4LuK0VTha8Y2bMculD8tUUW4kpYN9f7tsbQtvV96H2XY/a2YmITBBoAoFUGFWiA&#10;tU6XlUKmu3fiicnpI373XC3S5YsLi/5WhuzZL8XhCkCgAQBaBYGGWkApoB542gEAWgWBhlpAKaAe&#10;eNoBAFoFgYZaQCmgHnjaAQBa5VP631l++Knkp3j6AT6p8LQDALTKp4p7gE8qKAXUA087AECrINBQ&#10;CygF1ANPOwBAqyDQUAsoBdQDTzsAQKsg0FALKAV0nN5BKhMjQ9tu6UPvcO/50WJiE552AIBWQaCh&#10;FlZVinwQoE822bl7fy7oJvmgb214890fOd06ziWJg7WvCadeejmO8oZrRfMo7+GxDRzlDQDQQRBo&#10;qIXBBfqBh3asCXU2hfdr53GcYXunYe87OIVAX3OWEeiJEZEzCDQAQBdAoKEWBhHovRNPHD52Ir/E&#10;lZhKTzWUYwWHZuddpmu2bQ3F+2CJ7IGpGcVRk2XXqEaL6jpITWQyRb3K1Mcbzm+gFehW4utAow8/&#10;+tj5CwuKFVxaXNJQTLEcHz1+wu+tb739Tom4C8yyAq2MpsSt4nwLqxICPbRro9V53dyov9ch/Coa&#10;gQYA6AIINNTC4G+g5bKT00csrLq1NOc4J80DD+2weQvFOe9bSa0VWVfnm7qspKf3qWnSHPVCCmTD&#10;xRtoGW32YCmvbqXIp8+clSUrk6dkS3al42LI5CYZlV3bb498guENNADAWgGBhloYXKAd7514QiiQ&#10;yEqOhUaFMlmgZaseDeeOjLAKR0O18q06HJqdV8GBqRnl86L9a5poViHQQk1EU6CFHLr4VvRVCnTE&#10;mhUvvJWMhdSwKdbQpCnQTRBoAIAugEBDLXRfKWTbVvYib8KnTZ9KWKP05HhuVH7cj7nRoftuLiY2&#10;QaABAFoFgYZaQCmgHnjaAQBaBYGGWkApoB542gEAWgWBhlpAKaAeeNoBAFoFgYZakFLww089P8Xz&#10;DwAA1xAEGmoBpYB64GkHAGgVBBpqAaWAeuBpBwBoFQQaagGlgHrgaQcAaBUEGmoBpYCO8+l7PzM8&#10;v8rfA60ClRUTm/C0AwC0CgINtYBSQMeRH3MSIQDAmgCBhlpYVSnymdg7d++PI7U7i4/+zgd9b757&#10;i3YeBcse5X2V7Ds49c7S5VMvvRxHecO1oinQwxMjImcQaACALoBAQy0MKNDbd4znU7Ilpkr6NmIH&#10;YnL6yPpNd6jex2vLX10WZ24rY831kJCXi5vWj2iua3TbrJEHFzUeaqK52okFWri/42UF2gYsLi0u&#10;PfzoY8roevrMWXFxYXHn41/WlJnZYyrQ7f0PfkG3inW99fY7c5OmQCvzjWeeV9ujx0/41gv5VttQ&#10;w1hXo84rPn9hwR0qJwR6eGzD8MFNPeZHezge36ghBBoAoAsg0FALAwr0lq3bJ6efDB8Nac5xkZQu&#10;h7NKgrPsWmelwvJjXVU8Nr4nhizHmq58ronmRY0nFnjbeVRL+LYp0HJWuW/cymJ1a4G2H+cp2ZJd&#10;6bgYCqJGrazdgfLCQdQ7Y40GwRtoAIC1AgINtTCgQFs9Za7SWWVktAemZoqkbsNxA6nzzt37NRT+&#10;ned6igo8K74ikut1Vd7vnleqaZK3HRk3aQq0nPXiwqIzfvWr+CoFOuJcozgKCmTMwgvd/+AXtLQ2&#10;UNTUSVOgh3ZtFB/JINAAAB0AgYZa6L5SNFX4ipE9y6ELxYeOs26u922NoW3r+9D7LsfsbcXEJgg0&#10;AECrINBQC11WCpnu3oknJqeP+N0zwFWCQAMAtAoCDbWAUkA98LQDALQKAg21gFJAPfC0AwC0CgIN&#10;tYBSQD3wtAMAtAoCDbWAUkA98LQDALQKAg21gFJAPfC0AwC0CgINtYBSQD3wtAMAtAoCDbWAUkA9&#10;8LQDALQKAg21gFJAx+kdpDIxMrTtlj70DveeHy0mNuFpBwBoFQQaamFVpcgHAfpkk5279+eCbpIP&#10;+taGN9/9u4O787ncul5cWDx6/ESMdhZtUtv20eJto7VWOnL8+tM8ynt4bANHeQMAdBAEGmphcIF+&#10;4KEda0KdTeH92nkcZxgCLUdcE+psHn70sdNnzl4fge4Uywj0xIjIGQQaAKALINBQC4MI9N6JJw4f&#10;O5Ff4kpMpacayrGCQ7PzLtM127aG4n2wRPbA1IziqMmya1SjRXUdpCYymaJeZerjDfut86XFJSmp&#10;R8W+g1PxzjVi6bUq/a5acbZt1cSQ+py/sKA4ahTHS+6oj56r1izLsgIdS/u22VMNY5+KvbSCeJmt&#10;OBbVqOPYZBcIgR7atdHqvG5u1N/rEH4VjUADAHQBBBpqYfA30HLZyekjFlbdWppznJPmgYd22LyF&#10;4pz3raTWiqyr801dVtLT+9Q0aY56IQVhmXLE8MiVBLrwSOVt3sqrLOd1q1Zy3Mf27NNVNbpVf5dl&#10;/T35wou69XWlmibLjnrdnBGq1Cb9EXJBdIik4xDu/JspPvgNhDfQAABrBQQaamFwgXa8d+IJoUAi&#10;KzkWGhXKZIGWrXo0nDsywiocDdXKt+pwaHZeBQemZpTPi/avaaJZhUALNRGhicroenFhMVzznaXL&#10;QoEz2SMVeDScOzL5ZbYbhrNGjcw19HeQmiZZoHOcN7bti4+os2/d35/FGX8oJ2N1NdFEF+SPJlxw&#10;w2kKdBMEGgCgCyDQUAvdVwrZtpW9yJvwadOnsjvITcNlm/j9sY02S+2VkV15QLSc7Dz+SHDD6cnx&#10;3Kj8uB9zo0P33VxMbIJAAwC0CgINtYBSQD3wtAMAtAoCDbWAUkA98LQDALQKAg21gFJAPfC0AwC0&#10;CgINtSCl4Iefen6K5x8AAK4hCDTUAkoB9cDTDgDQKgg01AJKAfXA0w4A0CoINNQCSgH1wNMOANAq&#10;CDTUAkoBHefT935meH6VvwdaBSorJjbhaQcAaBUEGmoBpYCOIz/mJEIAgDUBAg21sKpS5DOxd+7e&#10;H0dqdxYf/Z0P+t589xbtPAryUd77Dk5d5VF/0DZNgR6eGBE5g0ADAHQBBBpqYUCB3r5jPJ+SLTFV&#10;0rcROxCT00fWb7pD9T5eW/7qsjhzWxlrroeEvFzctH5Ec12j22aNPLio8VATzdVOLNDC/R1ngY74&#10;6PETJ1948eLCog/Zllj7JO1Li0txqLVqnFSlZ2no9JmzQhO3ffERJV3gJm4+M3tMGRXc/+AXXKBr&#10;oexxfLfKNCtWb1ZWSAj08NiG4YObesyP9nA8vlFDCDQAQBdAoKEWBhToLVu3T04/GT4a0pzjIild&#10;DmeVBGfZtc5KheXHuqp4bHxPDFmONV35XBPNixpPLPC286iW8K0MVZ5aGKrkWLhSgRTWsZAN6zYX&#10;2IxDoMNxQ3yF4ijzkK1auKHjYsjo1iadk9XCG2gAgLUCAg21MKBAWz1lrtJZZWS0B6ZmiqRuw3ED&#10;qfPO3fs1FP6d53qKCjwrviKS63VV3u+eV6ppkrcdGTfJXhtkP5bRhr9Kkc9fWFCsZLZtF2SBVtIe&#10;rLxGVa+gv0A7UBPV6+rRQG3VvJmvjaZAD+3aKD6SQaABADoAAg210H2laKrwFSN7lkMXin8FZG+G&#10;tlk31/u2xtC29X3ofZdj9rZiYhMEGgCgVRBoqIUuK4VMd+/EE5PTR/zu+cYiafbXlEW8S4a1BQIN&#10;ANAqCDTUAkoB9cDTDgDQKgg01AJKAfXA0w4A0CoINNQCSgH1wNMOANAqCDTUAkoB9cDTDgDQKgg0&#10;1AJKAfXA0w4A0CoINNQCSgH1wNMOANAqCDTUAkoB9cDTDgDQKgg01AJKAR2nd5DKxMjQtlv60Dvc&#10;e360mNiEpx0AoFUQaKiFVZUiHwTok0127t6fC7pJPuhbG9589+8O7r5p/cjk9JHDx06IG35Ki1bX&#10;r7S5hzgPvMhfQ+JE8VWTYtVzxX3QTByBfg1pHuU9PLaBo7wBADoIAg21MLhAP/DQjjWhzqbwfu08&#10;JDU760r+eq2QuK/6S9Mmx8b3FMmTL7z42J59/Z31Krm2Ar3SxKtnGYGeGBE5g0ADAHQBBBpqYRCB&#10;lmIePnYiv8SV80lPNZRjBYdm511WiKOG4n2wbPXA1IziqMmya8JrB6mJTKaoV5n6eMN5YvypQEG8&#10;jdaiEauDdqtYgT6dynIyf0wNCSU112Wi+D2shMpiijh6/IRQIGGVtkpeC39t6mz4awyJS4tL7qNR&#10;vxsW5y8seGIkHUel+ij5yrnXPeTN5BVX6uYN6BptNaQCxyYWMipWJm6XJQR6aNdGq/O6uVF/r0P4&#10;VTQCDQDQBRBoqIXB30AXWmlpznFOGkmhzbsQRMW+lVxaMXV13roZizrp6X1qmjRHvZACfYSmeaut&#10;iNhrGW+v+HRO5lmmaB6LroobKrD4vrN0OQjjlInKTaW20tl8e+/ntxY+LXSrpCstwQoKD7by5uJI&#10;KnPyhRd97TMx4gi0UIzmvIhVYtRoij5mnpXhDTQAwFoBgYZaGFygHcsOhQKJo79GrFGbZVZMuaBH&#10;82tdZ4RNMRqGg6rDodl5FRyYmlE+L9q/polmxbYD++6qAu1bb1VruYmumqVFczJXCn2uorkC/QZU&#10;/+8++/vKq8Afx0HeoW//wx//p/BUI92UIv/FzBFdw6edzHqdM34BnG1VNVGWPVh4igJlnAyR1RT1&#10;dIdiYtREXEx0W/1JwFM05CUs/R5VUjiOl9ZNmgLdBIEGAOgCCDTUQveVQq4p45RfFnkjAbVPmz6V&#10;V4kWij8e1IB0Nr6ecWPpyfHcqPy4H3OjQ/fdXExsgkADALQKAg21gFJAPfC0AwC0CgINtYBSQD3w&#10;tAMAtAoCDbWAUkA98LQDALQKAg21IKXgh596fornHwAAriEINNQCSgH1wNMOANAqCDTUAkoB9cDT&#10;DgDQKgg01AJKAfXA0w4A0CoINNQCSgEd59P3fmZ4fpW/B1oFKismNuFpBwBoFQQaagGlgI4jP+Yk&#10;QgCANQECDbWwqlLkE6d37t6fz7vuJtrw3g/P3NbV29589xbtPAryadv9jzkUxdx8orWu5y8srHQA&#10;9Y0ljs4WPj3bR3mvRZoCPTwxInIGgQYA6AIINNTCgAK9fcd4Fs18rnXEDsTk9JH1m+5QvY/XloO6&#10;LM7cVkb1KvCQkJcLSa3muka3zRq5bFHjoSaaq51YoIX7O84CneOVyHMLgVasjGIJ6ztLl8Ur515X&#10;RihwRkMuvrS4VGRiesSSXU08+cKLKlYyZsmAberSYjexEDcXMlmgjW6LnURPtXIHT4lKm7crtSWv&#10;qNGZ2WPOxxLL9tQU3UaNKHYb/f1ho6wgBHp4bMPwwU095kd7OB7fqCEEGgCgCyDQUAsDCvSWrdsn&#10;p58MHw1pznGRlC6Hd0qCIxZW0pBXFY+N74khy7GmK59ronlR44kF3nYe1RK+VbdQcDV3z/7EXCmg&#10;BVryd/7CgrUvBNRIGS2UNk4hWYzY9UI1Kwm0HbSQ4GyfRgXFQkExV0hnVax87qCG935+q67COxGa&#10;qLK8E+E9x2iubPZUq6gPiobCE6PbSvAGGgBgrYBAQy0MKNDWR5mrjVMOemBqpkjqNhw3kDrv3L1f&#10;Q+Hfea6nqMCzFKib81Gvq/J+97xSTZO87ci4ibCUx5CItjmIl98xV2pogVbSRmuDjDevBRqSZape&#10;BZ6lMpt3BErKNe2d2TLzLKNWIm4zsZBF3LceUlKSrYzjomcQS2uiiuPTeUizVhLoZXtmgc4NC6s2&#10;ubhJU6CHdm0UH8kg0AAAHQCBhlrovlI0VfiKkQHLgy3rH5ermfsJIHvzdWbdXO/bGkPb1veh912O&#10;2duKiU0QaACAVkGgoRa6rBSy1b0TT0xOHyneFsP1QdLsb2X0/47yGgKBBgBoFQQaagGlgHrgaQcA&#10;aBUEGmoBpYB64GkHAGgVBBpqAaWAeuBpBwBoFQQaagGlgHrgaQcAaBUEGmoBpYB64GkHAGgVBBpq&#10;AaWAeuBpBwBoFQQaagGlgHrgaQcAaBUEGmoBpYCO0ztIZWJkaNstfegd7j0/WkxswtMOANAqCDTU&#10;wqpKkQ8C9MkmO3fvzwXdJB/0nQ/lFjetH5mcPnL42AlxPU9p0TZ8SHh/VFOUHT1+wgeaiFMrHOX9&#10;CaZ5lPfw2AaO8gYA6CAINNTC4AItq1sT6mwK79fOQ5QV6I8Bvs1xG0jcr+CXNja+xzs3EmjRjCth&#10;GYGeGBE5g0ADAHQBBBpqYRCBlmIePnYiv8SV3klPNZRjBYdm511WiKOG4n2wbPXA1IziqMmya8Jr&#10;B6mJTKaoV5n6eMN5YvypQEG8jdaiEauDdqtYgT6d3w1HMn9MDQklNddlIhco0G3emIq1k/Wb7ig+&#10;mmpU7A2IeAMdR2rrevrM2Vtvv1PxvoNTp156+a57trxy7nVdPUVDug3VVoFiJTXLHXKsURW7mys9&#10;S7i5Y+VFsVCgVtqe6h33355wt9x/JUKgh3ZttDqvmxv19zqEX0Uj0AAAXQCBhloY/A10oZVK2kcj&#10;zkkjj7R5i3BK531rp/TVeetmLOqkp/epadIc9UIKrK2hp0ZtRcRey3h7xadzMs8yRfNYVHjKsqsL&#10;ZfTr1ZCXyMvZNRWEhq7knbZYC6uuVljnZbT3fn7rSgLdFF8TSxfEQjlTSHMMBcUsBRcXFrNVLwtv&#10;oAEA1goINNTC4ALtWIZnyZM4+mvEGrXqZeeTKXo0v9Z1RiiO5uoWDqoOh2bnVXBgakb5vGj/miaa&#10;FdsO7LvLKqyH8q23qrXcRFfN0qI5mStF048V6Dfgegt0JD1Fxb/34RTf5j2o2PKdLVa6KemUoYr4&#10;YrRGnfetbThnwlmtsMqcv7AgF9etkhr1lGKWk2ruW2eKghDxLNBCQzGruT2hWyVVr23Ep1uWpkA3&#10;QaABALoAAg210H2lkEfKL+3lTSSm9unw0ZUqrxItFH88gOtJT47nRuXH/ZgbHbrv5mJiEwQaAKBV&#10;EGioBZQC6oGnHQCgVRBoqAWUAuqBpx0AoFUQaKgFlALqgacdAKBVEGioBSkFP/zU81M8/wAAcA1B&#10;oKEWUAqoB552AIBWQaChFlAKqAeedgCAVkGgoRZQCqgHnnYAgFZBoKEWUAroOJ++9zPD86v8PdAq&#10;UFkxsQlPOwBAqyDQUAsoBXQc+TEnEQIArAkQaKiFVZUin4m9c/f+fNZ0N9GG93545rau3naciW3y&#10;adv9jzkchOKEwocffez8hYW77ukd2a34sT37nC+IE7CL+BpyNB0AruaXFpf2/f/zutcWTYEenhgR&#10;OYNAAwB0AQQaamFAgd6+YzyLZrbGiB2Iyekj6zfdoXofry1JdVmcua2M6lXgISEvF5JazXWNbps1&#10;8uCixkNNNFc70aK+dX/HWaAj1ujY+B51tmprUS+hPUeTlVBxCLrU+eLCYphrcOqll99Zuiw0JGN+&#10;5dzrvv2bM2cjVo1MVzKtAgffeOZ55eW+odouVkZDqlfSK+YykwVaZE2XSXtFdVM+70dDaqhb/xkg&#10;KjXX0z06M3ss6t2/6KmMtqdNald5G+qgjMq0Z7VqzmoSAj08tmH44KYe86M9HI9v1BACDQDQBRBo&#10;qIUBBXrL1u2T00+GStqVNZTjIin1DGeVYmbZtc6GvKpY8hpD2VxzTTQvajyxwNvOo1rCt+oWCq7m&#10;0VO4UkFYu5Ac59tlKaYIe60EMeupcTJ0Nse6KlYmgkje+/mtUSbUxAJtB9XV+aAp0KrXrpTMm7G1&#10;Z821IttuvYSne/UYzZXNnhrVtdhVbmh0a5POyQLeQAMArBUQaKiFAQXa6ilNtHHKQQ9MzRRJ3Ybj&#10;Bn47q6Hw7zzXU1TgWQpssbleV+WFJq5U0yRvOzJuIizlMSTU022F9izDdoE6aLeKlfTHzIEaeoqw&#10;oMsRwxqllaGShThmac6xroqViSAn1cSaq1jmWvTUkAhJ9a2HlIz304pXclbPDS1WfXwdJTrEqJIR&#10;L9tTrZRXEB9QqMzbyERBkTdNgR7atVF8JINAAwB0AAQaaqH7StFU4StGHizlVcMif00IQS/yLZH9&#10;+DqQvfk6s26u922NoW3r+9D7LsfsbcXEJgg0AECrINBQC11WCinp3okn4mUwyJjjaxJ+udsq0uWL&#10;H367Wsie/Tp8TYNAAwC0CgINtYBSQD3wtAMAtAoCDbWAUkA98LQDALQKAg21gFJAPfC0AwC0CgIN&#10;tYBSQD3wtAMAtAoCDbWAUkA98LQDALQKAg21gFJAPfC0AwC0CgINtYBSQD3wtAMAtAoCDbWAUkDH&#10;6R2kMjEytO2WPvQO954fLSY24WkHAGgVBBpqYVWlyAcB+mSTfH51Z9GG46BvbXjz3b87Qu+m9SOT&#10;00cOHzshbsgpLVqxOEvcR3P7yJIrOF8wjvi+gbS3h+ZR3sNjGzjKGwCggyDQUAuDC/QDD+1YE+ps&#10;Cu/Ph2xnf2267PVBGxsb3+NY9nz6zNmHH30sRldi38EpeWozvp5c/z0sI9ATIyJnEGgAgC6AQEMt&#10;DCLQUszDx07kl7jyP+mphnKs4NDsvMt0zbatoXgfLFs9MDWjOGqy7Jrw2kFqIpMp6lWmPt5wnhh/&#10;KlAQb6O1aMTqoN0qVqBPp7KczB9TQ0JJzXVZfzQ3l0lG84nZ8mlZtePw1JXkVYFuHVxcWLzrni3i&#10;/IUFNRHK2M5Vc2lxSbFGtZCunh4cPX4iv0VudQ95bn9CoId2bbQ6r5sb9fc6hF9FI9AAAF0AgYZa&#10;GPwNdKGVluYc56SRINq8C1lU7FvZpx1UV+fto7Gok57ep6ZJc9QLKdBHaJq32oqIvZbx9opP52Se&#10;ZZZtvhJukjPxNnpZv8zJHCvQbQ4izk5cvOpWIJeNJoEyfRw3J3OswEtHEHGfPSivPzZE/bLwBhoA&#10;YK2AQEMtDC7QjmWHQoHE0V8j1qjNMiumvNCj+bWuMyKs0Q3DQdXh0Oy8Cg5MzSifF+1f00SzYtuB&#10;fXdVgfatt6q13ERXzdKiOZkrhT5Xbu6dK5mDvKu4lUH6C9DZJnPSAnrXPVsuLizGW+SI+8irAkuq&#10;kLlaXj3XSdWE1EZlvAhvbw/RWR3Ux/XL0hToJgg0AEAXQKChFrqvFPJO2adcs8gb2ad92vSpvEq0&#10;UPzxYI0ii5XRFsnrzBXsoSfHc6Py437MjQ7dd3MxsQkCDQDQKgg01AJKAfXA0w4A0CoINNQCSgH1&#10;wNMOANAqCDTUAkoB9cDTDgDQKgg01IKUgh9+6vkpnn8AALiGINBQCygF1ANPOwBAqyDQUAsoBdQD&#10;TzsAQKsg0FALKAXUA087AECrINBQCygFdJxP3/uZ4flV/h5oFaismNiEpx0AoFUQaKgFlAI6jvyY&#10;kwgBANYECDTUwqpKkU+f3rl7fz7vuptow3s/PHNbV297891btPMouOueLa+ce93HR+87OBXHVl9b&#10;8iqnXno5VtF1ZvaYk3HkNfShKdDDEyMiZxBoAIAugEBDLQwo0Nt3jOdTsvO51hE7EJPTR9ZvukP1&#10;Pl5b/uqyOHNbGWuuh4S8XNy0fkRzXaPbZo08uKjxUBPN1U4s0ML9HRcCHSdLK35n6bII2X340ccu&#10;LS4pc3FhMVS4qDl6/MTJF15Ugfvo1gVKehVlhIYKLNBqojJPiZ1Ek6JnFJhie839fzIIgR4e2zB8&#10;cFOP+dEejsc3agiBBgDoAgg01MKAAr1l6/bJ6SfDR0Oac1wkpcvhrJLgLLvWWamw/FhXFY+N74kh&#10;y7GmK59ronlR44kF3nYe1RK+DYGWgJ6/sGAzDkk1ttssrFJS3bpYRJPsxwo0q09BxksoCPEViq3U&#10;IcHFbVBsT+g2RP+TBG+gAQDWCgg01MKAAm31lLlKZ5WR0R6YmimSug3HDaTOO3fv11D4d57rKSrw&#10;rPiKSK7XVXm/e16ppknedmTcJNRWSV3l0DJp+Whhn0oqo2tkZKjhrHJix9mP1SRMV0k3tAHHRGW+&#10;/vRzCpRRffRRXvXKuMyZ2GfcbvviI6fPnNWumtszWs4FRX7t0hTooV0bxUcyCDQAQAdAoKEWuq8U&#10;TRW+YmTPcuhC8aHjrJvrfVtjaNv6PvS+yzF7WzGxCQINANAqCDTUQpeVQqa7d+KJyekjfvcMcJUg&#10;0AAArYJAQy2gFFAPPO0AAK2CQEMtoBRQDzztAACtgkBDLaAUUA887QAArYJAQy2gFFAPPO0AAK2C&#10;QEMtoBRQDzztAACtgkBDLaAUUA887QAArYJAQy2gFFAPPO0AAK2CQEMtoBTQcXoHqUyMDG27pQ+9&#10;w73nR4uJTXjaAQBaBYGGWlhVKfJBgD7ZZOfu/bmgm+SDvrXhzXf/7ozum9aPTE4fOXzshDg0O39N&#10;zji8Vmhv+g23cXCMTw4vkmuC5lHew2MbOMobAKCDINBQC4ML9AMP7VgT6mwK79fOw0qzpLYnrFeM&#10;9jw2vqdIXj2fKIGeGBE5g0ADAHQBBBpqYRCBlmIePnYiv8SV5ElPNZRjBYdm512ma7ZtDcX7YNnq&#10;gakZxVGTZdeE1w5SE5lMUa8y9fGGFccb6Nhk3rD+qCAG+Qii/+8hKt1EqKeHYodeLgqECiJz9PiJ&#10;S4tLDz/62K233/nKudclwQpOnzmrjEYjvuueLRcXFmXJy05RUkMqUJlj1TjwaPQRmuukalxWEP0d&#10;91/Uo046/riEQA/t2mh1Xjc36u91CL+KRqABALoAAg21MPgbaFmdvNPCGrKY45w0skCbdzZC531r&#10;mwynVNLOGos66el9apo0R72QAn2EMG91EzkoULLPR8gfOeKcdFnM6rNn7S1/nyR+J9liHYfsKhOx&#10;zFiGaj+WvIaqKgiXdSBUr1n3fn5r9Ak8pLaR0cTQZZO3FOvmpOO8JZF39bHgDTQAwFoBgYZaGFyg&#10;HUs9hQJ5oV/iarQpjpI/j4ZzR0ZYDaNhKKY6SCJVcGBqRvm8aP+aJprVVFXrbBZoJ3WregV5hwN+&#10;hJi17O8hz3Iff5yciQ7ehmcp8P6bYqpAOiupfWfp8vkLC5JU3WZbXUmghaaIGPWLYSf9fjoLtNby&#10;kGqUiSHlFXgDHnKx95ZjNVRblan4G888H+t+LJoC3QSBBgDoAgg01EL3lUICms2yIHy66aDQEtmV&#10;B0QmLdfPr7EHpyfHc6Py437MjQ7dd3MxsQkCDQDQKgg01AJKAfXA0w4A0CoINNQCSgH1wNMOANAi&#10;/+bf/j+lMin4tVaClAAAAABJRU5ErkJgglBLAQItABQABgAIAAAAIQCxgme2CgEAABMCAAATAAAA&#10;AAAAAAAAAAAAAAAAAABbQ29udGVudF9UeXBlc10ueG1sUEsBAi0AFAAGAAgAAAAhADj9If/WAAAA&#10;lAEAAAsAAAAAAAAAAAAAAAAAOwEAAF9yZWxzLy5yZWxzUEsBAi0AFAAGAAgAAAAhAFGYYvf9BgAA&#10;RTMAAA4AAAAAAAAAAAAAAAAAOgIAAGRycy9lMm9Eb2MueG1sUEsBAi0AFAAGAAgAAAAhAKomDr68&#10;AAAAIQEAABkAAAAAAAAAAAAAAAAAYwkAAGRycy9fcmVscy9lMm9Eb2MueG1sLnJlbHNQSwECLQAU&#10;AAYACAAAACEARAbmX+EAAAAMAQAADwAAAAAAAAAAAAAAAABWCgAAZHJzL2Rvd25yZXYueG1sUEsB&#10;Ai0ACgAAAAAAAAAhACUFu9rm8wAA5vMAABQAAAAAAAAAAAAAAAAAZAsAAGRycy9tZWRpYS9pbWFn&#10;ZTEucG5nUEsFBgAAAAAGAAYAfAEAAHz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4961;height:38671;visibility:visible;mso-wrap-style:square">
                  <v:fill o:detectmouseclick="t"/>
                  <v:path o:connecttype="none"/>
                </v:shape>
                <v:shape id="Рисунок 12" o:spid="_x0000_s1029" type="#_x0000_t75" style="position:absolute;left:9967;width:56250;height:38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0xYwwAAANsAAAAPAAAAZHJzL2Rvd25yZXYueG1sRI/NqsIw&#10;EIX3gu8QRrg7Te3iotUo4g8Ud+q9gruhGdtqMylN1Pr2RhDczXDOnO/MdN6aStypcaVlBcNBBII4&#10;s7rkXMHfYdMfgXAeWWNlmRQ8ycF81u1MMdH2wTu6730uQgi7BBUU3teJlC4ryKAb2Jo4aGfbGPRh&#10;bXKpG3yEcFPJOIp+pcGSA6HAmpYFZdf9zQRu/n9Mj2t32q7H8Ti90eX6XK6U+um1iwkIT63/mj/X&#10;qQ71Y3j/EgaQsxcAAAD//wMAUEsBAi0AFAAGAAgAAAAhANvh9svuAAAAhQEAABMAAAAAAAAAAAAA&#10;AAAAAAAAAFtDb250ZW50X1R5cGVzXS54bWxQSwECLQAUAAYACAAAACEAWvQsW78AAAAVAQAACwAA&#10;AAAAAAAAAAAAAAAfAQAAX3JlbHMvLnJlbHNQSwECLQAUAAYACAAAACEAiq9MWMMAAADbAAAADwAA&#10;AAAAAAAAAAAAAAAHAgAAZHJzL2Rvd25yZXYueG1sUEsFBgAAAAADAAMAtwAAAPcCAAAAAA=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0" type="#_x0000_t32" style="position:absolute;left:6063;top:12744;width:3904;height:47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5" o:spid="_x0000_s1031" type="#_x0000_t202" style="position:absolute;left:4446;top:12164;width:8283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0B00384" w14:textId="77777777" w:rsidR="003B0BE0" w:rsidRPr="00DC7AAC" w:rsidRDefault="003B0BE0">
                        <w:pPr>
                          <w:rPr>
                            <w:sz w:val="28"/>
                            <w:szCs w:val="28"/>
                          </w:rPr>
                        </w:pPr>
                        <w:r w:rsidRPr="00DC7AAC">
                          <w:rPr>
                            <w:sz w:val="28"/>
                            <w:szCs w:val="28"/>
                          </w:rPr>
                          <w:t>Коммит</w:t>
                        </w:r>
                      </w:p>
                    </w:txbxContent>
                  </v:textbox>
                </v:shape>
                <v:shape id="Прямая со стрелкой 21" o:spid="_x0000_s1032" type="#_x0000_t32" style="position:absolute;left:30248;top:12041;width:2414;height:3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5" o:spid="_x0000_s1033" type="#_x0000_t202" style="position:absolute;left:25609;top:15126;width:14105;height: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35A8C8B0" w14:textId="77777777" w:rsidR="003B0BE0" w:rsidRPr="00DC7AAC" w:rsidRDefault="003B0BE0" w:rsidP="00DC7AAC">
                        <w:pPr>
                          <w:pStyle w:val="a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Какие файлы были изменены</w:t>
                        </w:r>
                      </w:p>
                    </w:txbxContent>
                  </v:textbox>
                </v:shape>
                <v:shape id="Прямая со стрелкой 23" o:spid="_x0000_s1034" type="#_x0000_t32" style="position:absolute;left:35492;top:25316;width:4222;height: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Надпись 15" o:spid="_x0000_s1035" type="#_x0000_t202" style="position:absolute;left:25215;top:23887;width:10277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007A139" w14:textId="77777777" w:rsidR="003B0BE0" w:rsidRDefault="003B0BE0" w:rsidP="00DC7AAC">
                        <w:pPr>
                          <w:pStyle w:val="a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Что было изменено</w:t>
                        </w:r>
                      </w:p>
                    </w:txbxContent>
                  </v:textbox>
                </v:shape>
                <v:shape id="Надпись 15" o:spid="_x0000_s1036" type="#_x0000_t202" style="position:absolute;left:2945;top:7699;width:1204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26C47C15" w14:textId="77777777" w:rsidR="003B0BE0" w:rsidRDefault="003B0BE0" w:rsidP="00DC7AAC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Репозиторий</w:t>
                        </w:r>
                      </w:p>
                    </w:txbxContent>
                  </v:textbox>
                </v:shape>
                <v:shape id="Прямая со стрелкой 26" o:spid="_x0000_s1037" type="#_x0000_t32" style="position:absolute;left:8966;top:3476;width:4347;height:41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Надпись 15" o:spid="_x0000_s1038" type="#_x0000_t202" style="position:absolute;left:33007;top:1287;width:6957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5291582A" w14:textId="77777777" w:rsidR="003B0BE0" w:rsidRDefault="003B0BE0" w:rsidP="00DC7AAC">
                        <w:pPr>
                          <w:pStyle w:val="a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Ветка</w:t>
                        </w:r>
                      </w:p>
                    </w:txbxContent>
                  </v:textbox>
                </v:shape>
                <v:shape id="Прямая со стрелкой 28" o:spid="_x0000_s1039" type="#_x0000_t32" style="position:absolute;left:29468;top:2965;width:3539;height: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5" o:spid="_x0000_s1040" type="#_x0000_t202" style="position:absolute;left:43374;top:3476;width:1635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1DB624B" w14:textId="77777777" w:rsidR="003B0BE0" w:rsidRDefault="003B0BE0" w:rsidP="00DC7AAC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Название Коммита</w:t>
                        </w:r>
                      </w:p>
                    </w:txbxContent>
                  </v:textbox>
                </v:shape>
                <v:shape id="Прямая со стрелкой 30" o:spid="_x0000_s1041" type="#_x0000_t32" style="position:absolute;left:29468;top:5092;width:13906;height: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5" o:spid="_x0000_s1042" type="#_x0000_t202" style="position:absolute;left:45314;top:7206;width:1687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B87A7B5" w14:textId="77777777" w:rsidR="003B0BE0" w:rsidRDefault="003B0BE0" w:rsidP="00DC7AAC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Описание Коммита</w:t>
                        </w:r>
                      </w:p>
                    </w:txbxContent>
                  </v:textbox>
                </v:shape>
                <v:shape id="Прямая со стрелкой 32" o:spid="_x0000_s1043" type="#_x0000_t32" style="position:absolute;left:40938;top:8685;width:4376;height: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5b9bd5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2934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коммита программы:</w:t>
      </w:r>
    </w:p>
    <w:p w14:paraId="594B3305" w14:textId="55DC3201" w:rsidR="003B0BE0" w:rsidRDefault="003B0BE0" w:rsidP="00373A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4F11AAA" w14:textId="1AEAE38B" w:rsidR="003B0BE0" w:rsidRDefault="003B0BE0" w:rsidP="00DC7AA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</w:t>
      </w:r>
      <w:r w:rsidR="001F0BAB">
        <w:rPr>
          <w:rFonts w:ascii="Times New Roman" w:hAnsi="Times New Roman" w:cs="Times New Roman"/>
          <w:noProof/>
          <w:sz w:val="28"/>
          <w:szCs w:val="28"/>
          <w:lang w:eastAsia="ru-RU"/>
        </w:rPr>
        <w:t>редставлены ветки проекта</w:t>
      </w:r>
    </w:p>
    <w:p w14:paraId="2098A90D" w14:textId="1C510C11" w:rsidR="003B0BE0" w:rsidRDefault="003B0BE0" w:rsidP="003B0BE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Ветка </w:t>
      </w:r>
      <w:r w:rsidR="001F0B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3B0B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основная ветка</w:t>
      </w:r>
    </w:p>
    <w:p w14:paraId="74104255" w14:textId="094955D1" w:rsidR="00DD42D8" w:rsidRPr="001F0BAB" w:rsidRDefault="00DD42D8" w:rsidP="001F0BAB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CDA806" w14:textId="77777777" w:rsidR="00DD42D8" w:rsidRDefault="00DD42D8" w:rsidP="00DD42D8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B3C360" w14:textId="77777777" w:rsidR="00DD42D8" w:rsidRDefault="00DD42D8" w:rsidP="00DD42D8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5B0181" w14:textId="77777777" w:rsidR="00DD42D8" w:rsidRDefault="00DD42D8" w:rsidP="00DD42D8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F55A493" w14:textId="77777777" w:rsidR="00DD42D8" w:rsidRDefault="00DD42D8" w:rsidP="00DD42D8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3979F20" w14:textId="79F4FD6A" w:rsidR="00DD42D8" w:rsidRDefault="001F0BAB" w:rsidP="001F0BAB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F0B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AABF92" wp14:editId="1F842BD1">
            <wp:extent cx="3467584" cy="555385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50E" w14:textId="1C6F6539" w:rsidR="00DD42D8" w:rsidRDefault="00DD42D8" w:rsidP="00DD42D8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1BB12B2" w14:textId="6EB81E28" w:rsidR="00D13C37" w:rsidRPr="00363255" w:rsidRDefault="00D13C37" w:rsidP="0036325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604EAF1" w14:textId="124F3F9D" w:rsidR="007B7483" w:rsidRPr="00D13C37" w:rsidRDefault="001F0BAB" w:rsidP="00D13C37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2934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Пример </w:t>
      </w:r>
      <w:r w:rsidR="007B7483">
        <w:rPr>
          <w:rFonts w:ascii="Times New Roman" w:hAnsi="Times New Roman" w:cs="Times New Roman"/>
          <w:noProof/>
          <w:sz w:val="28"/>
          <w:szCs w:val="28"/>
          <w:lang w:eastAsia="ru-RU"/>
        </w:rPr>
        <w:t>веток</w:t>
      </w:r>
    </w:p>
    <w:p w14:paraId="55B5DFFD" w14:textId="66CC0A85" w:rsidR="007B7483" w:rsidRPr="007B7483" w:rsidRDefault="001F0BAB" w:rsidP="001F0BAB">
      <w:pPr>
        <w:pStyle w:val="a5"/>
        <w:ind w:left="0"/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F9A22F" wp14:editId="2CE55DB2">
            <wp:extent cx="5940425" cy="40843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7B74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.1 Ветка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main</w:t>
      </w:r>
      <w:r w:rsidR="007B7483" w:rsidRPr="007B748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C0221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–</w:t>
      </w:r>
      <w:r w:rsidR="007B7483" w:rsidRPr="007B748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основная ветка</w:t>
      </w:r>
    </w:p>
    <w:p w14:paraId="3D5ECED8" w14:textId="77777777" w:rsidR="007B7483" w:rsidRDefault="007B7483" w:rsidP="0029342B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04AA78" w14:textId="2869E1D0" w:rsidR="00513FC2" w:rsidRDefault="00513FC2" w:rsidP="001F0BAB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6" w:name="_GoBack"/>
      <w:bookmarkEnd w:id="6"/>
    </w:p>
    <w:p w14:paraId="440CBB40" w14:textId="3CBC7F70" w:rsidR="001F0BAB" w:rsidRDefault="001F0BA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671AD7A" w14:textId="77777777" w:rsidR="00513FC2" w:rsidRDefault="00513FC2" w:rsidP="007B7483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7785141" w14:textId="77777777" w:rsidR="00513FC2" w:rsidRDefault="00A93179" w:rsidP="00A93179">
      <w:pPr>
        <w:pStyle w:val="1"/>
        <w:jc w:val="center"/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ru-RU"/>
        </w:rPr>
      </w:pPr>
      <w:bookmarkStart w:id="7" w:name="_Toc89345155"/>
      <w:r w:rsidRPr="00A93179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ru-RU"/>
        </w:rPr>
        <w:t>3. Тестирование информационной системы</w:t>
      </w:r>
      <w:bookmarkEnd w:id="7"/>
    </w:p>
    <w:p w14:paraId="1DD1FDA3" w14:textId="77777777" w:rsidR="00A93179" w:rsidRDefault="00A93179" w:rsidP="00A93179">
      <w:pPr>
        <w:rPr>
          <w:lang w:eastAsia="ru-RU"/>
        </w:rPr>
      </w:pPr>
    </w:p>
    <w:p w14:paraId="1BFC1395" w14:textId="77777777" w:rsidR="005D03D1" w:rsidRPr="005D03D1" w:rsidRDefault="005D03D1" w:rsidP="005D03D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5D03D1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5D03D1">
        <w:rPr>
          <w:rFonts w:ascii="Times New Roman" w:hAnsi="Times New Roman" w:cs="Times New Roman"/>
          <w:sz w:val="28"/>
          <w:szCs w:val="28"/>
          <w:lang w:eastAsia="ru-RU"/>
        </w:rPr>
        <w:t>Протестировать программный код с помощью технологий автоматизированного и ручного тестирования.</w:t>
      </w:r>
    </w:p>
    <w:p w14:paraId="30880BE7" w14:textId="77777777" w:rsidR="009B6E64" w:rsidRDefault="009B6E64" w:rsidP="00A93179">
      <w:pPr>
        <w:rPr>
          <w:lang w:eastAsia="ru-RU"/>
        </w:rPr>
      </w:pPr>
    </w:p>
    <w:p w14:paraId="6E3D6F69" w14:textId="77777777" w:rsidR="009B6E64" w:rsidRPr="0039629E" w:rsidRDefault="00C02218" w:rsidP="00EB535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8" w:name="_Toc89345156"/>
      <w:r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3.1 Тестируемые функции</w:t>
      </w:r>
      <w:bookmarkEnd w:id="8"/>
    </w:p>
    <w:p w14:paraId="45E80ED3" w14:textId="10BFB5CE" w:rsidR="00C02218" w:rsidRPr="001A5280" w:rsidRDefault="000E3A8A" w:rsidP="001A528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Compare check</w:t>
      </w:r>
      <w:r w:rsidR="001A528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check</w:t>
      </w:r>
    </w:p>
    <w:p w14:paraId="1A393744" w14:textId="77777777" w:rsidR="00C02218" w:rsidRDefault="00C02218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9DAFC" w14:textId="77777777" w:rsidR="00C02218" w:rsidRPr="0039629E" w:rsidRDefault="00C02218" w:rsidP="00EB535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9" w:name="_Toc89345157"/>
      <w:r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3.2 Наборы тестов для тестируемых функций</w:t>
      </w:r>
      <w:bookmarkEnd w:id="9"/>
    </w:p>
    <w:p w14:paraId="3522C0A0" w14:textId="4F3A04BC" w:rsidR="001A5280" w:rsidRDefault="001A5280" w:rsidP="001A528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1A5280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0E3A8A">
        <w:rPr>
          <w:rFonts w:ascii="Times New Roman" w:hAnsi="Times New Roman" w:cs="Times New Roman"/>
          <w:sz w:val="28"/>
          <w:szCs w:val="28"/>
          <w:lang w:eastAsia="ru-RU"/>
        </w:rPr>
        <w:t>Проверка равны ли числа</w:t>
      </w:r>
    </w:p>
    <w:p w14:paraId="1144941E" w14:textId="42D6C6F4" w:rsidR="00791557" w:rsidRPr="001A5280" w:rsidRDefault="00791557" w:rsidP="0079155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79155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</w:t>
      </w:r>
      <w:r w:rsidR="000E3A8A">
        <w:rPr>
          <w:rFonts w:ascii="Times New Roman" w:hAnsi="Times New Roman" w:cs="Times New Roman"/>
          <w:sz w:val="28"/>
          <w:szCs w:val="28"/>
          <w:lang w:eastAsia="ru-RU"/>
        </w:rPr>
        <w:t>не равны ли числа</w:t>
      </w:r>
    </w:p>
    <w:p w14:paraId="2D2D79E8" w14:textId="77777777" w:rsidR="00EB5357" w:rsidRDefault="00EB5357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AA730D" w14:textId="77777777" w:rsidR="00C02218" w:rsidRPr="0039629E" w:rsidRDefault="00C02218" w:rsidP="00EB535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0" w:name="_Toc89345158"/>
      <w:r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3.3 Пример фрагмента кода с использованием Юнит-тестов</w:t>
      </w:r>
      <w:bookmarkEnd w:id="10"/>
    </w:p>
    <w:p w14:paraId="5A0C9549" w14:textId="433BFA66" w:rsidR="00791557" w:rsidRPr="000E3A8A" w:rsidRDefault="00791557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Юнит-теста мы взяли проверку </w:t>
      </w:r>
      <w:r w:rsidR="00EB535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функцию </w:t>
      </w:r>
      <w:r w:rsidR="00EB5357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="00EB5357" w:rsidRPr="00EB53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5357">
        <w:rPr>
          <w:rFonts w:ascii="Times New Roman" w:hAnsi="Times New Roman" w:cs="Times New Roman"/>
          <w:sz w:val="28"/>
          <w:szCs w:val="28"/>
          <w:lang w:eastAsia="ru-RU"/>
        </w:rPr>
        <w:t xml:space="preserve">класса </w:t>
      </w:r>
      <w:r w:rsidR="000E3A8A">
        <w:rPr>
          <w:rFonts w:ascii="Times New Roman" w:hAnsi="Times New Roman" w:cs="Times New Roman"/>
          <w:sz w:val="28"/>
          <w:szCs w:val="28"/>
          <w:lang w:val="en-US" w:eastAsia="ru-RU"/>
        </w:rPr>
        <w:t>Compare</w:t>
      </w:r>
    </w:p>
    <w:p w14:paraId="066B10C0" w14:textId="616B1FD5" w:rsidR="00DE330F" w:rsidRDefault="000E3A8A" w:rsidP="000E3A8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E3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09EDB" wp14:editId="608C26B1">
            <wp:extent cx="4958066" cy="45624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763" cy="45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42A" w14:textId="77777777" w:rsidR="00DE330F" w:rsidRDefault="00DE330F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 работы Юнит-теста:</w:t>
      </w:r>
    </w:p>
    <w:p w14:paraId="279FB4DD" w14:textId="18B08D15" w:rsidR="00C02218" w:rsidRDefault="000E3A8A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E3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12F07" wp14:editId="2901B02D">
            <wp:extent cx="5940425" cy="10852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4173" w14:textId="24BF4360" w:rsidR="001A5280" w:rsidRPr="00BB180F" w:rsidRDefault="00BB180F" w:rsidP="00BB180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9DDB757" w14:textId="77777777" w:rsidR="00791557" w:rsidRDefault="00791557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F40EC" w14:textId="77777777" w:rsidR="00791557" w:rsidRDefault="00791557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A800A" w14:textId="77777777" w:rsidR="00C02218" w:rsidRPr="0039629E" w:rsidRDefault="00C02218" w:rsidP="00EB535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1" w:name="_Toc89345159"/>
      <w:r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3.4 Пример сценария тестирования</w:t>
      </w:r>
      <w:bookmarkEnd w:id="11"/>
    </w:p>
    <w:p w14:paraId="7B0EE575" w14:textId="0C57C086" w:rsidR="00C02218" w:rsidRDefault="004C3FBE" w:rsidP="004C3FB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C02218">
        <w:rPr>
          <w:rFonts w:ascii="Times New Roman" w:hAnsi="Times New Roman" w:cs="Times New Roman"/>
          <w:sz w:val="28"/>
          <w:szCs w:val="28"/>
          <w:lang w:eastAsia="ru-RU"/>
        </w:rPr>
        <w:t>Для сценария тестирова</w:t>
      </w:r>
      <w:r>
        <w:rPr>
          <w:rFonts w:ascii="Times New Roman" w:hAnsi="Times New Roman" w:cs="Times New Roman"/>
          <w:sz w:val="28"/>
          <w:szCs w:val="28"/>
          <w:lang w:eastAsia="ru-RU"/>
        </w:rPr>
        <w:t>ни</w:t>
      </w:r>
      <w:r w:rsidR="00B15B45">
        <w:rPr>
          <w:rFonts w:ascii="Times New Roman" w:hAnsi="Times New Roman" w:cs="Times New Roman"/>
          <w:sz w:val="28"/>
          <w:szCs w:val="28"/>
          <w:lang w:eastAsia="ru-RU"/>
        </w:rPr>
        <w:t xml:space="preserve">я был взять ввод чисел и имени </w:t>
      </w:r>
      <w:r>
        <w:rPr>
          <w:rFonts w:ascii="Times New Roman" w:hAnsi="Times New Roman" w:cs="Times New Roman"/>
          <w:sz w:val="28"/>
          <w:szCs w:val="28"/>
          <w:lang w:eastAsia="ru-RU"/>
        </w:rPr>
        <w:t>в главном меню приложения.</w:t>
      </w:r>
    </w:p>
    <w:p w14:paraId="0585B3F1" w14:textId="47D01D5E" w:rsidR="00C02218" w:rsidRDefault="00C02218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F0B356" w14:textId="77777777" w:rsidR="00B15B45" w:rsidRPr="00C02218" w:rsidRDefault="00B15B45" w:rsidP="00C02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1045"/>
        <w:gridCol w:w="3776"/>
        <w:gridCol w:w="2379"/>
        <w:gridCol w:w="2547"/>
      </w:tblGrid>
      <w:tr w:rsidR="000E3A8A" w14:paraId="5EC1A518" w14:textId="77777777" w:rsidTr="00B15B45">
        <w:tc>
          <w:tcPr>
            <w:tcW w:w="959" w:type="dxa"/>
          </w:tcPr>
          <w:p w14:paraId="69D9D0AE" w14:textId="0F92E527" w:rsidR="000E3A8A" w:rsidRPr="00B15B45" w:rsidRDefault="000E3A8A" w:rsidP="000E3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826" w:type="dxa"/>
          </w:tcPr>
          <w:p w14:paraId="642788F6" w14:textId="3F310D40" w:rsidR="000E3A8A" w:rsidRPr="00B15B45" w:rsidRDefault="000E3A8A" w:rsidP="000E3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Действия</w:t>
            </w:r>
          </w:p>
        </w:tc>
        <w:tc>
          <w:tcPr>
            <w:tcW w:w="2393" w:type="dxa"/>
          </w:tcPr>
          <w:p w14:paraId="5BBE38D5" w14:textId="670E99AD" w:rsidR="000E3A8A" w:rsidRPr="00B15B45" w:rsidRDefault="000E3A8A" w:rsidP="000E3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Ожидание</w:t>
            </w:r>
          </w:p>
        </w:tc>
        <w:tc>
          <w:tcPr>
            <w:tcW w:w="2569" w:type="dxa"/>
          </w:tcPr>
          <w:p w14:paraId="2B9719B3" w14:textId="32046661" w:rsidR="000E3A8A" w:rsidRPr="00B15B45" w:rsidRDefault="000E3A8A" w:rsidP="000E3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0E3A8A" w14:paraId="59DF151E" w14:textId="77777777" w:rsidTr="00B15B45">
        <w:tc>
          <w:tcPr>
            <w:tcW w:w="959" w:type="dxa"/>
          </w:tcPr>
          <w:p w14:paraId="2B1A7E14" w14:textId="5E39FF21" w:rsidR="000E3A8A" w:rsidRPr="00B15B45" w:rsidRDefault="000E3A8A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26" w:type="dxa"/>
          </w:tcPr>
          <w:p w14:paraId="326383C2" w14:textId="24038AEE" w:rsidR="000E3A8A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букв в поле с отгадкой цифр</w:t>
            </w:r>
          </w:p>
        </w:tc>
        <w:tc>
          <w:tcPr>
            <w:tcW w:w="2393" w:type="dxa"/>
          </w:tcPr>
          <w:p w14:paraId="2EC26FB0" w14:textId="56C4BBDF" w:rsidR="000E3A8A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даст ввести</w:t>
            </w:r>
          </w:p>
        </w:tc>
        <w:tc>
          <w:tcPr>
            <w:tcW w:w="2569" w:type="dxa"/>
          </w:tcPr>
          <w:p w14:paraId="74436DFA" w14:textId="148D8B20" w:rsidR="000E3A8A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7D0D9F28" w14:textId="77777777" w:rsidTr="00B15B45">
        <w:tc>
          <w:tcPr>
            <w:tcW w:w="959" w:type="dxa"/>
          </w:tcPr>
          <w:p w14:paraId="13E3F239" w14:textId="0E9FB30D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26" w:type="dxa"/>
          </w:tcPr>
          <w:p w14:paraId="2AD01DFF" w14:textId="268B0C31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только больших букв</w:t>
            </w:r>
          </w:p>
        </w:tc>
        <w:tc>
          <w:tcPr>
            <w:tcW w:w="2393" w:type="dxa"/>
          </w:tcPr>
          <w:p w14:paraId="0D1B81D7" w14:textId="4D68B666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ввести</w:t>
            </w:r>
          </w:p>
        </w:tc>
        <w:tc>
          <w:tcPr>
            <w:tcW w:w="2569" w:type="dxa"/>
          </w:tcPr>
          <w:p w14:paraId="7350C7CB" w14:textId="2064A385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142F2AA4" w14:textId="77777777" w:rsidTr="00B15B45">
        <w:tc>
          <w:tcPr>
            <w:tcW w:w="959" w:type="dxa"/>
          </w:tcPr>
          <w:p w14:paraId="69BA9971" w14:textId="2119166B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26" w:type="dxa"/>
          </w:tcPr>
          <w:p w14:paraId="369D732C" w14:textId="6592415D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латиницы</w:t>
            </w:r>
          </w:p>
        </w:tc>
        <w:tc>
          <w:tcPr>
            <w:tcW w:w="2393" w:type="dxa"/>
          </w:tcPr>
          <w:p w14:paraId="515820C5" w14:textId="73448361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ввода</w:t>
            </w:r>
          </w:p>
        </w:tc>
        <w:tc>
          <w:tcPr>
            <w:tcW w:w="2569" w:type="dxa"/>
          </w:tcPr>
          <w:p w14:paraId="3CEE11D7" w14:textId="4B3BB298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62F1CC50" w14:textId="77777777" w:rsidTr="00B15B45">
        <w:tc>
          <w:tcPr>
            <w:tcW w:w="959" w:type="dxa"/>
          </w:tcPr>
          <w:p w14:paraId="321AF32E" w14:textId="4C3F3F38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26" w:type="dxa"/>
          </w:tcPr>
          <w:p w14:paraId="4EF0046D" w14:textId="4E96CE5E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цифр в поле имени</w:t>
            </w:r>
          </w:p>
        </w:tc>
        <w:tc>
          <w:tcPr>
            <w:tcW w:w="2393" w:type="dxa"/>
          </w:tcPr>
          <w:p w14:paraId="68E6A5D5" w14:textId="2BA5EC02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ввести</w:t>
            </w:r>
          </w:p>
        </w:tc>
        <w:tc>
          <w:tcPr>
            <w:tcW w:w="2569" w:type="dxa"/>
          </w:tcPr>
          <w:p w14:paraId="7374CD38" w14:textId="378347BC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54A9D27D" w14:textId="77777777" w:rsidTr="00B15B45">
        <w:tc>
          <w:tcPr>
            <w:tcW w:w="959" w:type="dxa"/>
          </w:tcPr>
          <w:p w14:paraId="31E19A81" w14:textId="4263D808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26" w:type="dxa"/>
          </w:tcPr>
          <w:p w14:paraId="36F10A4D" w14:textId="2D978EB8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спец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символов в поля</w:t>
            </w:r>
          </w:p>
        </w:tc>
        <w:tc>
          <w:tcPr>
            <w:tcW w:w="2393" w:type="dxa"/>
          </w:tcPr>
          <w:p w14:paraId="5824F1BB" w14:textId="2B9DBC31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даёт ввести</w:t>
            </w:r>
          </w:p>
        </w:tc>
        <w:tc>
          <w:tcPr>
            <w:tcW w:w="2569" w:type="dxa"/>
          </w:tcPr>
          <w:p w14:paraId="1C5A70E5" w14:textId="4DD764D9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5E91F962" w14:textId="77777777" w:rsidTr="00B15B45">
        <w:tc>
          <w:tcPr>
            <w:tcW w:w="959" w:type="dxa"/>
          </w:tcPr>
          <w:p w14:paraId="255BD014" w14:textId="725E10B5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26" w:type="dxa"/>
          </w:tcPr>
          <w:p w14:paraId="4E4A5A6B" w14:textId="0EF626C5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Нажать кнопку 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начать игру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без ввода имени</w:t>
            </w:r>
          </w:p>
        </w:tc>
        <w:tc>
          <w:tcPr>
            <w:tcW w:w="2393" w:type="dxa"/>
          </w:tcPr>
          <w:p w14:paraId="157B9BD5" w14:textId="41EA296D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позволяет</w:t>
            </w:r>
          </w:p>
        </w:tc>
        <w:tc>
          <w:tcPr>
            <w:tcW w:w="2569" w:type="dxa"/>
          </w:tcPr>
          <w:p w14:paraId="4215EF81" w14:textId="40C17AE8" w:rsidR="00B15B45" w:rsidRP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73766EF2" w14:textId="77777777" w:rsidTr="00B15B45">
        <w:tc>
          <w:tcPr>
            <w:tcW w:w="959" w:type="dxa"/>
          </w:tcPr>
          <w:p w14:paraId="0113C0E2" w14:textId="7A8921BA" w:rsid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26" w:type="dxa"/>
          </w:tcPr>
          <w:p w14:paraId="6DDB4B6E" w14:textId="0931BE30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Нажать кнопку 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начать игру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двумя символами в поле ввода</w:t>
            </w:r>
          </w:p>
        </w:tc>
        <w:tc>
          <w:tcPr>
            <w:tcW w:w="2393" w:type="dxa"/>
          </w:tcPr>
          <w:p w14:paraId="10E9B70C" w14:textId="3C9C0F1D" w:rsid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позволяет</w:t>
            </w:r>
          </w:p>
        </w:tc>
        <w:tc>
          <w:tcPr>
            <w:tcW w:w="2569" w:type="dxa"/>
          </w:tcPr>
          <w:p w14:paraId="711FFE94" w14:textId="51183BE2" w:rsid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  <w:tr w:rsidR="00B15B45" w14:paraId="5B8FA70B" w14:textId="77777777" w:rsidTr="00B15B45">
        <w:tc>
          <w:tcPr>
            <w:tcW w:w="959" w:type="dxa"/>
          </w:tcPr>
          <w:p w14:paraId="08C03A22" w14:textId="31083F84" w:rsid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26" w:type="dxa"/>
          </w:tcPr>
          <w:p w14:paraId="5182E612" w14:textId="207D90D3" w:rsidR="00B15B45" w:rsidRPr="00B15B45" w:rsidRDefault="00B15B45" w:rsidP="000E3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Нажать на кнопку 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записать рекорд</w:t>
            </w:r>
            <w:r w:rsidRPr="00B15B4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до завершения игры</w:t>
            </w:r>
          </w:p>
        </w:tc>
        <w:tc>
          <w:tcPr>
            <w:tcW w:w="2393" w:type="dxa"/>
          </w:tcPr>
          <w:p w14:paraId="25C11177" w14:textId="4A441A0D" w:rsid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позволяет</w:t>
            </w:r>
          </w:p>
        </w:tc>
        <w:tc>
          <w:tcPr>
            <w:tcW w:w="2569" w:type="dxa"/>
          </w:tcPr>
          <w:p w14:paraId="7AC7BC4C" w14:textId="4A4157BF" w:rsidR="00B15B45" w:rsidRDefault="00B15B45" w:rsidP="00B1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Совпадает с ожиданием</w:t>
            </w:r>
          </w:p>
        </w:tc>
      </w:tr>
    </w:tbl>
    <w:p w14:paraId="7554D088" w14:textId="77777777" w:rsidR="009B6E64" w:rsidRDefault="009B6E64" w:rsidP="00A93179">
      <w:pPr>
        <w:rPr>
          <w:lang w:eastAsia="ru-RU"/>
        </w:rPr>
      </w:pPr>
    </w:p>
    <w:p w14:paraId="51D0E326" w14:textId="77777777" w:rsidR="009B6E64" w:rsidRDefault="009B6E64" w:rsidP="00A93179">
      <w:pPr>
        <w:rPr>
          <w:lang w:eastAsia="ru-RU"/>
        </w:rPr>
      </w:pPr>
    </w:p>
    <w:p w14:paraId="55A6F874" w14:textId="77777777" w:rsidR="009B6E64" w:rsidRDefault="009B6E64" w:rsidP="00A93179">
      <w:pPr>
        <w:rPr>
          <w:lang w:eastAsia="ru-RU"/>
        </w:rPr>
      </w:pPr>
    </w:p>
    <w:p w14:paraId="01965735" w14:textId="77777777" w:rsidR="009B6E64" w:rsidRDefault="009B6E64" w:rsidP="00A93179">
      <w:pPr>
        <w:rPr>
          <w:lang w:eastAsia="ru-RU"/>
        </w:rPr>
      </w:pPr>
    </w:p>
    <w:p w14:paraId="7F9C304A" w14:textId="77777777" w:rsidR="009B6E64" w:rsidRDefault="009B6E64" w:rsidP="00A93179">
      <w:pPr>
        <w:rPr>
          <w:lang w:eastAsia="ru-RU"/>
        </w:rPr>
      </w:pPr>
    </w:p>
    <w:p w14:paraId="25F59540" w14:textId="77777777" w:rsidR="009B6E64" w:rsidRDefault="009B6E64" w:rsidP="00A93179">
      <w:pPr>
        <w:rPr>
          <w:lang w:eastAsia="ru-RU"/>
        </w:rPr>
      </w:pPr>
    </w:p>
    <w:p w14:paraId="596B7BC2" w14:textId="77777777" w:rsidR="009B6E64" w:rsidRDefault="009B6E64" w:rsidP="00A93179">
      <w:pPr>
        <w:rPr>
          <w:lang w:eastAsia="ru-RU"/>
        </w:rPr>
      </w:pPr>
    </w:p>
    <w:p w14:paraId="0B77B492" w14:textId="77777777" w:rsidR="009B6E64" w:rsidRDefault="009B6E64" w:rsidP="00A93179">
      <w:pPr>
        <w:rPr>
          <w:lang w:eastAsia="ru-RU"/>
        </w:rPr>
      </w:pPr>
    </w:p>
    <w:p w14:paraId="0A56F885" w14:textId="77777777" w:rsidR="009B6E64" w:rsidRDefault="009B6E64" w:rsidP="00A93179">
      <w:pPr>
        <w:rPr>
          <w:lang w:eastAsia="ru-RU"/>
        </w:rPr>
      </w:pPr>
    </w:p>
    <w:p w14:paraId="4588B1A0" w14:textId="77777777" w:rsidR="009B6E64" w:rsidRDefault="009B6E64" w:rsidP="009B6E6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bookmarkStart w:id="12" w:name="_Toc89345160"/>
      <w:r w:rsidRPr="009B6E64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  <w:t>4. Кодирование</w:t>
      </w:r>
      <w:bookmarkEnd w:id="12"/>
    </w:p>
    <w:p w14:paraId="28132084" w14:textId="77777777" w:rsidR="009B6E64" w:rsidRDefault="009B6E64" w:rsidP="001328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D3362F" w14:textId="1DDFE262" w:rsidR="0013284F" w:rsidRDefault="0013284F" w:rsidP="001328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39629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3F751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соблюдать кодирование </w:t>
      </w:r>
      <w:r w:rsidR="003E7C4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согласно правилам </w:t>
      </w:r>
      <w:r w:rsidR="003F751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форматирования кода</w:t>
      </w:r>
      <w:r w:rsidR="0039629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Выполнить</w:t>
      </w:r>
      <w:r w:rsidR="003F751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9629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оценку</w:t>
      </w:r>
      <w:r w:rsidR="003F751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цикломатической сложности</w:t>
      </w:r>
      <w:r w:rsidR="0039629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использование метрики Холстеда.</w:t>
      </w:r>
    </w:p>
    <w:p w14:paraId="41D24E77" w14:textId="77777777" w:rsidR="0039629E" w:rsidRDefault="0039629E" w:rsidP="001328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18F736" w14:textId="77777777" w:rsidR="0039629E" w:rsidRPr="0039629E" w:rsidRDefault="0039629E" w:rsidP="0039629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3" w:name="_Toc89345161"/>
      <w:r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4.1 Правила форматирования кода</w:t>
      </w:r>
      <w:bookmarkEnd w:id="13"/>
    </w:p>
    <w:p w14:paraId="24D0989A" w14:textId="77777777" w:rsidR="009B6E64" w:rsidRPr="0039629E" w:rsidRDefault="0039629E" w:rsidP="0039629E">
      <w:pPr>
        <w:pStyle w:val="a5"/>
        <w:numPr>
          <w:ilvl w:val="0"/>
          <w:numId w:val="6"/>
        </w:num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Нотация кода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camelCase.</w:t>
      </w:r>
    </w:p>
    <w:p w14:paraId="717B1872" w14:textId="77777777" w:rsidR="0039629E" w:rsidRPr="0039629E" w:rsidRDefault="0039629E" w:rsidP="0039629E">
      <w:pPr>
        <w:pStyle w:val="a5"/>
        <w:numPr>
          <w:ilvl w:val="0"/>
          <w:numId w:val="6"/>
        </w:num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Фигурные скобки на той-же строке что и функция</w:t>
      </w:r>
    </w:p>
    <w:p w14:paraId="1A65B8B7" w14:textId="77777777" w:rsidR="0039629E" w:rsidRPr="0039629E" w:rsidRDefault="0039629E" w:rsidP="0039629E">
      <w:pPr>
        <w:pStyle w:val="a5"/>
        <w:numPr>
          <w:ilvl w:val="0"/>
          <w:numId w:val="6"/>
        </w:num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Табуляция в 4 пробела</w:t>
      </w:r>
    </w:p>
    <w:p w14:paraId="4B6BFC27" w14:textId="77777777" w:rsidR="0039629E" w:rsidRPr="0039629E" w:rsidRDefault="0039629E" w:rsidP="0039629E">
      <w:pPr>
        <w:pStyle w:val="a5"/>
        <w:numPr>
          <w:ilvl w:val="0"/>
          <w:numId w:val="6"/>
        </w:num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Между разными функциями интервал 1 строка</w:t>
      </w:r>
    </w:p>
    <w:p w14:paraId="08B53C70" w14:textId="77777777" w:rsidR="0039629E" w:rsidRPr="0039629E" w:rsidRDefault="0039629E" w:rsidP="0039629E">
      <w:pPr>
        <w:pStyle w:val="a5"/>
        <w:numPr>
          <w:ilvl w:val="0"/>
          <w:numId w:val="6"/>
        </w:num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Стиль написания комментариев – над функциями, объединение общих элементов</w:t>
      </w:r>
    </w:p>
    <w:p w14:paraId="2BDC471E" w14:textId="77777777" w:rsidR="0039629E" w:rsidRPr="00C26DC1" w:rsidRDefault="0039629E" w:rsidP="0039629E">
      <w:pPr>
        <w:pStyle w:val="a5"/>
        <w:numPr>
          <w:ilvl w:val="0"/>
          <w:numId w:val="6"/>
        </w:num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Краткое описание всех открытых функциях и входящих в них переменных через </w:t>
      </w:r>
      <w:r w:rsidRPr="0039629E">
        <w:rPr>
          <w:rFonts w:ascii="Times New Roman" w:hAnsi="Times New Roman" w:cs="Times New Roman"/>
          <w:i/>
          <w:sz w:val="28"/>
          <w:szCs w:val="28"/>
          <w:lang w:eastAsia="ru-RU"/>
        </w:rPr>
        <w:t>///</w:t>
      </w:r>
      <w:r w:rsidRPr="0039629E">
        <w:rPr>
          <w:rFonts w:ascii="Times New Roman" w:hAnsi="Times New Roman" w:cs="Times New Roman"/>
          <w:i/>
          <w:sz w:val="28"/>
          <w:szCs w:val="28"/>
          <w:lang w:val="en-US" w:eastAsia="ru-RU"/>
        </w:rPr>
        <w:t>summary</w:t>
      </w:r>
    </w:p>
    <w:p w14:paraId="088C6D63" w14:textId="4DE912C1" w:rsidR="00C26DC1" w:rsidRDefault="00C26DC1" w:rsidP="00B15B45">
      <w:pPr>
        <w:pStyle w:val="a5"/>
        <w:ind w:left="1440"/>
        <w:rPr>
          <w:lang w:eastAsia="ru-RU"/>
        </w:rPr>
      </w:pPr>
    </w:p>
    <w:p w14:paraId="0E4D1196" w14:textId="55588A06" w:rsidR="00C26DC1" w:rsidRDefault="00B15B45" w:rsidP="00C26DC1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Прим. 1</w:t>
      </w:r>
    </w:p>
    <w:p w14:paraId="3DA857D2" w14:textId="7B170F5F" w:rsidR="00C26DC1" w:rsidRPr="00C26DC1" w:rsidRDefault="00B15B45" w:rsidP="00B15B45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15B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B5AE71" wp14:editId="7CA5B73B">
            <wp:extent cx="5940425" cy="36449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332" w14:textId="53F58D28" w:rsidR="0039629E" w:rsidRDefault="008833EA" w:rsidP="0039629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4" w:name="_Toc89345162"/>
      <w:r w:rsidRPr="008833EA">
        <w:rPr>
          <w:noProof/>
          <w:lang w:eastAsia="ru-RU"/>
        </w:rPr>
        <w:lastRenderedPageBreak/>
        <w:drawing>
          <wp:anchor distT="0" distB="0" distL="114300" distR="114300" simplePos="0" relativeHeight="251665920" behindDoc="0" locked="0" layoutInCell="1" allowOverlap="1" wp14:anchorId="1458639D" wp14:editId="52545142">
            <wp:simplePos x="0" y="0"/>
            <wp:positionH relativeFrom="column">
              <wp:posOffset>441097</wp:posOffset>
            </wp:positionH>
            <wp:positionV relativeFrom="paragraph">
              <wp:posOffset>251460</wp:posOffset>
            </wp:positionV>
            <wp:extent cx="3288894" cy="941070"/>
            <wp:effectExtent l="0" t="0" r="698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94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3EA">
        <w:rPr>
          <w:lang w:eastAsia="ru-RU"/>
        </w:rPr>
        <w:drawing>
          <wp:anchor distT="0" distB="0" distL="114300" distR="114300" simplePos="0" relativeHeight="251667968" behindDoc="0" locked="0" layoutInCell="1" allowOverlap="1" wp14:anchorId="6620337A" wp14:editId="573A340E">
            <wp:simplePos x="0" y="0"/>
            <wp:positionH relativeFrom="column">
              <wp:posOffset>3729990</wp:posOffset>
            </wp:positionH>
            <wp:positionV relativeFrom="paragraph">
              <wp:posOffset>251460</wp:posOffset>
            </wp:positionV>
            <wp:extent cx="1476375" cy="94131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96" cy="94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29E"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4.2 Оценка цикломатической сложности</w:t>
      </w:r>
      <w:bookmarkEnd w:id="14"/>
    </w:p>
    <w:p w14:paraId="29A7B230" w14:textId="122CA67C" w:rsidR="0039629E" w:rsidRDefault="0039629E" w:rsidP="00E206B6">
      <w:pPr>
        <w:jc w:val="center"/>
        <w:rPr>
          <w:lang w:eastAsia="ru-RU"/>
        </w:rPr>
      </w:pPr>
    </w:p>
    <w:p w14:paraId="36C03E6B" w14:textId="0362132A" w:rsidR="008833EA" w:rsidRDefault="008833EA" w:rsidP="00E206B6">
      <w:pPr>
        <w:jc w:val="center"/>
        <w:rPr>
          <w:lang w:eastAsia="ru-RU"/>
        </w:rPr>
      </w:pPr>
    </w:p>
    <w:p w14:paraId="3C12313D" w14:textId="63AB569A" w:rsidR="008833EA" w:rsidRDefault="008833EA" w:rsidP="00E206B6">
      <w:pPr>
        <w:jc w:val="center"/>
        <w:rPr>
          <w:lang w:eastAsia="ru-RU"/>
        </w:rPr>
      </w:pPr>
    </w:p>
    <w:p w14:paraId="6688BAB5" w14:textId="0E350ADB" w:rsidR="008833EA" w:rsidRDefault="008833EA" w:rsidP="008833EA">
      <w:pPr>
        <w:rPr>
          <w:lang w:eastAsia="ru-RU"/>
        </w:rPr>
      </w:pPr>
    </w:p>
    <w:p w14:paraId="216B9A01" w14:textId="7B067006" w:rsidR="0039629E" w:rsidRDefault="0039629E" w:rsidP="0039629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5" w:name="_Toc89345163"/>
      <w:r w:rsidRPr="0039629E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4.3 метрика Холстеда</w:t>
      </w:r>
      <w:bookmarkEnd w:id="15"/>
    </w:p>
    <w:p w14:paraId="37FFE58A" w14:textId="4184FCAC" w:rsidR="009B6E64" w:rsidRDefault="009B6E64" w:rsidP="008833EA">
      <w:pPr>
        <w:rPr>
          <w:lang w:eastAsia="ru-RU"/>
        </w:rPr>
      </w:pPr>
    </w:p>
    <w:p w14:paraId="6F15BC6A" w14:textId="162447F8" w:rsidR="009B6E64" w:rsidRDefault="008833EA" w:rsidP="009B6E64">
      <w:pPr>
        <w:rPr>
          <w:lang w:eastAsia="ru-RU"/>
        </w:rPr>
      </w:pPr>
      <w:r w:rsidRPr="008833EA">
        <w:rPr>
          <w:lang w:eastAsia="ru-RU"/>
        </w:rPr>
        <w:drawing>
          <wp:inline distT="0" distB="0" distL="0" distR="0" wp14:anchorId="08E9A26E" wp14:editId="4F2E627C">
            <wp:extent cx="5940425" cy="4622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4532" cy="4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342E" w14:textId="77777777" w:rsidR="009B6E64" w:rsidRDefault="009B6E64" w:rsidP="009B6E64">
      <w:pPr>
        <w:rPr>
          <w:lang w:eastAsia="ru-RU"/>
        </w:rPr>
      </w:pPr>
    </w:p>
    <w:p w14:paraId="46E0A459" w14:textId="77777777" w:rsidR="009B6E64" w:rsidRDefault="009B6E64" w:rsidP="009B6E64">
      <w:pPr>
        <w:rPr>
          <w:lang w:eastAsia="ru-RU"/>
        </w:rPr>
      </w:pPr>
    </w:p>
    <w:p w14:paraId="330DC9CB" w14:textId="77777777" w:rsidR="009B6E64" w:rsidRDefault="009B6E64" w:rsidP="009B6E64">
      <w:pPr>
        <w:rPr>
          <w:lang w:eastAsia="ru-RU"/>
        </w:rPr>
      </w:pPr>
    </w:p>
    <w:p w14:paraId="330333F5" w14:textId="77777777" w:rsidR="009B6E64" w:rsidRDefault="009B6E64" w:rsidP="009B6E64">
      <w:pPr>
        <w:rPr>
          <w:lang w:eastAsia="ru-RU"/>
        </w:rPr>
      </w:pPr>
    </w:p>
    <w:p w14:paraId="1CED1539" w14:textId="77777777" w:rsidR="009B6E64" w:rsidRDefault="009B6E64" w:rsidP="009B6E64">
      <w:pPr>
        <w:rPr>
          <w:lang w:eastAsia="ru-RU"/>
        </w:rPr>
      </w:pPr>
    </w:p>
    <w:p w14:paraId="4E53EFAB" w14:textId="77777777" w:rsidR="009B6E64" w:rsidRDefault="009B6E64" w:rsidP="009B6E64">
      <w:pPr>
        <w:rPr>
          <w:lang w:eastAsia="ru-RU"/>
        </w:rPr>
      </w:pPr>
    </w:p>
    <w:p w14:paraId="051E434C" w14:textId="77777777" w:rsidR="009B6E64" w:rsidRDefault="009B6E64" w:rsidP="009B6E64">
      <w:pPr>
        <w:rPr>
          <w:lang w:eastAsia="ru-RU"/>
        </w:rPr>
      </w:pPr>
    </w:p>
    <w:p w14:paraId="75087BB8" w14:textId="77777777" w:rsidR="009B6E64" w:rsidRDefault="009B6E64" w:rsidP="009B6E64">
      <w:pPr>
        <w:rPr>
          <w:lang w:eastAsia="ru-RU"/>
        </w:rPr>
      </w:pPr>
    </w:p>
    <w:p w14:paraId="617F3C20" w14:textId="77777777" w:rsidR="009B6E64" w:rsidRDefault="009B6E64" w:rsidP="009B6E64">
      <w:pPr>
        <w:rPr>
          <w:lang w:eastAsia="ru-RU"/>
        </w:rPr>
      </w:pPr>
    </w:p>
    <w:p w14:paraId="6932823F" w14:textId="77777777" w:rsidR="009B6E64" w:rsidRDefault="009B6E64" w:rsidP="009B6E64">
      <w:pPr>
        <w:rPr>
          <w:lang w:eastAsia="ru-RU"/>
        </w:rPr>
      </w:pPr>
    </w:p>
    <w:p w14:paraId="51BB96EF" w14:textId="77777777" w:rsidR="009B6E64" w:rsidRDefault="009B6E64" w:rsidP="009B6E64">
      <w:pPr>
        <w:rPr>
          <w:lang w:eastAsia="ru-RU"/>
        </w:rPr>
      </w:pPr>
    </w:p>
    <w:p w14:paraId="249A25D1" w14:textId="77777777" w:rsidR="009B6E64" w:rsidRDefault="009B6E64" w:rsidP="009B6E64">
      <w:pPr>
        <w:rPr>
          <w:lang w:eastAsia="ru-RU"/>
        </w:rPr>
      </w:pPr>
    </w:p>
    <w:p w14:paraId="48A99858" w14:textId="77777777" w:rsidR="009B6E64" w:rsidRDefault="009B6E64" w:rsidP="009B6E64">
      <w:pPr>
        <w:rPr>
          <w:lang w:eastAsia="ru-RU"/>
        </w:rPr>
      </w:pPr>
    </w:p>
    <w:p w14:paraId="2D464482" w14:textId="77777777" w:rsidR="009B6E64" w:rsidRDefault="009B6E64" w:rsidP="009B6E64">
      <w:pPr>
        <w:rPr>
          <w:lang w:eastAsia="ru-RU"/>
        </w:rPr>
      </w:pPr>
    </w:p>
    <w:p w14:paraId="7BBEEF36" w14:textId="77777777" w:rsidR="009B6E64" w:rsidRDefault="009B6E64" w:rsidP="009B6E64">
      <w:pPr>
        <w:rPr>
          <w:lang w:eastAsia="ru-RU"/>
        </w:rPr>
      </w:pPr>
    </w:p>
    <w:p w14:paraId="66EBEF77" w14:textId="77777777" w:rsidR="009B6E64" w:rsidRDefault="009B6E64" w:rsidP="009B6E64">
      <w:pPr>
        <w:rPr>
          <w:lang w:eastAsia="ru-RU"/>
        </w:rPr>
      </w:pPr>
    </w:p>
    <w:p w14:paraId="044E8406" w14:textId="77777777" w:rsidR="009B6E64" w:rsidRDefault="009B6E64" w:rsidP="009B6E64">
      <w:pPr>
        <w:rPr>
          <w:lang w:eastAsia="ru-RU"/>
        </w:rPr>
      </w:pPr>
    </w:p>
    <w:p w14:paraId="532B7AD9" w14:textId="77777777" w:rsidR="000D48CD" w:rsidRDefault="000D48CD" w:rsidP="009B6E64">
      <w:pPr>
        <w:rPr>
          <w:lang w:eastAsia="ru-RU"/>
        </w:rPr>
      </w:pPr>
    </w:p>
    <w:p w14:paraId="4614B82A" w14:textId="25DE3338" w:rsidR="008833EA" w:rsidRDefault="008833EA">
      <w:pPr>
        <w:rPr>
          <w:lang w:eastAsia="ru-RU"/>
        </w:rPr>
      </w:pPr>
      <w:r>
        <w:rPr>
          <w:lang w:eastAsia="ru-RU"/>
        </w:rPr>
        <w:br w:type="page"/>
      </w:r>
    </w:p>
    <w:p w14:paraId="585FB1ED" w14:textId="77777777" w:rsidR="009B6E64" w:rsidRDefault="009B6E64" w:rsidP="009B6E64">
      <w:pPr>
        <w:rPr>
          <w:lang w:eastAsia="ru-RU"/>
        </w:rPr>
      </w:pPr>
    </w:p>
    <w:p w14:paraId="2246DA81" w14:textId="77777777" w:rsidR="00D13C37" w:rsidRPr="009B6E64" w:rsidRDefault="00D13C37" w:rsidP="009B6E64">
      <w:pPr>
        <w:rPr>
          <w:lang w:eastAsia="ru-RU"/>
        </w:rPr>
      </w:pPr>
    </w:p>
    <w:p w14:paraId="23E9FB3A" w14:textId="77777777" w:rsidR="009B6E64" w:rsidRDefault="009B6E64" w:rsidP="009B6E6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bookmarkStart w:id="16" w:name="_Toc89345164"/>
      <w:r w:rsidRPr="009B6E64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  <w:t>5. Результат работы программы</w:t>
      </w:r>
      <w:bookmarkEnd w:id="16"/>
    </w:p>
    <w:p w14:paraId="62579CFC" w14:textId="77777777" w:rsidR="009B6E64" w:rsidRDefault="009B6E64" w:rsidP="009B6E64">
      <w:pPr>
        <w:rPr>
          <w:lang w:eastAsia="ru-RU"/>
        </w:rPr>
      </w:pPr>
    </w:p>
    <w:p w14:paraId="562E633C" w14:textId="2481DE16" w:rsidR="009B6E64" w:rsidRDefault="009B6E64" w:rsidP="009B6E6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B6E64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показать работоспособность программы в целом или отдельных функций.</w:t>
      </w:r>
    </w:p>
    <w:p w14:paraId="41FAC3E0" w14:textId="5089FA54" w:rsidR="008833EA" w:rsidRDefault="008833EA" w:rsidP="009B6E6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A1E005" w14:textId="6ECF1C01" w:rsidR="009B6E64" w:rsidRPr="00BA246B" w:rsidRDefault="009B6E64" w:rsidP="00FF202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5.1. Пример работы </w:t>
      </w:r>
      <w:r w:rsidR="008833EA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 w:rsidR="00BA246B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B9BBFE5" w14:textId="217B149E" w:rsidR="008833EA" w:rsidRDefault="008833EA" w:rsidP="00FF202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F06F9C" wp14:editId="7B803A21">
            <wp:extent cx="5636750" cy="270869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016" cy="27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A2A1" w14:textId="47F2A3AC" w:rsidR="00BA246B" w:rsidRDefault="00BA246B" w:rsidP="00FF202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Введенное число больше</w:t>
      </w:r>
    </w:p>
    <w:p w14:paraId="7024E38C" w14:textId="014306E4" w:rsidR="00BA246B" w:rsidRDefault="008833EA" w:rsidP="00BA246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DB46EE" wp14:editId="006F4916">
            <wp:extent cx="5608501" cy="3105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7671" cy="31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18E5" w14:textId="0CBADC50" w:rsidR="00BA246B" w:rsidRDefault="00BA246B" w:rsidP="00BA246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Введенное число меньше</w:t>
      </w:r>
    </w:p>
    <w:p w14:paraId="0F2CBB68" w14:textId="1B492D7A" w:rsidR="008833EA" w:rsidRPr="008833EA" w:rsidRDefault="008833EA" w:rsidP="00FF202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7DABCE" wp14:editId="1D25BD40">
            <wp:extent cx="5940425" cy="3289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F6E1" w14:textId="4C97E461" w:rsidR="00FF2022" w:rsidRPr="00BA246B" w:rsidRDefault="00BA246B" w:rsidP="00BA246B">
      <w:pPr>
        <w:keepNext/>
        <w:jc w:val="center"/>
        <w:rPr>
          <w:rFonts w:ascii="Times New Roman" w:hAnsi="Times New Roman" w:cs="Times New Roman"/>
          <w:sz w:val="28"/>
        </w:rPr>
      </w:pPr>
      <w:r w:rsidRPr="00BA246B">
        <w:rPr>
          <w:rFonts w:ascii="Times New Roman" w:hAnsi="Times New Roman" w:cs="Times New Roman"/>
          <w:sz w:val="28"/>
        </w:rPr>
        <w:t>Число угадано</w:t>
      </w:r>
    </w:p>
    <w:p w14:paraId="621237C5" w14:textId="34726BC9" w:rsidR="00671ED7" w:rsidRPr="00BA246B" w:rsidRDefault="00BA246B" w:rsidP="005D03D1">
      <w:pPr>
        <w:pStyle w:val="aa"/>
        <w:jc w:val="center"/>
        <w:rPr>
          <w:b/>
        </w:rPr>
      </w:pPr>
      <w:r w:rsidRPr="00BA246B">
        <w:rPr>
          <w:b/>
        </w:rPr>
        <w:drawing>
          <wp:inline distT="0" distB="0" distL="0" distR="0" wp14:anchorId="249DDE61" wp14:editId="1F7D9D4B">
            <wp:extent cx="2000885" cy="1244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1913" cy="1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5DD9" w14:textId="5E097F24" w:rsidR="00671ED7" w:rsidRPr="00BA246B" w:rsidRDefault="00363255" w:rsidP="00671ED7">
      <w:pPr>
        <w:pStyle w:val="aa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Таблица</w:t>
      </w:r>
      <w:r w:rsidR="00BA246B">
        <w:rPr>
          <w:rFonts w:ascii="Times New Roman" w:hAnsi="Times New Roman" w:cs="Times New Roman"/>
          <w:i w:val="0"/>
          <w:sz w:val="28"/>
          <w:szCs w:val="28"/>
        </w:rPr>
        <w:t xml:space="preserve"> для рекордов</w:t>
      </w:r>
    </w:p>
    <w:sectPr w:rsidR="00671ED7" w:rsidRPr="00BA246B" w:rsidSect="00DB6389"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1869E" w14:textId="77777777" w:rsidR="00A76C84" w:rsidRDefault="00A76C84" w:rsidP="00225889">
      <w:pPr>
        <w:spacing w:after="0" w:line="240" w:lineRule="auto"/>
      </w:pPr>
      <w:r>
        <w:separator/>
      </w:r>
    </w:p>
  </w:endnote>
  <w:endnote w:type="continuationSeparator" w:id="0">
    <w:p w14:paraId="3ECE2310" w14:textId="77777777" w:rsidR="00A76C84" w:rsidRDefault="00A76C84" w:rsidP="0022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36FA8" w14:textId="77777777" w:rsidR="00A76C84" w:rsidRDefault="00A76C84" w:rsidP="00225889">
      <w:pPr>
        <w:spacing w:after="0" w:line="240" w:lineRule="auto"/>
      </w:pPr>
      <w:r>
        <w:separator/>
      </w:r>
    </w:p>
  </w:footnote>
  <w:footnote w:type="continuationSeparator" w:id="0">
    <w:p w14:paraId="4E30DD6F" w14:textId="77777777" w:rsidR="00A76C84" w:rsidRDefault="00A76C84" w:rsidP="00225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8B3"/>
    <w:multiLevelType w:val="hybridMultilevel"/>
    <w:tmpl w:val="7D189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5DD"/>
    <w:multiLevelType w:val="hybridMultilevel"/>
    <w:tmpl w:val="98F20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7C5B"/>
    <w:multiLevelType w:val="hybridMultilevel"/>
    <w:tmpl w:val="F3E413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9218D"/>
    <w:multiLevelType w:val="hybridMultilevel"/>
    <w:tmpl w:val="B042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241B"/>
    <w:multiLevelType w:val="hybridMultilevel"/>
    <w:tmpl w:val="B602F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A1EA9"/>
    <w:multiLevelType w:val="hybridMultilevel"/>
    <w:tmpl w:val="FBACAB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5B"/>
    <w:rsid w:val="000D03D2"/>
    <w:rsid w:val="000D48CD"/>
    <w:rsid w:val="000E3A8A"/>
    <w:rsid w:val="0011752B"/>
    <w:rsid w:val="0013284F"/>
    <w:rsid w:val="00133B86"/>
    <w:rsid w:val="00160185"/>
    <w:rsid w:val="0017175B"/>
    <w:rsid w:val="001A5280"/>
    <w:rsid w:val="001C313C"/>
    <w:rsid w:val="001F0BAB"/>
    <w:rsid w:val="002023F2"/>
    <w:rsid w:val="00212CF6"/>
    <w:rsid w:val="00225889"/>
    <w:rsid w:val="002435FC"/>
    <w:rsid w:val="002806BD"/>
    <w:rsid w:val="0029342B"/>
    <w:rsid w:val="002B3F16"/>
    <w:rsid w:val="002D0618"/>
    <w:rsid w:val="00323F59"/>
    <w:rsid w:val="00324B92"/>
    <w:rsid w:val="00363255"/>
    <w:rsid w:val="00373A58"/>
    <w:rsid w:val="00377749"/>
    <w:rsid w:val="0039629E"/>
    <w:rsid w:val="003B0BE0"/>
    <w:rsid w:val="003C0E06"/>
    <w:rsid w:val="003E7C4B"/>
    <w:rsid w:val="003F1BF2"/>
    <w:rsid w:val="003F751B"/>
    <w:rsid w:val="00454F48"/>
    <w:rsid w:val="00482295"/>
    <w:rsid w:val="004C2A26"/>
    <w:rsid w:val="004C3FBE"/>
    <w:rsid w:val="004D5D1B"/>
    <w:rsid w:val="004E52C3"/>
    <w:rsid w:val="00513FC2"/>
    <w:rsid w:val="005769AF"/>
    <w:rsid w:val="00583FE5"/>
    <w:rsid w:val="005855CA"/>
    <w:rsid w:val="00594019"/>
    <w:rsid w:val="005C51FF"/>
    <w:rsid w:val="005D03D1"/>
    <w:rsid w:val="005F54F6"/>
    <w:rsid w:val="00622C40"/>
    <w:rsid w:val="00643A73"/>
    <w:rsid w:val="00645DA0"/>
    <w:rsid w:val="00671ED7"/>
    <w:rsid w:val="006C214A"/>
    <w:rsid w:val="0070771A"/>
    <w:rsid w:val="007154AA"/>
    <w:rsid w:val="0073108E"/>
    <w:rsid w:val="007423EA"/>
    <w:rsid w:val="007544AD"/>
    <w:rsid w:val="007546F0"/>
    <w:rsid w:val="00771CC7"/>
    <w:rsid w:val="00791557"/>
    <w:rsid w:val="007A7DA1"/>
    <w:rsid w:val="007B7483"/>
    <w:rsid w:val="007D5FFC"/>
    <w:rsid w:val="00807DA0"/>
    <w:rsid w:val="008833EA"/>
    <w:rsid w:val="008A552C"/>
    <w:rsid w:val="008C0A43"/>
    <w:rsid w:val="008F41A3"/>
    <w:rsid w:val="0091471E"/>
    <w:rsid w:val="0091761A"/>
    <w:rsid w:val="00937095"/>
    <w:rsid w:val="009B6E64"/>
    <w:rsid w:val="009F63AB"/>
    <w:rsid w:val="00A16A4F"/>
    <w:rsid w:val="00A2633F"/>
    <w:rsid w:val="00A76C84"/>
    <w:rsid w:val="00A93179"/>
    <w:rsid w:val="00AA09E7"/>
    <w:rsid w:val="00AB049F"/>
    <w:rsid w:val="00B15B45"/>
    <w:rsid w:val="00B9192E"/>
    <w:rsid w:val="00BA246B"/>
    <w:rsid w:val="00BB180F"/>
    <w:rsid w:val="00BC3233"/>
    <w:rsid w:val="00BC502C"/>
    <w:rsid w:val="00BD62EC"/>
    <w:rsid w:val="00C02218"/>
    <w:rsid w:val="00C072A3"/>
    <w:rsid w:val="00C26DC1"/>
    <w:rsid w:val="00C74ECD"/>
    <w:rsid w:val="00CA39E9"/>
    <w:rsid w:val="00D033DD"/>
    <w:rsid w:val="00D0687C"/>
    <w:rsid w:val="00D13C37"/>
    <w:rsid w:val="00D7353C"/>
    <w:rsid w:val="00DB6389"/>
    <w:rsid w:val="00DC1EBB"/>
    <w:rsid w:val="00DC4551"/>
    <w:rsid w:val="00DC7AAC"/>
    <w:rsid w:val="00DD42D8"/>
    <w:rsid w:val="00DE330F"/>
    <w:rsid w:val="00DE4DC4"/>
    <w:rsid w:val="00DF1EA8"/>
    <w:rsid w:val="00E13203"/>
    <w:rsid w:val="00E206B6"/>
    <w:rsid w:val="00E27BC8"/>
    <w:rsid w:val="00E47217"/>
    <w:rsid w:val="00E76B07"/>
    <w:rsid w:val="00EA665D"/>
    <w:rsid w:val="00EB0B7A"/>
    <w:rsid w:val="00EB5357"/>
    <w:rsid w:val="00EE378A"/>
    <w:rsid w:val="00EF7F25"/>
    <w:rsid w:val="00F451AC"/>
    <w:rsid w:val="00F71DD6"/>
    <w:rsid w:val="00FE4115"/>
    <w:rsid w:val="00FF2022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CED0E"/>
  <w15:docId w15:val="{7719C4E3-FA71-4580-A96C-1FD3F95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5B"/>
  </w:style>
  <w:style w:type="paragraph" w:styleId="1">
    <w:name w:val="heading 1"/>
    <w:basedOn w:val="a"/>
    <w:next w:val="a"/>
    <w:link w:val="10"/>
    <w:uiPriority w:val="9"/>
    <w:qFormat/>
    <w:rsid w:val="003F1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semiHidden/>
    <w:unhideWhenUsed/>
    <w:rsid w:val="0017175B"/>
    <w:pPr>
      <w:widowControl w:val="0"/>
      <w:suppressAutoHyphens/>
      <w:spacing w:after="120" w:line="240" w:lineRule="auto"/>
      <w:ind w:left="283"/>
    </w:pPr>
    <w:rPr>
      <w:rFonts w:ascii="Times New Roman" w:eastAsia="Tahoma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17175B"/>
    <w:rPr>
      <w:rFonts w:ascii="Times New Roman" w:eastAsia="Tahoma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1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1B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61A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7310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2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2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22C4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622C40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D0687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25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5889"/>
  </w:style>
  <w:style w:type="paragraph" w:styleId="a8">
    <w:name w:val="footer"/>
    <w:basedOn w:val="a"/>
    <w:link w:val="a9"/>
    <w:uiPriority w:val="99"/>
    <w:unhideWhenUsed/>
    <w:rsid w:val="00225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5889"/>
  </w:style>
  <w:style w:type="paragraph" w:styleId="aa">
    <w:name w:val="caption"/>
    <w:basedOn w:val="a"/>
    <w:next w:val="a"/>
    <w:uiPriority w:val="35"/>
    <w:unhideWhenUsed/>
    <w:qFormat/>
    <w:rsid w:val="00AA09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C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4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3A73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0E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github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56213-C34C-4C40-BDCF-B28259BB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Sinitsyn Ivan</dc:creator>
  <cp:keywords/>
  <dc:description/>
  <cp:lastModifiedBy>кузнецов</cp:lastModifiedBy>
  <cp:revision>69</cp:revision>
  <dcterms:created xsi:type="dcterms:W3CDTF">2020-12-22T12:23:00Z</dcterms:created>
  <dcterms:modified xsi:type="dcterms:W3CDTF">2021-12-02T11:29:00Z</dcterms:modified>
</cp:coreProperties>
</file>