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A575CF" w14:textId="77777777" w:rsidR="0091761A" w:rsidRPr="00DB6389" w:rsidRDefault="0091761A" w:rsidP="00DB6389">
      <w:pPr>
        <w:spacing w:after="0"/>
        <w:ind w:left="3960"/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1831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0898A" w14:textId="574A1408" w:rsidR="003F1BF2" w:rsidRPr="003F1BF2" w:rsidRDefault="003F1BF2" w:rsidP="003F1BF2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3F1BF2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Содержание</w:t>
          </w:r>
        </w:p>
        <w:p w14:paraId="37CB4766" w14:textId="77777777" w:rsidR="0091761A" w:rsidRPr="0091761A" w:rsidRDefault="003F1BF2" w:rsidP="0091761A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96880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 Исследование предметной области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_Toc59996880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C7EF517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1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1.1 Описание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_Toc59996881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D8D2F72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2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1.2 Основные функции и подфункции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_Toc59996882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2C621C2E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3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 Распределение ролей в команде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_Toc59996883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4ADFDC9D" w14:textId="77777777" w:rsidR="0091761A" w:rsidRPr="0091761A" w:rsidRDefault="00583FE5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4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1.3.1 Синицын Иван Сергеевич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_Toc59996884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91F4CF4" w14:textId="77777777" w:rsidR="0091761A" w:rsidRPr="0091761A" w:rsidRDefault="00583FE5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5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1.3.2 Карпенко Александр Павлович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_Toc59996885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10D7DEEC" w14:textId="77777777" w:rsidR="0091761A" w:rsidRPr="0091761A" w:rsidRDefault="00583FE5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6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1.3.3 Смирнов Михаил Александрович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_Toc59996886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448FB2A4" w14:textId="77777777" w:rsidR="0091761A" w:rsidRPr="0091761A" w:rsidRDefault="00583FE5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7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1.3.4 Джагаев Вячеслав Андреевич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_Toc59996887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7C50C2D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8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1.4 Макет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_Toc59996888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7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D7108F1" w14:textId="77777777" w:rsidR="0091761A" w:rsidRPr="0091761A" w:rsidRDefault="00583FE5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89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2. Использование система контроля версий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_Toc59996889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10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470E349" w14:textId="77777777" w:rsidR="0091761A" w:rsidRPr="0091761A" w:rsidRDefault="00583FE5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0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 Тестирование информационной системы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_Toc59996890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69CC4A46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1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3.1 Тестируемые функции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_Toc59996891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D4A48B4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2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3.2 Наборы тестов для тестируемых функций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_Toc59996892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5D4031A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3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3.3 Пример фрагмента кода с использованием Юнит-тестов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_Toc59996893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15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187AA87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4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3.4 Пример сценария тестирования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_Toc59996894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17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CA5CBB8" w14:textId="77777777" w:rsidR="0091761A" w:rsidRPr="0091761A" w:rsidRDefault="00583FE5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5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 Кодирование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_Toc59996895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18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F85210B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6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4.1 Правила форматирования кода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_Toc59996896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18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1517C9C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7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4.2 Оценка цикломатической сложности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_Toc59996897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19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E264FCD" w14:textId="77777777" w:rsidR="0091761A" w:rsidRPr="0091761A" w:rsidRDefault="00583F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8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4.3 метрика Холстеда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_Toc59996898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19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ED0514C" w14:textId="77777777" w:rsidR="0091761A" w:rsidRDefault="00583FE5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9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5. Результат работы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_Toc59996899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20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21EE3CE" w14:textId="761B35DC" w:rsidR="003F1BF2" w:rsidRDefault="003F1BF2">
          <w:r>
            <w:rPr>
              <w:b/>
              <w:bCs/>
            </w:rPr>
            <w:fldChar w:fldCharType="end"/>
          </w:r>
        </w:p>
      </w:sdtContent>
    </w:sdt>
    <w:p w14:paraId="661623C2" w14:textId="77777777" w:rsidR="003F1BF2" w:rsidRPr="00454F48" w:rsidRDefault="003F1BF2" w:rsidP="005940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66C614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9F017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C81E5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FD20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869D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87FC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7DC191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77842F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16D4DE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B5D39" w14:textId="77777777" w:rsidR="000D03D2" w:rsidRPr="00622C40" w:rsidRDefault="00622C40" w:rsidP="000D03D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0" w:name="_Toc59996880"/>
      <w:r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1</w:t>
      </w:r>
      <w:r w:rsidR="000D03D2"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. </w:t>
      </w:r>
      <w:r w:rsidR="000D03D2" w:rsidRPr="00622C4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Исследование предметной области</w:t>
      </w:r>
      <w:bookmarkEnd w:id="0"/>
    </w:p>
    <w:p w14:paraId="679434D0" w14:textId="77777777" w:rsidR="0073108E" w:rsidRPr="0073108E" w:rsidRDefault="0073108E" w:rsidP="0073108E"/>
    <w:p w14:paraId="3BBAF8FD" w14:textId="77777777" w:rsidR="000D03D2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 w:rsidRPr="005D03D1">
        <w:rPr>
          <w:rFonts w:ascii="Times New Roman" w:hAnsi="Times New Roman" w:cs="Times New Roman"/>
          <w:sz w:val="28"/>
          <w:szCs w:val="28"/>
        </w:rPr>
        <w:tab/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Цель</w:t>
      </w:r>
      <w:r w:rsidRPr="005D03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5D03D1">
        <w:rPr>
          <w:rFonts w:ascii="Times New Roman" w:hAnsi="Times New Roman" w:cs="Times New Roman"/>
          <w:sz w:val="28"/>
          <w:szCs w:val="28"/>
        </w:rPr>
        <w:t xml:space="preserve"> – </w:t>
      </w:r>
      <w:r w:rsidR="005D03D1">
        <w:rPr>
          <w:rFonts w:ascii="Times New Roman" w:hAnsi="Times New Roman" w:cs="Times New Roman"/>
          <w:sz w:val="28"/>
          <w:szCs w:val="28"/>
        </w:rPr>
        <w:t>необходимо проанализировать предметную область, а именно описание программы, состав участников, определения функций и подфункций, макет программы.</w:t>
      </w:r>
    </w:p>
    <w:p w14:paraId="0EEECB31" w14:textId="77777777" w:rsidR="0073108E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F5E300" w14:textId="77777777" w:rsidR="00622C40" w:rsidRDefault="00622C40" w:rsidP="00622C40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59996881"/>
      <w:r w:rsidRPr="00622C4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1.1 Описание программы</w:t>
      </w:r>
      <w:bookmarkEnd w:id="1"/>
    </w:p>
    <w:p w14:paraId="69126CC9" w14:textId="53D1D787" w:rsidR="00212CF6" w:rsidRPr="00212CF6" w:rsidRDefault="008A552C" w:rsidP="008A552C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552C">
        <w:rPr>
          <w:rFonts w:ascii="Times New Roman" w:hAnsi="Times New Roman" w:cs="Times New Roman"/>
          <w:b/>
          <w:i/>
          <w:sz w:val="28"/>
          <w:szCs w:val="28"/>
        </w:rPr>
        <w:t>Угадай число</w:t>
      </w:r>
      <w:r w:rsidR="00D735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логическая головоломка на скорость</w:t>
      </w:r>
      <w:r w:rsidRPr="008A55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предназначена для развития логического мышления и умения анализировать ситуацию у</w:t>
      </w:r>
      <w:r w:rsidR="005D03D1">
        <w:rPr>
          <w:rFonts w:ascii="Times New Roman" w:hAnsi="Times New Roman" w:cs="Times New Roman"/>
          <w:sz w:val="28"/>
          <w:szCs w:val="28"/>
        </w:rPr>
        <w:t xml:space="preserve"> студентов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Волгоградского Технического К</w:t>
      </w:r>
      <w:r w:rsidRPr="008A552C">
        <w:rPr>
          <w:rFonts w:ascii="Times New Roman" w:hAnsi="Times New Roman" w:cs="Times New Roman"/>
          <w:color w:val="000000" w:themeColor="text1"/>
          <w:sz w:val="28"/>
          <w:szCs w:val="28"/>
        </w:rPr>
        <w:t>олледжа</w:t>
      </w:r>
      <w:r w:rsidR="00D7353C">
        <w:rPr>
          <w:rFonts w:ascii="Times New Roman" w:hAnsi="Times New Roman" w:cs="Times New Roman"/>
          <w:sz w:val="28"/>
          <w:szCs w:val="28"/>
        </w:rPr>
        <w:t>. Графи</w:t>
      </w:r>
      <w:r>
        <w:rPr>
          <w:rFonts w:ascii="Times New Roman" w:hAnsi="Times New Roman" w:cs="Times New Roman"/>
          <w:sz w:val="28"/>
          <w:szCs w:val="28"/>
        </w:rPr>
        <w:t>ческое приложение содержит интерфейс угадывания числа</w:t>
      </w:r>
      <w:r w:rsidR="00D7353C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подсказками</w:t>
      </w:r>
      <w:r w:rsidR="00D735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завершения</w:t>
      </w:r>
      <w:r w:rsidR="00212CF6">
        <w:rPr>
          <w:rFonts w:ascii="Times New Roman" w:hAnsi="Times New Roman" w:cs="Times New Roman"/>
          <w:sz w:val="28"/>
          <w:szCs w:val="28"/>
        </w:rPr>
        <w:t xml:space="preserve"> результат студента будет сохранен в базе данных. Результаты всех студентов можно посмотреть</w:t>
      </w:r>
      <w:r>
        <w:rPr>
          <w:rFonts w:ascii="Times New Roman" w:hAnsi="Times New Roman" w:cs="Times New Roman"/>
          <w:sz w:val="28"/>
          <w:szCs w:val="28"/>
        </w:rPr>
        <w:t xml:space="preserve"> при запуске приложения.</w:t>
      </w:r>
    </w:p>
    <w:p w14:paraId="02E4498B" w14:textId="77777777" w:rsidR="00622C40" w:rsidRDefault="00622C40" w:rsidP="00D0687C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59996882"/>
      <w:r w:rsidRPr="00D0687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1.2 Основные функции и подфункции</w:t>
      </w:r>
      <w:bookmarkEnd w:id="2"/>
    </w:p>
    <w:p w14:paraId="0AE609E7" w14:textId="1F2772D0" w:rsidR="00D0687C" w:rsidRDefault="008A552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Ввод имени</w:t>
      </w:r>
      <w:r>
        <w:rPr>
          <w:rFonts w:ascii="Times New Roman" w:hAnsi="Times New Roman" w:cs="Times New Roman"/>
          <w:sz w:val="28"/>
          <w:szCs w:val="28"/>
        </w:rPr>
        <w:t xml:space="preserve"> – для начала игры</w:t>
      </w:r>
      <w:r w:rsidR="00D0687C">
        <w:rPr>
          <w:rFonts w:ascii="Times New Roman" w:hAnsi="Times New Roman" w:cs="Times New Roman"/>
          <w:sz w:val="28"/>
          <w:szCs w:val="28"/>
        </w:rPr>
        <w:t xml:space="preserve"> приложение предоставляет студенту возможность ввести </w:t>
      </w:r>
      <w:r>
        <w:rPr>
          <w:rFonts w:ascii="Times New Roman" w:hAnsi="Times New Roman" w:cs="Times New Roman"/>
          <w:sz w:val="28"/>
          <w:szCs w:val="28"/>
        </w:rPr>
        <w:t>своё имя, которое сохраняется в базе данных</w:t>
      </w:r>
      <w:r w:rsidR="00D0687C">
        <w:rPr>
          <w:rFonts w:ascii="Times New Roman" w:hAnsi="Times New Roman" w:cs="Times New Roman"/>
          <w:sz w:val="28"/>
          <w:szCs w:val="28"/>
        </w:rPr>
        <w:t>.</w:t>
      </w:r>
    </w:p>
    <w:p w14:paraId="3616A36F" w14:textId="05B0FBAB" w:rsidR="00D0687C" w:rsidRDefault="008A552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Начало игры</w:t>
      </w:r>
      <w:r>
        <w:rPr>
          <w:rFonts w:ascii="Times New Roman" w:hAnsi="Times New Roman" w:cs="Times New Roman"/>
          <w:sz w:val="28"/>
          <w:szCs w:val="28"/>
        </w:rPr>
        <w:t xml:space="preserve"> – после ввода имени</w:t>
      </w:r>
      <w:r w:rsidRPr="008A55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студента появляется возможность начать игру по нажатию кнопки</w:t>
      </w:r>
      <w:r w:rsidR="00D0687C">
        <w:rPr>
          <w:rFonts w:ascii="Times New Roman" w:hAnsi="Times New Roman" w:cs="Times New Roman"/>
          <w:sz w:val="28"/>
          <w:szCs w:val="28"/>
        </w:rPr>
        <w:t>.</w:t>
      </w:r>
      <w:r w:rsidRPr="008A5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Активация игры запускает таймер и основной функционал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E1B21A" w14:textId="71F8F275" w:rsidR="008F41A3" w:rsidRDefault="00EB0B7A" w:rsidP="008F41A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Нахождение</w:t>
      </w:r>
      <w:r>
        <w:rPr>
          <w:rFonts w:ascii="Times New Roman" w:hAnsi="Times New Roman" w:cs="Times New Roman"/>
          <w:sz w:val="28"/>
          <w:szCs w:val="28"/>
        </w:rPr>
        <w:t xml:space="preserve"> – непосредственно сама игра, которую</w:t>
      </w:r>
      <w:r w:rsidR="008F41A3">
        <w:rPr>
          <w:rFonts w:ascii="Times New Roman" w:hAnsi="Times New Roman" w:cs="Times New Roman"/>
          <w:sz w:val="28"/>
          <w:szCs w:val="28"/>
        </w:rPr>
        <w:t xml:space="preserve"> должен пройти студен</w:t>
      </w:r>
      <w:r>
        <w:rPr>
          <w:rFonts w:ascii="Times New Roman" w:hAnsi="Times New Roman" w:cs="Times New Roman"/>
          <w:sz w:val="28"/>
          <w:szCs w:val="28"/>
        </w:rPr>
        <w:t>т менее чем за одну минуту</w:t>
      </w:r>
      <w:r w:rsidR="00225889">
        <w:rPr>
          <w:rFonts w:ascii="Times New Roman" w:hAnsi="Times New Roman" w:cs="Times New Roman"/>
          <w:sz w:val="28"/>
          <w:szCs w:val="28"/>
        </w:rPr>
        <w:t>.</w:t>
      </w:r>
      <w:r w:rsidR="00645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 каждое введенное число студент получает подсказку от программы</w:t>
      </w:r>
      <w:r w:rsidR="00645DA0" w:rsidRPr="00645DA0">
        <w:rPr>
          <w:rFonts w:ascii="Times New Roman" w:hAnsi="Times New Roman" w:cs="Times New Roman"/>
          <w:b/>
          <w:sz w:val="28"/>
          <w:szCs w:val="28"/>
        </w:rPr>
        <w:t>.</w:t>
      </w:r>
    </w:p>
    <w:p w14:paraId="75B4B59E" w14:textId="76235D8A" w:rsidR="00645DA0" w:rsidRDefault="00645DA0" w:rsidP="00645DA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Просмотр </w:t>
      </w:r>
      <w:r w:rsidR="00EB0B7A">
        <w:rPr>
          <w:rFonts w:ascii="Times New Roman" w:hAnsi="Times New Roman" w:cs="Times New Roman"/>
          <w:i/>
          <w:sz w:val="28"/>
          <w:szCs w:val="28"/>
        </w:rPr>
        <w:t>рекордов</w:t>
      </w:r>
      <w:r w:rsidRPr="00645DA0">
        <w:rPr>
          <w:rFonts w:ascii="Times New Roman" w:hAnsi="Times New Roman" w:cs="Times New Roman"/>
          <w:i/>
          <w:sz w:val="28"/>
          <w:szCs w:val="28"/>
        </w:rPr>
        <w:t xml:space="preserve"> студентов</w:t>
      </w:r>
      <w:r>
        <w:rPr>
          <w:rFonts w:ascii="Times New Roman" w:hAnsi="Times New Roman" w:cs="Times New Roman"/>
          <w:sz w:val="28"/>
          <w:szCs w:val="28"/>
        </w:rPr>
        <w:t xml:space="preserve"> – программа дает возможность преподавателю посмотреть список результатов всех студентов, проходивши</w:t>
      </w:r>
      <w:r w:rsidR="00EB0B7A">
        <w:rPr>
          <w:rFonts w:ascii="Times New Roman" w:hAnsi="Times New Roman" w:cs="Times New Roman"/>
          <w:sz w:val="28"/>
          <w:szCs w:val="28"/>
        </w:rPr>
        <w:t>х игру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7F3E8C" w14:textId="24C138A0" w:rsidR="00FF362F" w:rsidRPr="00FF362F" w:rsidRDefault="00EB0B7A" w:rsidP="00FF362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Запись рекорда</w:t>
      </w:r>
      <w:r w:rsidR="00FF36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после нахождения числа</w:t>
      </w:r>
      <w:r w:rsidRPr="00EB0B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студент имеет возможность записать свой рекорд в базу данных</w:t>
      </w:r>
      <w:r w:rsidR="00FF362F">
        <w:rPr>
          <w:rFonts w:ascii="Times New Roman" w:hAnsi="Times New Roman" w:cs="Times New Roman"/>
          <w:sz w:val="28"/>
          <w:szCs w:val="28"/>
        </w:rPr>
        <w:t>.</w:t>
      </w:r>
    </w:p>
    <w:p w14:paraId="038F693D" w14:textId="77777777" w:rsidR="00FF362F" w:rsidRDefault="00FF362F" w:rsidP="00622C40">
      <w:pPr>
        <w:pStyle w:val="2"/>
      </w:pPr>
    </w:p>
    <w:p w14:paraId="2FC4FD9C" w14:textId="77777777" w:rsidR="00BD62EC" w:rsidRPr="00FF362F" w:rsidRDefault="00BD62EC" w:rsidP="00FF362F"/>
    <w:p w14:paraId="33422935" w14:textId="77777777" w:rsidR="00622C40" w:rsidRPr="00FF362F" w:rsidRDefault="00622C40" w:rsidP="00FF362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59996883"/>
      <w:r w:rsidRPr="00FF362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1.3 Распределение ролей в команде</w:t>
      </w:r>
      <w:bookmarkEnd w:id="3"/>
    </w:p>
    <w:p w14:paraId="0C33A070" w14:textId="66E5C65B" w:rsidR="00FF362F" w:rsidRPr="00FF362F" w:rsidRDefault="00FF362F" w:rsidP="00FF362F"/>
    <w:p w14:paraId="730B7650" w14:textId="31168353" w:rsidR="00EB0B7A" w:rsidRDefault="00EB0B7A" w:rsidP="00EB0B7A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9996884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был разработан одним человеком – студентом группы ПКС-1-19</w:t>
      </w:r>
      <w:r w:rsidRPr="00EB0B7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Шеховцовым Глебом Евгеньевичем</w:t>
      </w:r>
      <w:r w:rsidRPr="00EB0B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E353FB" w14:textId="4BF2FE46" w:rsidR="00EB0B7A" w:rsidRDefault="00EB0B7A" w:rsidP="00EB0B7A"/>
    <w:p w14:paraId="1CE77213" w14:textId="761014DF" w:rsidR="00EB0B7A" w:rsidRPr="00EB0B7A" w:rsidRDefault="00EB0B7A" w:rsidP="00EB0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обязанности входили</w:t>
      </w:r>
      <w:r w:rsidRPr="00EB0B7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разработка функционала программы</w:t>
      </w:r>
      <w:r w:rsidRPr="00EB0B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разработка графического интерфейса</w:t>
      </w:r>
      <w:r w:rsidRPr="00EB0B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работа с репозиторием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создание базы данных</w:t>
      </w:r>
      <w:bookmarkStart w:id="5" w:name="_Toc59996888"/>
      <w:bookmarkEnd w:id="4"/>
      <w:r w:rsidRPr="00EB0B7A">
        <w:rPr>
          <w:rFonts w:ascii="Times New Roman" w:hAnsi="Times New Roman" w:cs="Times New Roman"/>
          <w:sz w:val="28"/>
          <w:szCs w:val="28"/>
        </w:rPr>
        <w:t>.</w:t>
      </w:r>
    </w:p>
    <w:p w14:paraId="7C96BFFC" w14:textId="49034128" w:rsidR="00622C40" w:rsidRPr="00EB0B7A" w:rsidRDefault="00622C40" w:rsidP="00EB0B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D62E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1.4 Макет </w:t>
      </w:r>
      <w:r w:rsidR="007D5FF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bookmarkEnd w:id="5"/>
    </w:p>
    <w:p w14:paraId="3E501BE3" w14:textId="7081EAEA" w:rsidR="007D5FFC" w:rsidRDefault="007D5FFC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будет представлен макет</w:t>
      </w:r>
      <w:r w:rsidR="00EB0B7A" w:rsidRPr="00EB0B7A">
        <w:rPr>
          <w:rFonts w:ascii="Times New Roman" w:hAnsi="Times New Roman" w:cs="Times New Roman"/>
          <w:sz w:val="28"/>
          <w:szCs w:val="28"/>
        </w:rPr>
        <w:t xml:space="preserve"> </w:t>
      </w:r>
      <w:r w:rsidR="00EB0B7A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B0B7A">
        <w:rPr>
          <w:rFonts w:ascii="Times New Roman" w:hAnsi="Times New Roman" w:cs="Times New Roman"/>
          <w:sz w:val="28"/>
          <w:szCs w:val="28"/>
        </w:rPr>
        <w:t>Угадай число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24A9853" w14:textId="7B0AC783" w:rsidR="0091471E" w:rsidRDefault="00EA665D" w:rsidP="00914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D5FFC">
        <w:rPr>
          <w:rFonts w:ascii="Times New Roman" w:hAnsi="Times New Roman" w:cs="Times New Roman"/>
          <w:sz w:val="28"/>
          <w:szCs w:val="28"/>
        </w:rPr>
        <w:t>Макет Главного меню</w:t>
      </w:r>
    </w:p>
    <w:p w14:paraId="6794D915" w14:textId="1011DB1B" w:rsidR="00373A58" w:rsidRDefault="00373A58" w:rsidP="00914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F63B7" wp14:editId="424A6663">
            <wp:extent cx="4429125" cy="245247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977" cy="24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AE71" w14:textId="56FC1EC9" w:rsidR="00D13C37" w:rsidRDefault="00D13C37" w:rsidP="00373A58">
      <w:pPr>
        <w:rPr>
          <w:rFonts w:ascii="Times New Roman" w:hAnsi="Times New Roman" w:cs="Times New Roman"/>
          <w:sz w:val="28"/>
          <w:szCs w:val="28"/>
        </w:rPr>
      </w:pPr>
    </w:p>
    <w:p w14:paraId="77B39652" w14:textId="52C82D14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Макеты программы после нажати</w:t>
      </w:r>
      <w:r w:rsidR="00373A58">
        <w:rPr>
          <w:rFonts w:ascii="Times New Roman" w:hAnsi="Times New Roman" w:cs="Times New Roman"/>
          <w:sz w:val="28"/>
          <w:szCs w:val="28"/>
        </w:rPr>
        <w:t>я на кнопку «Начать игру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F9AB8EE" w14:textId="3E1E0B8D" w:rsidR="0091471E" w:rsidRDefault="00373A58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ADEE9A" wp14:editId="269A2E89">
            <wp:extent cx="4524127" cy="2505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270" cy="25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717" w14:textId="03F7F9A4" w:rsidR="007D5FFC" w:rsidRDefault="007D5FF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3791E2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Макет тестирования</w:t>
      </w:r>
    </w:p>
    <w:p w14:paraId="33E4318A" w14:textId="5B30C113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D5BF0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Макет списка результатов</w:t>
      </w:r>
    </w:p>
    <w:p w14:paraId="36CCFA1A" w14:textId="786BCE1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39135" w14:textId="64833220" w:rsidR="0091471E" w:rsidRDefault="0091471E" w:rsidP="0091471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>Вывод: предложенный нами интерфейс программы удовлетворяе</w:t>
      </w:r>
      <w:r w:rsidR="00373A58">
        <w:rPr>
          <w:rFonts w:ascii="Times New Roman" w:hAnsi="Times New Roman" w:cs="Times New Roman"/>
          <w:color w:val="000000" w:themeColor="text1"/>
          <w:sz w:val="28"/>
          <w:szCs w:val="28"/>
        </w:rPr>
        <w:t>т фактору качества разработки игрового приложения</w:t>
      </w:r>
      <w:r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удобство пользования потому что он </w:t>
      </w:r>
      <w:r w:rsidR="00454F48"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>выполнен в минималистическом стиле и поэтому такой вид интерфейса не будет нагружать студента лишней информацией и «простой вид» интерфейса позволяет легче его понять.</w:t>
      </w:r>
    </w:p>
    <w:p w14:paraId="6CF9DD17" w14:textId="1826EA24" w:rsidR="00373A58" w:rsidRDefault="00373A58">
      <w:pPr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br w:type="page"/>
      </w:r>
    </w:p>
    <w:p w14:paraId="27F12BDD" w14:textId="77777777" w:rsidR="00D13C37" w:rsidRDefault="00D13C37" w:rsidP="0091471E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14:paraId="4E068F52" w14:textId="77777777" w:rsidR="00454F48" w:rsidRDefault="00454F48" w:rsidP="00454F4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6" w:name="_Toc59996889"/>
      <w:r w:rsidRPr="00454F4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Использование система контроля версий</w:t>
      </w:r>
      <w:bookmarkEnd w:id="6"/>
    </w:p>
    <w:p w14:paraId="6CB51A5F" w14:textId="77777777" w:rsidR="002D0618" w:rsidRDefault="002D0618" w:rsidP="002D0618"/>
    <w:p w14:paraId="7AC1A9B1" w14:textId="77777777" w:rsidR="002D0618" w:rsidRPr="002D0618" w:rsidRDefault="002D0618" w:rsidP="002D0618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2D0618">
        <w:rPr>
          <w:rFonts w:ascii="Times New Roman" w:hAnsi="Times New Roman" w:cs="Times New Roman"/>
          <w:b/>
          <w:i/>
          <w:sz w:val="28"/>
          <w:szCs w:val="28"/>
        </w:rPr>
        <w:t>Цель работы</w:t>
      </w:r>
      <w:r w:rsidRPr="002D0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работа и использование системы контроля версий, привести пример коммита, дерево ведения и ветки проекта.</w:t>
      </w:r>
    </w:p>
    <w:p w14:paraId="7297DCD0" w14:textId="77777777" w:rsidR="00454F48" w:rsidRDefault="00AA09E7" w:rsidP="00454F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A3FDA64" wp14:editId="5EAA1787">
            <wp:simplePos x="0" y="0"/>
            <wp:positionH relativeFrom="column">
              <wp:posOffset>4690745</wp:posOffset>
            </wp:positionH>
            <wp:positionV relativeFrom="paragraph">
              <wp:posOffset>113665</wp:posOffset>
            </wp:positionV>
            <wp:extent cx="1159510" cy="1066800"/>
            <wp:effectExtent l="0" t="0" r="254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F1EF5" w14:textId="77777777" w:rsidR="00454F48" w:rsidRDefault="00AA09E7" w:rsidP="00454F48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570C8" wp14:editId="6ED48138">
                <wp:simplePos x="0" y="0"/>
                <wp:positionH relativeFrom="column">
                  <wp:posOffset>4691380</wp:posOffset>
                </wp:positionH>
                <wp:positionV relativeFrom="paragraph">
                  <wp:posOffset>868045</wp:posOffset>
                </wp:positionV>
                <wp:extent cx="115951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179449" w14:textId="77777777" w:rsidR="003B0BE0" w:rsidRPr="00AA09E7" w:rsidRDefault="003B0BE0" w:rsidP="00AA09E7">
                            <w:pPr>
                              <w:pStyle w:val="a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Логотип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570C8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369.4pt;margin-top:68.35pt;width:9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jSRwIAAHMEAAAOAAAAZHJzL2Uyb0RvYy54bWysVM2O0zAQviPxDpbvNO2iriBquipdFSFV&#10;uyt10Z5dx2ks2R5ju02WG3degXfgwIEbr9B9I8ZO0oWFE+LijOfX830zmV20WpGDcF6CKehkNKZE&#10;GA6lNLuCvr9dvXhFiQ/MlEyBEQW9F55ezJ8/mzU2F2dQgyqFI5jE+LyxBa1DsHmWeV4LzfwIrDBo&#10;rMBpFvDqdlnpWIPZtcrOxuPzrAFXWgdceI/ay85I5yl/VQkerqvKi0BUQfFtIZ0undt4ZvMZy3eO&#10;2Vry/hnsH16hmTRY9JTqkgVG9k7+kUpL7sBDFUYcdAZVJblIPWA3k/GTbjY1syL1guB4e4LJ/7+0&#10;/Opw44gskbsJJYZp5Oj45fj1+O344/j94dPDZ4IGRKmxPkfnjUX30L6BFiMGvUdlbL6tnI5fbIug&#10;HfG+P2Es2kB4DJpMX08naOJoO385jTmyx1DrfHgrQJMoFNQhgQlXdlj70LkOLrGSByXLlVQqXqJh&#10;qRw5MCS7qWUQffLfvJSJvgZiVJew04g0LX2V2G3XVZRCu217CLZQ3iMCDrpJ8pavJJZdMx9umMPR&#10;wc5wHcI1HpWCpqDQS5TU4D7+TR/9kVG0UtLgKBbUf9gzJyhR7wxyHed2ENwgbAfB7PUSsGGkD1+T&#10;RAxwQQ1i5UDf4ZYsYhU0McOxVkHDIC5DtxC4ZVwsFskJp9OysDYby2PqAd7b9o4525MTkNMrGIaU&#10;5U846nwTS3axDwh4IjAC2qGIxMcLTnYagX4L4+r8ek9ej/+K+U8AAAD//wMAUEsDBBQABgAIAAAA&#10;IQAsbNMO4gAAAAsBAAAPAAAAZHJzL2Rvd25yZXYueG1sTI/BTsMwEETvSPyDtUhcEHXaRGka4lRV&#10;BQe4VIReenNjNw7E6yh22vD3LL3AcXZGM2+L9WQ7dtaDbx0KmM8iYBprp1psBOw/Xh4zYD5IVLJz&#10;qAV8aw/r8vamkLlyF3zX5yo0jErQ51KACaHPOfe10Vb6mes1kndyg5WB5NBwNcgLlduOL6Io5Va2&#10;SAtG9nprdP1VjVbALjnszMN4en7bJPHwuh+36WdTCXF/N22egAU9hb8w/OITOpTEdHQjKs86Acs4&#10;I/RARpwugVFitZgnwI7XSwa8LPj/H8ofAAAA//8DAFBLAQItABQABgAIAAAAIQC2gziS/gAAAOEB&#10;AAATAAAAAAAAAAAAAAAAAAAAAABbQ29udGVudF9UeXBlc10ueG1sUEsBAi0AFAAGAAgAAAAhADj9&#10;If/WAAAAlAEAAAsAAAAAAAAAAAAAAAAALwEAAF9yZWxzLy5yZWxzUEsBAi0AFAAGAAgAAAAhAIEO&#10;2NJHAgAAcwQAAA4AAAAAAAAAAAAAAAAALgIAAGRycy9lMm9Eb2MueG1sUEsBAi0AFAAGAAgAAAAh&#10;ACxs0w7iAAAACwEAAA8AAAAAAAAAAAAAAAAAoQQAAGRycy9kb3ducmV2LnhtbFBLBQYAAAAABAAE&#10;APMAAACwBQAAAAA=&#10;" stroked="f">
                <v:textbox style="mso-fit-shape-to-text:t" inset="0,0,0,0">
                  <w:txbxContent>
                    <w:p w14:paraId="5E179449" w14:textId="77777777" w:rsidR="003B0BE0" w:rsidRPr="00AA09E7" w:rsidRDefault="003B0BE0" w:rsidP="00AA09E7">
                      <w:pPr>
                        <w:pStyle w:val="aa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Логотип </w:t>
                      </w:r>
                      <w:r>
                        <w:rPr>
                          <w:lang w:val="en-US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0618">
        <w:rPr>
          <w:rFonts w:ascii="Times New Roman" w:hAnsi="Times New Roman" w:cs="Times New Roman"/>
          <w:sz w:val="28"/>
          <w:szCs w:val="28"/>
        </w:rPr>
        <w:tab/>
        <w:t>Любая п</w:t>
      </w:r>
      <w:r w:rsidR="00454F48" w:rsidRPr="00454F48">
        <w:rPr>
          <w:rFonts w:ascii="Times New Roman" w:hAnsi="Times New Roman" w:cs="Times New Roman"/>
          <w:sz w:val="28"/>
          <w:szCs w:val="28"/>
        </w:rPr>
        <w:t>рограмма должна реализовываться с использованием распределенной системы контроля версий</w:t>
      </w:r>
      <w:r w:rsidR="002D0618">
        <w:rPr>
          <w:rFonts w:ascii="Times New Roman" w:hAnsi="Times New Roman" w:cs="Times New Roman"/>
          <w:sz w:val="28"/>
          <w:szCs w:val="28"/>
        </w:rPr>
        <w:t xml:space="preserve"> и наша не исключение</w:t>
      </w:r>
      <w:r w:rsidR="00454F48" w:rsidRPr="00454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нашего приложения мы используем бесплатный и крупнейший веб</w:t>
      </w:r>
      <w:r w:rsidRPr="00AA09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09E7">
        <w:rPr>
          <w:noProof/>
          <w:lang w:eastAsia="ru-RU"/>
        </w:rPr>
        <w:t xml:space="preserve"> (</w:t>
      </w:r>
      <w:hyperlink r:id="rId12" w:history="1">
        <w:r w:rsidRPr="00950466">
          <w:rPr>
            <w:rStyle w:val="a4"/>
            <w:rFonts w:ascii="Times New Roman" w:hAnsi="Times New Roman" w:cs="Times New Roman"/>
            <w:noProof/>
            <w:sz w:val="28"/>
            <w:szCs w:val="28"/>
            <w:lang w:eastAsia="ru-RU"/>
          </w:rPr>
          <w:t>https://github.com</w:t>
        </w:r>
      </w:hyperlink>
      <w:r w:rsidRPr="00AA09E7">
        <w:rPr>
          <w:noProof/>
          <w:lang w:eastAsia="ru-RU"/>
        </w:rPr>
        <w:t>).</w:t>
      </w:r>
    </w:p>
    <w:p w14:paraId="4C2B1520" w14:textId="10E755D4" w:rsidR="00DF1EA8" w:rsidRDefault="00DC7AAC" w:rsidP="001F0BAB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3632" behindDoc="0" locked="0" layoutInCell="1" allowOverlap="1" wp14:anchorId="696E3601" wp14:editId="497BDC00">
                <wp:simplePos x="0" y="0"/>
                <wp:positionH relativeFrom="column">
                  <wp:posOffset>-1016000</wp:posOffset>
                </wp:positionH>
                <wp:positionV relativeFrom="paragraph">
                  <wp:posOffset>225425</wp:posOffset>
                </wp:positionV>
                <wp:extent cx="7496175" cy="3867150"/>
                <wp:effectExtent l="0" t="0" r="0" b="0"/>
                <wp:wrapSquare wrapText="bothSides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96756" y="0"/>
                            <a:ext cx="5624946" cy="3867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Прямая со стрелкой 14"/>
                        <wps:cNvCnPr/>
                        <wps:spPr>
                          <a:xfrm>
                            <a:off x="606346" y="1274461"/>
                            <a:ext cx="390410" cy="4760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Надпись 15"/>
                        <wps:cNvSpPr txBox="1"/>
                        <wps:spPr>
                          <a:xfrm>
                            <a:off x="444690" y="1216445"/>
                            <a:ext cx="828291" cy="2962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00384" w14:textId="77777777" w:rsidR="003B0BE0" w:rsidRPr="00DC7AAC" w:rsidRDefault="003B0BE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DC7AAC">
                                <w:rPr>
                                  <w:sz w:val="28"/>
                                  <w:szCs w:val="28"/>
                                </w:rPr>
                                <w:t>Коммит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ая со стрелкой 21"/>
                        <wps:cNvCnPr>
                          <a:stCxn id="22" idx="0"/>
                        </wps:cNvCnPr>
                        <wps:spPr>
                          <a:xfrm flipH="1" flipV="1">
                            <a:off x="3024890" y="1204176"/>
                            <a:ext cx="241327" cy="3084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Надпись 15"/>
                        <wps:cNvSpPr txBox="1"/>
                        <wps:spPr>
                          <a:xfrm>
                            <a:off x="2560946" y="1512659"/>
                            <a:ext cx="1410542" cy="4835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A8C8B0" w14:textId="77777777" w:rsidR="003B0BE0" w:rsidRPr="00DC7AAC" w:rsidRDefault="003B0BE0" w:rsidP="00DC7AAC">
                              <w:pPr>
                                <w:pStyle w:val="ab"/>
                                <w:spacing w:before="0" w:beforeAutospacing="0" w:after="160" w:afterAutospacing="0" w:line="256" w:lineRule="auto"/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Какие файлы были изменены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/>
                        <wps:spPr>
                          <a:xfrm flipV="1">
                            <a:off x="3549221" y="2531604"/>
                            <a:ext cx="422267" cy="629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Надпись 15"/>
                        <wps:cNvSpPr txBox="1"/>
                        <wps:spPr>
                          <a:xfrm>
                            <a:off x="2521549" y="2388726"/>
                            <a:ext cx="1027672" cy="483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07A139" w14:textId="77777777" w:rsidR="003B0BE0" w:rsidRDefault="003B0BE0" w:rsidP="00DC7AAC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Что было изменено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15"/>
                        <wps:cNvSpPr txBox="1"/>
                        <wps:spPr>
                          <a:xfrm>
                            <a:off x="294570" y="769935"/>
                            <a:ext cx="1204174" cy="295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47C15" w14:textId="77777777" w:rsidR="003B0BE0" w:rsidRDefault="003B0BE0" w:rsidP="00DC7AAC">
                              <w:pPr>
                                <w:pStyle w:val="a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Репозиторий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ая со стрелкой 26"/>
                        <wps:cNvCnPr/>
                        <wps:spPr>
                          <a:xfrm flipV="1">
                            <a:off x="896657" y="347675"/>
                            <a:ext cx="434662" cy="4188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Надпись 15"/>
                        <wps:cNvSpPr txBox="1"/>
                        <wps:spPr>
                          <a:xfrm>
                            <a:off x="3300713" y="128788"/>
                            <a:ext cx="695764" cy="295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1582A" w14:textId="77777777" w:rsidR="003B0BE0" w:rsidRDefault="003B0BE0" w:rsidP="00DC7AAC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Ветка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ая со стрелкой 28"/>
                        <wps:cNvCnPr/>
                        <wps:spPr>
                          <a:xfrm flipH="1">
                            <a:off x="2946849" y="296518"/>
                            <a:ext cx="353864" cy="449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Надпись 15"/>
                        <wps:cNvSpPr txBox="1"/>
                        <wps:spPr>
                          <a:xfrm>
                            <a:off x="4337463" y="347675"/>
                            <a:ext cx="1635922" cy="295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B624B" w14:textId="77777777" w:rsidR="003B0BE0" w:rsidRDefault="003B0BE0" w:rsidP="00DC7AAC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Название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 flipH="1">
                            <a:off x="2946849" y="509223"/>
                            <a:ext cx="1390614" cy="455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Надпись 15"/>
                        <wps:cNvSpPr txBox="1"/>
                        <wps:spPr>
                          <a:xfrm>
                            <a:off x="4531415" y="720608"/>
                            <a:ext cx="1687437" cy="2959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A7B5" w14:textId="77777777" w:rsidR="003B0BE0" w:rsidRDefault="003B0BE0" w:rsidP="00DC7AAC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Описание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ая со стрелкой 32"/>
                        <wps:cNvCnPr>
                          <a:stCxn id="31" idx="1"/>
                        </wps:cNvCnPr>
                        <wps:spPr>
                          <a:xfrm flipH="1">
                            <a:off x="4093838" y="868563"/>
                            <a:ext cx="437577" cy="844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96E3601" id="Полотно 13" o:spid="_x0000_s1027" editas="canvas" style="position:absolute;left:0;text-align:left;margin-left:-80pt;margin-top:17.75pt;width:590.25pt;height:304.5pt;z-index:251653632" coordsize="74961,38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GL3/QYAAEUzAAAOAAAAZHJzL2Uyb0RvYy54bWzsW91u2zYUvh+wdxB0&#10;31qiJEoy6hSZu24FgjZou/WaluVYiCRqEpM4u2q32wF9gmF7hF5swNZt3Ss4b7SPFCU5SZM4RdAl&#10;qS6iUObf4eHH8x0eUvfuL7LU2I/LKuH5yLTvWqYR5xGfJvnOyPzm+cM7gWlUguVTlvI8HpmHcWXe&#10;3/j8s3sHxTAmfM7TaVwaaCSvhgfFyJwLUQwHgyqaxxmr7vIizpE542XGBF7LncG0ZAdoPUsHxLLo&#10;4ICX06LkUVxV+PVBnWluqPZnszgST2azKhZGOjIhm1DPUj0n8jnYuMeGOyUr5kmkxWAfIEXGkhyd&#10;tk09YIIZe2VyqqksiUpe8Zm4G/FswGezJIrVGDAa2zoxmjHL91mlBhNBO42ASF1hu5Md6ABNDg8w&#10;GTHSRRIN8ae1gdSpzi6eFdQSe2Vs6kaytdrIWLm7V9yBYgomkkmSJuJQTTI0IIXK97eTaLusX6LH&#10;+9ulkUwBOmIaOcsAruWvyz+OXh39uPxn+W751kCGHo4sXFdlcmhbPNqtjJyP5yzfiTerAjBBO7L0&#10;QHbUFVevx/qdpEnxMElTOdkyrUcISF0M3Xq6H/BoL4tzUeO3jFMMlufVPCkq0yiHcTaJMary0VQJ&#10;xIaVKGMRzWWHM3T8FMJKQVcylJSdYHIIVSEVxYaLWZnJ/+jaWIzMMKS+R03jsMV+vBBGhByPEjd0&#10;kRUhzwmob3tqdaCfpo2irMRXMc8MmYCEEAQzw4Zsf6vSIjVFtCJrKZR4EErCDKu8anSGt1Nau9T6&#10;eDZnRQwRZLMreHBbPPxy9PLo9fLv5Zuj18bRq+U7PI5+OHq5/H351/ItMPKnYbty1nUD43y71G9n&#10;6I9a1JFKgo5s4rsu1XPUaNEJLdeGnZFKdH1qhY4C1Zk6xNyyZGcuxjzPoU5e2mdrlA3TXKpbsCT9&#10;Mp8a4rAA5kWZAMRprPuRRQZyOPUAVEocprGsmOZP4xmWDGa77kZZ2XiclsY+g31kUQRY1stAl5bV&#10;atDpipaS79yKurysGisL3Pa6RuW2huqZ56KtnCU5L9/Xu1g0Is/q8o0G6nFLFUz49FBNrVINEPix&#10;oOi1UPx5+Wb52/JfZaB+MmxvBXbPsFYNsfiCq4k5H4AuMBcCYAqANnVd1RA0rZdxQAIS2jUASUhJ&#10;je8PXcSwMTxNpo29OzHtaYuVY6XS3DgYmdSB/ZCTeCxP2ocWb5OURbsatyulIGwN9BoL2rZcjOk1&#10;0KVWwE3A9HT3QkyLxWRR818DpRrlRslhnAGRqogeJtD3FqvENivh1uBHuGriCR6zlGOSuE6ZxpyX&#10;37/vd1keRhq5pnEAN2lkVt/tMcns6aMc5ju0XRfNCvXiej7BS7maM1nNyfeyMYelAUAhnUrK8iJt&#10;krOSZy/g0W3KXpHF8gh9w8o1ybGonTd4hFG8uakK1Q7DVv5M+kW1ZZM4e754wcpCk5XAAnnMG8I4&#10;xVl1WYmMnG/uCT5LFKF1tkPblI9nOgh0pL2ai1kMhY+zmFp4YrzIFUIIPCRl9mtGl6MCXUq2q+3g&#10;KtkZMzg1X6spkqlvG41qB8KxiBu0Bghk51PZdWeAiGs7xNduhBW4Qc+AUUdia9io28WAEnoaxlfE&#10;gMSDW9X4YJ5NqBceR6AND8xz0a9ywgLHo4Es0HNgrYRbyYFqp9dZ64s5sOc0afw/sjtMnNYYrMFp&#10;ijhWuEoz3CmyOkVRnhsSSZ/wkYnn2NRSe7yOolxCCNUURUno9wz1STNUFy64MoYiNjBYA9AJAp+c&#10;8JFsi/jU7xiKOGoX1zPULWao1pqtu0vrGer/YKgrD9iQELti7GRBRj4Nw3qld1xkE7mHggmSzioJ&#10;vRDRw95ZbQNLt9JZbUPOvSlQ27IuWHOtAjAI868fgFEM/wHOahBS6sEXxep3cGDgnwjnujhtoI2j&#10;YAcBVXvdsx2F/jzhxCnGLYumAClXG01xHMvybezLAECbBH6gYiUdP9HQ82lPT+2ZxQ09I7vMeUJ7&#10;NNXT03WmJ1ysWZ+e1Kpeg55U4F+ysA73w3ulQbOVDalnnzAPjoerAto8uAi7KNemp6fmtEUdw8ir&#10;TGcdst8yekLM42rpyXUc36U1Pb3PP7JxzIxgX799uuF3OC7DT62r3fPTNeYnBzGPtfkJhXV0X59L&#10;nxXrP4+fPAuWQIXZOvfVxoUsijsw9Vmg5zl9rP9TjvU73aWKK4r1uzhgcnGbS8X3iEWtEw6STQPf&#10;dfRhUx/fu7GXDC9DUH5jzHqCus4EBa9xfYJqLxi0F6fk/evmgpW0K/perQzer2y0zrtgtbLPcnFT&#10;OHCwpUMYJqCBB5cXDXU8BhPi+dqKBK6LAwPZT3+tWN9quz77LMy9+lRDzY7+rkR+DLL6rhDSff2y&#10;8R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EBuZf4QAAAAwBAAAPAAAAZHJz&#10;L2Rvd25yZXYueG1sTI/NasMwEITvgb6D2EJviaQ0dovrdSiFnAolfw8gW4rtxloZS06ct69yam6z&#10;zDD7Tb6ebMcuZvCtIwS5EMAMVU63VCMcD5v5OzAfFGnVOTIIN+NhXTzNcpVpd6WduexDzWIJ+Uwh&#10;NCH0Gee+aoxVfuF6Q9E7ucGqEM+h5npQ11huO74UIuVWtRQ/NKo3X42pzvvRIrib7Kft4We7E9X5&#10;7fsk5Vj+bhBfnqfPD2DBTOE/DHf8iA5FZCrdSNqzDmEuUxHHBITXJAF2T4iliKpESFerBHiR88cR&#10;xR8AAAD//wMAUEsDBAoAAAAAAAAAIQAlBbva5vMAAObzAAAUAAAAZHJzL21lZGlhL2ltYWdlMS5w&#10;bmeJUE5HDQoaCgAAAA1JSERSAAADwAAAApQIAgAAATPb9g8AAAABc1JHQgCuzhzpAAAABGdBTUEA&#10;ALGPC/xhBQAAAAlwSFlzAAAOxAAADsQBlSsOGwAA83tJREFUeF7svXtwVVW67m3V+fP81ae6ate3&#10;9/arz3Mkwa1bN62tAm2DgqiNFzYoSCvtBWgjaBvcytULkUuCGAEhGIFwkVu0UUBucg+3hIRLiJJW&#10;4maf+lp6H1vbfemqXeUfX1V/z5zPypuZsVaSlWStNdeceVb9atQ73/GOMeeaGXnWu+Yac8yrrr3u&#10;RpEDEie6omqzuUSPWe+/HCdpG9F2rtcW3VhbV21+etrsuv3Y3LFhqnmuva681t9sYquiaouf55fs&#10;bd6eFjpR6wUUtdtFPOjoLANJR4646upr+okcoBOdI9wTDaV+epBnoPSMQTPhmT7as2EEI9Pn5tsH&#10;v/3OuzCeLt9cUT5zYdGIW67pd/+czV6Hg2Z6fn+PPaCpucXsIXfc1bRr0Y13PHf1NZNrmlvWTGwL&#10;yweSRvQN011PrwmeDjB307bgZm/An9Dx5C3J0jH5QHMLTk3T56fpMaP3bF/Yb8I1/WqbW2A4Vb3E&#10;/jlQ4v/P95RZbT4gjc4RSu9yhE50jkg60Yv284vcUxsa+X0vHbqKLEf5j//4i8de/RjGMws/bmq+&#10;iI8BiPXaoxffPpD4xhhvuj2i/9uvf9ctnOZ9lqtuuvWOrOLsr8+SONFzSkqBnZ0Mgn3UXFoBYDy1&#10;Yf+1RdU7FnHfKdTmoYfHo5wHLdrjqQ1oDb4RUkMjDQb0u+7Ggq2D+80aWrB4cLBq6Yr3gv2Unv6z&#10;2dkmcaKnvjiTxuylJWXTHvXtR4f5nnG33lFWtfmmkSU33Vrs+UeWwAOjomo1slc/sjOwj2OXVtZc&#10;qgjutQekPNHdOfse3Y3PIJKOHJH1Ez38gbHZ46/++uqOcL4vhE7W82iekSkvzqZxsv48jd7w07n3&#10;03BObpBVa9/nOzx09ATK7Z/sM5s8OHqc2TkgcaL37D8yr9T7/HnhpVkQsvtHjYXx6eFjazZsbmj8&#10;HFVjHp2wvHINg7sFTkf9uc8en/QcTvGWbTtrTtbzHGEvNHqDc3KDOO8zdHI0orPEfy/4UUf8aNDf&#10;5BWJE938+8OnL296+ZX5doLAzQOHoBw1boJ5SsqW0GAVQJPrB9xGO/c4J5fc+chIlHhv+KdBuevw&#10;ocmv/Wbbvj2A73nOkvm04YcNY+WWdTQINgc8PBgGnDDQz92TRgUDzjQ1w48w2AeOH6eTAbYXh8SJ&#10;RgZmR58m6Z/fQzWn5i5YdOeIkRu3bsNB79i93wnoLoXrh9MInl8H532GTtalA+DkooTcB50ZwTm5&#10;BNk9Sud9hk4uTnT2CJ5fB3uH0AeU+I/Gvzb+5PafnmMSJ/pXTxcx63hzyYpd+w6dPH0O9pnzFzEM&#10;z15oZhX8DA6dgqJBjieZH+fZq+sRjRPteLrL7DfexGfmsPseNE/wAxagikC+AVLJYG0yhWWJj+II&#10;kTjRyDoWrnjZvCLjJE70t99fQXrH7G3x8lXLKr2pTcjhMBKZyTHzQ6aBKvqxiY8dGqJLcvFhmDKf&#10;Q87neNInwtKRS/YeOOp4uktB0UDHk/+0nWimFo89Odk8BqtEb+h6RPc+6xAgcaJb/lBnrmyADA/l&#10;gnLvBy3AT118tOJ7OT34p8Ff9IWXZnWZ24H+6xJfwSNE4kR/eeU4sg4YzHZRIrVYvHw1DOS8SC0m&#10;TZ2GHAOnBkyZNpPJBk4c40WXhPBh2De5yrnCm3Gc/fVZcnGiITsUZUgNNAdAlLAJAyk21Lmu4YKJ&#10;NTxQahopE3BQMPNnjif/SZzoxyc99/SUF0+cPgd76coqbE55cXb9uc9KypYyoMc4++uzSDpyROJE&#10;H295D1kHDIzldyrX0Tn9tYV7Dx7DJoC/qbkFw5yb8DPGft7uCOyDKUrnQEDS/2Ugkl/BeTrOf574&#10;cTrjOPsD9sNjj+m/9W7Hk/9kXToS172z83LeTD4TyTw6kiPa2c4G+PaIr+BI8gA28Z2T17vhhy7v&#10;PXCUSV46X76JLpOKDtGJzhG5ONHpTLXp6EtgSgqL200vjwQ5OtHQ6IqqzaPGTYAuI71jhkfJNo3u&#10;lkxHDklHjtCJzhG5lg5OXqBoEGR4L7w061htg81/hJhwuh42U/5YbpMcI0QII5rnuq8h6cgRkTzR&#10;6UxyzDdycaIXL19lX8EBlJo/itvlU2R13Zq4pK/gokN0onNELk50yl9YbA5N0Jkmko60oECDHud5&#10;0Z7kKLKKTnSOyNGJplwkT3LkJr9w44s4vnzjG7ldMuWsGiR/+IIOw/wRnuQoso1OdI7Qic4RuTjR&#10;+NpNUU6e5MiAlJOsOXEJMs0v6Jz5SCI5ydHZFllCJzpH5OJEp/wKTpwvh0F96GTOo76CpwX1ujdo&#10;SlgKEtMRs/Ny9pXPRFKjNaJT08kkR4uhjqNEPjevtJxTamjjCzqn11iwNFp0iE50jsjFiU7/Z5Sg&#10;PnSCJjmmppNJjvhuTRVmJOy6hgss6YkNko4coROdI3ItHcmTHCEjqEIAcj74YfBaHfSEs2rOXmim&#10;bb+waJJjWmiSo8gi3onmP2/QK3pGF0/odM9yu4eUus+WeGpDI0p7mATZ0bx/HqoCHuI/CnVqbV21&#10;PQcVsIc+wuAhw2hIOnKEnv6WI3Sic4R3opGl2vbT5d7zTqHa/tNKK/2HME7EZsWcidi0sB6z0OsH&#10;uxjhbY4uwyb6T2x2h+emvdz6eM5FNRuKYTTtWnT1NXddvXBfdWNLU92WfHwUauBE41jb6ozadZMd&#10;T+gEB0ckcKRj0aBZ2/yhMQCbtTu30J+pEz33mn41q7dk+jmo+IfoN70q8c+HEv9/8LDMH6TROaJ7&#10;6V20fg/NK3Sic0SKE40vcvjyxu9+zjNOOzvRRdX+98Bkpj72fPlP7/+lb5cPXbi/qfEkPsoONrbU&#10;NLcEvzHGm26PaOdJp53jNO/LZPcxe87O+jJZP9GVVZXfff+vwV2mfAgqeOyJSTRq6xoTKtR6eQtS&#10;kzD8JzzP29PuspRzlaofypG3wyjYmvgNd6JfPvTw+Jtubrudq/bPfzE7B6Q+0eNKNlcsLRl266Pj&#10;vEeees87nbL0bZSzl5bMfiIRM8yHdkdwHz14EJeDnejegBO9tGKV48wZko4ckd0T7azqmFmcJ0UG&#10;cb4s5APZvR7tnBrQ5aKx6eOc3CB4Yxs2f8h3uP2TfcEnoBJ7UGrO8E40FPCB0eNg3Dli5NkLzeXv&#10;vAv7UM0pbK7ZsJk/RV+4eIlGt8DpKClbyiV7+RxUgN3Bz7I3OCc3iPMm84Fcj+gM4jxXL4jziLt8&#10;wDvRNZcq+CR6o6MZAcUzXnM8oGcrFPQe5+QGsbd396RR2/bt2XX4EGznIaXmB2eamlHy8aes4mNO&#10;5yyZjx4YwAchspPJr/2m9kwjYBhiaFhAMt6Jrqie1fsMrBM42Xnj1m3QImz2PlcrnOHd/uac3CDO&#10;m8wHsisdQdKcKZo+zskN4rzJfCB3JzrjOCc3iL09/PfYP/XmTz6mh5s5xtfokw315z5jXoGs44YB&#10;tw78+V3MMZB1bP7g48bPv0RAD7KObFBQNKjLVcJ+nH+vHI3o2f4yEsP8B0LRQwN+fJbCz49fm8YY&#10;P/wRnZR1iIzjnehjlyr++P0VGBhZFf6TxzC+YMDz8ivzl1Wut1tfebO8bySuzjCetuiErEsHUzqR&#10;I43OIAVFA6O6StirJQu5gWTDnse5c88BGkaeZB0RJXojOqIkTnTD5a3myiy8gQXJHD9Ig0sbIEnn&#10;uhE0kNulKehRXYEG6d0XV47DYLaLlINZLZIN3tVjN20Xz3jNbIAwxCjrSAdJR47I7kPJnJ31ZbJ+&#10;oiEsC8pXoIRGQ5pQ2tefMY9OgDrDOFbbAHVmVgOlhl4H1/yJB96J3rJt5+OTnispWwqjsmrT7JJF&#10;2Kw5WV9/7rOxTzwTPHHdxdlZX0bSkSO8E82LSjw1fOophjYGOO2DNafswac79h0K/ozNR/8ixjwO&#10;2EEnOYnzwKb4yUWQxIje9OEWOzsZxNmZwStWPaP/1rv1KFSXxEXv7Lycd5LnRC+PjuqIdrYzDr+C&#10;o8SXTHyT5PpghBqNrI6/22b819u8Qt8Mc4ROdI7IhXQ4HqP3M2kiRC5ONNQZ5ahxE7g+mF3/g0af&#10;vdBMjQYwYvzbgqQjR+hE54hcSAfSO0DFYJLHqg8+/gQlBARivWP3fj4NlVVrNmymzct7DpzkGC3y&#10;aETHb/XGIJKOHBG9E53OJMc8JEcazSQPGR5s/uAL+BUc6rz3wFH7/h3XmU2SjhyhE50jciEdjsew&#10;PC9ISumIwbzp8Ed0cEZOOkR4kqPIATrROSIXGo2ULuUkR2o0RRwqjGwPed4L/gNRzQPJhuEItx6z&#10;JzpEJzpH6ETniFxodEeTHKnRSO94j5dl3HUNF6DOwQuknMSU8pJpVNCIzhE60TkiF9LheIzkr+DB&#10;eY4xm/MYzojufJLjsdoGxxNEU8JSkJiOmJ2Xs688J3oarRGdGmi0/cICUQ5OcqSAIL0LKklT0oNP&#10;YeNbOMpIq3b0RnRE0YnOEbmQDsdjBCc54qug3e8fS3JxojuZ5IhzzW/bH3z8Cb5588s3qoJ/g3gg&#10;6cgROtE5IhfSgfQOJE9yhMHEjgEwsAkZQRoH6UBKBzghD87g1GlNcswiUVdtSYeIFW0D2r4GB78P&#10;k7VFXlnrPzAiicQTKBiTRBbvHEz5eJ2UD9DBsfWpx6/Gg06e32vYg2YNV6GTRzPo5GMIVZ3Unqw7&#10;1+VHGAJ+8dDDMJyHRXUJGr5R+pbjTEm7g2z34GIRN/QwQxErNKBFrOhsQN9S5D2aevrofk8PMueI&#10;ijkTb/Ht++dsfrq8bGGR95Bp2NOrvGCL9DzlM+9PtAqThVWVFVXecXoHM2gmjgpO7y2MLvNqW4/f&#10;Cx7kVYWB99zq3Q0tVy/cV7tuspcg7d0y+z6vCjacayZO7v/Y8upD3hO4N67b199tLtpoG9DeuQtU&#10;5CFPTX62o4P0BkFzS+vD2POCjg71uWkvO550eHbd6d3LvCfMi85pp9D9b/AeuB5g0YL7+m1vbgFN&#10;jYebjqy6euL60bO27cbm8fVX3zLPMxq28THtIK+ehH9m15KaTcUj8aYmrK9tbjmzf/m7E9yYvMF7&#10;YDw+/fihYZ978AfsfvyEuX9OJT8hRUqUQ4tYoQEtYkV2fymM3JRaEXW6GNA7mr21BGrrqtcWeT9P&#10;PLWhsamuekdzS+2Gqdi89rryDn4gTNCdAY2upjbtKfe6Lao+UOftKymmI+wXmcQd+DclNrv+nfKZ&#10;tScdj4g0PVFofyi7zpT0WKHX1qW7Cx8M6LaxO/Mt2OXPLNxF57j3Tj6z8OOmxpNNzRebmhvx34h/&#10;FXxN9H4kL6pGOe+Tbu1L5DVXOc/9jxbOmxEiJgO64fKWP/3bN6UrpptH4IN0eKqFkwpnu0KQ7Iku&#10;7Qb01BdnWglmP3HH7KUltDtinOMZ2UV8ZuF7qD9/6uLvD3155fipr9Z5nkVe3v/Uhv1PwfamInmJ&#10;x1N+WuJP0GubAsUvAJZBBb8PLK1IPEWXrF1ajTAE7FiETe/7wzyv27Y8JxnOteKXEIBdz9vTuHaP&#10;NzXKjOBMKSRCO9DE9wTnDBYsvgVlv9ZNo2D14GtH3m6bXwy6z2xQ13Ch9kwj3kXyEz9B7Z//XHvh&#10;zz/81w8/XDl09LvvnNpI025AzykpDW7mP86bEUI5tIgV2b0OnW2cB3FFiL/666t7gPMjgkimbUDb&#10;M9dtvYaBP7/rsScnJ9+PnTItC67yAHLz+BQbH3sPHgN8jOKUF2cfrDkF6s99VnOyHn57yOI7leu2&#10;bNsZfP5izvi790f8ZOFI23RGaprgD7ao/J2Vq9YdO1Vvf8I9+49s/2Qf/kw0zH/o6AkaU4tfooGY&#10;6o92oORmLMmAQoe4AoGNj8jhjNQ0cf54Ipl2A7rlD3UNl7cGPSJL/PeCH6XPksp1NH406G9E57QN&#10;6JpLFV9eOf7FleOnL2+ixxYfADcPHAIbJVch4GKi8PDxHvDYJmzemHj9gNuKZ7yGEv4p02bCwyrG&#10;LChfwT65KCnCGNBHsMHaLezPtvmTj82es2T+tn17mppbJr/2mwEPD4YHBgLggX3g+HEaK7esg80m&#10;NGrPNHKTAWbfPWkUSmtO/9rfbkW3MMrXvksPqqwHHANKNNl1+JBt0oNjo40q+OFhnzgewhi+BXrO&#10;NDWjRBir2GeaRPtLIXnhpVlrNmy2FdJhIIOHBwTDwsVZrt0ZqWni/PFEMnEY0FHEGamdM37KJBr2&#10;Z4OA0aAYQ8bGvvgk5ZmYLvY1NKDDwQZrt3D+eCKZtgE97rEnT9SeXf7umnml5Q89PB4efILj0/zs&#10;heaDR06OHvvYmfMX4UQMPtBffaMUtSUL3kTVhYuXEINWj4x/YsacuYeOnfII76nHyMsdTyfge4I9&#10;WQAN+Q2hWz2kSWGZu/a4yAZ9V6GXVa4PPssoq3Bh6yiubR052gZ0zaWK4y3v1VxaYVc5ABdoBbwK&#10;wQsUELDBd94DJ7SNAdA520QAr3JA7YpnvAY/DJTwIABjiJ2wHyoi6NlVDm+V+Wi+nDciMkU7ha4/&#10;f6JyzcqgR2QEKXTOiEPKwVx/74GjADYv2AGu6o383gxrwh/q0QqYM6soh84NfTeHFrGkbUA3Nbfs&#10;2X/kgdHjbJqRXeVAVfk7794/aiyc8ByqOfXp4WOmhQ2Nn8PDVtDCCxcvLa9cE+JVDtGXiYNC4wtl&#10;D75TMg/pBPwbO57eUFg82PGIbNA2oGsuVTT//rBd5bCrs0HsooQZgFcwkikpW1I847Wgh1c5HA/K&#10;no1Ig80nTZ0223+2WUXVZhwS4KNzUJphTXilBR8jTKwxdvEJw+dfwMN0nOk1nSIqtA3oiupZxy6t&#10;BObJEr0Zu0J0ThxSDiGMq5yJ59GC74EpB/INgpQDCQYTIaRGzC7MMJBDI83Al1rYTDmQY2zcuo2b&#10;+MoLDwywY/d+y0xQclofvwSnT+H64VF8elfkaBvQW7bt3HfwGIz6c58tqViz//CJ519+FZsjHnr0&#10;yInTjZ9/CfvCxUug5mT9vsMntu389O2KKgSzeSg4b6Yjghm/iDdxUGghjLYBbVc53nl/gTnzHOfN&#10;5C0FRYOI4xcZp21AH7tU8e33V/74/ZXTlzdhE3kFb5ZG4oi84vFJz51r+h3vl4aHBu+1ho0q24RB&#10;0AQNWWXxVotO6KHBG7a7C98DEujFy1cxgYaNXJkgjUYJpxn2tl9+ZT5yaCbQew8cPVRzCpkx0mJm&#10;xvDDsPSaV6xRWhPGoEz/op5++s4NSjlErNBlOxEr4jCgkWak/F0zJfZ7IRMJByQejidTKOXIDX1C&#10;oYPZM8nxhbyCooHE8YuMo5RDxAoNaBErYpJDo+RlO/7ivXj56gXlK1hrSXNwth2aNLX+3H32QnNd&#10;wwWUdtmO07s52+7pZ56zVr2h/7rhzlozIhtIoUWs0IAWsUIDWsSKmOTQk6ZOQ9KMLJn5NHNopNQv&#10;vzKfC6XSsCb86Zs2f8S237SNO/2lHwnvYbHfwFHu2L0foFVyw5Qogc4NUmgRKzSgRayIScqR/k/f&#10;BjKHlL9+Zwn99J0b+oRC2xVoLrqXkuzN4gBaCixnRHtAJ1Y+jODLeSMiUyiHzgVS6JwRkxx62H0P&#10;8qdvXsIjnFK3rHK9GdYE8cH0A5so4XFycWzygl1dwwXkJHeOGNnU3ILNNRs284dxeOCnDWDPKy1H&#10;yew8eEVPOXRukEKLWKEBLWJFTFIO/kDYLZwrHsglgpudkH5kEC3WmBviM6B5XzcMjNRRaSzWyMQa&#10;WTLvCUcejEQZg5XjFSUyYP7cDRu5MmvhsQBUcbopM2zAKsAqrSmce5RyiFihAS1iRXxSDl62A0g5&#10;kGDw1hXkFUgngoYBD0DKwXgmKuhnWeV6XuCDh07YSDmQkzD9CCYSSEvgYabB63eIYXJyrLah3WU7&#10;LdaYE/qEQjNd7gRehxYxQCmHiBUa0LlAizXmjJjk0D1YrDFlHoLmKPceOIoSCTHgfSu8D5wxyIxh&#10;Mz9GroykGQZKYEkzDSTT3AT66Ts3SKFFrNCAFrEiJimHM0uuE+z3QqQcTDA6AZkDUw7kGJZypKTL&#10;AKUcuaFPKHQweyZOAp3ty3ZarDFnKOUQsUIDWsSKmOTQKHnZjr9Up7lYI+1jtQ007Hocs2GUSKAP&#10;1ZyyC3MM6xlarDE3SKFFrNCAFrFCA1rEipjk0JO6v1jjzQOH2NU6GNi0HrAZvLCNrJq8ELi7m1gA&#10;L1dbpFUZSqBzgxRaxAoNaBEr2gY0b9AA5hEiRNb7L8cZZPCQYSiXvbM86EwMaLtGe/0//JRGgKlJ&#10;njbWFtHwYnYsavOTedfdWLuhs+bXLtrv4Th9auuqHU97yjtqmETbAXTVp4gYzmgGiQE9ZdrMn9x+&#10;B4y5pW2/PrTiDYinwIbG9n4PDGjfP3VH8/4UA3oPf7zwh3vz/to9SdN3Fu1fW9eIcc/NtXUYo4gp&#10;v7aoGoMPHaIH7Lr13yaIF4b/lqY95axF/+0DDA5or0Sf6C35OEUU4WimThvtUg6UGNnmIXYTaEpQ&#10;dd1NtzhOo/O2oMsAglHretJrCBg545U3uIkBbVUifuhLoYgVV119TT8hYoMGtIgVGtAiVmhAi1iR&#10;1oBeWFVZUVW2sGjE/dgcNHN6+cxA1eYKf/OWokqWC6vKKuZM9GtHMCb38GCmj+739CBzjsBR3eLb&#10;98/Z/HT5Zu+9XNMPBo/WanNP7brJKJsaDjc1t4wr2/fsNZNhwLNg5+kFjw3YvfN0065F9Fy9cF9T&#10;80W2EilxB/SMOa+bjT82SozXhXMmeqN5zmb/T+4ZDKio2rxwThmcMDiGMNxhcGSgCcOyjXdVbs7r&#10;iT95KzgkHL8NaG9zUD8cGMr751RirLfGlE2fM9FqGZxVeIaDR+sN6KnbbnzklTPNFzFeX7oG49sf&#10;4o37mk6uXzOxHwb0xDvu8oIX7vNobSiS6WxA5xvOkA2Cqk5qc89Tk5/N7PHk1bvLZzob0FCOpkPL&#10;bbNzXnp3p+PJGfMWLr759sGOM2/hob5XtSHoFJmi3YDGyAhuBlTB+wQENRum717sffY9W/xEzeon&#10;YAyaXNzUzA/BRYzJCyZuWbDr4sa6lmeL7t3+hrc54b0TbkzecIuXxVUip/e+gfgJPb60+H6vFkmR&#10;9y1ldNnT5X5S5xmJlE8k09mXQk+hkcZ5w9ob0GdO7qxpbOnvDfSL2xtavNrmixNXn87PAY1cc8K6&#10;8zWft2xf6G8CJyZvwMDFCMbXa24ioeewhh82Rrn3pWV02S1FZdjEd5jpc/yRLVLR2YAWInJoQItY&#10;oQEtYoVm24lYoQEtYoUGtIgVaQ3opuYW716pohvX1nk3iTT5Nzt5tz+ld89IJ3h3HPp3W6Grtr0k&#10;btxKl6bWOwXPnPKMVUcvJvzJd3wl8eLNrkdEmi4GtDe8EnfsNbaOm6nXXlfeerNgb7EBDXttXSP+&#10;VWqb9z8F/55u3M2KA2vyZkGcRPOm5sYdzS0Ht5R7Tn9Anzn68bU3T3vsec+e9/y0Pe/Nef66Gz9c&#10;OK32QNWm4hvnXTfw7Ud/aV2JqNOTlAODxvFkHLttNh04dn2Nx4C+iAHdVPexZ3NAH8aALnns+RKL&#10;Z+covZtwvcE9x6pE1MluDv3ffv277OHsSwhw1U233hFRnHciBNCAFrHCG9D/9//zv4IDJf/hAQff&#10;Rssf6houbw16QmFpxSrHEyKpD2bQgGv//qZ2HmzCGfREmXYK/cDDj40Z/2TQk8/Ye6i5VNH8+8M1&#10;l1acvrwJmymv1tm3zHZfNzteTAyjoe2iZFHrJZei6h1+57V1KZaJ4pXHxDBalLh089SGxq6vHrYe&#10;xlMbUh9P/8WDr508uGDrUG4WbB3sG876Pj/dMyixhlDxy7NRth1/EH80T0jljAcdphxTlq4Obs5+&#10;os0OUOx4hrXfzCr2HjCgv7xy/IsrxzmggTeYWkehN4KLqv1xzLHY4l1zLKr2rhj6I6lt048nA4cM&#10;qz1jF3O8K+42gtdhjDa3oEP23BrjseXD7cFNsHZPtb9GWWJMY3xzPTRvibMNjYkF1gIDmgs7tfuv&#10;8/DGbr/FQ/sv9oyC1YmR3cbf3wEm3pQY0Dfd7D0/bumK9/Au6Jk85QUaCWYfv/bjyz9cOV578It2&#10;/ujT2YCuKCm+6Ym3uYkBXba0BEZF1eabRpaAKSPhx4AuhseL9MM4oMfBmJb4f/A9Xj9oPq7EW93U&#10;a/7E257hB/QYew8V1bOOXVoJzBMK7RS6Sxal0PjMgmE9POn5i4XlSf8MHTgjiptyBDczC/8fMojz&#10;ToQAMflSKATpMOXIf5x3IgSI8IAe/sDY6PJXf311Sq4fcJvjMZyZ7CIlEZ4+6gyRaOEMVkMDupfE&#10;Z0CXlC11PGDKi7MdT+7pv/VuGrfOftCczmA10hnQq9a+v2Hzh7aZzKGjJ7Z/so82ggEMeObOz6c7&#10;87ND24Cua7iAkk+05mP2UC5d8R5rgwz8+V2Oxx7gl0tscIDHJz2HAX2w5hTs4CCGDeAHHPG5H+IY&#10;0Dctuw/0fkA/OHrcsVP1i8rf6XxoYkDTaGpumVr8Em20gh8ebsaVxIAuuP4f8FZXVW3EgG44/zkH&#10;9Br/Me7PTZuOqjPnvVnzGPTPPv8ijAsXL6FEMP8BMKDR6q1lKz89fOyZ54rhyQE2ODCazzX9DuO1&#10;5mQ9jb0HjwFUYfji4Lds24kBDQPA807lOmubAzKu0KITlEOHgzNYDQ3oXqIBHQ7/veBHKfkfP/9b&#10;x2P8aNDfiC5pG9ANl7f86d++KV0x3TwieziD1Ug5oH98o+d0/nIiJYkBXVlVWXNpxXff/ytKO+kT&#10;Jk5BySe8jxo3AZ+G9JvRCTcPHOJ4fvHQWDj5hE/08PIr89EzgMce+9l3CI7XIF0O6JVb1uGbwIHj&#10;x2HfPWnUgIcHw2AZBGG7Dh+as2Q+jeQAwlra6JYGWqHnbfv2wKAHoAcEmwcHAM/k135Te6Zx6jzv&#10;WxbisYkqGIhkDIMJ4nlIrEKYVTmRAJEI4F6cqs5JDOj686cu/v7Ql1eOn/pqHTYxfFFiQGPkYcxx&#10;dP5k4BAYIDigOdwrWh+ozE2AsElTp3ETYxclNuG0SMKu2H9cwZdCGgVFg8wZHK9B0kk5bAhyOJ5p&#10;aoaNP7+NSHg4Is1gFSNpcAhiOKKkE10hGH4Ltg5hYGBhLAY9LDl2gfWDMDrROYe4YcEweHgoAfqh&#10;wSPEOIYHBwMYnz5tKQcnrNVcqjBPlkhH4LvL2QvNL7w0C2dh74GjKOFheajm1Acff8KLNmGBAV1Y&#10;OhRkakCLTojwl0LjzhEjAQY0RjMwP8bxmg2bQegDmoYGdA6Iw4AG1ONkO29xBquRckCPnzIJpfOX&#10;EymJyYCOHMHxGqRLhUb2WVN3msmlfWFCqgpPMGFFPspvYDCSv3LFGA3ocHAGq9HdlIPfqPD1C8Cg&#10;EwYGN78v9uyrVXTRgA4HZ7AayqF7SduAfmnWawXX/8POvQcnFj1/6NgpePCPPq/Uu6Pz7IXmujNN&#10;MFB79PhpGPXnPkPJuRyw8YUMxq59hzjl41T9eZSC9F83HF8HQWFZr65O/livNF6JAb14ifd7yqzX&#10;5q3dWH2stoHjkpOTRowcNXT4Lxg2d/4ilBi+HPGli5diHA/8+V2ep+YUnK++UTp63OO/npqj+UkO&#10;xTNe4082jj9N0DYbV8RTXuUQWSImKcfsN97kjzgYlIuXr8ImgD1p6jQyatwElHCaYW3xD/CLh8ay&#10;Lcc0SmzivxTljt37OaOwx2hA55I+l0Pbz+zOb5bZA+MYY9pj3XCnSmSctgGdPJdDiMiRGNBXvvln&#10;DOWTX1VxQONDGeWEiVPw+YuPcnxML6tcjw9iGNiEYaUlrM4mGiKYThh0MoxGcJZSzzLXxLeAaL6c&#10;9yIyRWJAj3pk7Nd/vPTt91caLifWtsInMgY0xjFGJAYfNjH4MPKQocKgh5Gw4XQ+wW2MsgfzI5L/&#10;FYhHFf5zYPRsQAuRTFvK8dDDj3z9TQR+NI4c/cbfxhy6cL1y6KwThy+FvByRJodqvAuOQSPb6CpH&#10;LonDgF5RWUUDI9sG95hHJ3zw8SdNzS0wbE4p4HS8eaXlGNCcpkd/9tCAziVxGNB5jv9L4UBQWBqf&#10;RT7zFg1oESvaBnTkFpoRIpnEgI7iQjNCJKOUQ8SKOAzo4C+UXbJ4+Wr+csmZsZ2w+YOPHU/P0FWO&#10;XNI2oKO70Iz9SBn8mR0Gp9SZQWDzh0mkSbyF9uyFZruL1pKoO0eMZC1gVY/xflIpGwI0oHNAYkDn&#10;YKEZTt6glHIKB3oG8LOqx7ATDGsOaOzahniywcHNq9EYrIdqTsHm1Wh8VbDL1RzQGOsZGdA0NKBz&#10;QGJA52ChGeLkBuyK/QvRe9pSjkgvNCMEicOXQiEMDWgRK65y1i2OEM47yVv0pTCXxGFAT5k2gwa+&#10;gw4ceg++0eJLaknZEt49YAZjZr/xJjZ5bQ7MKy1/wV+Doam5BcbZC80bt267c8RIXu7gZRAY2ITB&#10;S9fBiyHp4F22S1qsUWSJOAxojGN+0XQuqti3z+BVFF62wwjmpTqUnMQCMKDt4jQ27eI0RzwGNGec&#10;0pk+UuhckhjQU16cvffgsbozTTUn6yE/71Suu3DxEmxU1Z/7/LGJU4/VngEL31r++KTn9uw/Cidi&#10;EMnmoeC8k47o5UVuES3aDWiAQfzxrv0YrIuWruSAXrvpt7sP1Ow7dBybW7bttEdIwThw9CTtUHDe&#10;iRBAXwpFrNCAFrGibUDbXA7z5DnOO8lbMrVYo0iHxIAOLjSDTeTKKNdt/i1y65KypUiXzzX9Dl8H&#10;YWCTzyFmyQe2AmeTD2yl09JuYAFM0BEAD4Lp7Bb2HmwCSTrMfuPNl1+Zb5ftOqIHVzM6Qlc5ckli&#10;QD877WVbaIaepuYWDGh75DA2Mfgw8urPfQaDHkbChtO54mFjlD2YH8OX/xWIRxX+c2BkakDT4Myq&#10;lAawy3bc7GhWtA1oRK7ZsHnvgaMw2IpXpkk6414DOpe0pRxFxS99/U2Yl+G6i/NOumRZ5foeX8Kz&#10;a9I9AOMYY9pDizVmH30pFLEiwgM6sexhNF/On0FkCs22E7FCAzrraLHGXBKHAd2ty3b4XtjRZbsu&#10;7wPvGbrKkUviMKB5My/AyLbBffPAIcUzXqvwF5+e/cabwemjKDu5bMeqDA5uDehc0kdTjlze16jF&#10;GnOJcmgRKzSgRazQgBaxQgNaxIo4DOhh3V+sccyjE85eaHaqsoSucuSSOAxouySHkR2cYccrdGYQ&#10;2DcPHIIBXddwAaVdv3PmzWFzzYbNqH2h12u5ez+paLHGXBEThS7p5mKNHMdNHa9GgCpwqOaU3RPe&#10;Y6TQuUQ5tIgVGtAiVmhAi1ihAS1ihQZ01tGXwlwShwHd48Uad+zeD+oaLjQ1t8zzV22EM9kwDtWc&#10;QuSKyqo7R4w8e6G5k4skQbzLdlqsMVfEYUBjHPdgsUYM5WO1DXb3K4Y1NvceOIoSA/eDjz+hwVrA&#10;CaVsyNUc00QKnUvin3L07E7vTtYnCE6VTlOkRc5QDi1ihQa0iBUa0CJWaEBnHS3WmEviMKB5cSNN&#10;Zrcu1sgrdzlAVzlySawGNI3gDFLHAMHZdms2bJ5XWs4rdza+D9Wcggd+XpvTbLto0YdSjt4s1tgb&#10;MI4xpj20WGP2UQ4tYkWEB3Ri2cNovpz3IjKFFFrECg3orKPFGnNJHAZ0ty7b4Xvhy6/Mv3ngkOCl&#10;jyDm5ySnvQeOctOB10Y4r6OjGKKrHLkkDgO6B4s1wslppRi+GLjXD7gNBueadjTQx/jPA+cIvnPE&#10;SAzoF16ahU3YGNAwWGXBNvVUAzqX9NGUw1mssaO1GzHiHU8yXU4l1WKNuUQ5tIgVGtAiVmhAi1ih&#10;AS1iRRwG9LDuL9Z488Ahi5evogebd44YmebNVPNKy4ORvHjXObrKkUviMKDtkhxGtl10g8ErdGYQ&#10;2BjNwK5gwMaA5iQ7XrJ44aVZvOg2JjDLlFflWPKCHarYBPA6HZw2O8+ufng/qWixxlwRE4Uu6eZi&#10;jYhBaWOat8RiCHJEUoNRcjTbOgfYRMl1eOEBGNDYtLELDzthLZ1S6FwShwEthKEBLWKFBrSIFRrQ&#10;IlZoQGcdfSnMJXEY0D1YrJFX7opnvIZgtGIPDEb58ivzYcDDcs2GzS+8NItXMLAJY++Bo2Dj1m1c&#10;/A4lr2nAyWsgwevT3mU7LdaYK+IwoDEiu7tYo122W7x81YLyFWhID0Ywhjh64BU9BGPQYxzbAC16&#10;/kWU2KxruDDPvzMcJaswmu8cMZIXsDHEzS+FziXxTzmosp3T0fRRETmUQ4tYoQEtYoUGtIgVGtBZ&#10;R4s15pI4DGhe3EiT2f5ijbxs51ShH7uaceeIkZyxlJJOqpLRVY5cEqsBTWNUYAapYwDnsh0v0rGK&#10;zTmmOaBfeGkWLzkzwJ53bwN6zKMT1mzYjAAYnJoXvALNMA3oXNKHUo7sLdYYHMTJYBxjTHtoscbs&#10;oxxaxIoID+jEsofRfDnvRWQKKbSIFRrQWUeLNeaSOAzobl22w/dCXrYLXvpIxi599B5d5cglcRjQ&#10;mV2skWFkzYbNTc0tnCNq7Ni9f++Bo3TyftiUAZxrCjSgc0kfTTmc6XUpZ9txBmlKnBGcTDBAizXm&#10;EuXQIlZoQItYoQEtYoUGtIgVcRjQw7q/WOOYRyfYTCMHVPGO10yhqxy5JA4D2i7JYWTb1WUYvEJn&#10;BoF988AhGLU7du8HvLhGmzPmgAXzjld6OPPOqtLH+0lFizXmipgodEk3F2vkGOU927yQzKmesFFF&#10;heZ93bABhjLD4O8uUuhcohxaxAoNaBErNKBFrNCAFrFCAzrr6EthLonDgO7ZYo0IA9cPuA1VyyrX&#10;Ww+oWrx8FZwwsAknr4EAGE8/8xwMPkiFVz9ob9y6bcyjE3gZxLnC7V2202KNuSIOAxrDjtPlOP7s&#10;RxabQ4ehSQPwsh08HLiwMazRkG3NIBj6xTNeo/3CS7MwXnfs3m+rMAJembYqOnkF0JBC55L4pxzO&#10;FOcsYbOfAS9ji1BQDi2EEHlKaoH+ye13zC31fkueNKXDmzaEEEJkFVegIc12fYtMmDjF8aRiKqfw&#10;XFtUPe+6G2vrqpMCOqK1Yevm2qIbdzQ3BgI6ZN6eRKu1dY1PbUirSQoW7fcOIP0D9t+g6+we/nSn&#10;9PZo77ErvPMGwzkP3flDCCHSYv36xDX+3jB4yDAAY9k7y4N+B1egocXJcpy2QDdCv56iLizyrsim&#10;oZttDT2JWbTfF2iv7Y5FTmQKmvaUc4/ckd/El/hFkLZG66ozfIG2hlBP6K93PH7n1Ee/84QCtr1B&#10;L8zrvBZlUTV6SBxDl3ukQOPIW3ug0/tg8z+oUGXnDQcAfxqfWInPOYBNezvecRZV126YirLXnytC&#10;CI+MCDSANJtMd0SKSxyQ40lTp13/Dz+lDWbNLQ0GpCKlfgVT445oy6A9Y48n09Q4bKKrQGRKyn0x&#10;Sojj2jqvK0+JFu031e4C/4MEhwEV2+EfiXf8ezzV9vfuH573djyDSgc/dkRFhtN7474T/aCHtp47&#10;hDcM+OKODn1dbqrzPpl43vwysTt+QqSRRyfOv3MeKNA7vM00ToUQIs/Qj4RCCJGnSKCFECJPuerq&#10;a/oJIYTIQyTQQgiRp0ighRAiT+m5QFfMmeh4Omd6+UzHkw63FFU6nj5Oj0/7/XPSPZNPD3I9fYBF&#10;tZteGTl6TNB5oOF0YHNy065Fgc1k7mo6tDzoaTq3LbgpRA9IIdCHjp6Yt3DxjDmvk03VHzkBHqPL&#10;zJ4+2ivxX73Q146FRSPMSf/V14y4JUkpFrZustX0qjIAg4p8/5zN9/ttuZnos3xmQmVGl8VPuIcM&#10;u6e24TxtnPbtuz61qjZ6fdq98+Z3kjixcyY+Xe5tTp8zkecfWFtuxoD+NwzA+WxqbnljwZtOVSsJ&#10;gR63+rQ/CbJlLhS22ftzNB1ZhXJCQqAnn/noFcYfeNdT8zOIWbhvzUR4vICa5otwzt3V4jWs25Ko&#10;WrhvWevfRYhukUKgMTqDmxCL4GbGob50i4qqzY4nHtiZh6DgM9L8ojc445n6G/RknGVHstu/6Duk&#10;FmgHJ0Ckw1OTn3U8XaJTnQ49OLEO23fvdzxC5CcpBBrpG0pKc12Dd7NcsLaVRbXrJnvf71x/RvA6&#10;T3LGnENHT5QvWzn2lxMcv+glGM8Yxpu2bpsxZy4Gcwf6nrjCk/aV+onBS0C8TJQgcBkqSPwuyokc&#10;0OMfCT0NrW1u6X9Nv+pGT8G3ezqe+CFl0ORFZ5pbxq0+/Rsv8q6mnYv6v7pz7uQtC4b2a2o8jDBP&#10;f6duWzxx1bLRXvNBN+DzYJ/TeWBTtDJxy/aF3jXNudf0m7Du/AR8jtZtw+mCE3+LRC1Lp6HoAk9w&#10;oaGeQA+aaeL79CDvWrzze4mPF2/+xHV8XmhOXOJv+5nk/jneFTkJtOgBPRbo3jJkwis1q9up8IFz&#10;F8+AQ95vMkIIIUITaCGEEJ0jgRZCiDzlqh/rpZdeeumVl68Ir2aHo3c8QggRJyTQQgiRp/ROoP1H&#10;PcGwp4HkkowINJ9pgjcSdIK1dXoEiRAiZHol0MHn7zmPa2qqq+bjl/zSe+CeV7thKp/GBK5dtJ/i&#10;3mMyLtDewbceFQWatvfEqcRDrfwnB2blo2hqR4+R7eBpVeV8qmFG4JMPHacQInRyeomjl4rsEMol&#10;jqxl1hTohOx6H2BeyWcz+h8VvmfVR0fOfI6PN/jbBNoehPjY2no+mRCfgvg4CTbEx6T30eLbCTn2&#10;v/3QlkALkZ/oGrQQQuQp0Rbo//br30UU570IIUQyV9106x0i9zh/BiGESKZNoG/4ye3/9//zv278&#10;6WDziExx46134NziDJvH+TMIIUQybQItac42kGmznT8DqLlUUXNpRfPvD3/3/b/CAAtXvOzE5AkP&#10;PTze8WSJLR9udzx9HM6AmvP6fLMXvrkkGJBM4ex0s4H0I0XO6PASx+NPPzt3wVsw5pSUwg5Wid7j&#10;/BmufPPPFOjjLe+d/KqKAn368ibWcsJiq73/2uumepMuFu1PzENftP+p1hkaqPImDqLKn5zuTx9E&#10;8FTP9sNsyuDauv0MS8waTK5t3SPZufcAFYGb0IjgJo6Q0wTX1jXyaDmfBIeHA+N8EuyI3WIvDPZ6&#10;6GByIelIoDk5knvfkdhv4oBZ5b0Re2u+s83jv9O1ddhsO42cysJgHv+ODVODpzr4J3AoWHxLq31L&#10;P5STB6MsWH03nf392v5b74az36yhsAu2+lUjb2dAMhNvGuYZf59CLvmWl1asQll7phF/hZtuHhis&#10;BZOnvGCeILV//vMPf64vPf3na6+77z9/+KF28czm9Td+/Zfvrv3wshMp8ocOBXrqizMh0AACPXDo&#10;iGDVlKWrx5VshjF7aQnKsqrNFVXeJpn9RDE2h916B2JQddMTb2Nzysg7bhpZMm7a6oqq1YhBld+k&#10;eJxf6zX0DbSasrStN+sZZYW/L9K6+ahnlBTDk9hpa/9lS0uwOfsJBHv+smmPYu9TSjaPS/T5tnUV&#10;Fs6fYdQjY49dqvj6j5e+/f4K+OP3VxouV5tAA84fh+r5qkHV88R0R0Lj/Lnnng76gnKdNwPPq/L+&#10;nz2Pr0f+P7A/Oa9VjMrR1u/K6zOpNjXFL8+GbgZ1AbTu3bOpZeiEHr8qoZ6UUZNs22P6+N16zb2P&#10;hGbODiyHAc1lgP+uG+ft8fpfu6capwi1tXvK2zz+udrhbyZOo38kO/YkDrK9QCdiuDsGdIwv0Nfd&#10;YnIMA0CyURaM9ESZVV5wxwINvhh0356/d53D73twwaK3Z/vpM8D3mMnP/qbLo+p3b+LzAwKN8vx/&#10;/eXa6yb98MMPXx9c+OFl2DN/uODJfTBS5A8dCvSEiYkMOhkItGeMLIEOesIH8b212C89qJjQxISI&#10;+4rp6enIEugvS8Z4At1athPNJ1ptP5j9QHyt1m/lSTnKxF58Lfb8ftsyynTV26z1Nlv3bscZLs6f&#10;gTz08CP15098/U1L5ZqVTpUQxsI3l6TxadFGv4kD+28azk+L1GwajhinlcgH4nkN2vvkSHKGTufX&#10;oIUQwqFNoDWLI3toFocQogd0eIlDZJXhD4wVueev/vrq7nL9gNscTzo4y64L0TMifCdhpHGEQ+QG&#10;R0bTQQItQkQCHQ6OcIhe8nfvj7h19oNBblp2nxMDHBlNh14K9IOjxzU1t6A0w6qyCva1au37MM5e&#10;aD509ESwSkQICXQ4OMKRkoM1p5I3HeeUF2eDoAc8Pum5krKljjPe9N96Nw3TZWg0jSCOjKZDbwR6&#10;8JDhi8rfgVDu/vQwje2f7LP/PWPP/iOOjCZ76hq8eX5wwk4WXH4A2Cb2NeWFf0K5ftMHc+cvAjgS&#10;qxURIoVA15xseGnWa796uqjg+n+oP/fZzr0H55WWTyx6/sLFS4eOnWLMoZpTGC5vLlmBKgwaeHbt&#10;OwTjhgG31p1pOnn6HDwDf34X2sI4evw04mGcOX8RHcIAazZsHvPoBJZoCP/mDz5+4aVZ6BCexs+/&#10;RIfBJtg8VX+e/cQARziASe3eg8cgrxBZajE2KbhBga45Wc/SWm3ZttMCGA8PNgk20Y9txo/8FGjA&#10;NDZodM6xU/WOpxM6So3Nn/LzQEQIV6AXL1kx7rEnYZyoPTvrtXnL312zdmM1RPNYbcNDD4+HXDLs&#10;zhEjoa3UU8jriJGjDh45OXT4L0aPfQy1FoaPbvQDA8KK4FffKIXEoy08JQveLF28FK0gx5B+qDn6&#10;YYcIfmT8E4icMWcum4we9zjKX08tjrFAE6htX0t+MwLkuG1Wr8/fvT/CiQGOjKaDrkGLEMmLSxzM&#10;wfsUjnCI3ODIaDpIoEWI6Bp0OPxYrzBe/73gR93lf/z8bx1POvxo0N8I0XtSXYOOzrJqQnQLR0bT&#10;IU2BvvORkT++sS3S+TcDk1/7zd2TRg14eHDQeaapObiJWoQFPQ7b9u0Jbs5ZMj+4GcSJTOkxdh0+&#10;5HiSgzvZV+es3LLO8XQE3rtzfjrhwPHjZjQ1t+DcWlV3sa46ocdvv5e4At35smqTpk6zyAkTp+Db&#10;380Dh4waN2HYfQ+iBPAsq1yPWhgIhgc2agE8g++8h5GwX35lPp0wGDb7jTdRJtfCCSqqNtPAHrnT&#10;4hmvIQAGIulhP4S2dR6kpGwJmsBAK/QAg3uxTRE5+o2/zbkGXbh+uBMDTEDTJx2Bvvq2Am/drqrN&#10;5gn+j0GhoDsQERAUPtjwoJb6iE0TaPMwElBE4AmKKVXDPE7nZgc9QblEnxTEZIE2jwkTDUencPxm&#10;oyvU8s3iXcCm4DoCDT/E9P4pY+2jyAKscxoog4cBnIOnkfxO2criUVowbIAm9DDAas3gAQRj6AHs&#10;nFXoh3tPPoGZwhXoLpdVg7phIELgINDYhBxzc/HyVaiCwGETThhUUsSgCk56EAMPNqmJpozwoxUi&#10;k2sdTEYXL1+NEq34kUCZZgx6AJTmYIkYVsFGK/SPTxHzWM95wt4DRx2P6AgoMo3CssQYKCgaRCOI&#10;CWj66BJHZjGlE+mQ+hq0llXLPXeOGPnCS7Ng7Ni9HwY2KdAoacwr9VbmXLPB+yxBiTAYYx6dwNmK&#10;iGeOxrC+hgRaxBL9SJh3UIKT6cgvQP91wwuKBgYpLPVWx3dwZDQdJNAiRCTQog/hyGg6pC/Qr5S+&#10;abbzbwZq6k6v3LIu+FuWXXFOppOqILpcEHsk0KIPYQKaPukI9IB7BvKXDPME/8f4K1MypsL22xSA&#10;jgerDP4Y5fwqFfwti34RMyTQog9hApo+usQhQiSFQL9asrCu4YJtjnl0gv3uxB+mwMCf3wX7sScn&#10;L13xXjr3Ae7ccwBNHGcyvNXbcQaJza3eIhQcGU0HCbQIEVegC67/B04G2LP/yKqqjQ+MHkeBbjj/&#10;OWpNoJ21OJ6bNp2tyt9598z5i/ePGsswCD1inn3+RQrrp4ePXbh4iWtxoDmnH6BsaPQ653odtq+3&#10;lq1EFZs881zx8so1jEHZR+Cs8+sH3Das/ZTwDMKpislTxbFrzjjkNEQeST7TNoujeDCNlLM4hIgW&#10;eXGJow+uxZEMhRhaeXPr/HF4ODWb07QB7+VByUgTVursgvIV9DAMlJQtSfbQIPRzL1RhBvAjgbsA&#10;sO3jwSaT8NMaJY1wJ5lQoAvLhvRfNxxlwcyfSaBFDNA16LzABJHqDEWmsFIcWQvpZD5LgWY8NhFP&#10;g01MYeGhnewxTLipzrxRCLB/eqwJNHrvgaMQYnxVwtcg6DIMlJyCHe6XG8ugDQm0iAGpBbrh8paW&#10;P9T96d++abi8tXTFdKdWCCFEDnAFurKqMnmxpOCt3vZVl7d6EyRcZjOPQ/6FzM6cKT0Gm6QJOmFO&#10;VzzjtaA/CAJ4nDAQb4fHrJBVcMJgFcJQxZKRQggROq5A158/BYG++PtDX145Dr64cvzUV+tMoE1J&#10;8dUYAm1fhClzkEJKMDZ/4tsGnIjkpVLTR5T4Zg3DusV38ORaq6KB3tAVqiDQqLUDQMMp02YyBrAf&#10;Yp2ABeUrUPKQ2Nwi2TNtIYQInRSXOCqqZx27tNKAXjsBkQOyK+UVQkQO/Ugo4oB+JBSxRAKdF9w5&#10;YuTGrds4Q9wWsXvhpVkoi55/sclfow6bNDhfglPI4YGR7MGmwQ4Ba9EPp5xjj7GZ4JiYZlc6tHD9&#10;cK+coWl2Ig5IoPMCSDMUE8IK41htAzzUUEo22LF7P2/vZC00F1WcgEw/bOhv0GOY4nOTgs7Og7uI&#10;NJZBF8z8WcKQQIvoI4GOAxBcqLPjFEJEHQm0EELkKSkEuuZkw0uzXvvV00UF1/9D/bnPdu49OK+0&#10;fGLR8xcuXjp0LHG3GFK2puaWN5es4Foc8OzadwjGDQNurTvTdPL0OXgG/vwutIVx9PhpxMM4c/4i&#10;OoQBeMGUJRrCv/mDj/GNGx3C0/j5l+gw2ASbp+rPsx8hhOgLuAK9eMmKcY89CeNE7dlZr81b/u6a&#10;tRurIZrHahseeng85JJhd7ZfLGnEyFEHj5wcOvwXo8c+hloLmzt/EfqBwYuer75RConnRc+SBW+W&#10;Ll6KVpBjSD/UHP2wQwQ/Mv4JRM6YM5dNRo97HOWvpxZLoIUQfYe8uMTBHFyIHuM/8mpQEHs4oRDR&#10;Rdeg84Lr/RWRgnc/ZhCuiGSdf/DxJzajowdw7ofjDB2bxdH5Q2OFiBaprkEnrcWxcMXLTozILBRo&#10;LiZHPbUl62BPmjpt1LgJXHCOJTbNw/hkj2Gb0Ghoa5O/cveaDZsBnGNanwsOm1eQEMPLUHSCeaXl&#10;NlePAs0LXE5YiEigRSxxBfrKN/9MgT7e8t7Jr6oo0LYWB///yYSJUyAfN/trXUJKKBDwLKtcj1oY&#10;CIYHNmqpNYPvvIeRsCEWdMJgmAmNUwsnCK7FwZ0Wz3gNATAQSQ/7IdbQDKOkbAmawLDFNxhjm1EE&#10;byq4ib9C8uKiDkFh7bHIQqah744z90COodHtWDfciREicrgCPeqRsccuVXz9x0vffn8F/PH7Kw2X&#10;q4Or2eF/Hv/5EDiuZkchwCYXDobAYRNOGFRSxKAKTnooGdikJpoywo9WTCGdWgeTUS69hFYABmWa&#10;McDa0qB2IwadA9hohSp8ipjHehZCiHwg9TXohx5+pP78ia+/aalcs9KpEhnhx3qF8XL+CkLkOfqR&#10;UAgh8hQJtIgD/cbf5lyDLlyva9Ai8lw1/IGxIvc4f4brszbNrqRsCa/7s3PO2YDBCRucjNGbX/m4&#10;PFPoQJFpaBaHiBMS6HBw/gwQaD6hBjZns6DEJoWbk2esvNn/9ZVP/Krwf5Klhw3pgWHYNDt0ZQI9&#10;r7QcJQT6zhEjYZvO0o9NzqJjyTkeKOsaLjQ1t5y90GwzqdkQJRsyjOrPkp3AQMl+soEEWsQSV6Cn&#10;vDh7y7adQc+JunNPFRW/X/3xtJlz17xfbf6ak/Vmd5cFby1ftOTdjz/Z7/j7Ds6fofeYCndCjKep&#10;+HcSDgxSWDrUiREicqQW6L0Hjz0+6TmUj/zq1xBiOkvKlr5TuW79lm1nL/wOmybQO/ceQhhiTp9t&#10;wmbp2xWIRC16QBX8aMXg+nOfsYSHMeyhD+L8GYQQIhld4ggH588ghBDJSKDDwfkzCCFEMqkFuuHy&#10;lpY/1P3p375puLx1+fsLnVrRe5w/gxBCJOMK9KbfVicvlnT68iYL2HvwGI11m39rzpKypWa/U7kO&#10;5eOTnpvy4mxzpvQYbJIm6IQXr3fsOxT0B0EAj9MMgmNASQ+OGQaPHGGoYsnIbOP8GThbA2U2Ztrx&#10;nnje7D7Gf25smuu7BqfQcYklzsdwQJ8p/bmkbRZH8WAamsUhYoAr0Oc/PwOBvvj7Q19eOQ6+uHL8&#10;1FfrTKBNSQ/WnIJAQ92oaJQ5SCclGJsvzHidm+ZEJH8kNH1Eab89wgaQgORaq6KB3tAVqiDQqLUD&#10;QMMPd+xlDGA/QYOcrD+PkofE5hbAnmlnG+fPAGnmeiAgOM0uuAIUdXZB+Qp6bNpGSdmSZA8NQj+n&#10;cFCg6xouzPOfXANhRUm95qNmYXPiHWybOQc4Q45z5ijc8NBAD8Caw+asOwRbpD3HljuF0ZslT5Oh&#10;QBeWDem/bjjKgpl6qreIAykucaz9ZP6xSysN6LUTEDkguzlT3jRx/gyWQUNbuX4TBRoeiC82Ia80&#10;qMWUYATAQzvZY5hwo2eKKTeh1JRmaiWnLVNSgwLNEsGAbSG4sOGn1rNPOtEVN4NORLJz7oit4IGB&#10;zYxgGbQhgRYxQD8ShoPzZxBCiGQk0OHg/BmEECIZLZYkhBB5igRaCCHyFAm0iAP6kVDEEgl0XnD9&#10;gNumTJuBEjYnXXAWB8qBQ+/h5A3O0IDBSRpc1g4eGMkebBrskE5OrqC/KTCLw6ZVPP3Mcyjv9J8G&#10;y/kbhLVoizL0Wc/JJKbZlQ4tXD/cK2domp2IAxLovIDT7KChMBaUr4AHmgsPJRu8/Mp8mweNEpqL&#10;Kt7VQj9sqHPQY1CgAWpNoCG+MDgPustpdtDrNZl4wmz2sAy6YObPEoYEWkQfCXQcgJpDnR2nECLq&#10;SKCFECJPkUALIUSeIoEWQog8RQIt4oD/yKtBQezhhEJEFwl0XsBZHJyDkXE4i4Od2yyOdAhOs8tz&#10;bBaHHhor4oQEOi+gQC9evgo29RSlTbObNHXaqHETOJGZJTbNw/hkj2GbwWl2NlUOKtz5NDvCyXbB&#10;GdCcQ80ydCTQIpZIoGOCs8Tossr1yeuOxhjIMTS6HeuGOzFCRA4JtBBC5CkS6HD4sV5hvJy/ghB5&#10;jgRaCCHyFAm0iAP9xt/mXIMuXK9r0CLySKDzguxNsyspW8KfCoPT7DhhI7OcvdDM2SChAEWmoVkc&#10;Ik5IoPMCCPSEiVOg0bCdaXYogxPsUN48cAgonvEaNiuqNi+rXE8PG9IDw7BpdugK6ryisooz7Tij&#10;DiWn3M0rLQ/OroP/hZdmcR07lE3NLZB1elBlHkQaJtA2hw8BiITBPhFgO0XJT4uMrI0ngRaxRAId&#10;E0yFOwEizonVvaFn2TcFOiWZEWjvTsKBQQpLhzoxQkQOCbQQQuQpEmghhMhTJNBCCJGnSKCFECJP&#10;kUDnBZytgTIbM+34iMJR47yZG2P8p77WNVyw2njQNoujeDANzeIQMUACnRdAmiuqEpMZgtPsuEYd&#10;/fbQWHps2kZJ2ZJkDw1CP6dwBGe2UaZZHqttmOc/RhZVKG2Nujv9FewYAyc2OR8DMVzZLsS5z0Eo&#10;0IVlQ/qvG46yYKae6i3igAQ6L7AMGto6aeo0iDUFGh6ILzYhrzSoxZRgBMBDO9ljmHCjZwo0NynT&#10;KJFTU21hfPDxJwig7EKXARSZU+s4eRmbNJiJowoGNsPFMmhDAi1igARaCCHyFAm0EELkKRJoIYTI&#10;UyTQQgiRp0igRRzQj4Qilkig84LrB9w2ZdoMlLA56YKzOFAOHHoPJ29whgYMTtLgsnbwwEj2YNNg&#10;h3QiwCie8drLr8zn5BB0DnAMsBFGJ2eV8PGGzgp5qEI8jDGPTrjTX/EOdpO/vt280nIYcO7YvZ8T&#10;PPYeOArj6Wee4yb8nP4B2+aEHKtt4NSRFZVVDEOJKvbGSSaAk0bQOUpU0QkS0+xKhxauH+6VMzTN&#10;TsQBCXReQL2DhsJYUL4CHigjPJRsACW1edAoobmo4l0t9MOG5gY9BgUaMAZwk5LNR4mjW2o0QACd&#10;gNJvc/uwU9jsEJEoKc0QUM7eo8hy9jSV15yIDPpZQmTh/ODjTyyMsmvCzSnYnKaNSO6OWP/AMuiC&#10;mT9LGBJoEX0k0HEA0mmy22OCnwe5hPmyECIZCbQQQuQpEmghhMhTJNBCCJGnSKBFHPAfeTUoiD2c&#10;UIjoIoHOC673Z3FwDkbG4aQLds5ZHMQCrJazLFgGa3uDTYbjvLosYbM49NBYESck0HkBBZqT26in&#10;KG1axaSp00aNm8BZcSyxaR7GJ3sM23Sm2TmgltJMSQ1OaAtOOoaf8+FQcm08i6SfwMkm1pBT5WgD&#10;zrcD/EiAB004cw5lMDJl/7YgKpFAi1gigY4JnLBs8O4Sx5nPQKY5k7pnQI6h0e1YN9yJESJySKCF&#10;ECJPkUCHw4/1CuPl/BWEyHMk0EIIkadIoEUc6Df+NucadOF6XYMWkUcCnRdkb5pdSdkS/lQYnGY3&#10;atyEbi27gXjHY9gUkTX+WkjB2Re5BIpMQ7M4RJyQQOcFkMsJE6dAo2FT8lBymh3K4AQ7lBTZ4hmv&#10;YZMLgdLDhslLg5qGoiuE2ewOdkjxhXxzd/QgBsDJSIthc4BgW/GOtTZJrqm5BRyqOQUg2VyPFP69&#10;B47a/DyUkHLO0mNbtkKkTZfm9DuEsWr8ryayCk4ucRdEAi1iiQQ6JpgKdwLktZPE2QS6u6AVenac&#10;Oca/k3BgkMLSoU6MEJFDAi2EEHmKBFoIIfIUCbQQQuQpEmghhMhTJNB5AWdroMzGTDs+opBzLTgN&#10;wyZgdAQneABOouholYw0F9DgNAwEO36A5in93aVtFkfxYBqaxSFigAQ6L4A0QzdpB6fZQVUprMAe&#10;GkuPTdsoKVuS7KFB6OcUDpSA+kuZZsln0QbhR8Wd/vOzYXAK3d4DR+HhBDiUNLiwHAIYw8lwtgSd&#10;2WzCGJuTx5l2nDaHfmDDj08FBAcjsclgqnlwWTtCgS4sG9J/3XCUBTP1VG8RByTQeYFl0NBWqCfE&#10;mgIND8QXm1BVGtRiSjAC4KGd7DFMuG0OtW2yRBN+GPAAuAsAjYbaQqChjwAGlZSSzaQYfpvdDAGF&#10;c+PWbaxFW963AhugFjanPDMxR29wAjrZg2GRVGruha14VNg0LIM2JNAiBkighRAiT5FACyFEniKB&#10;FkKIPEUCLYQQeYoEWsQB/UgoYokEOi+4fsBtU6bNQAmbky44iwPlwKH3cPIGZ2jA4CQNTsmAB0ay&#10;B5sGO6STszhI8YzXXn5lPjrkLA6AY4CNMDo5qcNZGw9ORMKwJeVeeGlWkz9JA+XZC80sOfViRWUV&#10;p1tw2obNxGAtm6B5t3rgfBLODzES0+xKhxauH+6VMzTNTsQBCXReQNWDhsLglGQoIzyUbAAltXnQ&#10;KKG5qOJUZfphQ3ODHoMCDRgDuEnJtnnQ1GiAALuThdKPEruDarMrxHDiHSQV2mpKTdFkSXk1z7Ha&#10;BhiQXZTgUM0pijVYs2FzD3pgrWEZdMHMnyUMCbSIPhLoOAABNdntMcHPg4wDCUbaC013/OnT+x6E&#10;iBwSaCGEyFMk0EIIkadIoIUQIk+RQIs44D/yalAQezihENFFAp0XXO/P4uAcjIzDqRfsfExgNSIL&#10;6BwG26QLwJkVeYXN4tBDY0WckEDnBRRoTm6jnqK0aRWTpk4bNW4CZ8WxxKZ5GJ/sMWwTGk21XeOv&#10;/8nSDE6bg3Go5hQ9NlsZwAmbQKC5SaXm1LcXAkuJoiR1DRdyM+9CAi1iiQQ6JnDCsrGscn1F0rqj&#10;MQZyDI1ux7rhTowQkUMCLYQQeYoEOhx+rFcYL+evIESeI4EWQog8RQIt4kC/8bc516AL1+satIg8&#10;Eui8IHvT7ErKlvCnQnbOxZJG+Y8ftJjegK4cT0c4yxtlFigyDc3iEHFCAp0XQC4nTJwCjYbtTLND&#10;GZxgh5IiWzzjNWxWVG1eVrmeHjakB4Zh0+zQFSO5JB4iAYSb8Sa12IVzDFYFrWcreOhEbwiweXt3&#10;Bp75zal4tigdDfjH/2pik/8YWThtAVKUhF3ZVD/rE3YnEi+BFrFEAh0TTIU7gWLqOHtP+kl0OlCX&#10;U9JJlX8n4cAghaVDnRghIocEWggh8hQJtBBC5CkSaCGEyFMk0EIIkaekFuhJU6ZVVG2eW7rkJ7ff&#10;4VQJIYTIDSkEmvOoDMi0EyCEEH2W9e1fTm06LHtnudmDhwwzOxlXoKHIEyZOcTxd5tFr67xprTsW&#10;3VjbvP/aouqnkgI6whq2bjZee1352qK2gE5obTUV8U17erhCMSfkpn/A3htMcnaLHd3Zo52ZzvHP&#10;m2e0i+/OH0II0QN6JtCAGg117rZAO3KcThJtAuHRPYEONAxsztvTdudCR+zwtfKpDe166C5U9u7p&#10;e++Ej4ed5h4l0ELkMz0WaACN7lydQQqBTvYkOx2YCCOTra2rpi5QgGo3TA2GJdPWsNmTmCavLJ+X&#10;nkBfu8hTOm+P/o7YBFJFo9bTLK8rL7JjmEHDoMZBPaH4OB7qvsm3KaC9Qezd67yoGmWt34P/Zrve&#10;IzNoGNiFBXuqXVSNHoL79QxPzbv+SsHTCCDQdh54nIlj63XiL4RIpscCzdw5eK0jJSkEOpgvI5uG&#10;58VZc82TkmT96lKaSVtDP97fTFugvYRxKjUOza0rr4ci/zDSSK59KfQukjCxBa2tcBiJzlkFYfXe&#10;V+sbtM6hifyQmLcHnw1d77G1N++TAAZL01O/bFN5ZsRd5tH23hHZdh74h0gcW1rnUwjRLXom0MEr&#10;G51rtCvQk6ZOgyjPmlsK+/p/+Gk66TMwUQjqFxM6i0kJUz9mjjD8fnx5WrS/yVeWzoFo0vD1faqf&#10;RXryx7aWh3YCY3AY2K/XvM6TdWSd7IGHh7dDAx5f77wdeW293XlvnCKIHrp8v4AZNN4jpRmnC5s7&#10;2gl02+56INBt5yEh0Pux2WUOLoTIQ1yBBtBoE2UYkGmr6ghfEVr2Hz7m+DvnhgG3siFwqtLB2s6d&#10;3/UyFCkpf+dd68ScCd3sPuk0fHLSs8l77CXB05jcbeuHhxAieqQQaCGEEPmABFoIIfIUCbQQQuQp&#10;V119TT+RY3784x87HpERdGKzhE5sWEigQ0DDPUvoxGYJndiwkECHgIZ7ltCJzRI6sWEhgQ4BDfcs&#10;oRObJXRiw0ICHQIa7llCJzZL6MSGhQQ6BDTcs4RObJbQiQ0LCXQIaLhnCZ3YLKETGxY9FOj752x2&#10;PF0x8RbXkxbTR7ueGNDj4d6b0/70IHN2xv1zKh1PhOjxid3e3DJy9JiRd9/a5py6/t2JbQFr6lrM&#10;TsmCvS0jA5vPbjj/UmAz6kigw6KHAr2waETCHl2G0vuvHjTTk4DRZfe3Op8uL6OgLCyfGVSKijkT&#10;r75mRCJs0ExPgkeXodbvcyI6Yee3FHmdeLWDZiL4liJPOPy2XlfonL1FkR4P916ddm9zBM5nRVXr&#10;qfPiR3h9+g3ZeaBtomGE6I1A0xjx0pam5pZ3pyaWN7n6mgE1jS1NJ7dAoN893tJUtzPR5IYnvICT&#10;+2A3NZ8HVPDtDV5M065Fc3e1TPCraj9vOfDuc4lWkUUCHRYpBLquoXHGnNcNf5i6Mb5Q+nZAKQKb&#10;iUSP6djTc9ophScog2YmNtnqmon3e3gepswQERNoSnNCl/00EFLCsIiScrhv3/XpGwvepF3bcH7I&#10;sHusyujtafdPHYXYK722/iflNd7HHs9/oG2iYYToSEdmzJmLYbxp67b+Nwxwqggz6CG3QFK55tS+&#10;qxfuWzOx30sfXfTy4omTqb+WRycEvXgbYqDCiaoJ66tnebVBgfY2m094wVFGAh0WKQQaohzcTCnQ&#10;+Mf2ViL1c2EYT7dXCuDVls8M/rdXVFFnW5XCX8gUrab7kfB4BjxsO2ciBRphCY8fw7amRBEl5XAv&#10;X7aSp/q5aS/ffPvgQ0dT/lf3/LRPn1OJWhgJga7avHAOWplA8/xXxk+gcVZNl7fv3o8PP6syLIOu&#10;bW4ZdEO/jasXQXyrp986aPHh3cuem7hsiSPQc3ddXPDYXYv3XzQV9qteObN/+ZDiLUkCnWKP0UIC&#10;HRY9FugMkciguwESakpMdEk53N9+513oMu3snvP4knxi5y1cHMya8e0w++d2TNPORUnOaCOBDouw&#10;BTqm4KSBpyY/6/hJyuGO047kjg2hI06tIN09sUiZHU9WOfN5S9Pnp29M8kcdCXRYpBBokwnDCRDp&#10;0JGIgI4E2vGIlHT3xDpsqv7I8YgukUCHRQ8zaF6z29jQMiKpqpfcePdzBxpi/pGQcrjjPKe8PJoe&#10;4xc8lvrnrz5F8olNPqv6dtIDJNBhkUKgx/5ygiXOKFP+WgWBHrFw35rJWREF+8UmrqQc7gePnOQ5&#10;Fz0m+cRu373/Fw+OwYmdMWfupq3bOlLn6XP8eYqtv0J3yfR20xD5Q2uCjn4gid+8I5EDUgg0cH5a&#10;SQYa2vT5Yd9eVLtuMss1dS0LHhowd2fL6Bu8mJrmliG33Iry6qFLdi++69lN50dfM37QDf22N3qe&#10;A2/fNfLdE89e02/i3beOW316bvvOzY4lPR7utc0to+/w5GbQHcVNR1ZdPfS5G/3zfPXELdsXerUT&#10;77irqfm006rv0OMTC8F9utyb4gKB5hR76Gy7mYijvTn7Jt++QLf6Ww3OaPSnmY9A5EJ/TiQMm4HO&#10;tlFEAh0WqQW6S6Ch/SdvqVn33NXXvBIUaL92wJqdpw8sH990bhs2Fx/ynGea99U2Hx65/MTiR25l&#10;WG3ziQPe/NBXajcVX71wnwQ6HSDBKL1Zuijrtrz024vP3jHAO12tAm0xfZPeCDRKKLInrK3Z8f1z&#10;Kr3phu6c/dZ48/sCbVM/mUF7/bSm0pRmCbToAT0XaJTvnmyZe1+/ms9ban670wR69kfe5ZHZ9/Ub&#10;OXcnjN3LvNuoXvroYvWrA66+bxE8G/2wQW+f8DzXDIDn3Q2HJdDp4Ah0/8nrvTMMpwTap5cCnciR&#10;B82sqNrs66l3Xyv8NmffiU/4/ennLBN5ty/QtxR5E8+h3cjNK6oqJdCiB/RQoHvNrZTpNiasOnPu&#10;IhgXdMYUDfcsoRObJXRiwyIsge7TaLhnCZ3YLKETGxYS6BDQcM8SOrFZQic2LCTQIaDhniV0YrOE&#10;TmxYSKBDQMM9S+jEZgmd2LCQQIeAhnuW0InNEjqxYXEVTr1eeumll155+Lrq2utuFDkG593xCCFE&#10;MhLoEJBACyHSQQIdAhJoIUQ6SKBDQAIthEgHCXQISKCFEOnQK4GubW7xjEXV1xZVP9W+KhI8taGR&#10;Ru2ecnP6TF1bFNzMMBJoIUQ69Eagy+eZXVQ9b0NjU7Ond03eYv+eUbuhHLYv3J6x1lfDeXu8te5g&#10;7GgNC5F2Au1/xvCo1tYlDrLtvdRVNzWf2rHIC25y1bzbJAs09uh8wj2z9uSLN7du3jytZtMcqwI4&#10;zuBmTxl45lR1klMIkS9kTKA9ffFLqhuM2g1TUYVyR/N+GL4aTvUlrwVKRwUMl2SBbj0qL4O2Whwt&#10;BNoz8EYy8V0hHYEmOIaUuXyGBDpBk/8HEkLkG726xMHs8qkNrbLlleWUtqBAQ31gUFOC6acpYFgk&#10;C3Sr07/EsWi/9wmELwcI8AUa9tq6DGhZRwKNU3RwQ8mHp1pWPOp91cB+Z25p3DTnlzfhKwiOcOHH&#10;zzz6yxr/wy8o0GeaW8penrxpxeS1p1o2vT1n09GLOxb+Au+i6cSueR/Vn2lsfObV6qYzH+Pgmz6v&#10;f2bhrqbGiy8+X8K/HaR56D/+sqn5yD/e/3PrUAiRJ+TuR0IojuOJIJm5Nt2JQHubi/YjZ6dAQ2f9&#10;PXoCfdMjJTXnLiLHhz8g0L52+3brJaOpTXXVwYZ+lfchyo9M5sv8/YC2Mmgh8pNcCDSvO2dE2kJl&#10;aqaELH2Bfmxt/cE1cx7zdRa1M5/2Muj2Ag15TWTQHzZ6GfSqAxc/fHVgNwW6sWxRCQwhRF6Ruwxa&#10;GMkCLYQQyURYoP/br38XUSTQQoh0kECHgARaCJEOV9106x0ix0ighRDpIIEOAQm0ECIdJNAhIIEW&#10;QqRDm0D/X3/zt9fdeLNtigxy/U9ux+m1TQm0ECIdEgL9Pwv+zuRDZIWftp3klAJdumJ6w+Wt3/3b&#10;//nqD/UNl7c4tX2QhW8ucTwCDL/vwaUVq9JfKaGwfGi/e29xnA4IQJjjFPlAQqAhGTRE9rCTnCzQ&#10;UOeaSyvAt9//4Yuvj9J2YvKEhx4e73iyxJYPtzuePg4+saDLlOag3Qn9Jg50PJ3QrWCRG1IL9AMP&#10;PzanpJT29DklY8Y/aVWix3Qi0MidkwW6cs1K1gbvkg/ekGmrpFpA8lIhnSwewhsLuwUU4bEnJq1e&#10;vwmlU1XL2yz92yCvLfKWLvE9bUuvzNvTOK/1UL0jX9ThgZn6JGuQ9/ZtvapF+73bLxelWNSlB7et&#10;2tnwjt83utVJweq7C1bfDqO/V95SMPLGgsnw39KPASNvh9F/8S00CrbeXQA70DzInp8Ouva6n278&#10;O9fPU3HTzQNrzzQuXfEebPwVJk95wQKS6b9peKv91l8ufwzjP0+/1epxCQSLfCG1QM9d8NZTz/yG&#10;NgxsWpXoMekI9Mmvqk60vEf7628S2hRUUqgGNRfOxO3add563Lylm+tSwYYaejF7yhG8ts5fF8lf&#10;78lr5RlToZVet61il1yLzSDUyjmvzw9uHjp6yjb9fry1Svz71L09erqJA+Nd/t6OEt0yGLWtrVLT&#10;UQZNOfbWD/Decjn3y57tg8qrCuh40OO/06k4yMBpTBheMAXa/4Bpd6o7/DBr09mAQA8omDXAc04e&#10;jLLfrKG+0xdoaLcn3Dd2JtB/75VnbvJ7CABpxvnHSYONz0iUtAmUGptBD+i/9e5W+63aI1+U+gJd&#10;euTKDz98t//KX66deOjojBt/+GJDUrDIFzq8xDH1xZmO0cqjZUs3+0bxsHZ+j3ElrEqL2VVvOx6H&#10;sqUljifSdC7Qp75a++WV46T568M1lyrqz59gLcWX+gLVSCytB+Hw/VzN1dusSyy2t8NbuCPhhDpT&#10;XJgYMnX1FiA0SfJz3uTalCB3Q8nLoEE/8HbUmvOyh2BeT39T834eWNsx862lIqVAW58+5fOum+qr&#10;cGLl27Z37SW/XpX3HlvVlh6+U5Rtp9E/DybBXkBrE4sBHazE4gp0wh7p6bJtepI9MmEwp04p0F8M&#10;ug+63JFA79xzYOCQYZDmVes2UYjrGi5AtS0gOZtuJ9BlN377w2UI9F/+vx9++K8f5q68sPHClf+8&#10;8DE0OilY5AsdCjSyZvJUUSKVbuXRKSPvKJv2aEKgR5ZUVG2e/USiFgI9u2pzhS+ss6eVIAy1FVWr&#10;sQm1hY22sGGgCgJtbb0wr5UXn+ittWf0CaPtw+AJrxU2pyz1/PBwp4jEptf/yJJx01azyjsY3/D3&#10;/jb7HGdd5ZbOBbr+8uY/fn/lW58/fPvVsUsrH3r4kdYArqPtiaMnNH5a6knMHk/4PNX21+BGlQm0&#10;t0xScwtEx/dM9XNqL4YdUox2oK3fFdQtuTYlkAPoZvHLs9v5F3mH4SugBxUw4fGrWvNxP89tzamD&#10;e0wfNGFz3/DfLIw2GfUfDYHzYAKNk7DHCzOPf64aqcIIhsEjSSnQFuPtruPPEkKBLth6d/+tXuIM&#10;vQPIl33DE2uvqlXEO8mgJ940DErtOAGOYfKzv7HfAGa/Pn/Borch2RaQTOCnP0+gr71nFQS64vR3&#10;P/zXn6+97r6/fLHh6Hd/SRUs8oWuM+gkPIGGSlKgfaW+Y9g0T4JBIoMeWYIq6ixl1Iv0VRvllKWJ&#10;YGbQKNEcMZ6SjvQ0nbXAb/Io9dTS7daARP6OGO6UARUlxdy753nCOzB0632i+HvnXvj5kXs6EWiA&#10;lBmibFRUz3QC+g6dXIPuPdnoM2fguwsyaHxM8i2k84NtwdNteX0npBkmckzH16DdxNnwBdpTxtWe&#10;7PrZ8Wy/BNTKhGJ6Al2MYKhkUKATIt4qqV75xNvBrNYTWd9IqKq/aU4vEfaMR6nUKJMF2jtC5NF+&#10;LTcTe289zlDoXKBB5ZqVX3/TUn/+RCB3FsIF6tytOYhIjZnOd4Ry57wltUAHZ3FEj9YMOt/oUqCF&#10;ECJIh5c4IowEWggRCxICrTsJs05XdxIKIYRDQqCB1uLIHlqLQwjRA9oEWuQMCbQQIh0k0CEAgR7+&#10;wFiRY3Da/+qvr84B1w+47epr+gnReyTQISCBDgUJtIgceqp3CEigQ0ECLSKHBDoEJNChIIEWkUMC&#10;HQIS6Ixz07L7bp39YJDr3h/hxIQi0HUNjSBo5IBVa99vam6BMbX4JRiDhwwP1ooIIYEOgS4F+mT9&#10;eceTzJQXZ5eULa05We/4+yZQZBo/WTiSRv+td9Mwci/Qc+cvQgl9fHvZuzSStRIehEFSO/GAB0eP&#10;AzAWlb/Dbg1sbv9kn22iOSPhZ+T6TR9YrYgWEugQSCeDhvg+Puk524RND0pzgpQCfbDmlOOJPSbQ&#10;SKVp5INAb9j8IXQWkvrxJ/toUDqDIMlFGJTUqpI9MJAIA1RRvuk3Dh09YTZqodfgg48+wU6rP9oR&#10;lG8RLVII9KmG8/PL3rbNuoYLZu/YnVgS99NDxwYNHX6q/vwLL82aV9rFMowDbh28+9PDjjMlZy80&#10;O54gazZsvnPESMcZRVIK9N6Dx1BScKGwQYGGMyjQyJ23bNuJEtSf+wwByLitFiUFmh0isi9k2RBo&#10;5M5Q5797fwQ1Oh8EGspIYTXD/vEMCC5kl/kySkqweQxoNPXaBBolDefKCRpCr+F8pWQB7GOn6tFb&#10;MEBECFegR499bMacuSfrzsF+8+3ljZ9/CQmAfeREHaBAQyUx1CDc0FMK9JhHJyBy5ar1JQveRNWo&#10;R36JMIg4pBm5wISni9DwvSrvuhgCUAWo+yjRHDFofvNtd1Cgd+07hE30aU3Y/54DR2Is0JTRdyrX&#10;oTSBhrxy0xFog60QlizQbEvONf3O7FiSnxm0iayjth0BCU5fTFOm0sCkHKQMEBHCFejtuz6FJgJo&#10;64nas/BAQ5+bNv3VkoWwLYM+VOM968gE+kzjRbbas/8IH8YDfvV0ETJx5ONQVTScPud1aD0bgqBA&#10;/3pKMWKQIKND2xeqrAk6gSfGGTQkFWqLE/jbnfu4CZ3FJgQXJVUYBktHoOGhrMNgQ0gz0meUrMI5&#10;ZNsYYwJt5INAC9FLXIGmFD4wetzyyjWQy2H33n/h4qX7R43duffAzFff6Eigjx4/jawZTeCEx9Lk&#10;2jON0GgKNGQCMSbQaIu8mAK99v3qt5ZWzHptHpwIPnjkJMR924491mTvgaO/mvjMydPn4irQRjo/&#10;D4pk/u79EVDkILe/5Eq2BFpEjvB/JIRAQ9MdZ7zpRKBF9pBAi8ghgQ4BCXQoSKBF5AhfoPsgEuhQ&#10;wGn/7wU/ygH/4+d/+6NBfyNE75FAhwCUQq9QXo6SZgkJtMgUKQS6dMX0hstbv/u3//PVH+obLm9x&#10;akXvgVI4HpEDsifQA+4Z+Erpm7YpgRaZwhVoqHPNpRXg2+//8MXXR2k7MaKXSKBDIasZdJcCvfmT&#10;j7ft2xP0zFkyf/Jrvwl6dh0+FNx0QHxw0+ktiBOZ0mPgGAY8PNhxJsd3srvOWbllnePpiM7ffpC7&#10;J40CMHDkTc0ttWcag7XdwrrqhB6/997jCjRy52SBrlyzkrUvvzLfIofd96DZxTNeo2EBwciOPMak&#10;qdMcTyegn5sHDoERPIAg9JeUec+lhx3sfMLEKShHjZvAA0bVLx4ai94A4js5wswigQ6FUASa8oQS&#10;OgKCUlj12y34z4cHEklBpELR4+gaNhmDkpJqqmGeA8ePm4eGYR58TrB/NOcu2Ja1hIcKP2zbCw2W&#10;6M38DuiThxE0rBateJx04v3CgD7CA5HFThHAQ62pO40D4I4Awtb+dqv1ExRoR17ZCj3zfaFnBKA5&#10;mf/u2+Vr32UkNlFaV2YA/GloMMbeLE8dDOwCsH8ecJZIFugtFOWTX1WdaHmP9tfftLA2KHbQPioa&#10;nMsq18OAxpmT+gibUogS9uw3vPnRrEIrbF4/4DaII2w0hJ2yFpuQVFNPGIxBExoLylewNnh49KBh&#10;0Akoxzwqi2GV7SLbSKAzTuH64c486H7jveEUJHsCveidyoqqzXc+MpKbyQKNf2OqnvkBPfyf5z85&#10;BZrKArFAyUhqBxWBAgGoGkGPKUWyZJiHxwPQYXB3dJLkvZhhmwBdBXeE90gnu0UkDdsjncEqkLKW&#10;fjsweLAZjOQJgYEAGgZbsQk2cYQWDA82AQJQMsBqzeCbCsbwkOhE/4zkrhGTfAIzSIoM+tRXa7+8&#10;cpw0f3245lJF/fkTrKWEUUxRUnAB9Y5yCeBn5JRpM4NOaiUFEU1gMKU1P3FqWWXqSQNN7AAQjOO5&#10;6962hJoxi5evwr8NMD+aUPFxYCjtkIjtIttIoDNOQdEgxwONdjxZzaCDJF/i4D82MI+pAJyQaaaH&#10;cFLEzzQ1U+8MeJj6MdOEwYbowTzQERpwwgjuzjyMgbLAQEkBgofHY8Fsy55RZQbig/0g0lqhCgeJ&#10;0gSaDbkLYq2waxjYdGppcF/YC/tnWDCSzbE7dmV+wFbsCjFohQDGwEa3gFU85zBARwZj0CdsdMsq&#10;GHhfAFXB48wGKQS6/vLmP35/5VufP3z71bFLKx96+BHWQgehd8yXIXYAm1BPKB0M1EKOYcBvAg1B&#10;hAc6CA8CUAJ42CH1EUp670OPwIng5FoH9sy98wBQwoM8mgFoBWewE+sHRw4/emBDeBjJTwX2nAPS&#10;EegXXpoVj9smc4MJdGGZ9wEM8kqgBTEJFmniCjRAygxRNiqqvWQz0kyZNsPxhEtKgYYc48N549Zt&#10;sPceOHr2QjM2KdOHak5hc8fu/Ws2bIbN2+WxiQDUwsmFTbAJm731NSDQhcWDC0uHFq4fjhIeCbSI&#10;ASkEGlSuWfn1Ny31509Y7iwySEqBhiijnOev3Qqb0oxy/K8m8k5LCjQMLho15lEv64dY0wkDAg1g&#10;90GUQYtYklqgRVZJFmgoMheiYnYcFGjmyCiDAo2S8ebkZp/FBLpg5s9oSKBFDJBAh0DKDJpQbVPS&#10;SZUoLB1aUDQwSGHlMCdGAi0ihwQ6BFIKNPS3qbmFlzgc+vK1iwySPYEeP2VSRdVm25RAi0whgQ6B&#10;TjJokT2ymkFffVsBoJ0s0HdPGlW+9t2autNBp80FTqaTKkMzIvoCEugQkECHQlYF+jevvGJ2UKA5&#10;e7dzgZ4cuFGF059TCjRjbOKtCTQ8IHtTcUWISKBDQAIdCtkT6CWV6yqqNo+fMombyQKdEqqw3UYB&#10;eCeFVQWxKkeg2Ryb1omIExLoEJBAh0JWM+ggaV6DhtQ2+XesnWny5rxDdgGEGFJrVQY2eVcbgmFA&#10;kREMJwy7q03EDwl0CEigQyHfBFqILpFAh4AEOhQk0CJypBDoUw3n55e9bZu8jZjY3RCfHjo2aOjw&#10;U/XnX/Cf6m0BKRlw6+Ddnx52nCk5e6HZ8QRZ49+v4TijiAQ6FCTQInK4Aj167GMz5sw9WXcO9ptv&#10;L2/8/Mv6c5/BPnKiDlCgoZJNzS0QbugpBXrMoxMQuXLV+pIFb6Jq1CO/RBhEHNK8YfOHE54uQsP3&#10;qt5HFQJQBaj7KNEcMWh+8213UKB37TuETfRpTdj/ngNHJNAiJYVlQwqKBgUpXD/cicnlace+9NKr&#10;9y9XoLfv+hSaCKCtJ2rPwgMNfW7a9FdLFsK2DJp3JJtAn2m8yFZ79h9ZvX4TY371dBEyceTjvE15&#10;+pzXofVsCIIC/espxYhBgowObV+osiboBJ4+lUHbCnxcUtVWbc0gXA4w5Rp+trsKfyVCO5i8BYqc&#10;MDq91dvxCJHnuAJNKXxg9LjllWsgl8Puvf/CxUv3jxq7c++Bma++0ZFAHz1+GlkzmsAJj6XJtWca&#10;odEUaEgtYkyg0RZ5MQV67fvVby2tmPXaPDgRfPDISYj7th17rMneA0d/NfGZk6fP9R2BBlxG1Vm0&#10;OoNwUW+UXCM7iPOpwPW+8xkT6M4XS3I8QuQ54f9ICIGGpjvOeJNSKaiJyGdNFpnbYpPLVVNMWXJJ&#10;bgbAAyCyKOFhDPzwcH1txwODmJ/94GPAAngwSJ9R4gAQaQ25JAj+albyY9s+vEPBu6wx82dQ5/7r&#10;hlOjJdAiBkigQyClUkArf/HQWEghbHskAjahlRBo6CM3zclW9rQBAIWF1FJtTZftAkVQqYltsgf0&#10;ad3SYMkPDKsC+KJjAo3vNLbwqQXkHmXQIpaEL9B9kGSloPwtXr6KJVNXAFU1lYSewo9NE2hssgkM&#10;NkEV5RgSv6B8BdXc8cAmJtAAMfgMMK1n//CgW4TBRhU+RyHHTc0t1GIYzJqxCTvcq08m0IYEWsQA&#10;CXQI5FIpIKxUWAJFppoHnTGg/zr3obEFT97uxEigReRIIdClK6Y3XN763b/9n6/+UN9weYtTK3qP&#10;lCIUdNpF5HAFGupcc2kF+Pb7P3zx9VHaTozoJVKKUNBpF5HDFWjkzskCXblmJWv5AxQJXs20aVgW&#10;EIzsyGPwImmaoB/OKAgeQBB8eecVW367t6d9gwkTp6CEnweM/f7iobHoDaBJJ0eYWaQUoaDTLiJH&#10;skBvoSif/KrqRMt7tL/+JvE4j6CSQh+paHBy1gE0zpz86R82pRAlbPu9CyVa8fcuiCNsNORV0eRa&#10;bEJSTT1hMAZNaECCWWuHh1Ym0IwxKMc8KrZCGKtsF9kGSqFXKC/nDyFEnpMigz711dovrxwnzV8f&#10;rrlUUX/+BGspYRRTlBRcQL0zKYSfkVOmzQw6KaAURDSBwZTW/MSpZZWpJw1qOg8AwTieu+5tS6gp&#10;0LR5bARNqPg4MJR2SCSXAu14RA7QaReRI4VA11/e/Mfvr3zr84dvvzp2aeVDDz/CWqheRdVmm6UL&#10;sAn1hNJxYgDkGAb8JtAQRHigg/AgACWAhx1SHxcvX3XvQ4/AieDkWgf2zL3zAFDCE7yUQYHmrlFa&#10;PzhyeNADG8KDEvBTgT3nAClFKOi0i8jhCjRAygxRNiqqvWQz0kyZNsPxhIuUIhR02kXkSCHQoHLN&#10;yq+/aak/f8JyZ5FBpBQZp3C9Ow+633h3ordOu4gcqQVaZBUpRcbRnYQilkigQyBZKfYeOIqS6xBl&#10;kDtHjDxW2+AsdTLm0QlcPSNOaC0OEUsk0CGQUqC5wAXXu2AJZ13DBa50gaqzF7xHi8LPhYqg5qgN&#10;enbs3k8PbIO90UYtV3kF6ByRjnZHFwh0YfHgwtKhheuHo4RHAi1igAQ6BFIKNNQThiPQ8EBSUVKC&#10;AXQZkk1hhU2RpQdNzMNgEBRoarcJNGyWMUAZtIglEugQSCnQKKGzkE7oKXTWBBpAneEErAVcRg5h&#10;3Ez2sCEwuacTAfEWaD1RRcQJCXQIZFwpgmly36SwdGhB0cAghZXDnBgJtIgcEugQyKxSQJ15eUR0&#10;jgRaRA4JdAhIKUJBp11EDgl0CEgpQkGnXUSOFAJ9quH8/LK3bTP49dkeDPrpoWODhg4/VX/+Bf+p&#10;3haQkgG3Dt796WHHmRLOWOgI/nTmOKOIlCIUdNpF5HAFevTYx2bMmXuy7hzsN99e3vj5l/XnPoN9&#10;5EQdoEBDJZuaWziplgI95tEJiFy5an3JgjdRNeqRXyIMIg5p3rD5wwlPF6Hhe1XvowoBqALUfZRo&#10;jhg0v/m2OyjQu/Ydwib6tCbsf8+BIxJo0WN02kXkcAV6+65PoYkA2nqi9iw80NDnpk1/tWQhbMug&#10;eVeFCfSZxotstWf/kdXrNzHmV08XIRNHPg5VRcPpc16H1rMhCAr0r6cUIwYJMjq0faHKmqATeJRB&#10;i96g0y4ihyvQlMIHRo9bXrkGcjns3vsvXLx0/6ixO/cemPnqGx0J9NHjp5E1owmc8FiaXHumERpN&#10;gYbUIsYEGm2RF1Og175f/dbSilmvzYMTwQePnIS4b9uxx5rsPXD0VxOfOXn6nARa9BiddhE5wv+R&#10;EAINTXec8UZKEQo67SJySKBDQEqRcQrLhhQUDQpSuH64E6PTLiJH+ALdB0lWCj67y3l8Ykbgc2eC&#10;D4vh1f8egw/UQzWn7GJXngBFThi61VvECAl0CKQU6JTP9+o91/tPj+QDwOiZ9dq83nxlyc/lO0yg&#10;tViSiBMpBLp0xfSGy1u/+7f/89Uf6hsub3FqRe9JVgrkznwuIsWUJZ/9GHwGI0QWJTyMgR8ekOyB&#10;QczPftb4S05TZM/6kxqRC8MJyWYVPTSYa3NFadQG28Lm7729zMczhXdZY+bPoM791w2nRkugRQxw&#10;BRrqXHNpBfj2+z988fVR2k6M6CUpM2gINPXXBJrXPYA91hbw8btUW9NlOJmAB5Wa2CZ7gChzQiRs&#10;Ci50lsaY1oX8LUee17rMNAT6zvaLoKKJGQwOF2XQIpa4Ao3cOVmgK9esZC11gQRVoHjGazQsIBjZ&#10;kcfo1rd79MMMMXgAQSBJSEhRmmFVEyZOQQmp4gFjv794aCxTTkR2coSZJaVAo+TRQo6xCYNObC5e&#10;vooGgIEqnjGk2AvKV+A8JHtgE1TZ5vRXExc3oLMQXygslBo2RBbCzYwYcgyZhh8B8MNAk5QCjU3U&#10;fvDxJ+w8XEygDQm0iAHJAr2Fonzyq6oTLe/R/vqbxEM6gkqKf3sqGpz8Mg59MSdslLAphShhmwyh&#10;RCvKEMQRNlUmZS02IammnjAYgyY0IEmstcNDK/ZmhgEP4FGxlSWntotsk3GlwFsIvk2cGaq5894d&#10;LPntTRZ8rLbB8YRC/3XuQ2MLnrzdiZFAi8iRIoM+9dXaL68cJ81fH665VFF//gRrKWEUU5QUXEC9&#10;o1wC+Bk5ZdrMoJMCSkFEExhMac1PnFpWmXrSoKbzABCM47nr3ra0sSOBRhN4YODAUNohkegKtEgH&#10;nXYROVIIdP3lzX/8/sq3Pn/49qtjl1Y+9PAjrIXYIS9jvgyxA9iEekLpmK9BjmHAbwINQYQHOggP&#10;AlACeNgh9RFf4e996BE4EZxc68CeuXceAEp4kEdbjCPQ1g+OHPHogQ3hQQn4qcCec4CUIhR02kXk&#10;cAUaIGWGKBsV1V6yGWmmTJvheMJFShEKOu0icqQQaFC5ZuXX37TUnz9hubPIIFAKvUJ5OX8IIfKc&#10;1AItsoqUIhR02kXkkECHgJQiFHTaReSQQIeAlCIUdNpF5JBAh4CUIuMUrnfnQfcb784B12kXkeOq&#10;4Q+MFTlGSpFxdCehiCUS6BBIVgrecZNy3ndvuH7AbbzzmxO9gd3PzTu8YffyVkCu1xE6WotDxBIJ&#10;dAikFGi7fx2qyhLOxctX8d4fVPEuG/iptlBz1AY9L78ynx7YBnuDQfWnQAMuYkcD5dkLzVyXrqm5&#10;havccaWOF/x17NCKDVHCyVYwWHJlDy7NAWPMoxNWVFYxjMBmJ0FnZoFAFxYPLiwdWrh+OEp4JNAi&#10;BkigQyClQC9evhqGI9Dw8L5NS4Ghs5Bs01zIMWx60MQ8DAYm0Lwd3wQaikmBhseyYHoAPFwUCSWd&#10;KLmIEnh9/puQY4tkGQwz4GE/gLqfJZRBi1gigQ6BlAKNEjp7s7/iKHTWBBpAneEErAW8Kx1h3Ez2&#10;sCEwgYaB5pYIo6SkwobaUnCZ/8JGmSzQdlUEMO8GJtC2eLSpMzuxSAvOBibQeqKKiBOuQNef+yy4&#10;Wf3R7slTX9p/+ATsujNN5n980nN7Dx6zze5Sf/7zR371612fHnH8fYSMK4WpcOfkbLGR3FNYOrSg&#10;aGCQwsphTowEWkSO1AJ9vPbshYuXXl9YDhV+Zd6b+FZbc7L+XNPvnioqbvz8y5pTDUGBfrdqI4JR&#10;tWPPQRgzXi9F1UeffHqs9syJ0+f2HT6B4ANHT6LqzWWVKB8a9yS6QofodsqLs9lJnyKzSgF15oLR&#10;onMk0CJypBZoqCfKw8dqIbWQVzqhqqMeffpk/XkIa1CgEYZyzhuL1m76LYyGxotsxU7QlsHQYgSU&#10;lC0F6CrYQ19DShEKOu0icnQm0CgptSfqzo0c8zhUdcu2nVNfnO3I6/nPv5ww+fnn/2lO7ZkLk59/&#10;+ciJ0x0J9DuV60ygkUcfrPGUvQ8ipQgFnXYROfQjYQhIKUJBp11EDgl0CEgpQkGnXUQOCXQISClC&#10;QaddRA4JdAhIKUJBp11EjhQCvfz9hQ2Xt373b//nqz/UN1ze4tSK3iOlCAWddhE5XIGGOtdcWgG+&#10;/f4PX3x9lLYTI3qJlCLjFJYNKSgaFKRw/XAnRqddRA5XoJE7Jwv0pg8TeXRw5nJJ2VKzd+w7RMMC&#10;gpEdeYwt23Y6nk7gjD0YwQMIwhl+KM2wqnWbvZna71Su4wFjv4uWVqI3wDmFFplVkpXCbvUOOjMC&#10;7/y2ewjrGi40+UsgWUAn2F3aazZsRquOFtPo5Xp4GQGKnDB0q7eIEckCvYWifPKrqhMt79H++psW&#10;1gaVFPpIRYPzXNPvYEDjzMlJ0LAphShhH6w5ZVVohU2oJ8QRNhpSSZNrsQlJNfWEwRg0oXGy/jxr&#10;7fDQir2ZYcADeFRshc5ZZbvINikFelKm1xolvAucC3Fg0xZLSoegQNOwlY/yDRNoLZYk4kSKDPrU&#10;V2u/vHKcNH99uOZSxfnPPR0ElDCKKUoKLqDeUS4B/Iz8cMfeoJMCSkFEExhMac1PnFpWmXrSoKbz&#10;ABDsH88SBoCOBBpN4IGBA0Nph0RCFGgcPNero5iy5Dp2TH6ZCHOxJHgYAz88INkDg5if/TCDHvPo&#10;BFvbCNk010iCHEOIsWkinlKgueARPLbykS23BA9K9gynRaJz64Hp9p0jRiKSnozgXdaY+TOoc/91&#10;w6nREmgRA1IIdP3lzX/8/sq3Pn/49qtjl1YWFb/EWogd/r2ZL0PsADahnlA6GKiFHMOA3wQagggP&#10;dBAeBKAE8LBD6mP9uc+WVKyBE8HJtQ7smXvnAaCEB3m0xTgCbf3gyBGPHtgQHpSAnwrsOQekzKAh&#10;0NRfE2hbza6ianNwuVFILdXWdBlOJuBBpSa2yR5MfKmekGAIJeSSi8+ZkzHJAo3mZtOPJuak7HIX&#10;wUh2TjvotIPpPcqgRSxxBRogZYYoG2s/mecERI7f7tzneMIlpUCjRB4NPYUcY9MEGptcCwkGgIEq&#10;yjFSbD4wJdkDm5hAA8SYJkIo8ckEPe1SoFEymKkx4KcaglGazsJGfh0UaItk55Rvtip6/kWUJta9&#10;xwTakECLGJBCoMGmD7d8/U3L+c/rLXcWGSTjSoHsGEJsm1BkqnnQmQMyKLjdpf8696GxBU/e7sRI&#10;oEXkSC3QIqtIKUJBp11EDgl0CEgpQkGnXUQOCXQISClCQaddRA4JdAhAKfQK5eWMfiHynKucbZED&#10;pBShoNMuIocEOgSkFKGg0y4ihwQ6BKQUoaDTLiKHBDoEpBQZp3C9Ow+633h3DrhOu4gcEugQkFJk&#10;HN1JKGKJBDoEkpWCd3Xzdu0Mcv2A23jnty3lkf7yF03NLXbPd/6jtThELJFAh0BKgeZi0FxYgyWc&#10;i5evgp9LcCyrXM+7t6m2UHPUBj0vvzKfHtgGe4NB9TeB5poYXItj74GjL89+fUVlVV3DBQRYjAn0&#10;nSNGIhhNENDRqtDhAoEuLB5cWDq0cP1wlPBIoEUMkECHQEqBXrx8NQxHoOHhoqOWAkNnIdmmuZBj&#10;2PSgiXkYDEygi2e8hjIo0CghwV0ulgSsFWSaRr6hDFrEEgl0CKQUaJTQWa44Cp01gQZQZzgBawGX&#10;G0UYN5M9bAhMoGGguUltcD3oLlezs1YgxBWROsEEWk9UEXFCAh0CGVcKU+HOoYjHksLSoQVFA4MU&#10;Vg5zYiTQInJIoEMgs0oBdeaC0aJzJNAickigQ0BKEQo67SJySKBDQEoRCjrtInJIoENAShEKOu0i&#10;ckigQ0BKEQo67SJySKBDQEoRCjrtInJIoENAShEKOu0ickigQ0BKEQo67SJySKBDQEqRcQrLhhQU&#10;DQpSuH64E6PTLiKHBDoEkpXCbvUOOjMC7/y2ewjrGi5wjSQL6AS75zv/gSInDN3qLWKEBDoEUgr0&#10;pEyvNUp4FzgX4sBmcFWNLomiQGuxJBEnJNAhkKwUyJ25Xh3FlCXXsWPyy0SYiyXBwxj44QHJHhjE&#10;/OyHGfSYRycEF0uaV1oOD+R4zYbN2DQRN4GGceeIkdzce+CorZeESGzSDhfvssbMn0Gd+68bTo2W&#10;QIsYIIEOgZQZNASa+msCbavZVVRtDi43Cqml2pouw8kEPKjUxDbZg4lvt5YbNWnmJj1oCPJkcTtl&#10;0CKWSKBDIKVAo0QeDT2FHGPTBBqbXAsJBoCBKsoxUmw+MCXZA5uYQAPEmEBDWG3B/i6XG6WBMDRB&#10;6s224381EQabhI4JtCGBFjFAAh0CGVcKZMcQYtuEIlPNg85403+d+9DYgidvd2Ik0CJySKBDQEoR&#10;CjrtInJIoENAShEKOu0ickigQ0BKEQo67SJySKBDAEqhVygv5w8hRJ4jgQ4BKUUo6LSLyCGBDgEp&#10;RSjotIvIIYEOASlFKOi0i8ghgQ4BKUXGKVzvzoPuN96dA67TLiKHBDoEpBQZR3cSilgigQ6BZKXg&#10;Xd28XTuDXD/gNt75bUt5HKo5deeIkRm/P/uFl2btPXAUPTv+nKG1OEQskUCHQEqB5mLQXFiDJZyL&#10;l6+Cn0twLKtcz7u3qbZQc9QGPS+/Mp8e2AZ7g0H1h0BzYQ1qNMsPPv4EzrqGC2cvNGOzqbkFxphH&#10;J0B2GeN4uBYHgw2u6UGbTbh2B5fyQOdcBmTj1m1oDg8DYLNJL4FAFxYPLiwdWrh+OEp4JNAiBkig&#10;QyClQC9evhqGI9DwcNFRS4Ghs5Bs01zIMWx60MQ8DAYm0MUzXkMJleRCo0GBpkpCMc1mFZJiBqAV&#10;9TTZw2AQFGh2gk2KMj8SGIDmKKH18KA2gwJNQxm0iBMS6BBIKdAoobNccRQ6awINoM5wAtYCLjeK&#10;MG4me9gQmEDDQHNTTMglVJLSaSoJAwLKTBklbCTX3EQV5RVNgh42BNRflvwMINgj98KS+m6ejAu0&#10;nqgi4oQEOgQyrhSmwp1DEe8NkGbgOLuEcpySTAl0YenQgqKBQQorhzkxEmgROSTQIZBZpYA6c8Ho&#10;bANpZgLeXToSaPg70e6MI4EWkUMCHQJSilDQaReRQwIdAlKKUNBpF5FDAh0CUopQ0GkXkUMCHQJS&#10;ilDQaReRQwIdAlKKUNBpF5FDAh0CUopQ0GkXkUMCHQJSilDQaReRQwIdAlKKjFNYNqSgaFCQwvXD&#10;nRiddhE5JNAhkKwUdqt30JkReOe33UNY13ChqbmlB3cD5jlQ5IShW71FjJBAh0BKgZ6U6bVGCe8C&#10;50Ic2OStgD27ITCfMYHWYkkiTkigQyBZKZA7c706iilLrmPH5JeJMBdLgocx8MMDkj0wiPnZjy2W&#10;tGbDZuTRwaWRuMIRSmxySSOw98BRVDEeflP2Y7UNKLk6Ej3h4l3WmPkzqHP/dcOp0RJoEQMk0CGQ&#10;MoOGQFN/TaBtNbuKqs3B5UYhtVRb02U4mYAHlZrYJnswheUqRbZWERSZoowArkiHTZSQZgg0pRy1&#10;tnSGNURVPuTjyqBFLJFAh0BKgUaJPBp6CjnGpgk0NrkWEgwAA1WUY6TYfGBKsgc2MYEGiHEEGjS1&#10;Lr0P8YVtAg3l5WayQFPNUVv0/IsorasQMYE2JNAiBkigQyDjSoHsGEJsm1BkqnnQmSb5oLY9oP86&#10;96GxBU/e7sRIoEXkkECHgJQiFHTaReSQQIeAlCIUdNpF5JBAh4CUIhR02kXkkECHAJRCr1Bezh9C&#10;iDxHAh0CUopQ0GkXkUMCHQJSilDQaReRQwIdAlKKUNBpF5FDAh0CUoqMU7jenQfdb7w7B1ynXUQO&#10;CXQISCkyju4kFLFEAh0CyUrBu7p5u3YGuX7Abbzz25by4Iqm3V3XlEt/BLEO55WW7z1w1PzpwLvG&#10;ga3sAZLXXbKwdNBaHCKWSKBDIKVAUzS5sAZLOBcvXwU/l+BYVrmed29THKHmqA16IKP0wDbYGwyq&#10;vwk0m8NGPJfNw+5gsysYiLl54JDiGa9NnFKMTXZi8BMFQGR5dzhX54DOcgUPeLhMB2R349Zt8NQ1&#10;XKAir6isYqS1RUzR8y+ihIdhADHshEuFAHaOHaE31hoQ6MLiwYWlQwvXD0cJjwRaxAAJdAikFOjF&#10;y1fDcAQaHqqnZawQVkinaS6lkx40MQ+DgQk0pBalaTr1miVA/9wdVJ6dAFu5NDmDhh+dMO1lCUkd&#10;4z8HgMuWUkMBAyjEzLWZGsNGE27Ctk7gMT9b0UZJ3Qcm2YYyaBFLJNAhkFKgUTJphZ5CIk2gAdQT&#10;TsBaQMVEGDeTPWwITKBhoDl2QT+lGT2zT5T8hFhQvoJO2ChpoHM0hx/NrUMovgmoszy0iS9IFmhW&#10;wWNyDP1NKdAAog8/SjhNoFlrNjCB1hNVRJyQQIdAxpXCRLNzkhPhIPZ5kCbQa8fTM0zle0Nh6dCC&#10;ooFBCiuHOTESaBE5JNAhkFmlgDrzanIv6a5AZwSos5MLZw8JtIgcEugQkFKEgk67iBwS6BCQUoSC&#10;TruIHBLoEJBShIJOu4gcEugQkFKEgk67iBwS6BCQUoSCTruIHBLoEJBShIJOu4gcEugQkFKEgk67&#10;iBwS6BCQUmScwrIhBUWDghSuH+7E6LSLyCGBDoFkpbBbvYPOjDAscCM44FocvIHbsFouoJHZO0e4&#10;IkdHfWbkNkIARU4YutVbxAgJdAikFGgujpFxeBc4SooyPwOcTwKr5VoZLDMFF9YY8+gELqWUJUyg&#10;tViSiBMS6BBIVgooJpe2oJiy5Dp2TG+ZCENGUXLpIhjwwwOSPTCI+dkPpdlSZoMeZtB3jhjJhDd4&#10;HzbXqDtW28DFj1iakzEIDq55RMxGrS2WZMsewUmbXaHk6kgWiWMwZWe6nTLp9i5rzPwZ1Ln/uuHU&#10;aAm0iAES6BBImUHbwnIm0LY4RkXrMs0AiTbElHqKksFwMgE3D4OBbbKHjq6isDYoi1ZFmTZxDAo0&#10;tZVVdLIJgNDToECjiivS0Qm4ZKipNjvBJkuLpB9wj7RRG9wXUAYtYokEOgRSCjRKqCf0FHKMTRNo&#10;bNrK+gAGqijHSLH5wJRkD2xiAg0QYwJNiYeHBm1qJfQRYmrXjlFikwYFFAYiTaAthgk42yIXpqTC&#10;BtRTRkJzUQuDHlTB/uDjT7jJ0iIp0NRrtoIHpYk1MYE2JNAiBkigQyDjSoH8F0Jsm1BkqnnQmefY&#10;dZKe0X+d+9DYgidvd2Ik0CJySKBDQEoRCjrtInJIoENAShEKOu0ickigQ0BKEQo67SJySKBDAEqh&#10;Vygv5w8hRJ4jgQ4BKUUo6LSLyCGBDgEpRSjotIvIIYEOASlFKOi0i8ghgQ4BKUXGKVzvzoPuN96d&#10;A67TLiKHBDoEpBQZR3cSilgigQ6BZKXgXd28XTuDXD/gNt75bUt58Fbvjlbk6Ai7HdyBd5nD4A3Z&#10;tgRS7tFaHCKWSKBDIKVAUzQpeSzhXLx8FfxcgmNZ5XrevU21hZpzcWfzQEbpgW2wNxhUfxNoNoeN&#10;eC6bh93BZlcwEHPzwCHFM16bOKUYm1R59MYYAAOb1G4KNJfyOHuhmUvTNTW37Ni9n8tx0ODqHCix&#10;iTBW2cob2OQ6G2jL3rigBzxjHp3AKmzC5tIcQSDQhcWDC0uHFq4fjhIeCbSIARLoEEgp0IuXr4bh&#10;CDQ8VE/qJoCwQjpNcymd9KCJeRgM2BsMSC1K03TqNUuA/rk7CC47AbZyKVUYMWyOQ4KHVeyBAo2S&#10;UgvG/2oiE2qKKYQVnqBAw2kZN5vACQ8C6KTcswp+q4IBjWaMoQxaxBIJdAikFGiUTFqhp1A9E2gA&#10;ZYQTsBZQMRHGzWQPGwITaBhojl3QT2FFz+wTJT8hFpSvoBM2Shom0NYcWM8oTaAhvsBiKKwwqMgW&#10;4Ag0M24C8S16/kXEUKCdKqbSbB7EBFpPVBFxQgIdAhlXCtPKzqHOdoR9HnSXzrvNDYWlQwuKBgYp&#10;rBzmxEigReSQQIdAZpUC6syryb2kxwIdFSTQInJIoENAShEKOu0ickigQ0BKEQo67SJySKBDQEoR&#10;CjrtInJIoENAShEKOu0ickigQ0BKEQo67SJySKBDQEoRCjrtInJIoENAShEKOu0ickigQ0BKkXEK&#10;y4YUFA0KUrh+uBOj0y4ihwQ6BJKVwm71DjozwrDAjeCAi2nwBu5O4I3goKm5JXiztcOx2gbHk8wa&#10;f5GjsxeaHT9Jp4d0gCInDN3qLWKEBDoEUgq0aWJm4V3gXIgDm/wM6PKTgCsrzSstDzoJl8hgmQ5c&#10;pgOk36QHmEBrsSQRJyTQIZCsFFDMUf56dRRTllzHjskvE2GILEp4GAM/1zNK9sAg5mc/lGbY+DxA&#10;WHCxJMYTtKLnUM0pyjRKLkQXFGiU8ECCqcI7/DVFUZoog6BAsyt4TPrRP5dPggcls3XbKdvamkpM&#10;t3kY9BjeZY2ZP4M69183nBotgRYxQAIdAikzaNNKSipKWxyjonWZZgBhhbxSbU2X4WQCbh4GA9tk&#10;D5Y7M54lsP4N27tJMzeTBZq1Rc+/yFVAudQcSjYxgYbOOsKNns3JTqjFTqSpuTmxI1NtogxaxBIJ&#10;dAikFGiUUE/oKeQYmybQ2LSV9QEMVFFYkWLzgSnJHtjEBBogxhFogD6ZqjOLRzzVHzZEk2sxYxMl&#10;bFvtk2VQoFEi/z17oZm1CIbHbLuQDRtAc9kbO4fNrmxfFgnDPiHYCp8EKE2siQm0IYEWMUACHQIZ&#10;VwoKq21CkanmQWdugOZCSR1nOjiC2136r3MfGlvw5O1OjARaRA4JdAhIKUJBp11EDgl0CEgpQkGn&#10;XUQOCXQISClCQaddRA4JdAhAKfQK5eX8IYTIcyTQISClCAWddhE5JNAhIKUIBZ12ETkk0CEgpQgF&#10;nXYROSTQISClyDiF69150P3Gu3PAddpF5JBAh4CUIuPoTkIRSyTQIZCsFLyr226/zhTXD7iNd37b&#10;Uhu81dtu+O4B7GqHv+DGisoq85uTZc/ocQ9ai0PEEgl0CKQUaIomF9ZgCefi5avg5xIcyyrX8+5t&#10;SiTUnIs7m+flV+bTA9tgbzCo/ibQbA4b8VyLA7uDza5gIObmgUOKZ7zG5gY/S9Zs2MylkcDZC811&#10;DRe4UMbmD7aj5LoZ0Fn4qbZwcrUNLs3Bhly7o7s9cFUQ9mBAoAuLBxeWDi1cPxwlPBJoEQMk0CGQ&#10;UqAXL18NwxFoeKielgJDWCGdprlQUtj0oIl5GAxMoLnEs2k69ZolQP/cHVSenQAItLMMKYAHzWlD&#10;K6mqgEsjwcmS8spN2DC44BGawMAmoM52t4eUa/8rgxaxRAIdAikFGiWTVugpJNIEGkA94QSsBVxw&#10;DmHcTPawITCBhoHm2AX9lGb0zD5R8hNiQfkKOmGjBGgIDxpaV9D6jVu3wThW2wDFBLBBR/KKAKTb&#10;8DASdtHzL9JGQt2DHqjXQUyg9UQVESck0CGQcaUw6ewcinhH2OdBl0CvHU86QGHtqkjP6KSHwtKh&#10;BUUDgxRWDnNiJNAickigQyCzSgF15tXkXpK+QHcXqGpT67rSPaP3PQAJtIgcEugQkFKEgk67iBwS&#10;6BCQUoSCTruIHBLoEJBShIJOu4gcEugQkFKEgk67iBwS6BCQUoSCTruIHBLoEJBShIJOu4gcEugQ&#10;kFKEgk67iBwS6BCQUmScwrIhBUWDghSuH+7E6LSLyCGBDoFkpbBbvYPOjDAscCM4qGu40OQvRWQB&#10;XcLbQ+b5K2agIW+/zjegyAlDt3qLGCGBDoGUAs3FMTIO7wJHyeU1qLbduiUPwdBlW+EozwVaiyWJ&#10;OCGBDoFkpUDuzAUuKKYsuY4dk18mwhBZlPAwBn6uZ5TsgUHMz36YQcPgekNcNZQJNZUXHoYFy6Ao&#10;m733wFFbHCOo+MdqG1By5TlzZhvvssbMn0Gd+68bTo2WQIsYIIEOgZQZtC0sZwJti2NUtC7TDJBo&#10;Q2qptqbLcDIBDyo1sU32QCWFClOIadOg8lJz6aSIowmMYAbNTcbbRQ9bBdQ6RD/dStV7gzJoEUsk&#10;0CGQUqBRcklPyDE2TaCxaSvrAxioohwjxeYDU5I9sIkJNECMCTQUFqk0s2mUSJPpsQCUUF7z0Ibm&#10;wkBJPw3oNRNzZs3YhF30/IsoTayzjQm0IYEWMUACHQIZVwpkxxBi24QiU82DznjTf5370NiCJ293&#10;YiTQInJIoENAShEKOu0ickigQ0BKEQo67SJySKBDQEoRCjrtInJIoEMASqFXKC/nDyFEniOBDgEp&#10;RSjotIvIIYEOASlFKOi0i8ghgQ4BKUUo6LSLyCGBDgEpRcYpXO/Og+433p0DrtMuIocEOgSkFBlH&#10;dxKKWCKBDoFkpeBd3bxdO4NcP+A23vltS3lwRdNMrWvKJUHShCt7ZAmtxSFiiQQ6BFIKNEWTC2uw&#10;hHPx8lXwcwmOZZXrefc21RZqjtqgB3JJD2yDvcGg+nMvFFZEYhMBMNADbxCnwVYoeQys4rJ57B9O&#10;HI91vnHrNq7FsffAUWxyobsVlVV1DRcO1Zziah7YZAxsLtPxwkuzEPny7NexyaXv4EQwV9GzPrlI&#10;CDbh7AgIdGHx4MLSoYXrh6OERwItYoAEOgRSCvTi5athOOIIDxcdtRQYOgtVpSzChlzCpgdNzMNg&#10;YBpaPOM1lIyE1DKSwdRuK9kVSx4DBR2bbIKDQQmPVXFRJJRBgQbMmrncHW1UQYIhuBRliC/8llyz&#10;H7Z1+uw8AVcGLWKJBDoEUgo0SqgnVxyFSpo4Ama1gLWAskgxTelhQ2ACDQPNsQvYC8pXoE9sWhia&#10;8xMCVcnHwCqG0QAIQMnOTUypxUiBkwWapcUACjRtCjFKeKw3loxnGt4RJtB6ooqIExLoEMi4UpgK&#10;d05QXjMIlTojUJRT0kkVKCwdWlA0MEhh5TAnRgItIocEOgQyqxRQ58X+gtExIKUKw9nkrzrt+LuL&#10;BFpEDgl0CEgpQkGnXUQOCbQQQgghhBDdQAm0EEIIIYQQ3UAJtBBCCCGEEN0g3QR6UuttwclMmpKx&#10;mxSEEEIIIYTIc7pOoJk6l5QtefCRx1DCfnvlWgCjdMm75szgvb5CCCGEECIGrF/vrfeYkk6qMs7g&#10;IcOWvbMcZZfONOkigbYLz1OmzXSqDIvpdQ49dW1d49oix+lTVF1bV/2U48wAHe/RI0XtvD0tOxa1&#10;8/SERfub9gQWlcjWu0uDwJHgrdVumNpWlVlCfI/Xle9o3j/PtzP7HjMzGNpwx9tTGxo77D/M8ymE&#10;EEKkS54k0MQy5t6kzqSLBJqZMXD8DmmGdUVSwmpZQjBdQM7nL/TelIEEIlUCbf3vqW6tTWRgSJgy&#10;tetA7tV2DEiYLL2zffmewHHi8Fr3Pm9P0sF3l/YJdOCQEnunxz+w8lZnIhllE4a1nRDnr8M/HEo6&#10;WztsC2tufQt+5FqvwzPHzenvotcpryXQzqmu3oED8N4+AhKHl9iXfzDzNjS2O0L3j8Iz1to2+I2o&#10;h7ijMZhAO7t2/jVaD9X+gkIIIfo6SE87eTnB2aOTfeXyMAymzr3MnkEXCXTpkneZGd/7wMNOlTF0&#10;xEjGzJpb6lR1EzeBcLIEGEgpmCgk6G3WkrTHRfsD6ZrVtruEmaEcJdFnMGlutbHfwHtkVpTIdMt3&#10;+NmS58E56X3S1ppAeyc20VtbNunjnYHgQbYeOQ6yLZO2t+PneQF/0l8QTvQWPIeJUxoIaLMD+X0v&#10;aPvzeR22DqTAO/LffuD9pjqYpKHSfjBkYmC4u2g9UanGgx1h8FAzOT6FEEKIDJA/CbRz1dnZ7C5d&#10;JNADhwxHZjxl2kwAY9qs1+GxKmwydSbIpK1hj0jKUZKzBO/KZTBv6yWp9hhMthJXH9sysEwmKF4y&#10;1xhMgi2rw16SE8d5exp37NnvH4932LXt8teeEsxQE8mll64Fk0vg5ZetWZpn+02CB2nOVlpPbMo8&#10;L/hHtBMeDADeN5lqfFto8/ScLhJovJGE7R1M+8Om07eT/yjBwRC0e4o7GnGQ7DN5121HaMecsDMx&#10;KoQQQogMgSy5k5cTnD06ypWZRjvOdOj6JkJQUrZkbumSex4YM3TE/UG/pc4IuP4ffhqsEnEimG7m&#10;ikDWKzohmOsLIYQQIieklUCTn9x+x4SJU4IebMIZ9IhYktsEGqlzRia49w2UQAshhBA5pxsJtBBC&#10;CCGEEEIJtBBCCCGEEN3gKr300ksvvfTSSy+99NKrG6+rr+knRF/gxz/+seMRIp/RiBXRQiNW9CmU&#10;QIu+gsRdRAuNWBEtNGJFn0IJtOgrSNxFtNCIFdFCI1b0KZRAi76CxF1EC41YES00YkWfQgm06CtI&#10;3EW00IgV0UIjVvQplECLvoLEXUQLjVgRLTRiRZ8ihAT6lqJKewb49NFuba+ZOL185i2uM8PcP2fz&#10;wqIRMPBesvAWRFYIRdxzP9rvn1P59KB2nl6S8Q5FmuR8xC7a3tzSZOxalBTQJZPX1PWsYRujF27b&#10;WPZE/yQ/GVS8auN700ck+UU+oARa9Clym0APmrkwObsdXWaJReKjGmFzZj5dvrkCwaPLFhbNnI78&#10;Y85EBFg6wiZefFFZwDPRi/Ro95FvYe1ieCTeviYiIW7faoS3dz+MiXLAU3a/dxhliGzLjfxjwxtJ&#10;bPoxwf2+8mplaz9eK7NFLsm1uIc42kfPXMiq1pHZ1i12l2jFUYqBXfZ0YkfJ49/zJO1X5IhQEuja&#10;dZOT/O1ZuK+p+fyaiUl+jwwk0CK6KIEWfYq0EuhfPDjm4JGTbVcmkkCt0yQlqXPH1CmF/8Hv11qT&#10;1jS3/Ue7feTPYbLS6TW5tuzBh/mE7cvLSJBVsEy0xTF7h+c3tONkAt1W6761xDEEDi/VWxO5Jcfi&#10;Hv5ot2MIdOsHtHbr7ddLoFtH+8Tpnqfd+Pfjk/crckEoCbSp+vaF/a4et+rA56fXTL316mtufXbT&#10;+aaGbc8iLJBA95+180zzxd3Lnhtyx5gFe3fOZQLdeGLZ5LsGTd1S09xSs/qJQP93zd15salx34LH&#10;7rrxjucW778Y6LCldlPxjV6MpeCecebQqol33Dpo8qoDjYm8fO6ulqa6LRNaW9VsfWX0HWNmf3S+&#10;qXnf3MReRGgogRZ9irQSaOjUjDmvO04DVQhwnB3gXdlq+yxnMjG6LHGdzEtSO0spkA0kLhu30v2U&#10;wrtoZxmMh7fTRLrg9e/v12Zo+PFt6Yhf5W0mJ9Ad9BNsiwMrA8HUROSSNMX90NETdQ2Nb7/zLkb1&#10;2F9OoBMGNt+r2oDaTVu3WXCnhDXak0Zv+7ycI7Z1lCYn0MEe2CR5vyIXpJ+OPDX52dqG8xi3m6o/&#10;giADjFWMWDh/8eCYIcPugeE0SYV7BXrc6tNNjTtfagvwCSTQc3e2NB1aPqitNngFOvlqtNf/gbfv&#10;SmwWbzvTfPrdCc4l7dZWE7fUNl/cWEzngAV7UybQra3a9SBCQwm06FPkOIHOP4LpS3ZBphLMp0Wu&#10;SVPc5y1cjPEMkI7cfPtgOmFgk34EWLAQ2SOdEYuRieQY3/ccP0H2zEELnKpUJE/hGDCubF/N534P&#10;jad3L/arbnju3eOex7+6fOuz7x2uZcDJLc92kUD3u/qW4nf3n+fx1B7ZNvs+35kygb6m34iXtnHX&#10;tftXrVECHQWUQIs+RZ9PoEVE4DVgB7tCnA7pi3vKIc1c5LlpLzt+IVKSmxG7fff+TdUfOc54MHfD&#10;vgVF9954y70Tlx0+03xx+8LWS9ciX1ECLfoUSqBFlHhq8rNMRGA4VV3S3QTafg037IK0EGmSmxHb&#10;OfjWt33Xp45TiIyjBFr0KdJNoOsaGp1kwkCegQCniRD5RvrizgnQSpdFuKQzYpmdg+279ztVBMMY&#10;tZp3JHKAEmjRp0grgUaKzHU2TKwBNsf+csKMOXM3bd3GzTSwOXaJ27Hncg5cfjN3Z0vN3sO17uxA&#10;ETHSFHcM5veqNjDtwPdDpza7DF2y+/OWA8vGuH7RJ0kzgT509ATK7bs+db7yYZPinPbFb/ce6/a3&#10;QWcA79bVtrVBgwRvZm1P+zVkuqTtxm6Rc5RAiz5FWgm04cn07v0AhlOVHn4CvXXL7saWmnXPtS6V&#10;H7xzxWz/VpJD+7Y3+PeO3Dev+uRF7NQ7gLleqxEvbdmNKng+P797nbeu/sh38SlyeMFQv8+p22qb&#10;z2+cWvzukcQNK00nd86+r9+gxYebmk8sZszQ5QeaL1a/OmDkGztrGlu7eteOyiH59hoRMdIU9yHD&#10;7sEIr2to7O1FO28ZgZbt7y7ZfQ6j6+KB5c9NXH2aw2zjLH825+hFNqpr96+aeENrk4UJY/eG9Ymb&#10;qH47T0+O6IN0Kx3pf8MAjFj+HggwhvH1D04nrFO8RV3ub11ECAQSaC+39pY+9FZ9Cd4PbYlvMIA3&#10;Z7eubu535Ucm1k/0E1ynw2BVIs8GXursJdD+KuYgsF5NW4DvaV2csXL6HCXQoaEEWvQpupdA9xo/&#10;Dd2wfCNy30PLW3OCjhPo1ju4Ry/3LrHU7t0yd/JdSHDHtVtc6a7Fhxh514L9ntHfb1vz3virr3nw&#10;N+/tO1B38QyzEK/bAbM/uuivuzRm2RHG9Ov/2JKN+0+fOcdUpqPFRJVAR55ci7tlw7C9VQJOLPM/&#10;1yesO59YRuCGJxZsOlxzLjE+LW9uZyT6uVg9q7Vb0WfIeTrSuioi0l/fSCTQ3pKLTE99vCw2EZm4&#10;3JsckHp1o0D/TnzgCrSttJig3dqO7Z9g5YPgYBNdgQ4RJdCiTxFGAu0nshPXnW5qPr+xeMDV1zzx&#10;7smWpiPrJ95x1+jF+86kSqAT3DDZi9zJJUJbajZMH3LLraNnbatpvrj9Df+S3g3zqhsvHjhy2k+j&#10;/Uzl3M6Xbhkw6DfbEN+a/o5/93hLbd35pv1L/OVLvUM6sHxM/1vGL96LHFoJdGwJO4FODC1LoL0F&#10;uQ6tGnnDraPfPoxh32kC3WqLvkRoCbSHd5l5YeJKszu1wwN57Zyy6YnUNimg8wQ6RYdtCbR3dbnt&#10;MFIk0P7l53bzPbyUOrE772K2EuiwUAIt+hQ5TqDzgkFvn0jxdAARdyTuIlpoxIpooREr+hR9LIH2&#10;LgS21O5aPu6GpCoRdyTuIlpoxIpooREr+hR98Qq06JtI3EW00IgV0UIjVvQplECLvoLEXUQLjVgR&#10;LTRiRZ9CCbToK0jcRbTQiBXRQiNW9CmUQIu+gsRdRAuNWBEtNGJFn+IqjHi99NJLL7300ksvvfTS&#10;K83XVdded6PIMTjvjkfkAJ12IYQQQmQEJdAhoEwuFHTahRBCCJERlECHgDK5UNBpF0IIIURGUAId&#10;AsrkQkGnXQghhBAZQQl0CCiTCwWddiGEEEJkhHAT6Klr61qamn32lHueourauuqn2sXEkDzJ5J7a&#10;0Fi7YWqbByff/grN++eZPy4ogRZCCCFERggtgZ63p2XHItepBDqXdJhAdwi+8DSuLXKckUEJtBBC&#10;CCEyQkgJdEeJsnfts4VZHdK7xGVpY9F+eryqZmZy3jVsPxH3jNZ0sHxHayeBND2R/LlZYxjkTwKd&#10;uPxvtP8dIOlcBRJo/C3sKrX3V/Nt/8+XOOGtf6z8SbvTOO3eKGrq4ivcL+Z9crGpcf+8e7zNf1y4&#10;q+Zc/Sq+u3vKdzS2nPmkfGi7+CDeyHRHdWi0eyPPrzlZC9uNEUIIIUQKwroC7WUqXVyBTtiByFSJ&#10;XcIONmwL6DB1Q2LdmoKHQL5fgW5/MgPnqu18om3wz5f4opL0V4DTiQyRbibQTHbffXFLvffV4vPG&#10;Pe9Nu8kP80+Il2v6Riteq0B+/MvyD4+2fj85c2TFlIF+/x0l0AP/cU71njOJrvas+KXnfGjOqn31&#10;Zz73nY31O96azL3jfHp/jreqGH/mcNUzg6etOODv6/P6D0se8driD4HvkJveSfjPnVwx5efPvHek&#10;1u+t5qPSkX5XrW/Ef9f+rj3yJb8XQggh8pdQ50D7H/P82E5kcsEMrNX2MwY/Zs9+87gJdLve9q9t&#10;CwgmB17SY711daExi0QlgU4+VwmPH9ZWa19Fgn8+D+/kt9tFqPQkgT6xcZxfddNbR/BO+U3AEmjY&#10;/kmwb2Kp8+NAfMqAX644ihz34xdvDjgX7sfu9rz9i8TmzaUfNrY0HX53aGKPFz8s8TPye949iA59&#10;PzbnfdK6I/9/4cz2Uj/n/sXbh+E/+bZ/pZk9J7+RoC2EEEKIzgn3JsLs4GUPeZ0K5EkCnXUW7Q/x&#10;W0oyPboC3ZrselNW0k+gp286g352zXv+l//4j78o6yKBnrzqVEvTmY+fDzpTJtB7ypEQd5Ky+1X+&#10;jvwE2r66tEuO/Sol0EIIIURviGMCnff0lQQ6z8hGAn3tQ6Uf8ieOE1WPtTUZaPMlave8u2qfxadM&#10;oMHPn19xpAYpMmo/b9zxljeF46ZHStZyAgY4c2TtnF+2m8KR6QT6pilVB8/5+9peylZCCCGE6Agl&#10;0CGgBDoUdNqFEEIIkRGUQIcAMrn/9uvfiRyjBFoIIYQQGeEqZBV66dVHXs7oF0IIIYToAVfddOsd&#10;QvQFlEALIYQQIiMogRZ9BSXQQgghhMgIHSbQ/7Pg7/6vv/lb/3dvvfSKxgsjFuPWGckGApzRL4QQ&#10;QgjRA1Ik0MhC/ldhh1mIEHnNT++49robMIZdfzcT6FGPjK2sqjx34ex3f/r2uz99BwObcDphQgjR&#10;JQvfXMIlKRcsetupygj9Jg4sLB/af9Pw/lvv7iGbhqMH9OP0LIToCDeBRuZx3Y03O04hosX1P7k9&#10;OYdOM4GuqJ5Vc6mCNH99+Nvv//Dd9//6xdc15kSA00T0NbZ8uB04TiGCPPTw+OH3PXjTzQNXrduE&#10;1BkGgLF0xXuoRRUCgvE9A1lvwdO3O87egN7Qp+MUQiTjJtBIMhyPEFEkeSR3mUCPemRsw+Wtfpa8&#10;gjT/3hLoo+YEpy9veujhR5zmwH+Uif84ktbnmzy1YX/rQ0/aU9T64PR2+A9G8fEfgzJ1bV3rA1A6&#10;JJ2YJBbtz80j1ue8Pr/2TOKcwJj9+nwnIEDbe+dzXlrxnm5jHjvDrZ62Vu2eUOM9L8ZOi8W0evzH&#10;4pD2+0qXtBNo/9E83o4Cj7tP7NqehmMxXfwd5+2xJtkkxdjgCdw/r/XZoh2O6kwxeXD/1bf3a93s&#10;N2sor5IWzBqQ8CxOXDctmMyYWwpar6S2epJjfCe6WnyLbXaDv7/ji0H3gTM3JY6hE5Ac4w+68M0l&#10;k6e8gH8BJ1HGJpyo4mXpgUOGBWu7hXfN+N4evZ1OQZ/KoYXoku4l0HNKSp957p8AjM6dQoRLDxLo&#10;+vOnnAT6zL988Luvj35xpebsv/zWnAAJdP35E+2aIzFK9dzyQKrRmsYxzE+g/WcBAiZG7TJFHy85&#10;XptIGTvKt7wY3/D6Z+rTlscn0p1GS4lg79jdmj621nKTu+6ibXfSzZ17DwDXs6edJwXtvlqU76ir&#10;nte632DehlPnO8t3JH8P8VLAcvte0fYWiqp30Fi0v1tvhDDvIYdqTgHbTONSovdG2g2PRJ46de0e&#10;8+Mv6OTQ9rf2/vpeAr0h8bdLHH9bOp5omCIm8chJ0Lhjj/0F24/GwN99x572CbR92UBk6wnscFS7&#10;gzMdbilIkdHeUtCaQCPlbcubYQey4WuvG1CwerDl2R4jb2dvyJ4DmfTQgpFuQPf4+zv2/H3CnnjT&#10;sC5z6JtuHoihjm+MTI5Xr/euQKNcWrGqruECSjiRZCMAYQi2huCxJyYlTngAOIMxBr4eOJ5rr3ur&#10;9s9/+cv/98P5lfdhs/T0n//z9FvtA9IiVc9CiHZ0L4EeM/7JuQveAg88/Jg5YdOJWnO259EpSzdX&#10;lBQHPMWzl5YMa9vskHElm2c/4TozQfHsqrfHuU4RH3qQQF/55p+ZQB9rWXnyq9Unv6o61Z6TX605&#10;1vIuE+ivv2kJtg0kmq05RCIB9VONtkTHBzmfkyYGEg4/lbGU2vzMFFvzFeLtAjGNtYHMuzWz9Gnd&#10;S+Lipe207Sqjf7StR5JW207hJTeCXGHhm0uCtUwgLADBwdoE2JF/NuxgLHEPXoI1Z4JEKzuTbaeu&#10;7U0hF2z/FrxTncabSqZbUzhS7yVxNTeYWAf/3KDdqACBt9+Wdrcmx4k/YnJM8G+aOGneuQqMoj3l&#10;8LclzUlXoNtOtZNAJ/VDT7u/SydMHswrxAkCl5yDCTRovZY8tACpsCXQ7a9SJ0B+vJUpNXJrthrs&#10;tepdAo2k2RJoJNPpXITmbA0MctgwmDQDpNH4F4CBKvid7NnAvwbPaur/kVbwBh2Pn0D/ubZs6if/&#10;7w9ffzo1kUDPOP7tf12ouOfGa1de+OHKoQ2nfOeHl//zv374eud9FRd++OePvWw7SKqehRDt6PYU&#10;jqkvzpw2/ZVxv5oUZE5JacfZM0ACvXrKEyVlbUlz9BPokcG3I/KOHiTQlVWVSKCPXao48y8f/PFP&#10;v//3//j3/wi8sPnH76+c/d/bjl1aiQS6cs3K9s29TLQt80AmEUyg/cS3XWKRSPg8O0WClWgezKiY&#10;QLffiwdjPH+i/9bf2WEjeWoNRqK2f4dd7Ez+mZ6edNqmDZID5ApIAnbuObDlg+0wsNlRxtBG4MyQ&#10;tgTOMuCkmOCR+9ipS31mSOA9do+HHh6fxlXnwJEn03owluAmDwPn8DpJjq1tckygWzsVSaMx9d89&#10;Qdu7cK9AJ/XTSvCrTld0cQW6DcuYJw+2a9IubQl0AnfORs+uQP/doDM/HTTRs3+6Z9CwjX/XvjYJ&#10;pr82QjDmmTfDiUza/gUQ0GWK3Dn9Nw2/9u9vau9kAu3ZyJ7/8pe/eLlyWf1/MoFOxGxo/uG7b/9f&#10;eD7+5++++/bf6kvbmvv8/U1ez45TCNGeHiXQM169ZdBdjr9T/AR6JAykra0Gs0+koQlPsLYNJNAV&#10;rZku7LJpjyacycnrE28nLnJ7fSYih01bTacZrWBfrRfF0ZC9WQ9+vNdDwOMSSKC94wk0dJt4xxNM&#10;1r3r8Tw80O5NMSzV8QedSR2C1u8DfljiKwdsO0udvJGY0oMEGpSumF5zqeJEyypk0siVHRouV59o&#10;WY2AhStedhoKkfcggU4/rxW9wpbdIPZTTEf+nuEtvjH7DsfZe9CnluMQoku6l0CPmzApeQpHGlgC&#10;TRsZXmsC/cTblkqCRNraugmQVrZdgW7NCANO9tautl3imLCTrzcHPQk7ee/Ey2ItKzXa9oJjCHbu&#10;7qvdW/Bof/U9xZsK9BD8VhBoxeBAst56hoNhfS9pDtKzBJogPz59eVNKlDr3WR4KzIF2SOdqtOiz&#10;8J7CpSveAzCw6QT0ikEDCsuHeinvvbckXY3uDn9/k3fv4Ow7vNsHB3U9R0UI0e2bCH/9/D+Bbt4v&#10;GEygPZD/tV1CRp5XtZm4SSozxZLWgNZ0MJiSMrsFZSVvJ3LHYBLZLs1N7MXPklMk0MHegLeLtmNr&#10;lxP7JDr0j6St8xSXxoPdJmqxx9b4FG+qowT67dmJvbSeTDjZiVeVlECzOQPs6nWfoTcJtBBCCCFE&#10;J3R7CocIByczFl2hBFoIIYQQWcJNoPUgFREDevMgFSGEEEKIznETaIDMQ4/yFlElQ4/yFkIIIYTo&#10;iBQJNPmfBX+HLAQ5h156ReWFEYtx64xkAwHO6BdCCCGE6AEdJtBCxAwm2XrppZdeeumll169fCmB&#10;Fn0FDPfhD4wVoi+A0f5Xf311Drh+wG2OJ0tgR1df008IIfKEq/w0Wi+9+sTLSTKEiCsY7U4CmiWU&#10;QAsh+iZXOVM6hIgrSqBF30EJtBBCZBUl0KKvoARa5DkDXxh13fsj+m+9uxMQgDCnYTJKoIUQIqso&#10;gRZ9BSXQIs9Bfnzr7AcdpwMCEOY4k+kLCfTgIcMPHT0xd/4i2Ci3f7Iv2WPBnfPg6HF1DY1NzS0o&#10;YTu1JJ2YlOAw0IpHlZJ0ekZzvDW8QbBn/5GpxS8h8tipehioXbX2fWDBQogcoARa9BUylUCXlC09&#10;WHPq8UnPOX4CP2oR49gpmfLi7JqT9SgdfzJddiViQHICfdOy+0DQowTaqP5ox/TZryOtROq5YfOH&#10;yFN3fXrI8aST6SIHRUqKxJSJLPPUHsQQBKA2uF9EwtNJAm10lAdj73iz6IFJ9rKVqzZu3YZ3N+WF&#10;f2LmDQ82OzokIUQ2SCuBvveB0TUn6mvPNI577EmnCox5dEJdw4V5peWOf8fu/cBxPj9t+sm6c2cv&#10;NL9SsqCyasPEoudfeGkWNpOb9wB0smDR2wXX/4Pj7xm9PLA1GzYfqjl154iRjl+ERfoJNLJV5LX4&#10;WDrX9Lvf7ty39+AxOJk3L6lYAyeqwDuV65D71p/7jJtbtu20huDA0VNmowfmyjv2HULzd6s2MW+m&#10;c93m3zIMPdiO0JXZL8x4PdgV/Ng1N+FnJNoGA0QUsQT6p3Pvv2npL8B1748AtG9eMBJVSqAJMlSk&#10;jMiSkVYyufz04LHdnx4OejrKKZGPQtvxz8IrvtxEMKrYbXKrdGIIanuQQCPeLicng6yaKTK+HuCt&#10;YXNj9TYYAB74+ZadVkKIrJJWAv3BR7s2Vn8Edu49OODWwU5t+gk0sknklMgsg84MJtCZRQl0zEgz&#10;gXau9SJVDSbQqA0muMAyV2TGqAo2D9rMlVEG7aCTXYFg/2YHu7I9EhweatGPJdMiougKdCc4CTSy&#10;UiSOTp7qeNLHUurgpWU6LfFNGdMlSHbtX9Ua4iCRu9vFZhy2xTCnp9/AMThXphGDVukfhhAi43Sd&#10;QONf98iJunsfGD1i5CgYi5esgBPJZUPj5ysqq34+7B6UjZ99iUST+fGufYce+Mexv/mnmciqO0mg&#10;LT01Y9DQ4fsO1FRt2HLDgFunz3n99Nmm8mUrTzWcR//JF5VxGOj/V08X4aiOHj+9ctV6ds49/npq&#10;MfzoZ9uOPQePnMRBWkPsHQ2R9Adt7B3KtemDj4fd++AbCxefabyI/u3A0POBIyfQzyPjn8AeDx07&#10;xS8Szl7ue3D0R5/sw8EgBsBQAp1XdJlAW7aKlBRJKjxMTDtJoC0Szvpzn6GE3zLdoB3Mlc0GaIUc&#10;nc6T9ecRbAac6JxpcbArxKMVwmA7wGl7EZEjOYH+ycKRIOhRAm0gfURKyryT+WWyp8cw8e38snHP&#10;QJ89ODy2ApZhMwunMxvHKYTonC4S6HGPPXny9Lmy8neQZTLRPFV//lcTn0HqWXOiHlk1YsY+/mTd&#10;mSamwvhcnzFnLpxIeXfuPdCtBPq5adMbzn/+asnCYJObb7sDVchZkU//ekqx+dH/hx/v2r7rUyTc&#10;TGctgZ707PNIi5F8I7XFvpwsdnnlmpQJNPrH+4Jz2L33Y3eoCh4Yavm+wFt+Wl+yYJGzl6LnX4QH&#10;tQxb+361Eui8Is0r0A5IYZkiC5Ft/s6frXHr7Ac6AQHXr7nHaZhMX0ighRAiRLpIoJGbfnro2MCf&#10;38VNpsXwjBj50NqN1Y2ff4kUc+PWbUygETDn9fmw4UfYvoM13Uqg4ZxY9PyRE3UXLl46/9kXyI8n&#10;Tyk+ju6aW7C5sfojJNPWFXhg9LgTtWdP1p0bPfYxbFoCjTC0xTHUnKr/6JN9ThYLe+eeA6hFwz0H&#10;jlgCjWPAMWNHMCreW4t3Gjywx5/69aGjp9AKbNuxZ8TIUSn3ghQfB4zjRwr+2+27lUDnFekn0MiY&#10;eV0H8PKwENFCCbQQQmSVtOZAxx4m0MiYHb+IEz27Ai1EFFECLYQQWUUJtOgrKIEWfQcl0EIIkVWU&#10;QIu+ghJo0XfAaP/vBT/KAf/j53/reLIEdvSjQX8jhBB5QjcS6FGPjK2sqjx34ex3f/r2uz99BwOb&#10;cDphQuQnSCkcjxBxRQm0EEJklbQS6IrqWTWXKkjz14e//f4P333/r198XWNOBDhNhMg3lECLvkPk&#10;EugB9wx8+Y159z0+5pXSN398Y4o+c5xAD3h48K7Dhya/9hvHnyZzlszftm+P4zRQhQDH2SWd90nS&#10;iUkGbxNvFm/Z8Tsg7EyTtxI2d4H4A8ePAzbkptXmjJVb1gHH2XvwLvBe8H57PAYiAU4d3mbtmca7&#10;J40KOnvwxnHGnFGNTXTeg6EeFbpIoEc9Mrbh8hY/S15Bmn9vCfRRc4LTlzc99PAjTnMwaeq0iqrN&#10;5OVX5sMzYeKUYfc9GIwhcBbPeM1x3jxwyOLlq9gcXV0/4DZ0AqcTFiSdmGRGjZuA/h1nRuBbQP/m&#10;wdtMeQY6B2+K5yHYFf0dHTki2YRnHtj5LClbghMFT8puYVtAbFACLfoOEb0CfecjI7ubQDv5Ez71&#10;y9e+i3LzJx+bM5mq325BGBsGc2UmoPzgN5gRIoDpo5NtBLEk0lqZhxmJdUKYfTox7IqZDYAR7NYJ&#10;MzqKCfbDTe4UbwFvhO/XWoGO0h00CX6jsN3xbRrsMLjJbs3J/cKT8l0QO2aeauwLzfEHDbayfgDf&#10;WjJosva3W4Ot7LCD5wdh7MoO0nkXAJvBfaEtzgaAhweJTrCJbrnHlKcRYdg7SvPwrQU9yWBfiOFh&#10;828Hp50iHid7Dp4iBPCYcTzw8LCtFY+Z/TtHxZhggL13wPfl9IPdYRcWw4Pkn97OM0Akz7M57Q8E&#10;Up6xPKeLBLr+/KmGy1uDCfSZf/ngd18f/eJKzdl/+a05ARLo+vMngm2RI85+483kJMwSaCeZYwLN&#10;fG5Z5XpswomqYGIHDwIQZjF0Igwe9IY+GQOD/TO5tDye+8KmJZ0wpv7TbKeWm9x1522Dh5cSHAaO&#10;Z8q0GSjpsQTazgD3hU3sAqW1wu7YxLB3ZzbOpx1PR/A40WrKtJn04ACCf51gt6CjvUcaJdCi79AX&#10;Emj7FCfMJODEJzGAEQwOwgAY+PzGBzk+7J0EGkbQCWBgk7kL8gDE0A4CD/xMO9gPPMx7iGU/qOIB&#10;sFVyTDDAsGPrBCcmeIosa2EeYwcDgu+uI1AbPCEk+ZCCHti2d4BNc3by1wHYiyVkiAzumv0H/wQI&#10;6Kg3xHCniMf7fXxGUfKpTtmce7FN6wcgGHbyGWMMa1P2CXgYHCEEPdgh8Xisygjuy/Zi/XMzuWfG&#10;2CHx7TgnlpHJbZM9AN85zZOyn+BZIjhm+8MF+4QfwbCtSfL5jARdJNBXvvlnXoE+1rLy5FerT35V&#10;dao9J79ac6zlXSbQX3/TEmxriSbyMCa4TECZQANkwMwdAdI1eOwKNBI4SyXZlaXUluehRDqI0nJQ&#10;gFY/GTgEqeHi5asttUUTs20vzGJtEwHBo0UTxqfT1kAwjoF5vDlhw49uEc+c1ZoHU1inT26yysCR&#10;8BzCttNrR54S7H1B+Qp2ZZ3Tz6OCHew2uTY2KIEWeU7/dcMLy4YUFA3qBAQUrh/uNEwmogl0J6R5&#10;BZo5MZMGcwbhxzY/qu1jmx/kqEJmCZuR9unOVjV1p5kKoHOLCYJ+kCI4/aAMHh5xjjk5Bp2gKyef&#10;SCfJcGKS+4HNnCZ4DDjg5ITJwRoGnejfORVBD4Jx0jrq1jkJhu0IBo4KMcFds3/7cwBkcin7AYhE&#10;PAwE8KhQOsHYTG7uvC9rHtxv8DwD7guRLJP7BMnnGT2gYUeniAT3xb0A/lkBDGwm98xjsENCQwQ7&#10;J5aRyW0dDwxkz1bbUT/co4UBi6SNYBwJbDt+vh14ks9nJOgiga6sqmy4vPXYpYoz//LBH//0+3//&#10;j3//j8ALm3/8/srZ/73t2KWVSKAr1yQewkeQfiEts9wO2RvzRSbQSNGQaFpuygCkevDDRiskcFbF&#10;WjRHcgw/Y1AigXb2AuBBzOA774Gf/QcTRFQxGM3RIRJK+pPTUHrSads5CEZDRqJEw4XlFXg7sO0I&#10;k987/Uby4RkdVQX3S7h37As230v6bWNALxPoF16aday2gc+w7NwpRM/ov/VupMhBT2Hx4IKZPwt6&#10;EICwoCclfSeBFqIjLD8TIht0fRNh6YrpNZcqTrSsQiaNXNmh4XL1iZbVCFi44mWnocgxKS9aCyNT&#10;V6CRNO89cFTPmBQZJ0UCXTYEBD1KoIUQIh/oOoEmyI9PX96UEqXOIhKkn0Dv2L2fT6FHlsznw8O2&#10;vDmYQJudssmaDZv5hEs6+Vh4i2SARfKp8gxgJFqhczRnsIg9lkAXzPwZU+f+64ZzXgfgpWgl0EII&#10;kQ+km0ALEXXSTKCRxSLZtVkZyGWZ43aSQBc9/2LKJkiLAZ200QpVFmn7skglzX0ZXYHuBCXQQoi8&#10;Qgm06Ct0mUBbZoyMtq7hQlNzy9kLzRu3bnMSaICsF7VIlDtvYmlx0LbmAAY2nchggF2WFn2B5AQ6&#10;GSXQQgiRDyiBFn2FNK9AB0Hyeqy2oVvXg3vQRAjiJcfrhiM/7ox1wwuevN1pmIwSaCGEyCpKoEVf&#10;oQcJtBARJXIJ9NW3FfzmlVd+fOPfDrhn4BtvLcWmE5B+Aj2ndZnnjgiurpU+PWuVEq0OIUQMuAo6&#10;q5defeTlJBlCxBWMdicBzRIZvwI9fsok4DhBRwm0s/os0twDgedLJ4PMlfOjCHJZOO9ufUYaStjc&#10;ZI6LztHbotXLk1slY53bU0uclW5nvDXXnkABeJy2d2slhMh/dAVa9BWUQIu+QxQT6N+88gpwnEZy&#10;Ao3U1jJRYEktElbmrB3hXEu2/NXph/1bV+m0CjrpcRJopvXmZBOk0ShhoxZVtIUQeY4SaNFX8C5B&#10;66VXn3k5CWiWyPgV6I5I8wp0mgRTWKStSGGdnBubzGUtuwVO4pucQFsADHp4eNwFrzebEwYI7h2l&#10;xQgh8hwl0KKvgJTC8QgRV/pOAi2EEKGgBFr0FZRAi76DEmghhMgqaSXQ9z4wuuZEfe2ZxnGPPelU&#10;Aa6Ay2enBdkReOKa8fy06Sfrzp290PxKyYLKqg0Ti55/4aVZ2Exu3gPQyYJFbxdc/w+Ov2f08sDW&#10;bNhsq/yKfEAJtOg7KIEWQoisklYC/cFHuzZWfwR27j044NbBTm36CTSfEGEPjCAZTKAzixLomKEE&#10;WuQ5/cbfVri+i3WgEYAwp2EySqCFECKrdJ1Az52/6MiJunsfGD1i5CgYi5esgBPJZUPj5ysqq34+&#10;7B6UjZ99iUST+fGufYce+Mexv/mnmciqO0mgLT01Y9DQ4fsO1FRt2HLDgFunz3n99Nmm8mUrTzWc&#10;R//JF5VxGOj/V08X4aiOHj+9ctV6ds49/npqMfzoZ9uOPQePnMRBWkPs3Z7uZjb23tTcsumDj4fd&#10;++AbCxefabyI/u3A0POBIyfQzyPjn8AeDx07xS8Szl7ue3D0R5/sw8EgBsBQAp1XKIEWeQ7y4ww+&#10;idDxCCGEyCBdJNDjHnvy5OlzZeXvIMtkonmq/vyvJj6D1LPmRD2yasSMffzJujNNTIXrz302Y85c&#10;OJHy7tx7oFsJ9HPTpjec//zVkoXBJjffdgeqkLMin/71lGLzo/8PP961fdenSLiZzloCPenZ55EW&#10;I/lGaot9OVns8so1KRNo9I/3Beewe+/H7lAVPDDU8n2Bt/y0vmTBImcvRc+/CA9qGbb2/Wol0HlF&#10;plKKYfc9OPuNN68fkLgKCAObcMJ++ZX5k6ZOoz9vwQGXlC1ZUL4CJQ971LgJOPJgjAPCllWux9sM&#10;vnG802Ar57SIHpCcQBeWDQFBjxJoIYTIB7pIoJGbfnro2MCf38VNpsXwjBj50NqN1Y2ff4kUc+PW&#10;bUygETDn9fmw4UfYvoM13Uqg4ZxY9PyRE3UXLl46/9kXyI8nTyk+ju6aW7C5sfojJNPWFXhg9LgT&#10;tWdP1p0bPfYxbFoCjTC0xTHUnKr/6JN9ThYLe+eeA6hFwz0HjlgCjWPAMWNHMCreW4t3Gjywx5/6&#10;9aGjp9AKbNuxZ8TIUSn3ghQfB4zjRwr+2+27lUDnFWmmFMgmkVkyEbx54BDYKJEsVlRtBkwZgxkn&#10;E+gp02ZYKxDMJs2mARYvXzVw6D2IZ5/ojWFIUs2DeASwCuAAAI4EbRmDzeQYHJUTw6pk0BZHgp1y&#10;k/3DQHPk1uZHh9a/vRHaqOJbwGEzHpF2Wgz8f+G/DP/F+G/C/xT+oUwWgjYMLgfWl/9rLIEuLB5c&#10;WDrUY/1wD9ozfoYqJdBCCJEPpDUHOvYwgcanu+MXcSL9lMKyyeIZryE1ZJ4KmDtaDDNLZqITJk5Z&#10;vHy15Z1OrknbcSLv5F4AujIb8AAsfUcwjsSqmBwzbQ3GWOdODBs68LCDtXyzMKwr56iCu0CVnRA7&#10;BtiI52kx8M+FtJhfRLnpJNBIl1HyRyEAAzm0bfYpdAVaCCGighJo0VfoMqUIJojIJmE7uWAwUwSW&#10;XlsmivSRaSVi7DquOYP9G9jFy6/MR5Xl38G2bIIAtoLBjDYYjxJ+wANLGZNM8LDNY53gqFBrWTtB&#10;sB0/Srwpnh/sDg0tjKcFX0f3HjgavJa8ZsNmzow6VtvA/Bh5M5NpMxhmdl8jOYEumPkz0M6jBFoI&#10;IfIAJdCir5DxlCKYcYZIcircY/Be8I6YIveYPDktUaT/Om+2RkHRwE7w5nJUDnMaJqMEWgghsko3&#10;EuhRj4ytrKo8d+Hsd3/69rs/fQcDm3A6YULkJ/FLKXgZePHyVcpWhYMSaCGEyCppJdAV1bNqLlWQ&#10;5q8Pf/v9H777/l+/+LrGnAhwmgiRbyilEH0HjXYhhMgqXSTQox4Z23B5i58lryDNv7cE+qg5wenL&#10;mx56+BGnOZjUej8T4ETJCROnpPy5GU5nziW4OWnZgS5/He7ZL8ij2t8vlUH4FoKzaTlJ1DbTB51w&#10;Ni037dx2dOSIZwDPPLDzaf2gijHBI3R2FA+UUoi+g0a7EEJklS4S6Przpxoubw0m0Gf+5YPffX30&#10;iys1Z//lt+YESKDrz58ItkWOaLccBbEE2knmmEAzn+PqAXCiKpjYwYMAhFkMnQiDh79lMwYG+2dy&#10;abkm94VNSzphTP2n2U4tN7nrztsGDy8lOAwcz5RpM1DSYwm0nQHuC5vYBUprhd2xCQk6u3UYDEDz&#10;KdNm0oMDCP51YPCkcTPl3qOOUgrRd9BoF0KIrNJFAn3lm3/mFehjLStPfrX65FdVp9pz8qs1x1re&#10;ZQL99TctwbaW4SEPY4LLBJQJNEAGzNwRIF2Dx65AI4GzVJJdWUpteR5KpIMoLQcFaPWTgUOQGi5e&#10;vtpySjQx2/bCLNY2ERA8WjRhfDptDQTjGJjHmxM2/OgW8cxZrXkwhXX65CarDOuKm9wdzgz6sYN0&#10;QJPgkg52wMGu0JZ/GlY5tbFBKYXoO2i0CyFEVukiga6sqmy4vPXYpYoz//LBH//0+3//j3//j8AL&#10;m3/8/srZ/73t2KWVSKAr1yQewkeQfiEtY1YKkL0xX2QCjRQNiWYw7YMTqR78sNEKCZxVsRbNkRzD&#10;zxiUSKCdvQB4EDP4Tu9BFew/mCCiisFojg6RUNKPmGAn5kmnbecgGA0ZiRINF5ZX4O3AtiNMfu/0&#10;OwS7MoJHGCQ5mHvHvmDzvfA9WoCRckdRRymF6DtotAshRFbp+ibC0hXTay5VnGhZhUwaubJDw+Xq&#10;Ey2rEbBwxctOQ5FjUl60FoZSCtF30GgXQois0nUCTZAfn768KSVKnUUkUEoh+g4a7UIIkVXSTaCF&#10;iDpKKUSe4z1IpWxIQdGgTvAe7r1+uNMwGY12IYTIKkqgRV+hy5TizhEj9x44+sJL3qLmsA/VnIrE&#10;M6VxwHUNF3jYHTHm0Ql4O3yAtshbkh/lXVg8WI/yFkKIPEQJtOgrpJ9Ar9mwORKpMwnm/R2hBDoS&#10;pEigy4aAoEcJtBBC5ANKoEVfIZ0EGllmU3PLvNJycyIxRXqKqqAN4+yFZoahDGbbqLLrwUhYj9U2&#10;wLaY5GTXUtt0YswTJDke4DsAsE3rAWE4clZF63tCX8AS6IKZP2Pq3H/dcM7rALwUrQRaCCHygaug&#10;s3rp1Udezuh3sEwUuSySYCas2GTSHLSDToJklJk3CGausLmJVJUpMkr6k9NlONm8k5hkOqlFc6TL&#10;qAom0HbkQVvkA7oCLYQQUUFXoEVfIf0EmjYyTgADiSySY4BaZpzB1BPJLmst5zYPYCpsHaIrbqIH&#10;pLYIOFbbAH9wp53HJINWwcOmbcfMt6AEOhIkJ9DJKIEWQoh8QAm06Cvkf0qBbJv5ruMnyHeZTwcz&#10;YydGRBovOV43HPlxZ6wbXvDk7U7DZJRACyFEVlECLfoKSilE30GjXQghsooSaNFXUEoh+g4a7UII&#10;kVXSSqDvfWB0zYn62jON4x570qkCYx6dUNdwweZ6Gjt27+ctUEGenzb9ZN25sxeaXylZUFm1YWLR&#10;8/xhOrl5D0AnCxa9XXD9Pzj+ntHLA1uzYbN+ZM8rlFKIvoNGuxBCZJW0EugPPtq1sfojsHPvwQG3&#10;DnZq00+gkU0ip7R7pEgGE+jMogQ6ZiCl0EuvvvNyxr8QQogM0nUCPXf+oiMn6u59YPSIkaNgLF6y&#10;Ak4klw2Nn6+orPr5sHtQNn72JRJN5se79h164B/H/uafZiKr7iSBtvTUjEFDh+87UFO1YcsNA26d&#10;Puf102ebypetPNVwHv0nX1TGYaD/Xz1dhKM6evz0ylXr2Tn3+OupxfCjn2079hw8chIHaQ2xd1st&#10;wWzsvam5ZdMHHw+798E3Fi4+03gR/duBoecDR06gn0fGP4E9Hjp2il8knL3c9+Dojz7Zh4NBDICh&#10;BDqvUEoh+g4a7UIIkVW6SKDHPfbkydPnysrfQZbJRPNU/flfTXwGqWfNiXpk1YgZ+/iTdWeamArX&#10;n/tsxpy5cCLl3bn3QLcS6OemTW84//mrJQuDTW6+7Q5UIWdFPv3rKcXmR/8ffrxr+65PkXAznbUE&#10;etKzzyMtRvKN1Bb7crLY5ZVrUibQ6B/vC85h996P3aEqeGCo5fsCb/lpfcmCRc5eip5/ER7UMmzt&#10;+9VKoPMKpRSi76DRLoQQWaWLBBq56aeHjg38+V3cZFoMz4iRD63dWN34+ZdIMTdu3cYEGgFzXp8P&#10;G36E7TtY060EGs6JRc8fOVF34eKl8599gfx48pTi4+iuuQWbG6s/QjJtXYEHRo87UXv2ZN250WMf&#10;w6Yl0AhDWxxDzan6jz7Z52SxsHfuOYBaNNxz4Igl0DgGHDN2BKPivbV4p8EDe/ypXx86egqtwLYd&#10;e0aMHJVyL0jxccA4fqTgv92+Wwl0XqGUQvQdNNqFECKrpDUHOvYwgUbG7PhFnFBKIfKcfuNvK1zf&#10;xTrQCECY0zAZjXYhhMgqSqBFX0EphchzkB/rSYRCCBEJlECLvkKXKcX1A26b/cabw+57EPbLr8yf&#10;NHVasDYPwQGXlC1ZUL4CJQ971LgJOPJgDJhXWr639SHkTlUOwE75dHHHL5L5/9s74+e8qvPO55+J&#10;5P1lfyg/BGPPyAwa2BlmJ56hDTBbpxSzi2uSQSa4MtTrrNd2rK5WSx3JqdbYlZxgwIGyDkudxaG1&#10;HcAG4bAiqZLilHQmpJ0kJJP8Cft9+XafPJwrvXqxfe0rzkfzmTvPfc5znnNecSd8fPPi0xTo4YkR&#10;kTMINABAF/gYAr35Dz43e2z2e4uXPvjVLz/41QcKdKtkUQbQTQYU6O07xuWjip2UmCrp24gdiMnp&#10;I+s33aH6w8dOCPmryw7NzkfGmushIS8XN60f0VzX6LZZIw8uajzURHO1Ewu0cP8YveueLadeelkW&#10;e/T4Cf/nB0LBN555/pVzr7+zdDn/N7XNZKAOHhL+DwN09W18/UlXubKaRDLP8ga8BzXXEkrqevKF&#10;F52EEOjhsQ3DBzf1mB/t4Xh8o4YQaACALjCQQB9+9rFz7x42S+//7S9//c8f/PpffvT+uUiqoJgC&#10;0DUGFOgtW7dPTj8ZPhrSnOMiKV0OZ5UEZ3+1zkqF5ce6qnhsfE8MWY41XflcE82LGk8s8LbzqJbw&#10;bX77m+MQWSGXlePqumxy2VuhSmu0kaPr1gKthZSJuLlu0S2vWzm8gQYAWCusItCb/+BzC+89/aEl&#10;z5iln4ZAn42keOO9pz77+39QTBdhAML/57IEZVkVUDLcIihewskV/GauKMsMUtOk8J5riD9CvFwU&#10;4TcfFzWRY1mtVspkNJp/8yJ+nzFLQ67JO+zfdo0yoED7H40eBv8G9Bs7MDVTJHUbjhvol6ZfpobC&#10;v/NcT1GBZynw85brdVVe+OldtqZJ3nZk3KRwU1ns+QsLMlclpbA2XcX+23KWTUqL/QJbQ7mV8vGW&#10;OtoOKNDuZv/WLPXJnWumKdBDuzaKj2QQaACADrCKQL/59usL7z2TBfqtn5z84ftnf/Szc5d+8lwk&#10;hQT6zbdfzXP1b/SmZIgQ6ELmlJRZ6l/8yvh9m5IaymJnM1BZ1DipMmXUTT1do8D9rSC6qiDW0q3z&#10;HnroS48Xo7710v3n5u0ti7ah/WzfMa6rMyHQ8RvwWrrVErrGLC3nKaaZXLasifep4u07djmjDeR/&#10;OgrUx0uLAduuLbqvFPqFFyp8xfT/J2iRHSR5HfDb6yJZJ+vmet/WGNq2vg+973LM3lZMbIJAAwC0&#10;yioC/bOf/6PfQJ+//LXXfvzkaz8+9vpHee3HR89f/ksL9Ps/v5znhmjq3+IWXAuoBVrIgO2OQv+y&#10;VybeQOtf/6GSbhVKHZ6nq3RQ13BQoVm/t35EFjI5/WSoraZEHKvYYuNWBXm3muL6QeYGKtYe7PGR&#10;VKy82qrezhrTs8IWPX3roSBa9ckUqCC/BI0N54n6gP5H46Fi9BNDl5VCv2r9IyienPa44QItafYX&#10;o/nrI1sCgQYAaJVVBHr22OzCe8+cf/fwWz85+Ytf/fQ3v/3Nb9OPbn/x659d+qfnz7/7NQn07NF/&#10;PYTP2AlspUL2Zl+0QEsUpAvhpi6Q6lkgNEsCF0Me1XTJsfKu0VUCXawilFHNhlt7/2mX+2dB1JCL&#10;NV0NJZTOqyY3icwgc/ujYk10pa6a+JWpw/o4imOHzc/ufEFutVImaA55da2lWEP+dMWnNn3arl1Q&#10;CqgHnnYAgFZZRaDFwZk/Pffu4VcvH5FJy5ULFt579tXLT6rgKzM7i4lwnVn2pTUEKAXUA087AECr&#10;rC7QRn78xntPLQvqDGsClALqgacdAKBVBhVogLUOSgH1wNMOANAqCDTUAkoB9cDTDgDQKgg01AJK&#10;AfXA0w4A0CoINNQCSgH1wNMOANAqn9L/zvLDTyU/xdMP0Cl6B6lMjAxtu6UPvcO950eLiU142gEA&#10;WuVTo//+cwA1sKpS5L8nW/HedJ5Ol9GG46BvbTj/DeI+KNtHlgifzm2OHj8R+Y4cBKjtXbeTXLpJ&#10;8yjv4bENHOUNANBBEGiohcEF2mfZFKOdpfB+7dwn8ggJ9CvnXtfVtyLOzY5zB2+9/c7TZ87eqOMA&#10;Occ7s4xAT4yInEGgAQC6AAINtTCIQO/98Mz5/BJXYio91VCOFRyanXeZrtm2NRTvgyWyPkc9arLs&#10;GtVoUV0HqYlMpqhXmfp4w02Blq36PXS8gY7DtFV2/sJCNmkVX1xY9HTlNapYgaZYvnWNbu4jHdeK&#10;mpi9PLYR9UEWaMeaokVjorekQEnPVY26qb9niaKtCopV1goh0EO7Nlqd182N+nsdwq+iEWgAgC6A&#10;QEMtDP4GWi47OX3EwqpbS3OOc9I88NAOm7fIp6Mr9q2k1oqsq/NNXVbS0/vUNGmOeiEFYa7Oh90q&#10;lnQK5x3nTOTDbkUIrszY/hpxnuu4WFo0M8I9cyyilWh2K/oUt4FmdefbKQPCG2gAgLXCKgK9/ZHH&#10;3/ze959+/ltFPtj33w4d/fqzm++5Pyc/90cPfv3ZF8a/fDAnzR8+8IVzr715+jvni/x14MGHx79x&#10;8n899MjjRR4qYXCBdrx34gmhQCIrORYaFcpkgZatejScOzLCKhwN1cq36nBodl4FB6ZmlM+L9q9p&#10;olmFQAs1EdLK/B3oQkybeemmM/HiOcriRfWAAq0gry7HVZlQ4IxrvKJHQ6ZjG8KZbMkRx+pF2+an&#10;WCs0BboJAg0A0AWuVqCDAStvoEAHXdgDXH+6rxSybSt7kTfh06ZPJaxRenI8Nyo/7sfc6NB9NxcT&#10;myDQAACt8jEEWsZ5aXHpia8de3T3vtfefPulM+eclIxKSXPl3om/+N47P/zq7Nzn/ujBP/uvf775&#10;nvu/8KXdF95afOrkqWXldWr6iOr/6qnn7t/+yDdPnX7k8b3/+//8neof3/vn//GLO7/9yne/e+HS&#10;fdvGvIGD/+PwwakZBRcWegWzf3Xi7R/8w3//6hF3/nDWxF8e+4aSutWunv3rly4t/r2S2o9W0d4Q&#10;6DpBKaAeeNoBAFrl4wm0XTnHESwr0Me+/s2Lb70jebWzanRZeZWLnzn72mfvvs+3f7Jj1xuX3vmf&#10;c0/7Vsb85ts/+PJXpmKt6KZRr6u1cudIKtZmFOuKQFcOSgH1wNMOANAq10ygb//sPSdOnlr8+3fP&#10;vvrm1EzvjbKEdceu//LqG99T8tvfOf/dC5dWEug77/rD40//9aXFJVX+3atv/PG2sa0Pfenbr3z3&#10;//7gH5T5zrkLX9z5n/OibnLFAq3kzJHjb//gH6TpknXdQg2gFFAPPO0AAK2yikADfGKQUvDDTz0/&#10;xf/WAwDANQSBhlpAKaAeeNoBAFoFgYZaQCmgHnjaAQBa5WMI9J/s2PnUc89+f+n7H/zqlx/86gMF&#10;ulWyKAPoJigF1ANPOwBAqwwk0H/14v5z7x42S+//7S9//c8f/PpffvT+uUiqoJgC0DVQCug4n773&#10;M8Pzq/w90CpQWTGxCU87AECrrCLQf7Jj58J7T39oyTNm6ach0GcjKd5476ltY48W08XTz3/Lp4IJ&#10;/xUZcyee81+FUaDkqW+/UiT992l4uv8SDzVRsijLDFLT5Kuzc/5rPa45+a8EMfqYy/4GVkVN/PeQ&#10;9MlkNJp/8yJ+nzFLQ67JO+zfdo2CUkDHkR9zEiEAwJpgFYF++wdvLbz3TBbot35y8ofvn/3Rz85d&#10;+slzkRQS6Ld/8GaeK0f8zrnXmxIWAl3InAXaPpf/wuYsdsqoQGVR46TKlFE39XSNAve3FofHey3d&#10;hi4r+Jsz54pR33rp/nPz9pZF29B+nvvWt3V1JgQ6fgNeS7daQteYpeU8xTSTy5Y18T5V/M1Tp53R&#10;BvI/HQXq46XFgG3XFqsqRT4Te+fu/XGkdmfx0d/5oO/Nd2/RzqMgn4B9rfBB2adeelkUQ3GIt3j4&#10;0ccuLS75IG4YkKZAD0+MiJxBoAEAusAqAv2zn/+j30Cfv/y113785Gs/Pvb6R3ntx0fPX/5LC/T7&#10;P7+c54ZoysMsuBZQC7SQAdsdhXRNmXgDLYELlXSrUOrwPF2lg7qGgwrNenj8y1JDJUNtNSXiWMUW&#10;G7cqyLvVFNcPMjdQsfZgj4+kYuXVVvV21pieFbbo6VsPBdGqT6ZABa+9+bZbRXPnY6I+oP/ReKgY&#10;/cQwoEBv3zGeT8mWmCrp24gdiMnpI+s33aF6H68tf3VZnLmtjDXXQ0JeLm5aP6K5rtFts0YeXNR4&#10;qInmaicWaOH+jpcVaBuwkOBKc5XR9fSZs+LiwuLOx7+sKTOzx1Sg2/sf/IJuFet66+135ib9BVqo&#10;Xj29RCzqPsJthYbyPqPSW9J0j3pLrnf/oqfLTr7wYnwuo1gZlenjqKaYFWVdIAR6eGzD8MFNPeZH&#10;ezge36ghBBoAoAusItBPPffswnvPnH/38Fs/OfmLX/30N7/9zW/Tj25/8eufXfqn58+/+zUJ9FPf&#10;/NezA430S1pmKxWyN/uiBVqKlh3XBVI95RVrlgQuhjyq6ZJj5V2jqwS6WEUoo5o/3fMV5d0/C6KG&#10;XKzpaiihdF41uUlkBpnbHxVroit11UQbreLYYfOzO1+QW62UCZpDXl1rKdaQP13xqU2ftmuXAQV6&#10;y9btk9NPho+GNOe4SEqXw1klwVl2rbNSYfmxrioeG98TQ5ZjTVc+10TzosYTC7ztPKolfJvF1Ehw&#10;Q0CFJFi3FmjbZJ6iobBkVzouhoKmQKtGrZS0sxolLbVRHIvmtpqeBdpbirjZM5cFzX3q1iadkx2B&#10;N9AAAGuF1f8jwumvf+Xcu4dfvXxEJi1XLlh479lXLz+pgq9+/UAxEa4zy760hmBAgbZ6ylyls8rI&#10;aA9MzRRJ3YbjBlLnnbv3ayj8O8/1FBV4VnxFJNfrqrzfPa9U0yRvOzJu0nRKCWXoo9z0/IUFxVcp&#10;0BFngVYy3gQrXslZPTcWjS15yB1iVMmImz1zWci3UJm3kYmCIn9jaQr00K6N4iMZBBoAoAOsLtBG&#10;fvzGe08tC+oMa4LuK0VTha8Y2bMculD8tUUW4kpYN9f7tsbQtvV96H2XY/a2YmITBBoAoFUGFWiA&#10;tU6XlUKmu3fiicnpI373XC3S5YsLi/5WhuzZL8XhCkCgAQBaBYGGWkApoB542gEAWgWBhlpAKaAe&#10;eNoBAFoFgYZaQCmgHnjaAQBa5VP631l++Knkp3j6AT6p8LQDALTKp4p7gE8qKAXUA087AECrINBQ&#10;CygF1ANPOwBAqyDQUAsoBdQDTzsAQKsg0FALKAV0nN5BKhMjQ9tu6UPvcO/50WJiE552AIBWQaCh&#10;FlZVinwQoE822bl7fy7oJvmgb214890fOd06ziWJg7WvCadeejmO8oZrRfMo7+GxDRzlDQDQQRBo&#10;qIXBBfqBh3asCXU2hfdr53GcYXunYe87OIVAX3OWEeiJEZEzCDQAQBdAoKEWBhHovRNPHD52Ir/E&#10;lZhKTzWUYwWHZuddpmu2bQ3F+2CJ7IGpGcVRk2XXqEaL6jpITWQyRb3K1Mcbzm+gFehW4utAow8/&#10;+tj5CwuKFVxaXNJQTLEcHz1+wu+tb739Tom4C8yyAq2MpsSt4nwLqxICPbRro9V53dyov9ch/Coa&#10;gQYA6AIINNTC4G+g5bKT00csrLq1NOc4J80DD+2weQvFOe9bSa0VWVfnm7qspKf3qWnSHPVCCmTD&#10;xRtoGW32YCmvbqXIp8+clSUrk6dkS3al42LI5CYZlV3bb498guENNADAWgGBhloYXKAd7514QiiQ&#10;yEqOhUaFMlmgZaseDeeOjLAKR0O18q06HJqdV8GBqRnl86L9a5poViHQQk1EU6CFHLr4VvRVCnTE&#10;mhUvvJWMhdSwKdbQpCnQTRBoAIAugEBDLXRfKWTbVvYib8KnTZ9KWKP05HhuVH7cj7nRoftuLiY2&#10;QaABAFoFgYZaQCmgHnjaAQBaBYGGWkApoB542gEAWgWBhlpAKaAeeNoBAFoFgYZakFLww089P8Xz&#10;DwAA1xAEGmoBpYB64GkHAGgVBBpqAaWAeuBpBwBoFQQaagGlgHrgaQcAaBUEGmoBpYCO8+l7PzM8&#10;v8rfA60ClRUTm/C0AwC0CgINtYBSQMeRH3MSIQDAmgCBhlpYVSnymdg7d++PI7U7i4/+zgd9b757&#10;i3YeBcse5X2V7Ds49c7S5VMvvRxHecO1oinQwxMjImcQaACALoBAQy0MKNDbd4znU7Ilpkr6NmIH&#10;YnL6yPpNd6jex2vLX10WZ24rY831kJCXi5vWj2iua3TbrJEHFzUeaqK52okFWri/42UF2gYsLi0u&#10;PfzoY8roevrMWXFxYXHn41/WlJnZYyrQ7f0PfkG3inW99fY7c5OmQCvzjWeeV9ujx0/41gv5VttQ&#10;w1hXo84rPn9hwR0qJwR6eGzD8MFNPeZHezge36ghBBoAoAsg0FALAwr0lq3bJ6efDB8Nac5xkZQu&#10;h7NKgrPsWmelwvJjXVU8Nr4nhizHmq58ronmRY0nFnjbeVRL+LYp0HJWuW/cymJ1a4G2H+cp2ZJd&#10;6bgYCqJGrazdgfLCQdQ7Y40GwRtoAIC1AgINtTCgQFs9Za7SWWVktAemZoqkbsNxA6nzzt37NRT+&#10;ned6igo8K74ikut1Vd7vnleqaZK3HRk3aQq0nPXiwqIzfvWr+CoFOuJcozgKCmTMwgvd/+AXtLQ2&#10;UNTUSVOgh3ZtFB/JINAAAB0AgYZa6L5SNFX4ipE9y6ELxYeOs26u922NoW3r+9D7LsfsbcXEJgg0&#10;AECrINBQC11WCpnu3oknJqeP+N0zwFWCQAMAtAoCDbWAUkA98LQDALQKAg21gFJAPfC0AwC0CgIN&#10;tYBSQD3wtAMAtAoCDbWAUkA98LQDALQKAg21gFJAPfC0AwC0CgINtYBSQD3wtAMAtAoCDbWAUkA9&#10;8LQDALQKAg21gFJAx+kdpDIxMrTtlj70DveeHy0mNuFpBwBoFQQaamFVpcgHAfpkk5279+eCbpIP&#10;+taGN9/9u4O787ncul5cWDx6/ESMdhZtUtv20eJto7VWOnL8+tM8ynt4bANHeQMAdBAEGmphcIF+&#10;4KEda0KdTeH92nkcZxgCLUdcE+psHn70sdNnzl4fge4Uywj0xIjIGQQaAKALINBQC4MI9N6JJw4f&#10;O5Ff4kpMpacayrGCQ7PzLtM127aG4n2wRPbA1IziqMmya1SjRXUdpCYymaJeZerjDfut86XFJSmp&#10;R8W+g1PxzjVi6bUq/a5acbZt1cSQ+py/sKA4ahTHS+6oj56r1izLsgIdS/u22VMNY5+KvbSCeJmt&#10;OBbVqOPYZBcIgR7atdHqvG5u1N/rEH4VjUADAHQBBBpqYfA30HLZyekjFlbdWppznJPmgYd22LyF&#10;4pz3raTWiqyr801dVtLT+9Q0aY56IQVhmXLE8MiVBLrwSOVt3sqrLOd1q1Zy3Mf27NNVNbpVf5dl&#10;/T35wou69XWlmibLjnrdnBGq1Cb9EXJBdIik4xDu/JspPvgNhDfQAABrBQQaamFwgXa8d+IJoUAi&#10;KzkWGhXKZIGWrXo0nDsywiocDdXKt+pwaHZeBQemZpTPi/avaaJZhUALNRGhicroenFhMVzznaXL&#10;QoEz2SMVeDScOzL5ZbYbhrNGjcw19HeQmiZZoHOcN7bti4+os2/d35/FGX8oJ2N1NdFEF+SPJlxw&#10;w2kKdBMEGgCgCyDQUAvdVwrZtpW9yJvwadOnsjvITcNlm/j9sY02S+2VkV15QLSc7Dz+SHDD6cnx&#10;3Kj8uB9zo0P33VxMbIJAAwC0CgINtYBSQD3wtAMAtAoCDbWAUkA98LQDALQKAg21gFJAPfC0AwC0&#10;CgINtSCl4Iefen6K5x8AAK4hCDTUAkoB9cDTDgDQKgg01AJKAfXA0w4A0CoINNQCSgH1wNMOANAq&#10;CDTUAkoBHefT935meH6VvwdaBSorJjbhaQcAaBUEGmoBpYCOIz/mJEIAgDUBAg21sKpS5DOxd+7e&#10;H0dqdxYf/Z0P+t589xbtPAryUd77Dk5d5VF/0DZNgR6eGBE5g0ADAHQBBBpqYUCB3r5jPJ+SLTFV&#10;0rcROxCT00fWb7pD9T5eW/7qsjhzWxlrroeEvFzctH5Ec12j22aNPLio8VATzdVOLNDC/R1ngY74&#10;6PETJ1948eLCog/Zllj7JO1Li0txqLVqnFSlZ2no9JmzQhO3ffERJV3gJm4+M3tMGRXc/+AXXKBr&#10;oexxfLfKNCtWb1ZWSAj08NiG4YObesyP9nA8vlFDCDQAQBdAoKEWBhToLVu3T04/GT4a0pzjIild&#10;DmeVBGfZtc5KheXHuqp4bHxPDFmONV35XBPNixpPLPC286iW8K0MVZ5aGKrkWLhSgRTWsZAN6zYX&#10;2IxDoMNxQ3yF4ijzkK1auKHjYsjo1iadk9XCG2gAgLUCAg21MKBAWz1lrtJZZWS0B6ZmiqRuw3ED&#10;qfPO3fs1FP6d53qKCjwrviKS63VV3u+eV6ppkrcdGTfJXhtkP5bRhr9Kkc9fWFCsZLZtF2SBVtIe&#10;rLxGVa+gv0A7UBPV6+rRQG3VvJmvjaZAD+3aKD6SQaABADoAAg210H2laKrwFSN7lkMXin8FZG+G&#10;tlk31/u2xtC29X3ofZdj9rZiYhMEGgCgVRBoqIUuK4VMd+/EE5PTR/zu+cYiafbXlEW8S4a1BQIN&#10;ANAqCDTUAkoB9cDTDgDQKgg01AJKAfXA0w4A0CoINNQCSgH1wNMOANAqCDTUAkoB9cDTDgDQKgg0&#10;1AJKAfXA0w4A0CoINNQCSgH1wNMOANAqCDTUAkoB9cDTDgDQKgg01AJKAR2nd5DKxMjQtlv60Dvc&#10;e360mNiEpx0AoFUQaKiFVZUiHwTok0127t6fC7pJPuhbG9589+8O7r5p/cjk9JHDx06IG35Ki1bX&#10;r7S5hzgPvMhfQ+JE8VWTYtVzxX3QTByBfg1pHuU9PLaBo7wBADoIAg21MLhAP/DQjjWhzqbwfu08&#10;JDU760r+eq2QuK/6S9Mmx8b3FMmTL7z42J59/Z31Krm2Ar3SxKtnGYGeGBE5g0ADAHQBBBpqYRCB&#10;lmIePnYiv8SV80lPNZRjBYdm511WiKOG4n2wbPXA1IziqMmya8JrB6mJTKaoV5n6eMN5YvypQEG8&#10;jdaiEauDdqtYgT6dynIyf0wNCSU112Wi+D2shMpiijh6/IRQIGGVtkpeC39t6mz4awyJS4tL7qNR&#10;vxsW5y8seGIkHUel+ij5yrnXPeTN5BVX6uYN6BptNaQCxyYWMipWJm6XJQR6aNdGq/O6uVF/r0P4&#10;VTQCDQDQBRBoqIXB30AXWmlpznFOGkmhzbsQRMW+lVxaMXV13roZizrp6X1qmjRHvZACfYSmeaut&#10;iNhrGW+v+HRO5lmmaB6LroobKrD4vrN0OQjjlInKTaW20tl8e+/ntxY+LXSrpCstwQoKD7by5uJI&#10;KnPyhRd97TMx4gi0UIzmvIhVYtRoij5mnpXhDTQAwFoBgYZaGFygHcsOhQKJo79GrFGbZVZMuaBH&#10;82tdZ4RNMRqGg6rDodl5FRyYmlE+L9q/polmxbYD++6qAu1bb1VruYmumqVFczJXCn2uorkC/QZU&#10;/+8++/vKq8Afx0HeoW//wx//p/BUI92UIv/FzBFdw6edzHqdM34BnG1VNVGWPVh4igJlnAyR1RT1&#10;dIdiYtREXEx0W/1JwFM05CUs/R5VUjiOl9ZNmgLdBIEGAOgCCDTUQveVQq4p45RfFnkjAbVPmz6V&#10;V4kWij8e1IB0Nr6ecWPpyfHcqPy4H3OjQ/fdXExsgkADALQKAg21gFJAPfC0AwC0CgINtYBSQD3w&#10;tAMAtAoCDbWAUkA98LQDALQKAg21IKXgh596fornHwAAriEINNQCSgH1wNMOANAqCDTUAkoB9cDT&#10;DgDQKgg01AJKAfXA0w4A0CoINNQCSgEd59P3fmZ4fpW/B1oFKismNuFpBwBoFQQaagGlgI4jP+Yk&#10;QgCANQECDbWwqlLkE6d37t6fz7vuJtrw3g/P3NbV29589xbtPAryadv9jzkUxdx8orWu5y8srHQA&#10;9Y0ljs4WPj3bR3mvRZoCPTwxInIGgQYA6AIINNTCgAK9fcd4Fs18rnXEDsTk9JH1m+5QvY/XloO6&#10;LM7cVkb1KvCQkJcLSa3muka3zRq5bFHjoSaaq51YoIX7O84CneOVyHMLgVasjGIJ6ztLl8Ur515X&#10;RihwRkMuvrS4VGRiesSSXU08+cKLKlYyZsmAberSYjexEDcXMlmgjW6LnURPtXIHT4lKm7crtSWv&#10;qNGZ2WPOxxLL9tQU3UaNKHYb/f1ho6wgBHp4bMPwwU095kd7OB7fqCEEGgCgCyDQUAsDCvSWrdsn&#10;p58MHw1pznGRlC6Hd0qCIxZW0pBXFY+N74khy7GmK59ronlR44kF3nYe1RK+VbdQcDV3z/7EXCmg&#10;BVryd/7CgrUvBNRIGS2UNk4hWYzY9UI1Kwm0HbSQ4GyfRgXFQkExV0hnVax87qCG935+q67COxGa&#10;qLK8E+E9x2iubPZUq6gPiobCE6PbSvAGGgBgrYBAQy0MKNDWR5mrjVMOemBqpkjqNhw3kDrv3L1f&#10;Q+Hfea6nqMCzFKib81Gvq/J+97xSTZO87ci4ibCUx5CItjmIl98xV2pogVbSRmuDjDevBRqSZape&#10;BZ6lMpt3BErKNe2d2TLzLKNWIm4zsZBF3LceUlKSrYzjomcQS2uiiuPTeUizVhLoZXtmgc4NC6s2&#10;ubhJU6CHdm0UH8kg0AAAHQCBhlrovlI0VfiKkQHLgy3rH5ermfsJIHvzdWbdXO/bGkPb1veh912O&#10;2duKiU0QaACAVkGgoRa6rBSy1b0TT0xOHyneFsP1QdLsb2X0/47yGgKBBgBoFQQaagGlgHrgaQcA&#10;aBUEGmoBpYB64GkHAGgVBBpqAaWAeuBpBwBoFQQaagGlgHrgaQcAaBUEGmoBpYB64GkHAGgVBBpq&#10;AaWAeuBpBwBoFQQaagGlgHrgaQcAaBUEGmoBpYCO0ztIZWJkaNstfegd7j0/WkxswtMOANAqCDTU&#10;wqpKkQ8C9MkmO3fvzwXdJB/0nQ/lFjetH5mcPnL42AlxPU9p0TZ8SHh/VFOUHT1+wgeaiFMrHOX9&#10;CaZ5lPfw2AaO8gYA6CAINNTC4AItq1sT6mwK79fOQ5QV6I8Bvs1xG0jcr+CXNja+xzs3EmjRjCth&#10;GYGeGBE5g0ADAHQBBBpqYRCBlmIePnYiv8SV3klPNZRjBYdm511WiKOG4n2wbPXA1IziqMmya8Jr&#10;B6mJTKaoV5n6eMN5YvypQEG8jdaiEauDdqtYgT6d3w1HMn9MDQklNddlIhco0G3emIq1k/Wb7ig+&#10;mmpU7A2IeAMdR2rrevrM2Vtvv1PxvoNTp156+a57trxy7nVdPUVDug3VVoFiJTXLHXKsURW7mys9&#10;S7i5Y+VFsVCgVtqe6h33355wt9x/JUKgh3ZttDqvmxv19zqEX0Uj0AAAXQCBhloY/A10oZVK2kcj&#10;zkkjj7R5i3BK531rp/TVeetmLOqkp/epadIc9UIKrK2hp0ZtRcRey3h7xadzMs8yRfNYVHjKsqsL&#10;ZfTr1ZCXyMvZNRWEhq7knbZYC6uuVljnZbT3fn7rSgLdFF8TSxfEQjlTSHMMBcUsBRcXFrNVLwtv&#10;oAEA1goINNTC4ALtWIZnyZM4+mvEGrXqZeeTKXo0v9Z1RiiO5uoWDqoOh2bnVXBgakb5vGj/miaa&#10;FdsO7LvLKqyH8q23qrXcRFfN0qI5mStF048V6Dfgegt0JD1Fxb/34RTf5j2o2PKdLVa6KemUoYr4&#10;YrRGnfetbThnwlmtsMqcv7AgF9etkhr1lGKWk2ruW2eKghDxLNBCQzGruT2hWyVVr23Ep1uWpkA3&#10;QaABALoAAg210H2lkEfKL+3lTSSm9unw0ZUqrxItFH88gOtJT47nRuXH/ZgbHbrv5mJiEwQaAKBV&#10;EGioBZQC6oGnHQCgVRBoqAWUAuqBpx0AoFUQaKgFlALqgacdAKBVEGioBSkFP/zU81M8/wAAcA1B&#10;oKEWUAqoB552AIBWQaChFlAKqAeedgCAVkGgoRZQCqgHnnYAgFZBoKEWUAroOJ++9zPD86v8PdAq&#10;UFkxsQlPOwBAqyDQUAsoBXQc+TEnEQIArAkQaKiFVZUin4m9c/f+fNZ0N9GG93545rau3naciW3y&#10;adv9jzkchOKEwocffez8hYW77ukd2a34sT37nC+IE7CL+BpyNB0AruaXFpf2/f/zutcWTYEenhgR&#10;OYNAAwB0AQQaamFAgd6+YzyLZrbGiB2Iyekj6zfdoXofry1JdVmcua2M6lXgISEvF5JazXWNbps1&#10;8uCixkNNNFc70aK+dX/HWaAj1ujY+B51tmprUS+hPUeTlVBxCLrU+eLCYphrcOqll99Zuiw0JGN+&#10;5dzrvv2bM2cjVo1MVzKtAgffeOZ55eW+odouVkZDqlfSK+YykwVaZE2XSXtFdVM+70dDaqhb/xkg&#10;KjXX0z06M3ss6t2/6KmMtqdNald5G+qgjMq0Z7VqzmoSAj08tmH44KYe86M9HI9v1BACDQDQBRBo&#10;qIUBBXrL1u2T00+GStqVNZTjIin1DGeVYmbZtc6GvKpY8hpD2VxzTTQvajyxwNvOo1rCt+oWCq7m&#10;0VO4UkFYu5Ac59tlKaYIe60EMeupcTJ0Nse6KlYmgkje+/mtUSbUxAJtB9XV+aAp0KrXrpTMm7G1&#10;Z821IttuvYSne/UYzZXNnhrVtdhVbmh0a5POyQLeQAMArBUQaKiFAQXa6ilNtHHKQQ9MzRRJ3Ybj&#10;Bn47q6Hw7zzXU1TgWQpssbleV+WFJq5U0yRvOzJuIizlMSTU022F9izDdoE6aLeKlfTHzIEaeoqw&#10;oMsRwxqllaGShThmac6xroqViSAn1cSaq1jmWvTUkAhJ9a2HlIz304pXclbPDS1WfXwdJTrEqJIR&#10;L9tTrZRXEB9QqMzbyERBkTdNgR7atVF8JINAAwB0AAQaaqH7StFU4StGHizlVcMif00IQS/yLZH9&#10;+DqQvfk6s26u922NoW3r+9D7LsfsbcXEJgg0AECrINBQC11WCinp3okn4mUwyJjjaxJ+udsq0uWL&#10;H367Wsie/Tp8TYNAAwC0CgINtYBSQD3wtAMAtAoCDbWAUkA98LQDALQKAg21gFJAPfC0AwC0CgIN&#10;tYBSQD3wtAMAtAoCDbWAUkA98LQDALQKAg21gFJAPfC0AwC0CgINtYBSQD3wtAMAtAoCDbWAUkDH&#10;6R2kMjEytO2WPvQO954fLSY24WkHAGgVBBpqYVWlyAcB+mSTfH51Z9GG46BvbXjz3b87Qu+m9SOT&#10;00cOHzshbsgpLVqxOEvcR3P7yJIrOF8wjvi+gbS3h+ZR3sNjGzjKGwCggyDQUAuDC/QDD+1YE+ps&#10;Cu/Ph2xnf2267PVBGxsb3+NY9nz6zNmHH30sRldi38EpeWozvp5c/z0sI9ATIyJnEGgAgC6AQEMt&#10;DCLQUszDx07kl7jyP+mphnKs4NDsvMt0zbatoXgfLFs9MDWjOGqy7Jrw2kFqIpMp6lWmPt5wnhh/&#10;KlAQb6O1aMTqoN0qVqBPp7KczB9TQ0JJzXVZfzQ3l0lG84nZ8mlZtePw1JXkVYFuHVxcWLzrni3i&#10;/IUFNRHK2M5Vc2lxSbFGtZCunh4cPX4iv0VudQ95bn9CoId2bbQ6r5sb9fc6hF9FI9AAAF0AgYZa&#10;GPwNdKGVluYc56SRINq8C1lU7FvZpx1UV+fto7Gok57ep6ZJc9QLKdBHaJq32oqIvZbx9opP52Se&#10;ZZZtvhJukjPxNnpZv8zJHCvQbQ4izk5cvOpWIJeNJoEyfRw3J3OswEtHEHGfPSivPzZE/bLwBhoA&#10;YK2AQEMtDC7QjmWHQoHE0V8j1qjNMiumvNCj+bWuMyKs0Q3DQdXh0Oy8Cg5MzSifF+1f00SzYtuB&#10;fXdVgfatt6q13ERXzdKiOZkrhT5Xbu6dK5mDvKu4lUH6C9DZJnPSAnrXPVsuLizGW+SI+8irAkuq&#10;kLlaXj3XSdWE1EZlvAhvbw/RWR3Ux/XL0hToJgg0AEAXQKChFrqvFPJO2adcs8gb2ad92vSpvEq0&#10;UPzxYI0ii5XRFsnrzBXsoSfHc6Py437MjQ7dd3MxsQkCDQDQKgg01AJKAfXA0w4A0CoINNQCSgH1&#10;wNMOANAqCDTUAkoB9cDTDgDQKgg01IKUgh9+6vkpnn8AALiGINBQCygF1ANPOwBAqyDQUAsoBdQD&#10;TzsAQKsg0FALKAXUA087AECrINBQCygFdJxP3/uZ4flV/h5oFaismNiEpx0AoFUQaKgFlAI6jvyY&#10;kwgBANYECDTUwqpKkU+f3rl7fz7vuptow3s/PHNbV297891btPMouOueLa+ce93HR+87OBXHVl9b&#10;8iqnXno5VtF1ZvaYk3HkNfShKdDDEyMiZxBoAIAugEBDLQwo0Nt3jOdTsvO51hE7EJPTR9ZvukP1&#10;Pl5b/uqyOHNbGWuuh4S8XNy0fkRzXaPbZo08uKjxUBPN1U4s0ML9HRcCHSdLK35n6bII2X340ccu&#10;LS4pc3FhMVS4qDl6/MTJF15Ugfvo1gVKehVlhIYKLNBqojJPiZ1Ek6JnFJhie839fzIIgR4e2zB8&#10;cFOP+dEejsc3agiBBgDoAgg01MKAAr1l6/bJ6SfDR0Oac1wkpcvhrJLgLLvWWamw/FhXFY+N74kh&#10;y7GmK59ronlR44kF3nYe1RK+DYGWgJ6/sGAzDkk1ttssrFJS3bpYRJPsxwo0q09BxksoCPEViq3U&#10;IcHFbVBsT+g2RP+TBG+gAQDWCgg01MKAAm31lLlKZ5WR0R6YmimSug3HDaTOO3fv11D4d57rKSrw&#10;rPiKSK7XVXm/e16ppknedmTcJNRWSV3l0DJp+Whhn0oqo2tkZKjhrHJix9mP1SRMV0k3tAHHRGW+&#10;/vRzCpRRffRRXvXKuMyZ2GfcbvviI6fPnNWumtszWs4FRX7t0hTooV0bxUcyCDQAQAdAoKEWuq8U&#10;TRW+YmTPcuhC8aHjrJvrfVtjaNv6PvS+yzF7WzGxCQINANAqCDTUQpeVQqa7d+KJyekjfvcMcJUg&#10;0AAArYJAQy2gFFAPPO0AAK2CQEMtoBRQDzztAACtgkBDLaAUUA887QAArYJAQy2gFFAPPO0AAK2C&#10;QEMtoBRQDzztAACtgkBDLaAUUA887QAArYJAQy2gFFAPPO0AAK2CQEMtoBTQcXoHqUyMDG27pQ+9&#10;w73nR4uJTXjaAQBaBYGGWlhVKfJBgD7ZZOfu/bmgm+SDvrXhzXf/7ozum9aPTE4fOXzshDg0O39N&#10;zji8Vmhv+g23cXCMTw4vkmuC5lHew2MbOMobAKCDINBQC4ML9AMP7VgT6mwK79fOw0qzpLYnrFeM&#10;9jw2vqdIXj2fKIGeGBE5g0ADAHQBBBpqYRCBlmIePnYiv8SV5ElPNZRjBYdm512ma7ZtDcX7YNnq&#10;gakZxVGTZdeE1w5SE5lMUa8y9fGGFccb6Nhk3rD+qCAG+Qii/+8hKt1EqKeHYodeLgqECiJz9PiJ&#10;S4tLDz/62K233/nKudclwQpOnzmrjEYjvuueLRcXFmXJy05RUkMqUJlj1TjwaPQRmuukalxWEP0d&#10;91/Uo046/riEQA/t2mh1Xjc36u91CL+KRqABALoAAg21MPgbaFmdvNPCGrKY45w0skCbdzZC531r&#10;mwynVNLOGos66el9apo0R72QAn2EMG91EzkoULLPR8gfOeKcdFnM6rNn7S1/nyR+J9liHYfsKhOx&#10;zFiGaj+WvIaqKgiXdSBUr1n3fn5r9Ak8pLaR0cTQZZO3FOvmpOO8JZF39bHgDTQAwFoBgYZaGFyg&#10;HUs9hQJ5oV/iarQpjpI/j4ZzR0ZYDaNhKKY6SCJVcGBqRvm8aP+aJprVVFXrbBZoJ3WregV5hwN+&#10;hJi17O8hz3Iff5yciQ7ehmcp8P6bYqpAOiupfWfp8vkLC5JU3WZbXUmghaaIGPWLYSf9fjoLtNby&#10;kGqUiSHlFXgDHnKx95ZjNVRblan4G888H+t+LJoC3QSBBgDoAgg01EL3lUICms2yIHy66aDQEtmV&#10;B0QmLdfPr7EHpyfHc6Py437MjQ7dd3MxsQkCDQDQKgg01AJKAfXA0w4A0CoINNQCSgH1wNMOANAi&#10;/+bf/j+lMin4tVaClAAAAABJRU5ErkJgglBLAQItABQABgAIAAAAIQCxgme2CgEAABMCAAATAAAA&#10;AAAAAAAAAAAAAAAAAABbQ29udGVudF9UeXBlc10ueG1sUEsBAi0AFAAGAAgAAAAhADj9If/WAAAA&#10;lAEAAAsAAAAAAAAAAAAAAAAAOwEAAF9yZWxzLy5yZWxzUEsBAi0AFAAGAAgAAAAhAFGYYvf9BgAA&#10;RTMAAA4AAAAAAAAAAAAAAAAAOgIAAGRycy9lMm9Eb2MueG1sUEsBAi0AFAAGAAgAAAAhAKomDr68&#10;AAAAIQEAABkAAAAAAAAAAAAAAAAAYwkAAGRycy9fcmVscy9lMm9Eb2MueG1sLnJlbHNQSwECLQAU&#10;AAYACAAAACEARAbmX+EAAAAMAQAADwAAAAAAAAAAAAAAAABWCgAAZHJzL2Rvd25yZXYueG1sUEsB&#10;Ai0ACgAAAAAAAAAhACUFu9rm8wAA5vMAABQAAAAAAAAAAAAAAAAAZAsAAGRycy9tZWRpYS9pbWFn&#10;ZTEucG5nUEsFBgAAAAAGAAYAfAEAAHz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74961;height:38671;visibility:visible;mso-wrap-style:square">
                  <v:fill o:detectmouseclick="t"/>
                  <v:path o:connecttype="none"/>
                </v:shape>
                <v:shape id="Рисунок 12" o:spid="_x0000_s1029" type="#_x0000_t75" style="position:absolute;left:9967;width:56250;height:3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0xYwwAAANsAAAAPAAAAZHJzL2Rvd25yZXYueG1sRI/NqsIw&#10;EIX3gu8QRrg7Te3iotUo4g8Ud+q9gruhGdtqMylN1Pr2RhDczXDOnO/MdN6aStypcaVlBcNBBII4&#10;s7rkXMHfYdMfgXAeWWNlmRQ8ycF81u1MMdH2wTu6730uQgi7BBUU3teJlC4ryKAb2Jo4aGfbGPRh&#10;bXKpG3yEcFPJOIp+pcGSA6HAmpYFZdf9zQRu/n9Mj2t32q7H8Ti90eX6XK6U+um1iwkIT63/mj/X&#10;qQ71Y3j/EgaQsxcAAAD//wMAUEsBAi0AFAAGAAgAAAAhANvh9svuAAAAhQEAABMAAAAAAAAAAAAA&#10;AAAAAAAAAFtDb250ZW50X1R5cGVzXS54bWxQSwECLQAUAAYACAAAACEAWvQsW78AAAAVAQAACwAA&#10;AAAAAAAAAAAAAAAfAQAAX3JlbHMvLnJlbHNQSwECLQAUAAYACAAAACEAiq9MWMMAAADbAAAADwAA&#10;AAAAAAAAAAAAAAAHAgAAZHJzL2Rvd25yZXYueG1sUEsFBgAAAAADAAMAtwAAAPcCAAAAAA==&#10;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4" o:spid="_x0000_s1030" type="#_x0000_t32" style="position:absolute;left:6063;top:12744;width:3904;height:4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5b9bd5 [3204]" strokeweight=".5pt">
                  <v:stroke endarrow="block" joinstyle="miter"/>
                </v:shape>
                <v:shape id="Надпись 15" o:spid="_x0000_s1031" type="#_x0000_t202" style="position:absolute;left:4446;top:12164;width:8283;height: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30B00384" w14:textId="77777777" w:rsidR="003B0BE0" w:rsidRPr="00DC7AAC" w:rsidRDefault="003B0BE0">
                        <w:pPr>
                          <w:rPr>
                            <w:sz w:val="28"/>
                            <w:szCs w:val="28"/>
                          </w:rPr>
                        </w:pPr>
                        <w:r w:rsidRPr="00DC7AAC">
                          <w:rPr>
                            <w:sz w:val="28"/>
                            <w:szCs w:val="28"/>
                          </w:rPr>
                          <w:t>Коммит</w:t>
                        </w:r>
                      </w:p>
                    </w:txbxContent>
                  </v:textbox>
                </v:shape>
                <v:shape id="Прямая со стрелкой 21" o:spid="_x0000_s1032" type="#_x0000_t32" style="position:absolute;left:30248;top:12041;width:2414;height:30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bsMwgAAANsAAAAPAAAAZHJzL2Rvd25yZXYueG1sRI/disIw&#10;FITvF3yHcATv1lRZRapRVFjqjfj7AIfm2Babk5KkWt/eLCx4OczMN8xi1ZlaPMj5yrKC0TABQZxb&#10;XXGh4Hr5/Z6B8AFZY22ZFLzIw2rZ+1pgqu2TT/Q4h0JECPsUFZQhNKmUPi/JoB/ahjh6N+sMhihd&#10;IbXDZ4SbWo6TZCoNVhwXSmxoW1J+P7dGQZtNr81m4i6HY/azP+yz7ax1L6UG/W49BxGoC5/wf3un&#10;FYxH8Pcl/gC5fAMAAP//AwBQSwECLQAUAAYACAAAACEA2+H2y+4AAACFAQAAEwAAAAAAAAAAAAAA&#10;AAAAAAAAW0NvbnRlbnRfVHlwZXNdLnhtbFBLAQItABQABgAIAAAAIQBa9CxbvwAAABUBAAALAAAA&#10;AAAAAAAAAAAAAB8BAABfcmVscy8ucmVsc1BLAQItABQABgAIAAAAIQBabbsMwgAAANsAAAAPAAAA&#10;AAAAAAAAAAAAAAcCAABkcnMvZG93bnJldi54bWxQSwUGAAAAAAMAAwC3AAAA9gIAAAAA&#10;" strokecolor="#5b9bd5 [3204]" strokeweight=".5pt">
                  <v:stroke endarrow="block" joinstyle="miter"/>
                </v:shape>
                <v:shape id="Надпись 15" o:spid="_x0000_s1033" type="#_x0000_t202" style="position:absolute;left:25609;top:15126;width:14105;height:4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<v:textbox>
                    <w:txbxContent>
                      <w:p w14:paraId="35A8C8B0" w14:textId="77777777" w:rsidR="003B0BE0" w:rsidRPr="00DC7AAC" w:rsidRDefault="003B0BE0" w:rsidP="00DC7AAC">
                        <w:pPr>
                          <w:pStyle w:val="ab"/>
                          <w:spacing w:before="0" w:beforeAutospacing="0" w:after="160" w:afterAutospacing="0" w:line="256" w:lineRule="auto"/>
                          <w:rPr>
                            <w:rFonts w:eastAsia="Calibri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Какие файлы были изменены</w:t>
                        </w:r>
                      </w:p>
                    </w:txbxContent>
                  </v:textbox>
                </v:shape>
                <v:shape id="Прямая со стрелкой 23" o:spid="_x0000_s1034" type="#_x0000_t32" style="position:absolute;left:35492;top:25316;width:4222;height:6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Надпись 15" o:spid="_x0000_s1035" type="#_x0000_t202" style="position:absolute;left:25215;top:23887;width:10277;height:4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4007A139" w14:textId="77777777" w:rsidR="003B0BE0" w:rsidRDefault="003B0BE0" w:rsidP="00DC7AAC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Что было изменено</w:t>
                        </w:r>
                      </w:p>
                    </w:txbxContent>
                  </v:textbox>
                </v:shape>
                <v:shape id="Надпись 15" o:spid="_x0000_s1036" type="#_x0000_t202" style="position:absolute;left:2945;top:7699;width:120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26C47C15" w14:textId="77777777" w:rsidR="003B0BE0" w:rsidRDefault="003B0BE0" w:rsidP="00DC7AAC">
                        <w:pPr>
                          <w:pStyle w:val="a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Репозиторий</w:t>
                        </w:r>
                      </w:p>
                    </w:txbxContent>
                  </v:textbox>
                </v:shape>
                <v:shape id="Прямая со стрелкой 26" o:spid="_x0000_s1037" type="#_x0000_t32" style="position:absolute;left:8966;top:3476;width:4347;height:41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v:shape id="Надпись 15" o:spid="_x0000_s1038" type="#_x0000_t202" style="position:absolute;left:33007;top:1287;width:695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5291582A" w14:textId="77777777" w:rsidR="003B0BE0" w:rsidRDefault="003B0BE0" w:rsidP="00DC7AAC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Ветка</w:t>
                        </w:r>
                      </w:p>
                    </w:txbxContent>
                  </v:textbox>
                </v:shape>
                <v:shape id="Прямая со стрелкой 28" o:spid="_x0000_s1039" type="#_x0000_t32" style="position:absolute;left:29468;top:2965;width:3539;height:4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H1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2Pgl/gC5/AcAAP//AwBQSwECLQAUAAYACAAAACEA2+H2y+4AAACFAQAAEwAAAAAAAAAAAAAA&#10;AAAAAAAAW0NvbnRlbnRfVHlwZXNdLnhtbFBLAQItABQABgAIAAAAIQBa9CxbvwAAABUBAAALAAAA&#10;AAAAAAAAAAAAAB8BAABfcmVscy8ucmVsc1BLAQItABQABgAIAAAAIQDi+TH1wgAAANsAAAAPAAAA&#10;AAAAAAAAAAAAAAcCAABkcnMvZG93bnJldi54bWxQSwUGAAAAAAMAAwC3AAAA9gIAAAAA&#10;" strokecolor="#5b9bd5 [3204]" strokeweight=".5pt">
                  <v:stroke endarrow="block" joinstyle="miter"/>
                </v:shape>
                <v:shape id="Надпись 15" o:spid="_x0000_s1040" type="#_x0000_t202" style="position:absolute;left:43374;top:3476;width:16359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11DB624B" w14:textId="77777777" w:rsidR="003B0BE0" w:rsidRDefault="003B0BE0" w:rsidP="00DC7AAC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Название Коммита</w:t>
                        </w:r>
                      </w:p>
                    </w:txbxContent>
                  </v:textbox>
                </v:shape>
                <v:shape id="Прямая со стрелкой 30" o:spid="_x0000_s1041" type="#_x0000_t32" style="position:absolute;left:29468;top:5092;width:13906;height:4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5b9bd5 [3204]" strokeweight=".5pt">
                  <v:stroke endarrow="block" joinstyle="miter"/>
                </v:shape>
                <v:shape id="Надпись 15" o:spid="_x0000_s1042" type="#_x0000_t202" style="position:absolute;left:45314;top:7206;width:1687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1B87A7B5" w14:textId="77777777" w:rsidR="003B0BE0" w:rsidRDefault="003B0BE0" w:rsidP="00DC7AAC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Описание Коммита</w:t>
                        </w:r>
                      </w:p>
                    </w:txbxContent>
                  </v:textbox>
                </v:shape>
                <v:shape id="Прямая со стрелкой 32" o:spid="_x0000_s1043" type="#_x0000_t32" style="position:absolute;left:40938;top:8685;width:4376;height:8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DC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Y7h/iT9ALm4AAAD//wMAUEsBAi0AFAAGAAgAAAAhANvh9svuAAAAhQEAABMAAAAAAAAA&#10;AAAAAAAAAAAAAFtDb250ZW50X1R5cGVzXS54bWxQSwECLQAUAAYACAAAACEAWvQsW78AAAAVAQAA&#10;CwAAAAAAAAAAAAAAAAAfAQAAX3JlbHMvLnJlbHNQSwECLQAUAAYACAAAACEABsiQwsYAAADbAAAA&#10;DwAAAAAAAAAAAAAAAAAHAgAAZHJzL2Rvd25yZXYueG1sUEsFBgAAAAADAAMAtwAAAPoCAAAAAA==&#10;" strokecolor="#5b9bd5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="002934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коммита программы:</w:t>
      </w:r>
    </w:p>
    <w:p w14:paraId="594B3305" w14:textId="55DC3201" w:rsidR="003B0BE0" w:rsidRDefault="003B0BE0" w:rsidP="00373A5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F11AAA" w14:textId="1AEAE38B" w:rsidR="003B0BE0" w:rsidRDefault="003B0BE0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</w:t>
      </w:r>
      <w:r w:rsidR="001F0BAB">
        <w:rPr>
          <w:rFonts w:ascii="Times New Roman" w:hAnsi="Times New Roman" w:cs="Times New Roman"/>
          <w:noProof/>
          <w:sz w:val="28"/>
          <w:szCs w:val="28"/>
          <w:lang w:eastAsia="ru-RU"/>
        </w:rPr>
        <w:t>редставлены ветки проекта</w:t>
      </w:r>
    </w:p>
    <w:p w14:paraId="2098A90D" w14:textId="1C510C11" w:rsidR="003B0BE0" w:rsidRDefault="003B0BE0" w:rsidP="003B0BE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 w:rsidR="001F0BA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main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</w:t>
      </w:r>
    </w:p>
    <w:p w14:paraId="74104255" w14:textId="094955D1" w:rsidR="00DD42D8" w:rsidRPr="001F0BAB" w:rsidRDefault="00DD42D8" w:rsidP="001F0BA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CDA806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2B3C360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5B0181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55A493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979F20" w14:textId="79F4FD6A" w:rsidR="00DD42D8" w:rsidRDefault="001F0BAB" w:rsidP="001F0BA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F0B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ABF92" wp14:editId="1F842BD1">
            <wp:extent cx="3467584" cy="555385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50E" w14:textId="1C6F6539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88B031C" w14:textId="08034D59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BB12B2" w14:textId="77777777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604EAF1" w14:textId="124F3F9D" w:rsidR="007B7483" w:rsidRPr="00D13C37" w:rsidRDefault="001F0BAB" w:rsidP="00D13C37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2934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Пример </w:t>
      </w:r>
      <w:r w:rsidR="007B7483">
        <w:rPr>
          <w:rFonts w:ascii="Times New Roman" w:hAnsi="Times New Roman" w:cs="Times New Roman"/>
          <w:noProof/>
          <w:sz w:val="28"/>
          <w:szCs w:val="28"/>
          <w:lang w:eastAsia="ru-RU"/>
        </w:rPr>
        <w:t>веток</w:t>
      </w:r>
    </w:p>
    <w:p w14:paraId="55B5DFFD" w14:textId="66CC0A85" w:rsidR="007B7483" w:rsidRPr="007B7483" w:rsidRDefault="001F0BAB" w:rsidP="001F0BAB">
      <w:pPr>
        <w:pStyle w:val="a5"/>
        <w:ind w:left="0"/>
        <w:jc w:val="center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F9A22F" wp14:editId="2CE55DB2">
            <wp:extent cx="5940425" cy="40843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.1 Ветка 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main</w:t>
      </w:r>
      <w:r w:rsidR="007B7483"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="00C0221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–</w:t>
      </w:r>
      <w:r w:rsidR="007B7483"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</w:t>
      </w:r>
    </w:p>
    <w:p w14:paraId="3D5ECED8" w14:textId="77777777" w:rsidR="007B7483" w:rsidRDefault="007B7483" w:rsidP="0029342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04AA78" w14:textId="12B47A3B" w:rsidR="00513FC2" w:rsidRDefault="007B7483" w:rsidP="001F0BA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89A489" wp14:editId="4F79D2EB">
                <wp:simplePos x="0" y="0"/>
                <wp:positionH relativeFrom="column">
                  <wp:posOffset>167640</wp:posOffset>
                </wp:positionH>
                <wp:positionV relativeFrom="paragraph">
                  <wp:posOffset>3789045</wp:posOffset>
                </wp:positionV>
                <wp:extent cx="5591175" cy="635"/>
                <wp:effectExtent l="0" t="0" r="0" b="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43FB58" w14:textId="77777777" w:rsidR="007B7483" w:rsidRPr="007B7483" w:rsidRDefault="007B7483" w:rsidP="007B7483">
                            <w:pPr>
                              <w:pStyle w:val="a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Ветка </w:t>
                            </w:r>
                            <w:r>
                              <w:rPr>
                                <w:lang w:val="en-US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9A489" id="Надпись 54" o:spid="_x0000_s1044" type="#_x0000_t202" style="position:absolute;left:0;text-align:left;margin-left:13.2pt;margin-top:298.35pt;width:44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MdJTgIAAHoEAAAOAAAAZHJzL2Uyb0RvYy54bWysVMFuEzEQvSPxD5bvZJNCSlllU4VUQUhV&#10;WylFPTteb9aS7TG2k91w484v9B84cODGL6R/xNibTaFwQlyc8cx4Zt97M5mct1qRrXBeginoaDCk&#10;RBgOpTTrgn64Xbw4o8QHZkqmwIiC7oSn59PnzyaNzcUJ1KBK4QgWMT5vbEHrEGyeZZ7XQjM/ACsM&#10;BitwmgW8unVWOtZgda2yk+HwNGvAldYBF96j96IL0mmqX1WCh+uq8iIQVVD8tpBOl85VPLPphOVr&#10;x2wt+eEz2D98hWbSYNNjqQsWGNk4+UcpLbkDD1UYcNAZVJXkImFANKPhEzTLmlmRsCA53h5p8v+v&#10;LL/a3jgiy4KOX1FimEaN9vf7r/tv+x/77w+fH74QDCBLjfU5Ji8tpof2LbSodu/36Izg28rp+Iuw&#10;CMaR792RY9EGwtE5Hr8ZjV6PKeEYO305jjWyx6fW+fBOgCbRKKhDAROvbHvpQ5fap8ROHpQsF1Kp&#10;eImBuXJky1DsppZBHIr/lqVMzDUQX3UFO49I03LoEtF2qKIV2lWbODrrEa+g3CERDrqB8pYvJHa/&#10;ZD7cMIcThNhxK8I1HpWCpqBwsCipwX36mz/mo7AYpaTBiSyo/7hhTlCi3huUPI5vb7jeWPWG2eg5&#10;IO4R7pvlycQHLqjerBzoO1yWWeyCIWY49ipo6M156PYCl42L2Swl4ZBaFi7N0vJYumf5tr1jzh40&#10;CijtFfSzyvInUnW5SSw72wTkPekYee1YRP3jBQc8TcJhGeMG/XpPWY9/GdOfAAAA//8DAFBLAwQU&#10;AAYACAAAACEAPiVaP+EAAAAKAQAADwAAAGRycy9kb3ducmV2LnhtbEyPsU7DMBCGdyTewTokFkQd&#10;SnCbEKeqKhhgqUi7sLnxNQ7E5yh22vD2GBYY7+7Tf99frCbbsRMOvnUk4W6WAEOqnW6pkbDfPd8u&#10;gfmgSKvOEUr4Qg+r8vKiULl2Z3rDUxUaFkPI50qCCaHPOfe1Qav8zPVI8XZ0g1UhjkPD9aDOMdx2&#10;fJ4kglvVUvxgVI8bg/VnNVoJ2/R9a27G49PrOr0fXvbjRnw0lZTXV9P6EVjAKfzB8KMf1aGMTgc3&#10;kvaskzAXaSQlPGRiASwCWSIyYIffzRJ4WfD/FcpvAAAA//8DAFBLAQItABQABgAIAAAAIQC2gziS&#10;/gAAAOEBAAATAAAAAAAAAAAAAAAAAAAAAABbQ29udGVudF9UeXBlc10ueG1sUEsBAi0AFAAGAAgA&#10;AAAhADj9If/WAAAAlAEAAAsAAAAAAAAAAAAAAAAALwEAAF9yZWxzLy5yZWxzUEsBAi0AFAAGAAgA&#10;AAAhAIwgx0lOAgAAegQAAA4AAAAAAAAAAAAAAAAALgIAAGRycy9lMm9Eb2MueG1sUEsBAi0AFAAG&#10;AAgAAAAhAD4lWj/hAAAACgEAAA8AAAAAAAAAAAAAAAAAqAQAAGRycy9kb3ducmV2LnhtbFBLBQYA&#10;AAAABAAEAPMAAAC2BQAAAAA=&#10;" stroked="f">
                <v:textbox style="mso-fit-shape-to-text:t" inset="0,0,0,0">
                  <w:txbxContent>
                    <w:p w14:paraId="1E43FB58" w14:textId="77777777" w:rsidR="007B7483" w:rsidRPr="007B7483" w:rsidRDefault="007B7483" w:rsidP="007B7483">
                      <w:pPr>
                        <w:pStyle w:val="aa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Ветка </w:t>
                      </w:r>
                      <w:r>
                        <w:rPr>
                          <w:lang w:val="en-US"/>
                        </w:rPr>
                        <w:t>Development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0CBB40" w14:textId="3CBC7F70" w:rsidR="001F0BAB" w:rsidRDefault="001F0BA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2671AD7A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785141" w14:textId="77777777" w:rsidR="00513FC2" w:rsidRDefault="00A93179" w:rsidP="00A93179">
      <w:pPr>
        <w:pStyle w:val="1"/>
        <w:jc w:val="center"/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</w:pPr>
      <w:bookmarkStart w:id="7" w:name="_Toc59996890"/>
      <w:r w:rsidRPr="00A9317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  <w:t>3. Тестирование информационной системы</w:t>
      </w:r>
      <w:bookmarkEnd w:id="7"/>
    </w:p>
    <w:p w14:paraId="1DD1FDA3" w14:textId="77777777" w:rsidR="00A93179" w:rsidRDefault="00A93179" w:rsidP="00A93179">
      <w:pPr>
        <w:rPr>
          <w:lang w:eastAsia="ru-RU"/>
        </w:rPr>
      </w:pPr>
    </w:p>
    <w:p w14:paraId="1BFC1395" w14:textId="77777777" w:rsidR="005D03D1" w:rsidRPr="005D03D1" w:rsidRDefault="005D03D1" w:rsidP="005D03D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5D03D1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5D03D1">
        <w:rPr>
          <w:rFonts w:ascii="Times New Roman" w:hAnsi="Times New Roman" w:cs="Times New Roman"/>
          <w:sz w:val="28"/>
          <w:szCs w:val="28"/>
          <w:lang w:eastAsia="ru-RU"/>
        </w:rPr>
        <w:t>Протестировать программный код с помощью технологий автоматизированного и ручного тестирования.</w:t>
      </w:r>
    </w:p>
    <w:p w14:paraId="30880BE7" w14:textId="77777777" w:rsidR="009B6E64" w:rsidRDefault="009B6E64" w:rsidP="00A93179">
      <w:pPr>
        <w:rPr>
          <w:lang w:eastAsia="ru-RU"/>
        </w:rPr>
      </w:pPr>
    </w:p>
    <w:p w14:paraId="6E3D6F69" w14:textId="77777777" w:rsidR="009B6E64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8" w:name="_Toc59996891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3.1 Тестируемые функции</w:t>
      </w:r>
      <w:bookmarkEnd w:id="8"/>
    </w:p>
    <w:p w14:paraId="45E80ED3" w14:textId="10BFB5CE" w:rsidR="00C02218" w:rsidRPr="001A5280" w:rsidRDefault="000E3A8A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Compare check</w:t>
      </w:r>
      <w:r w:rsidR="001A528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check</w:t>
      </w:r>
    </w:p>
    <w:p w14:paraId="1A393744" w14:textId="77777777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09DAFC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9" w:name="_Toc59996892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3.2 Наборы тестов для тестируемых функций</w:t>
      </w:r>
      <w:bookmarkEnd w:id="9"/>
    </w:p>
    <w:p w14:paraId="3522C0A0" w14:textId="4F3A04BC" w:rsid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0E3A8A">
        <w:rPr>
          <w:rFonts w:ascii="Times New Roman" w:hAnsi="Times New Roman" w:cs="Times New Roman"/>
          <w:sz w:val="28"/>
          <w:szCs w:val="28"/>
          <w:lang w:eastAsia="ru-RU"/>
        </w:rPr>
        <w:t>Проверка равны ли числа</w:t>
      </w:r>
    </w:p>
    <w:p w14:paraId="1144941E" w14:textId="42D6C6F4" w:rsidR="00791557" w:rsidRP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</w:t>
      </w:r>
      <w:r w:rsidR="000E3A8A">
        <w:rPr>
          <w:rFonts w:ascii="Times New Roman" w:hAnsi="Times New Roman" w:cs="Times New Roman"/>
          <w:sz w:val="28"/>
          <w:szCs w:val="28"/>
          <w:lang w:eastAsia="ru-RU"/>
        </w:rPr>
        <w:t>не равны ли числа</w:t>
      </w:r>
    </w:p>
    <w:p w14:paraId="2D2D79E8" w14:textId="77777777" w:rsidR="00EB5357" w:rsidRDefault="00EB53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AA730D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0" w:name="_Toc59996893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3.3 Пример фрагмента кода с использованием Юнит-тестов</w:t>
      </w:r>
      <w:bookmarkEnd w:id="10"/>
    </w:p>
    <w:p w14:paraId="5A0C9549" w14:textId="433BFA66" w:rsidR="00791557" w:rsidRPr="000E3A8A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Юнит-теста мы взяли проверку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функцию </w:t>
      </w:r>
      <w:r w:rsidR="00EB5357"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EB5357" w:rsidRPr="00EB53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класса </w:t>
      </w:r>
      <w:r w:rsidR="000E3A8A">
        <w:rPr>
          <w:rFonts w:ascii="Times New Roman" w:hAnsi="Times New Roman" w:cs="Times New Roman"/>
          <w:sz w:val="28"/>
          <w:szCs w:val="28"/>
          <w:lang w:val="en-US" w:eastAsia="ru-RU"/>
        </w:rPr>
        <w:t>Compare</w:t>
      </w:r>
    </w:p>
    <w:p w14:paraId="066B10C0" w14:textId="616B1FD5" w:rsidR="00DE330F" w:rsidRDefault="000E3A8A" w:rsidP="000E3A8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E3A8A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E209EDB" wp14:editId="608C26B1">
            <wp:extent cx="4958066" cy="4562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63" cy="4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42A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Результат работы Юнит-теста:</w:t>
      </w:r>
    </w:p>
    <w:p w14:paraId="279FB4DD" w14:textId="18B08D15" w:rsidR="00C02218" w:rsidRDefault="000E3A8A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E3A8A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8212F07" wp14:editId="2901B02D">
            <wp:extent cx="5940425" cy="10852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173" w14:textId="24BF4360" w:rsidR="001A5280" w:rsidRPr="00BB180F" w:rsidRDefault="00BB180F" w:rsidP="00BB180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9DDB757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CF40EC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A800A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1" w:name="_Toc59996894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3.4 Пример сценария тестирования</w:t>
      </w:r>
      <w:bookmarkEnd w:id="11"/>
    </w:p>
    <w:p w14:paraId="7B0EE575" w14:textId="0C57C086" w:rsidR="00C02218" w:rsidRDefault="004C3FBE" w:rsidP="004C3FB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02218">
        <w:rPr>
          <w:rFonts w:ascii="Times New Roman" w:hAnsi="Times New Roman" w:cs="Times New Roman"/>
          <w:sz w:val="28"/>
          <w:szCs w:val="28"/>
          <w:lang w:eastAsia="ru-RU"/>
        </w:rPr>
        <w:t>Для сценария тестирова</w:t>
      </w:r>
      <w:r>
        <w:rPr>
          <w:rFonts w:ascii="Times New Roman" w:hAnsi="Times New Roman" w:cs="Times New Roman"/>
          <w:sz w:val="28"/>
          <w:szCs w:val="28"/>
          <w:lang w:eastAsia="ru-RU"/>
        </w:rPr>
        <w:t>ни</w:t>
      </w:r>
      <w:r w:rsidR="00B15B45">
        <w:rPr>
          <w:rFonts w:ascii="Times New Roman" w:hAnsi="Times New Roman" w:cs="Times New Roman"/>
          <w:sz w:val="28"/>
          <w:szCs w:val="28"/>
          <w:lang w:eastAsia="ru-RU"/>
        </w:rPr>
        <w:t xml:space="preserve">я был взять ввод чисел и имени </w:t>
      </w:r>
      <w:r>
        <w:rPr>
          <w:rFonts w:ascii="Times New Roman" w:hAnsi="Times New Roman" w:cs="Times New Roman"/>
          <w:sz w:val="28"/>
          <w:szCs w:val="28"/>
          <w:lang w:eastAsia="ru-RU"/>
        </w:rPr>
        <w:t>в главном меню приложения.</w:t>
      </w:r>
    </w:p>
    <w:p w14:paraId="0585B3F1" w14:textId="47D01D5E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F0B356" w14:textId="77777777" w:rsidR="00B15B45" w:rsidRPr="00C02218" w:rsidRDefault="00B15B45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e"/>
        <w:tblW w:w="9747" w:type="dxa"/>
        <w:tblLook w:val="04A0" w:firstRow="1" w:lastRow="0" w:firstColumn="1" w:lastColumn="0" w:noHBand="0" w:noVBand="1"/>
      </w:tblPr>
      <w:tblGrid>
        <w:gridCol w:w="1045"/>
        <w:gridCol w:w="3776"/>
        <w:gridCol w:w="2379"/>
        <w:gridCol w:w="2547"/>
      </w:tblGrid>
      <w:tr w:rsidR="000E3A8A" w14:paraId="5EC1A518" w14:textId="77777777" w:rsidTr="00B15B45">
        <w:tc>
          <w:tcPr>
            <w:tcW w:w="959" w:type="dxa"/>
          </w:tcPr>
          <w:p w14:paraId="69D9D0AE" w14:textId="0F92E527" w:rsidR="000E3A8A" w:rsidRPr="00B15B45" w:rsidRDefault="000E3A8A" w:rsidP="000E3A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3826" w:type="dxa"/>
          </w:tcPr>
          <w:p w14:paraId="642788F6" w14:textId="3F310D40" w:rsidR="000E3A8A" w:rsidRPr="00B15B45" w:rsidRDefault="000E3A8A" w:rsidP="000E3A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  <w:t>Действия</w:t>
            </w:r>
          </w:p>
        </w:tc>
        <w:tc>
          <w:tcPr>
            <w:tcW w:w="2393" w:type="dxa"/>
          </w:tcPr>
          <w:p w14:paraId="5BBE38D5" w14:textId="670E99AD" w:rsidR="000E3A8A" w:rsidRPr="00B15B45" w:rsidRDefault="000E3A8A" w:rsidP="000E3A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  <w:t>Ожидание</w:t>
            </w:r>
          </w:p>
        </w:tc>
        <w:tc>
          <w:tcPr>
            <w:tcW w:w="2569" w:type="dxa"/>
          </w:tcPr>
          <w:p w14:paraId="2B9719B3" w14:textId="32046661" w:rsidR="000E3A8A" w:rsidRPr="00B15B45" w:rsidRDefault="000E3A8A" w:rsidP="000E3A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  <w:t>Результат</w:t>
            </w:r>
          </w:p>
        </w:tc>
      </w:tr>
      <w:tr w:rsidR="000E3A8A" w14:paraId="59DF151E" w14:textId="77777777" w:rsidTr="00B15B45">
        <w:tc>
          <w:tcPr>
            <w:tcW w:w="959" w:type="dxa"/>
          </w:tcPr>
          <w:p w14:paraId="2B1A7E14" w14:textId="5E39FF21" w:rsidR="000E3A8A" w:rsidRPr="00B15B45" w:rsidRDefault="000E3A8A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826" w:type="dxa"/>
          </w:tcPr>
          <w:p w14:paraId="326383C2" w14:textId="24038AEE" w:rsidR="000E3A8A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букв в поле с отгадкой цифр</w:t>
            </w:r>
          </w:p>
        </w:tc>
        <w:tc>
          <w:tcPr>
            <w:tcW w:w="2393" w:type="dxa"/>
          </w:tcPr>
          <w:p w14:paraId="2EC26FB0" w14:textId="56C4BBDF" w:rsidR="000E3A8A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даст ввести</w:t>
            </w:r>
          </w:p>
        </w:tc>
        <w:tc>
          <w:tcPr>
            <w:tcW w:w="2569" w:type="dxa"/>
          </w:tcPr>
          <w:p w14:paraId="74436DFA" w14:textId="148D8B20" w:rsidR="000E3A8A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7D0D9F28" w14:textId="77777777" w:rsidTr="00B15B45">
        <w:tc>
          <w:tcPr>
            <w:tcW w:w="959" w:type="dxa"/>
          </w:tcPr>
          <w:p w14:paraId="13E3F239" w14:textId="0E9FB30D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826" w:type="dxa"/>
          </w:tcPr>
          <w:p w14:paraId="2AD01DFF" w14:textId="268B0C31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только больших букв</w:t>
            </w:r>
          </w:p>
        </w:tc>
        <w:tc>
          <w:tcPr>
            <w:tcW w:w="2393" w:type="dxa"/>
          </w:tcPr>
          <w:p w14:paraId="0D1B81D7" w14:textId="4D68B666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Даёт ввести</w:t>
            </w:r>
          </w:p>
        </w:tc>
        <w:tc>
          <w:tcPr>
            <w:tcW w:w="2569" w:type="dxa"/>
          </w:tcPr>
          <w:p w14:paraId="7350C7CB" w14:textId="2064A385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142F2AA4" w14:textId="77777777" w:rsidTr="00B15B45">
        <w:tc>
          <w:tcPr>
            <w:tcW w:w="959" w:type="dxa"/>
          </w:tcPr>
          <w:p w14:paraId="69BA9971" w14:textId="2119166B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826" w:type="dxa"/>
          </w:tcPr>
          <w:p w14:paraId="369D732C" w14:textId="6592415D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латиницы</w:t>
            </w:r>
          </w:p>
        </w:tc>
        <w:tc>
          <w:tcPr>
            <w:tcW w:w="2393" w:type="dxa"/>
          </w:tcPr>
          <w:p w14:paraId="515820C5" w14:textId="73448361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Даёт возможность ввода</w:t>
            </w:r>
          </w:p>
        </w:tc>
        <w:tc>
          <w:tcPr>
            <w:tcW w:w="2569" w:type="dxa"/>
          </w:tcPr>
          <w:p w14:paraId="3CEE11D7" w14:textId="4B3BB298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62F1CC50" w14:textId="77777777" w:rsidTr="00B15B45">
        <w:tc>
          <w:tcPr>
            <w:tcW w:w="959" w:type="dxa"/>
          </w:tcPr>
          <w:p w14:paraId="321AF32E" w14:textId="4C3F3F38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826" w:type="dxa"/>
          </w:tcPr>
          <w:p w14:paraId="4EF0046D" w14:textId="4E96CE5E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цифр в поле имени</w:t>
            </w:r>
          </w:p>
        </w:tc>
        <w:tc>
          <w:tcPr>
            <w:tcW w:w="2393" w:type="dxa"/>
          </w:tcPr>
          <w:p w14:paraId="68E6A5D5" w14:textId="2BA5EC02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Даёт ввести</w:t>
            </w:r>
          </w:p>
        </w:tc>
        <w:tc>
          <w:tcPr>
            <w:tcW w:w="2569" w:type="dxa"/>
          </w:tcPr>
          <w:p w14:paraId="7374CD38" w14:textId="378347BC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54A9D27D" w14:textId="77777777" w:rsidTr="00B15B45">
        <w:tc>
          <w:tcPr>
            <w:tcW w:w="959" w:type="dxa"/>
          </w:tcPr>
          <w:p w14:paraId="31E19A81" w14:textId="4263D808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826" w:type="dxa"/>
          </w:tcPr>
          <w:p w14:paraId="36F10A4D" w14:textId="2D978EB8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спец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символов в поля</w:t>
            </w:r>
          </w:p>
        </w:tc>
        <w:tc>
          <w:tcPr>
            <w:tcW w:w="2393" w:type="dxa"/>
          </w:tcPr>
          <w:p w14:paraId="5824F1BB" w14:textId="2B9DBC31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даёт ввести</w:t>
            </w:r>
          </w:p>
        </w:tc>
        <w:tc>
          <w:tcPr>
            <w:tcW w:w="2569" w:type="dxa"/>
          </w:tcPr>
          <w:p w14:paraId="1C5A70E5" w14:textId="4DD764D9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5E91F962" w14:textId="77777777" w:rsidTr="00B15B45">
        <w:tc>
          <w:tcPr>
            <w:tcW w:w="959" w:type="dxa"/>
          </w:tcPr>
          <w:p w14:paraId="255BD014" w14:textId="725E10B5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826" w:type="dxa"/>
          </w:tcPr>
          <w:p w14:paraId="4E4A5A6B" w14:textId="0EF626C5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Нажать кнопку 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начать игру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без ввода имени</w:t>
            </w:r>
          </w:p>
        </w:tc>
        <w:tc>
          <w:tcPr>
            <w:tcW w:w="2393" w:type="dxa"/>
          </w:tcPr>
          <w:p w14:paraId="157B9BD5" w14:textId="41EA296D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позволяет</w:t>
            </w:r>
          </w:p>
        </w:tc>
        <w:tc>
          <w:tcPr>
            <w:tcW w:w="2569" w:type="dxa"/>
          </w:tcPr>
          <w:p w14:paraId="4215EF81" w14:textId="40C17AE8" w:rsidR="00B15B45" w:rsidRP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73766EF2" w14:textId="77777777" w:rsidTr="00B15B45">
        <w:tc>
          <w:tcPr>
            <w:tcW w:w="959" w:type="dxa"/>
          </w:tcPr>
          <w:p w14:paraId="0113C0E2" w14:textId="7A8921BA" w:rsid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3826" w:type="dxa"/>
          </w:tcPr>
          <w:p w14:paraId="6DDB4B6E" w14:textId="0931BE30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Нажать кнопку 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начать игру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с двумя символами в поле ввода</w:t>
            </w:r>
          </w:p>
        </w:tc>
        <w:tc>
          <w:tcPr>
            <w:tcW w:w="2393" w:type="dxa"/>
          </w:tcPr>
          <w:p w14:paraId="10E9B70C" w14:textId="3C9C0F1D" w:rsid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позволяет</w:t>
            </w:r>
          </w:p>
        </w:tc>
        <w:tc>
          <w:tcPr>
            <w:tcW w:w="2569" w:type="dxa"/>
          </w:tcPr>
          <w:p w14:paraId="711FFE94" w14:textId="51183BE2" w:rsid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  <w:tr w:rsidR="00B15B45" w14:paraId="5B8FA70B" w14:textId="77777777" w:rsidTr="00B15B45">
        <w:tc>
          <w:tcPr>
            <w:tcW w:w="959" w:type="dxa"/>
          </w:tcPr>
          <w:p w14:paraId="08C03A22" w14:textId="31083F84" w:rsid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3826" w:type="dxa"/>
          </w:tcPr>
          <w:p w14:paraId="5182E612" w14:textId="207D90D3" w:rsidR="00B15B45" w:rsidRPr="00B15B45" w:rsidRDefault="00B15B45" w:rsidP="000E3A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Нажать на кнопку 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записать рекорд</w:t>
            </w:r>
            <w:r w:rsidRPr="00B15B4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до завершения игры</w:t>
            </w:r>
          </w:p>
        </w:tc>
        <w:tc>
          <w:tcPr>
            <w:tcW w:w="2393" w:type="dxa"/>
          </w:tcPr>
          <w:p w14:paraId="25C11177" w14:textId="4A441A0D" w:rsid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позволяет</w:t>
            </w:r>
          </w:p>
        </w:tc>
        <w:tc>
          <w:tcPr>
            <w:tcW w:w="2569" w:type="dxa"/>
          </w:tcPr>
          <w:p w14:paraId="7AC7BC4C" w14:textId="4A4157BF" w:rsidR="00B15B45" w:rsidRDefault="00B15B45" w:rsidP="00B15B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Совпадает с ожиданием</w:t>
            </w:r>
          </w:p>
        </w:tc>
      </w:tr>
    </w:tbl>
    <w:p w14:paraId="7554D088" w14:textId="77777777" w:rsidR="009B6E64" w:rsidRDefault="009B6E64" w:rsidP="00A93179">
      <w:pPr>
        <w:rPr>
          <w:lang w:eastAsia="ru-RU"/>
        </w:rPr>
      </w:pPr>
    </w:p>
    <w:p w14:paraId="51D0E326" w14:textId="77777777" w:rsidR="009B6E64" w:rsidRDefault="009B6E64" w:rsidP="00A93179">
      <w:pPr>
        <w:rPr>
          <w:lang w:eastAsia="ru-RU"/>
        </w:rPr>
      </w:pPr>
    </w:p>
    <w:p w14:paraId="55A6F874" w14:textId="77777777" w:rsidR="009B6E64" w:rsidRDefault="009B6E64" w:rsidP="00A93179">
      <w:pPr>
        <w:rPr>
          <w:lang w:eastAsia="ru-RU"/>
        </w:rPr>
      </w:pPr>
    </w:p>
    <w:p w14:paraId="01965735" w14:textId="77777777" w:rsidR="009B6E64" w:rsidRDefault="009B6E64" w:rsidP="00A93179">
      <w:pPr>
        <w:rPr>
          <w:lang w:eastAsia="ru-RU"/>
        </w:rPr>
      </w:pPr>
    </w:p>
    <w:p w14:paraId="7F9C304A" w14:textId="77777777" w:rsidR="009B6E64" w:rsidRDefault="009B6E64" w:rsidP="00A93179">
      <w:pPr>
        <w:rPr>
          <w:lang w:eastAsia="ru-RU"/>
        </w:rPr>
      </w:pPr>
    </w:p>
    <w:p w14:paraId="25F59540" w14:textId="77777777" w:rsidR="009B6E64" w:rsidRDefault="009B6E64" w:rsidP="00A93179">
      <w:pPr>
        <w:rPr>
          <w:lang w:eastAsia="ru-RU"/>
        </w:rPr>
      </w:pPr>
    </w:p>
    <w:p w14:paraId="596B7BC2" w14:textId="77777777" w:rsidR="009B6E64" w:rsidRDefault="009B6E64" w:rsidP="00A93179">
      <w:pPr>
        <w:rPr>
          <w:lang w:eastAsia="ru-RU"/>
        </w:rPr>
      </w:pPr>
    </w:p>
    <w:p w14:paraId="0B77B492" w14:textId="77777777" w:rsidR="009B6E64" w:rsidRDefault="009B6E64" w:rsidP="00A93179">
      <w:pPr>
        <w:rPr>
          <w:lang w:eastAsia="ru-RU"/>
        </w:rPr>
      </w:pPr>
    </w:p>
    <w:p w14:paraId="0A56F885" w14:textId="77777777" w:rsidR="009B6E64" w:rsidRDefault="009B6E64" w:rsidP="00A93179">
      <w:pPr>
        <w:rPr>
          <w:lang w:eastAsia="ru-RU"/>
        </w:rPr>
      </w:pPr>
    </w:p>
    <w:p w14:paraId="4588B1A0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2" w:name="_Toc59996895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t>4. Кодирование</w:t>
      </w:r>
      <w:bookmarkEnd w:id="12"/>
    </w:p>
    <w:p w14:paraId="28132084" w14:textId="77777777" w:rsidR="009B6E64" w:rsidRDefault="009B6E64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D3362F" w14:textId="1DDFE262" w:rsidR="0013284F" w:rsidRDefault="0013284F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39629E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соблюдать кодирование </w:t>
      </w:r>
      <w:r w:rsidR="003E7C4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правилам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форматирования кода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Выполнить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оценку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цикломатической сложности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использование метрики Холстеда.</w:t>
      </w:r>
    </w:p>
    <w:p w14:paraId="41D24E77" w14:textId="77777777" w:rsidR="0039629E" w:rsidRDefault="0039629E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18F736" w14:textId="77777777" w:rsidR="0039629E" w:rsidRP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59996896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4.1 Правила форматирования кода</w:t>
      </w:r>
      <w:bookmarkEnd w:id="13"/>
    </w:p>
    <w:p w14:paraId="24D0989A" w14:textId="77777777" w:rsidR="009B6E64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Нотация кода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camelCase.</w:t>
      </w:r>
    </w:p>
    <w:p w14:paraId="717B1872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Фигурные скобки на той-же строке что и функция</w:t>
      </w:r>
    </w:p>
    <w:p w14:paraId="1A65B8B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Табуляция в 4 пробела</w:t>
      </w:r>
    </w:p>
    <w:p w14:paraId="4B6BFC2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Между разными функциями интервал 1 строка</w:t>
      </w:r>
    </w:p>
    <w:p w14:paraId="08B53C70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Стиль написания комментариев – над функциями, объединение общих элементов</w:t>
      </w:r>
    </w:p>
    <w:p w14:paraId="2BDC471E" w14:textId="77777777" w:rsidR="0039629E" w:rsidRPr="00C26DC1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Краткое описание всех открытых функциях и входящих в них переменных через </w:t>
      </w:r>
      <w:r w:rsidRPr="0039629E">
        <w:rPr>
          <w:rFonts w:ascii="Times New Roman" w:hAnsi="Times New Roman" w:cs="Times New Roman"/>
          <w:i/>
          <w:sz w:val="28"/>
          <w:szCs w:val="28"/>
          <w:lang w:eastAsia="ru-RU"/>
        </w:rPr>
        <w:t>///</w:t>
      </w:r>
      <w:r w:rsidRPr="0039629E">
        <w:rPr>
          <w:rFonts w:ascii="Times New Roman" w:hAnsi="Times New Roman" w:cs="Times New Roman"/>
          <w:i/>
          <w:sz w:val="28"/>
          <w:szCs w:val="28"/>
          <w:lang w:val="en-US" w:eastAsia="ru-RU"/>
        </w:rPr>
        <w:t>summary</w:t>
      </w:r>
    </w:p>
    <w:p w14:paraId="088C6D63" w14:textId="4DE912C1" w:rsidR="00C26DC1" w:rsidRDefault="00C26DC1" w:rsidP="00B15B45">
      <w:pPr>
        <w:pStyle w:val="a5"/>
        <w:ind w:left="1440"/>
        <w:rPr>
          <w:lang w:eastAsia="ru-RU"/>
        </w:rPr>
      </w:pPr>
    </w:p>
    <w:p w14:paraId="0E4D1196" w14:textId="55588A06" w:rsidR="00C26DC1" w:rsidRDefault="00B15B45" w:rsidP="00C26DC1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Прим. 1</w:t>
      </w:r>
    </w:p>
    <w:p w14:paraId="3DA857D2" w14:textId="7B170F5F" w:rsidR="00C26DC1" w:rsidRPr="00C26DC1" w:rsidRDefault="00B15B45" w:rsidP="00B15B45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15B45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EB5AE71" wp14:editId="7CA5B73B">
            <wp:extent cx="5940425" cy="3644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F332" w14:textId="77777777" w:rsid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59996897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4.2 Оценка цикломатическ</w:t>
      </w:r>
      <w:bookmarkStart w:id="15" w:name="_GoBack"/>
      <w:bookmarkEnd w:id="15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ой сложности</w:t>
      </w:r>
      <w:bookmarkEnd w:id="14"/>
    </w:p>
    <w:p w14:paraId="29A7B230" w14:textId="77777777" w:rsidR="0039629E" w:rsidRDefault="00E206B6" w:rsidP="00E206B6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75270C" wp14:editId="5B67D1A6">
            <wp:extent cx="3450431" cy="12668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73"/>
                    <a:stretch/>
                  </pic:blipFill>
                  <pic:spPr bwMode="auto">
                    <a:xfrm>
                      <a:off x="0" y="0"/>
                      <a:ext cx="3457430" cy="126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E2A26D" wp14:editId="697DF042">
            <wp:extent cx="1483519" cy="1266825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7" r="47001"/>
                    <a:stretch/>
                  </pic:blipFill>
                  <pic:spPr bwMode="auto">
                    <a:xfrm>
                      <a:off x="0" y="0"/>
                      <a:ext cx="1490563" cy="12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9A01" w14:textId="77777777" w:rsidR="0039629E" w:rsidRPr="0039629E" w:rsidRDefault="00E206B6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59996898"/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1F770AD1" wp14:editId="34E6AA8D">
            <wp:simplePos x="0" y="0"/>
            <wp:positionH relativeFrom="column">
              <wp:posOffset>2482215</wp:posOffset>
            </wp:positionH>
            <wp:positionV relativeFrom="paragraph">
              <wp:posOffset>255270</wp:posOffset>
            </wp:positionV>
            <wp:extent cx="3900170" cy="828675"/>
            <wp:effectExtent l="0" t="0" r="5080" b="9525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1"/>
                    <a:stretch/>
                  </pic:blipFill>
                  <pic:spPr bwMode="auto">
                    <a:xfrm>
                      <a:off x="0" y="0"/>
                      <a:ext cx="390017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029A6A9" wp14:editId="28EB6728">
            <wp:simplePos x="0" y="0"/>
            <wp:positionH relativeFrom="column">
              <wp:posOffset>-909320</wp:posOffset>
            </wp:positionH>
            <wp:positionV relativeFrom="paragraph">
              <wp:posOffset>255270</wp:posOffset>
            </wp:positionV>
            <wp:extent cx="3390900" cy="828675"/>
            <wp:effectExtent l="0" t="0" r="0" b="9525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93"/>
                    <a:stretch/>
                  </pic:blipFill>
                  <pic:spPr bwMode="auto">
                    <a:xfrm>
                      <a:off x="0" y="0"/>
                      <a:ext cx="33909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29E"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4.3 метрика Холстеда</w:t>
      </w:r>
      <w:bookmarkEnd w:id="16"/>
    </w:p>
    <w:p w14:paraId="37FFE58A" w14:textId="77777777" w:rsidR="009B6E64" w:rsidRDefault="009B6E64" w:rsidP="00C26DC1">
      <w:pPr>
        <w:jc w:val="center"/>
        <w:rPr>
          <w:lang w:eastAsia="ru-RU"/>
        </w:rPr>
      </w:pPr>
    </w:p>
    <w:p w14:paraId="6F15BC6A" w14:textId="77777777" w:rsidR="009B6E64" w:rsidRDefault="009B6E64" w:rsidP="009B6E64">
      <w:pPr>
        <w:rPr>
          <w:lang w:eastAsia="ru-RU"/>
        </w:rPr>
      </w:pPr>
    </w:p>
    <w:p w14:paraId="2FEA342E" w14:textId="77777777" w:rsidR="009B6E64" w:rsidRDefault="009B6E64" w:rsidP="009B6E64">
      <w:pPr>
        <w:rPr>
          <w:lang w:eastAsia="ru-RU"/>
        </w:rPr>
      </w:pPr>
    </w:p>
    <w:p w14:paraId="46E0A459" w14:textId="77777777" w:rsidR="009B6E64" w:rsidRDefault="009B6E64" w:rsidP="009B6E64">
      <w:pPr>
        <w:rPr>
          <w:lang w:eastAsia="ru-RU"/>
        </w:rPr>
      </w:pPr>
    </w:p>
    <w:p w14:paraId="330DC9CB" w14:textId="77777777" w:rsidR="009B6E64" w:rsidRDefault="009B6E64" w:rsidP="009B6E64">
      <w:pPr>
        <w:rPr>
          <w:lang w:eastAsia="ru-RU"/>
        </w:rPr>
      </w:pPr>
    </w:p>
    <w:p w14:paraId="330333F5" w14:textId="77777777" w:rsidR="009B6E64" w:rsidRDefault="009B6E64" w:rsidP="009B6E64">
      <w:pPr>
        <w:rPr>
          <w:lang w:eastAsia="ru-RU"/>
        </w:rPr>
      </w:pPr>
    </w:p>
    <w:p w14:paraId="1CED1539" w14:textId="77777777" w:rsidR="009B6E64" w:rsidRDefault="009B6E64" w:rsidP="009B6E64">
      <w:pPr>
        <w:rPr>
          <w:lang w:eastAsia="ru-RU"/>
        </w:rPr>
      </w:pPr>
    </w:p>
    <w:p w14:paraId="4E53EFAB" w14:textId="77777777" w:rsidR="009B6E64" w:rsidRDefault="009B6E64" w:rsidP="009B6E64">
      <w:pPr>
        <w:rPr>
          <w:lang w:eastAsia="ru-RU"/>
        </w:rPr>
      </w:pPr>
    </w:p>
    <w:p w14:paraId="051E434C" w14:textId="77777777" w:rsidR="009B6E64" w:rsidRDefault="009B6E64" w:rsidP="009B6E64">
      <w:pPr>
        <w:rPr>
          <w:lang w:eastAsia="ru-RU"/>
        </w:rPr>
      </w:pPr>
    </w:p>
    <w:p w14:paraId="75087BB8" w14:textId="77777777" w:rsidR="009B6E64" w:rsidRDefault="009B6E64" w:rsidP="009B6E64">
      <w:pPr>
        <w:rPr>
          <w:lang w:eastAsia="ru-RU"/>
        </w:rPr>
      </w:pPr>
    </w:p>
    <w:p w14:paraId="617F3C20" w14:textId="77777777" w:rsidR="009B6E64" w:rsidRDefault="009B6E64" w:rsidP="009B6E64">
      <w:pPr>
        <w:rPr>
          <w:lang w:eastAsia="ru-RU"/>
        </w:rPr>
      </w:pPr>
    </w:p>
    <w:p w14:paraId="6932823F" w14:textId="77777777" w:rsidR="009B6E64" w:rsidRDefault="009B6E64" w:rsidP="009B6E64">
      <w:pPr>
        <w:rPr>
          <w:lang w:eastAsia="ru-RU"/>
        </w:rPr>
      </w:pPr>
    </w:p>
    <w:p w14:paraId="51BB96EF" w14:textId="77777777" w:rsidR="009B6E64" w:rsidRDefault="009B6E64" w:rsidP="009B6E64">
      <w:pPr>
        <w:rPr>
          <w:lang w:eastAsia="ru-RU"/>
        </w:rPr>
      </w:pPr>
    </w:p>
    <w:p w14:paraId="249A25D1" w14:textId="77777777" w:rsidR="009B6E64" w:rsidRDefault="009B6E64" w:rsidP="009B6E64">
      <w:pPr>
        <w:rPr>
          <w:lang w:eastAsia="ru-RU"/>
        </w:rPr>
      </w:pPr>
    </w:p>
    <w:p w14:paraId="48A99858" w14:textId="77777777" w:rsidR="009B6E64" w:rsidRDefault="009B6E64" w:rsidP="009B6E64">
      <w:pPr>
        <w:rPr>
          <w:lang w:eastAsia="ru-RU"/>
        </w:rPr>
      </w:pPr>
    </w:p>
    <w:p w14:paraId="2D464482" w14:textId="77777777" w:rsidR="009B6E64" w:rsidRDefault="009B6E64" w:rsidP="009B6E64">
      <w:pPr>
        <w:rPr>
          <w:lang w:eastAsia="ru-RU"/>
        </w:rPr>
      </w:pPr>
    </w:p>
    <w:p w14:paraId="7BBEEF36" w14:textId="77777777" w:rsidR="009B6E64" w:rsidRDefault="009B6E64" w:rsidP="009B6E64">
      <w:pPr>
        <w:rPr>
          <w:lang w:eastAsia="ru-RU"/>
        </w:rPr>
      </w:pPr>
    </w:p>
    <w:p w14:paraId="66EBEF77" w14:textId="77777777" w:rsidR="009B6E64" w:rsidRDefault="009B6E64" w:rsidP="009B6E64">
      <w:pPr>
        <w:rPr>
          <w:lang w:eastAsia="ru-RU"/>
        </w:rPr>
      </w:pPr>
    </w:p>
    <w:p w14:paraId="044E8406" w14:textId="77777777" w:rsidR="009B6E64" w:rsidRDefault="009B6E64" w:rsidP="009B6E64">
      <w:pPr>
        <w:rPr>
          <w:lang w:eastAsia="ru-RU"/>
        </w:rPr>
      </w:pPr>
    </w:p>
    <w:p w14:paraId="532B7AD9" w14:textId="77777777" w:rsidR="000D48CD" w:rsidRDefault="000D48CD" w:rsidP="009B6E64">
      <w:pPr>
        <w:rPr>
          <w:lang w:eastAsia="ru-RU"/>
        </w:rPr>
      </w:pPr>
    </w:p>
    <w:p w14:paraId="4614B82A" w14:textId="4C9C466E" w:rsidR="009B6E64" w:rsidRDefault="009B6E64" w:rsidP="009B6E64">
      <w:pPr>
        <w:rPr>
          <w:lang w:eastAsia="ru-RU"/>
        </w:rPr>
      </w:pPr>
    </w:p>
    <w:p w14:paraId="2246DA81" w14:textId="77777777" w:rsidR="00D13C37" w:rsidRPr="009B6E64" w:rsidRDefault="00D13C37" w:rsidP="009B6E64">
      <w:pPr>
        <w:rPr>
          <w:lang w:eastAsia="ru-RU"/>
        </w:rPr>
      </w:pPr>
    </w:p>
    <w:p w14:paraId="23E9FB3A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7" w:name="_Toc59996899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lastRenderedPageBreak/>
        <w:t>5. Результат работы программы</w:t>
      </w:r>
      <w:bookmarkEnd w:id="17"/>
    </w:p>
    <w:p w14:paraId="62579CFC" w14:textId="77777777" w:rsidR="009B6E64" w:rsidRDefault="009B6E64" w:rsidP="009B6E64">
      <w:pPr>
        <w:rPr>
          <w:lang w:eastAsia="ru-RU"/>
        </w:rPr>
      </w:pPr>
    </w:p>
    <w:p w14:paraId="562E633C" w14:textId="77777777" w:rsidR="009B6E64" w:rsidRDefault="009B6E64" w:rsidP="009B6E6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B6E64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показать работоспособность программы в целом или отдельных функций.</w:t>
      </w:r>
    </w:p>
    <w:p w14:paraId="4CA1E005" w14:textId="77777777" w:rsidR="009B6E64" w:rsidRDefault="009B6E64" w:rsidP="00FF202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5.1. Пример работы «Пользовательский данных»</w:t>
      </w:r>
    </w:p>
    <w:p w14:paraId="791BF6E1" w14:textId="77777777" w:rsidR="00FF2022" w:rsidRDefault="009B6E64" w:rsidP="00FF2022">
      <w:pPr>
        <w:keepNext/>
      </w:pPr>
      <w:r>
        <w:rPr>
          <w:noProof/>
          <w:lang w:eastAsia="ru-RU"/>
        </w:rPr>
        <w:drawing>
          <wp:inline distT="0" distB="0" distL="0" distR="0" wp14:anchorId="69E12120" wp14:editId="7CC0C048">
            <wp:extent cx="1924050" cy="1875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1534" cy="18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22">
        <w:rPr>
          <w:noProof/>
          <w:lang w:eastAsia="ru-RU"/>
        </w:rPr>
        <w:drawing>
          <wp:inline distT="0" distB="0" distL="0" distR="0" wp14:anchorId="099D8D6F" wp14:editId="7C4797CA">
            <wp:extent cx="1906981" cy="18592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7446" cy="18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22">
        <w:rPr>
          <w:noProof/>
          <w:lang w:eastAsia="ru-RU"/>
        </w:rPr>
        <w:drawing>
          <wp:inline distT="0" distB="0" distL="0" distR="0" wp14:anchorId="619710A0" wp14:editId="7B65A7DB">
            <wp:extent cx="1914525" cy="1866636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0" cy="18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87D" w14:textId="77777777" w:rsidR="00FF2022" w:rsidRDefault="00FF2022" w:rsidP="00FF2022">
      <w:pPr>
        <w:pStyle w:val="aa"/>
      </w:pPr>
      <w:r>
        <w:t xml:space="preserve">                     Не вводим данные                                     Данные не сохранены                                   Данные сохранены</w:t>
      </w:r>
    </w:p>
    <w:p w14:paraId="30474BE7" w14:textId="77777777" w:rsidR="009B6E64" w:rsidRDefault="001C313C" w:rsidP="001C313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5.2 Пример работы выбора части/положения/варианта</w:t>
      </w:r>
    </w:p>
    <w:p w14:paraId="3A37A440" w14:textId="77777777" w:rsidR="001C313C" w:rsidRDefault="001C313C" w:rsidP="001C3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E585AE" wp14:editId="51462745">
            <wp:extent cx="5940425" cy="15995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0219" w14:textId="77777777" w:rsidR="001C313C" w:rsidRDefault="001C313C" w:rsidP="001C313C">
      <w:pPr>
        <w:pStyle w:val="aa"/>
        <w:jc w:val="center"/>
      </w:pPr>
      <w:r>
        <w:t>Если блок не будет выбран, то выведется ошибка при нажатии на кнопку «Продолжить»</w:t>
      </w:r>
    </w:p>
    <w:p w14:paraId="6C4E1A33" w14:textId="77777777" w:rsidR="001C313C" w:rsidRDefault="001C313C" w:rsidP="001C3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5D71B7" wp14:editId="1AE01F52">
            <wp:extent cx="4619625" cy="259844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465" cy="26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FB4F" w14:textId="77777777" w:rsidR="001C313C" w:rsidRDefault="001C313C" w:rsidP="001C313C">
      <w:pPr>
        <w:pStyle w:val="aa"/>
        <w:jc w:val="center"/>
      </w:pPr>
      <w:r>
        <w:t>То же самое работает с положением нагрузок и вариантами</w:t>
      </w:r>
    </w:p>
    <w:p w14:paraId="1668C504" w14:textId="77777777" w:rsidR="00EF7F25" w:rsidRDefault="001C313C" w:rsidP="001C313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5.3 Пример тестирования</w:t>
      </w:r>
    </w:p>
    <w:p w14:paraId="4C5AF096" w14:textId="77777777" w:rsidR="00EF7F25" w:rsidRDefault="001C313C" w:rsidP="00EF7F2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1E5C37" wp14:editId="5EC47223">
            <wp:extent cx="5940425" cy="33413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84EE" w14:textId="77777777" w:rsidR="001C313C" w:rsidRDefault="00EF7F25" w:rsidP="00EF7F25">
      <w:pPr>
        <w:pStyle w:val="aa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t>Окно тестирования</w:t>
      </w:r>
    </w:p>
    <w:p w14:paraId="5C148184" w14:textId="77777777" w:rsidR="00EF7F25" w:rsidRDefault="001C313C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5B7F7C" wp14:editId="1E367890">
            <wp:extent cx="5940425" cy="5810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3BD" w14:textId="77777777" w:rsidR="001C313C" w:rsidRDefault="00EF7F25" w:rsidP="00EF7F25">
      <w:pPr>
        <w:pStyle w:val="aa"/>
        <w:jc w:val="center"/>
      </w:pPr>
      <w:r>
        <w:t>Если допущена синтаксическая ошибка, то будет выведено сообщение (баллы не снимаются)</w:t>
      </w:r>
    </w:p>
    <w:p w14:paraId="7CFFBAE1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BBEEDA" wp14:editId="06C6E010">
            <wp:extent cx="5940425" cy="585470"/>
            <wp:effectExtent l="0" t="0" r="317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460B" w14:textId="77777777" w:rsidR="00EF7F25" w:rsidRDefault="00EF7F25" w:rsidP="00EF7F25">
      <w:pPr>
        <w:pStyle w:val="aa"/>
        <w:jc w:val="center"/>
      </w:pPr>
      <w:r>
        <w:t xml:space="preserve">Если был введен неправильный ответ, то дается еще </w:t>
      </w:r>
      <w:r>
        <w:rPr>
          <w:lang w:val="en-US"/>
        </w:rPr>
        <w:t>n</w:t>
      </w:r>
      <w:r w:rsidRPr="00EF7F25">
        <w:t>-</w:t>
      </w:r>
      <w:r>
        <w:t>попыток на ответ (за каждый неправильный ответ баллы снижаются на 1)</w:t>
      </w:r>
    </w:p>
    <w:p w14:paraId="20D8FB06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8E8880" wp14:editId="7517634C">
            <wp:extent cx="5940425" cy="8521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E5BA" w14:textId="77777777" w:rsidR="00EF7F25" w:rsidRPr="00EF7F25" w:rsidRDefault="00EF7F25" w:rsidP="00EF7F25">
      <w:pPr>
        <w:pStyle w:val="aa"/>
        <w:jc w:val="center"/>
      </w:pPr>
      <w:r>
        <w:t>Если попыток больше нет</w:t>
      </w:r>
    </w:p>
    <w:p w14:paraId="38D3F487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4961C8" wp14:editId="23390336">
            <wp:extent cx="5940425" cy="5734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E5C" w14:textId="77777777" w:rsidR="00EF7F25" w:rsidRDefault="00EF7F25" w:rsidP="00EF7F25">
      <w:pPr>
        <w:pStyle w:val="aa"/>
        <w:jc w:val="center"/>
      </w:pPr>
      <w:r>
        <w:t>За правильный ответ дается 5 баллов</w:t>
      </w:r>
    </w:p>
    <w:p w14:paraId="00BFF58F" w14:textId="77777777" w:rsidR="007154AA" w:rsidRDefault="007154AA" w:rsidP="007154AA">
      <w:pPr>
        <w:rPr>
          <w:lang w:eastAsia="ru-RU"/>
        </w:rPr>
      </w:pPr>
    </w:p>
    <w:p w14:paraId="5F3C2306" w14:textId="77777777" w:rsidR="007154AA" w:rsidRDefault="007154AA" w:rsidP="007154AA">
      <w:pPr>
        <w:rPr>
          <w:lang w:eastAsia="ru-RU"/>
        </w:rPr>
      </w:pPr>
    </w:p>
    <w:p w14:paraId="2118803D" w14:textId="77777777" w:rsidR="007154AA" w:rsidRPr="007154AA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4AA">
        <w:rPr>
          <w:rFonts w:ascii="Times New Roman" w:hAnsi="Times New Roman" w:cs="Times New Roman"/>
          <w:sz w:val="28"/>
          <w:szCs w:val="28"/>
          <w:lang w:eastAsia="ru-RU"/>
        </w:rPr>
        <w:t>5.4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Пример смены вопросов</w:t>
      </w:r>
    </w:p>
    <w:p w14:paraId="43FC680C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CE204" wp14:editId="03B7A486">
            <wp:extent cx="5940425" cy="33413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D90" w14:textId="77777777" w:rsidR="007154AA" w:rsidRDefault="007154AA" w:rsidP="007154AA">
      <w:pPr>
        <w:pStyle w:val="aa"/>
        <w:jc w:val="center"/>
        <w:rPr>
          <w:noProof/>
          <w:lang w:eastAsia="ru-RU"/>
        </w:rPr>
      </w:pPr>
      <w:r>
        <w:t>1-ый этап вопросов (нахождение опор)</w:t>
      </w:r>
    </w:p>
    <w:p w14:paraId="6B8248E8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2F5FD4" wp14:editId="2F7C15DE">
            <wp:extent cx="5940425" cy="33413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538" cy="33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632" w14:textId="77777777" w:rsidR="007154AA" w:rsidRDefault="007154AA" w:rsidP="007154AA">
      <w:pPr>
        <w:pStyle w:val="aa"/>
        <w:jc w:val="center"/>
      </w:pPr>
      <w:r>
        <w:t xml:space="preserve">2-ой этап вопросов (нахождение </w:t>
      </w:r>
      <w:r>
        <w:rPr>
          <w:lang w:val="en-US"/>
        </w:rPr>
        <w:t>N</w:t>
      </w:r>
      <w:r w:rsidRPr="007154AA">
        <w:t>1,</w:t>
      </w:r>
      <w:r>
        <w:rPr>
          <w:lang w:val="en-US"/>
        </w:rPr>
        <w:t>N</w:t>
      </w:r>
      <w:r w:rsidRPr="007154AA">
        <w:t>2,</w:t>
      </w:r>
      <w:r>
        <w:rPr>
          <w:lang w:val="en-US"/>
        </w:rPr>
        <w:t>N</w:t>
      </w:r>
      <w:r w:rsidRPr="007154AA">
        <w:t>3,</w:t>
      </w:r>
      <w:r>
        <w:rPr>
          <w:lang w:val="en-US"/>
        </w:rPr>
        <w:t>N</w:t>
      </w:r>
      <w:r w:rsidRPr="007154AA">
        <w:t>4,</w:t>
      </w:r>
      <w:r>
        <w:rPr>
          <w:lang w:val="en-US"/>
        </w:rPr>
        <w:t>N</w:t>
      </w:r>
      <w:r w:rsidRPr="007154AA">
        <w:t>5)</w:t>
      </w:r>
    </w:p>
    <w:p w14:paraId="6212ADA8" w14:textId="77777777" w:rsidR="007154AA" w:rsidRDefault="007154AA" w:rsidP="007154AA">
      <w:pPr>
        <w:rPr>
          <w:lang w:eastAsia="ru-RU"/>
        </w:rPr>
      </w:pPr>
    </w:p>
    <w:p w14:paraId="019CE74B" w14:textId="77777777" w:rsidR="007154AA" w:rsidRDefault="007154AA" w:rsidP="007154AA">
      <w:pPr>
        <w:rPr>
          <w:lang w:eastAsia="ru-RU"/>
        </w:rPr>
      </w:pPr>
    </w:p>
    <w:p w14:paraId="7B61E143" w14:textId="77777777" w:rsidR="007154AA" w:rsidRDefault="007154AA" w:rsidP="007154AA">
      <w:pPr>
        <w:rPr>
          <w:lang w:eastAsia="ru-RU"/>
        </w:rPr>
      </w:pPr>
    </w:p>
    <w:p w14:paraId="750BD04F" w14:textId="77777777" w:rsidR="007154AA" w:rsidRDefault="007154AA" w:rsidP="007154AA">
      <w:pPr>
        <w:rPr>
          <w:lang w:eastAsia="ru-RU"/>
        </w:rPr>
      </w:pPr>
    </w:p>
    <w:p w14:paraId="61434D93" w14:textId="77777777" w:rsidR="007154AA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5.5 Пример работы добавление результатов в список результатов</w:t>
      </w:r>
    </w:p>
    <w:p w14:paraId="6E03E960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5FB4EC" wp14:editId="60ACA251">
            <wp:extent cx="5105400" cy="2871685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291" cy="28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F413" w14:textId="77777777" w:rsidR="007154AA" w:rsidRDefault="007154AA" w:rsidP="007154AA">
      <w:pPr>
        <w:pStyle w:val="aa"/>
        <w:jc w:val="center"/>
      </w:pPr>
      <w:r>
        <w:t>Страница результатов до добавления нового студента</w:t>
      </w:r>
    </w:p>
    <w:p w14:paraId="1CCC3B78" w14:textId="77777777" w:rsidR="007154AA" w:rsidRDefault="007154AA" w:rsidP="005D03D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9DBDC6F" wp14:editId="62A47473">
            <wp:extent cx="5133975" cy="2887758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5817" cy="28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7C5" w14:textId="77777777" w:rsidR="00671ED7" w:rsidRDefault="005D03D1" w:rsidP="005D03D1">
      <w:pPr>
        <w:pStyle w:val="aa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5A144FB8" wp14:editId="58432DEB">
            <wp:simplePos x="0" y="0"/>
            <wp:positionH relativeFrom="column">
              <wp:posOffset>-835025</wp:posOffset>
            </wp:positionH>
            <wp:positionV relativeFrom="paragraph">
              <wp:posOffset>270510</wp:posOffset>
            </wp:positionV>
            <wp:extent cx="7308215" cy="1143000"/>
            <wp:effectExtent l="0" t="0" r="698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4AA">
        <w:t xml:space="preserve">Страница результатов после добавления </w:t>
      </w:r>
      <w:r w:rsidR="00C74ECD">
        <w:t>нового студента (Михаил Смирнов Александрович ИСТ 1-19)</w:t>
      </w:r>
    </w:p>
    <w:p w14:paraId="6FF25DD9" w14:textId="77777777" w:rsidR="00671ED7" w:rsidRPr="00671ED7" w:rsidRDefault="00671ED7" w:rsidP="00671ED7">
      <w:pPr>
        <w:pStyle w:val="aa"/>
        <w:jc w:val="center"/>
        <w:rPr>
          <w:lang w:eastAsia="ru-RU"/>
        </w:rPr>
      </w:pPr>
      <w:r>
        <w:t>Как выглядит БД страницы результатов</w:t>
      </w:r>
    </w:p>
    <w:sectPr w:rsidR="00671ED7" w:rsidRPr="00671ED7" w:rsidSect="00DB6389"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437342" w14:textId="77777777" w:rsidR="00583FE5" w:rsidRDefault="00583FE5" w:rsidP="00225889">
      <w:pPr>
        <w:spacing w:after="0" w:line="240" w:lineRule="auto"/>
      </w:pPr>
      <w:r>
        <w:separator/>
      </w:r>
    </w:p>
  </w:endnote>
  <w:endnote w:type="continuationSeparator" w:id="0">
    <w:p w14:paraId="03DDA8AC" w14:textId="77777777" w:rsidR="00583FE5" w:rsidRDefault="00583FE5" w:rsidP="00225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E6A3A0" w14:textId="77777777" w:rsidR="00583FE5" w:rsidRDefault="00583FE5" w:rsidP="00225889">
      <w:pPr>
        <w:spacing w:after="0" w:line="240" w:lineRule="auto"/>
      </w:pPr>
      <w:r>
        <w:separator/>
      </w:r>
    </w:p>
  </w:footnote>
  <w:footnote w:type="continuationSeparator" w:id="0">
    <w:p w14:paraId="33EBD705" w14:textId="77777777" w:rsidR="00583FE5" w:rsidRDefault="00583FE5" w:rsidP="00225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348B3"/>
    <w:multiLevelType w:val="hybridMultilevel"/>
    <w:tmpl w:val="7D189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25DD"/>
    <w:multiLevelType w:val="hybridMultilevel"/>
    <w:tmpl w:val="98F20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17C5B"/>
    <w:multiLevelType w:val="hybridMultilevel"/>
    <w:tmpl w:val="F3E413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79218D"/>
    <w:multiLevelType w:val="hybridMultilevel"/>
    <w:tmpl w:val="B0426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5241B"/>
    <w:multiLevelType w:val="hybridMultilevel"/>
    <w:tmpl w:val="B602FF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8A1EA9"/>
    <w:multiLevelType w:val="hybridMultilevel"/>
    <w:tmpl w:val="FBACAB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75B"/>
    <w:rsid w:val="000D03D2"/>
    <w:rsid w:val="000D48CD"/>
    <w:rsid w:val="000E3A8A"/>
    <w:rsid w:val="0013284F"/>
    <w:rsid w:val="00133B86"/>
    <w:rsid w:val="00160185"/>
    <w:rsid w:val="0017175B"/>
    <w:rsid w:val="001A5280"/>
    <w:rsid w:val="001C313C"/>
    <w:rsid w:val="001F0BAB"/>
    <w:rsid w:val="002023F2"/>
    <w:rsid w:val="00212CF6"/>
    <w:rsid w:val="00225889"/>
    <w:rsid w:val="002435FC"/>
    <w:rsid w:val="0029342B"/>
    <w:rsid w:val="002B3F16"/>
    <w:rsid w:val="002D0618"/>
    <w:rsid w:val="00323F59"/>
    <w:rsid w:val="00324B92"/>
    <w:rsid w:val="00373A58"/>
    <w:rsid w:val="00377749"/>
    <w:rsid w:val="0039629E"/>
    <w:rsid w:val="003B0BE0"/>
    <w:rsid w:val="003C0E06"/>
    <w:rsid w:val="003E7C4B"/>
    <w:rsid w:val="003F1BF2"/>
    <w:rsid w:val="003F751B"/>
    <w:rsid w:val="00454F48"/>
    <w:rsid w:val="00482295"/>
    <w:rsid w:val="004C2A26"/>
    <w:rsid w:val="004C3FBE"/>
    <w:rsid w:val="004D5D1B"/>
    <w:rsid w:val="004E52C3"/>
    <w:rsid w:val="00513FC2"/>
    <w:rsid w:val="005769AF"/>
    <w:rsid w:val="00583FE5"/>
    <w:rsid w:val="005855CA"/>
    <w:rsid w:val="00594019"/>
    <w:rsid w:val="005C51FF"/>
    <w:rsid w:val="005D03D1"/>
    <w:rsid w:val="005F54F6"/>
    <w:rsid w:val="00622C40"/>
    <w:rsid w:val="00643A73"/>
    <w:rsid w:val="00645DA0"/>
    <w:rsid w:val="00671ED7"/>
    <w:rsid w:val="006C214A"/>
    <w:rsid w:val="0070771A"/>
    <w:rsid w:val="007154AA"/>
    <w:rsid w:val="0073108E"/>
    <w:rsid w:val="007423EA"/>
    <w:rsid w:val="007544AD"/>
    <w:rsid w:val="007546F0"/>
    <w:rsid w:val="00771CC7"/>
    <w:rsid w:val="00791557"/>
    <w:rsid w:val="007A7DA1"/>
    <w:rsid w:val="007B7483"/>
    <w:rsid w:val="007D5FFC"/>
    <w:rsid w:val="00807DA0"/>
    <w:rsid w:val="008A552C"/>
    <w:rsid w:val="008C0A43"/>
    <w:rsid w:val="008F41A3"/>
    <w:rsid w:val="0091471E"/>
    <w:rsid w:val="0091761A"/>
    <w:rsid w:val="00937095"/>
    <w:rsid w:val="009B6E64"/>
    <w:rsid w:val="009F63AB"/>
    <w:rsid w:val="00A16A4F"/>
    <w:rsid w:val="00A2633F"/>
    <w:rsid w:val="00A93179"/>
    <w:rsid w:val="00AA09E7"/>
    <w:rsid w:val="00AB049F"/>
    <w:rsid w:val="00B15B45"/>
    <w:rsid w:val="00B9192E"/>
    <w:rsid w:val="00BB180F"/>
    <w:rsid w:val="00BC3233"/>
    <w:rsid w:val="00BC502C"/>
    <w:rsid w:val="00BD62EC"/>
    <w:rsid w:val="00C02218"/>
    <w:rsid w:val="00C072A3"/>
    <w:rsid w:val="00C26DC1"/>
    <w:rsid w:val="00C74ECD"/>
    <w:rsid w:val="00CA39E9"/>
    <w:rsid w:val="00D033DD"/>
    <w:rsid w:val="00D0687C"/>
    <w:rsid w:val="00D13C37"/>
    <w:rsid w:val="00D7353C"/>
    <w:rsid w:val="00DB6389"/>
    <w:rsid w:val="00DC1EBB"/>
    <w:rsid w:val="00DC4551"/>
    <w:rsid w:val="00DC7AAC"/>
    <w:rsid w:val="00DD42D8"/>
    <w:rsid w:val="00DE330F"/>
    <w:rsid w:val="00DE4DC4"/>
    <w:rsid w:val="00DF1EA8"/>
    <w:rsid w:val="00E13203"/>
    <w:rsid w:val="00E206B6"/>
    <w:rsid w:val="00E27BC8"/>
    <w:rsid w:val="00E47217"/>
    <w:rsid w:val="00E76B07"/>
    <w:rsid w:val="00EA665D"/>
    <w:rsid w:val="00EB0B7A"/>
    <w:rsid w:val="00EB5357"/>
    <w:rsid w:val="00EE378A"/>
    <w:rsid w:val="00EF7F25"/>
    <w:rsid w:val="00F451AC"/>
    <w:rsid w:val="00F71DD6"/>
    <w:rsid w:val="00FE4115"/>
    <w:rsid w:val="00FF2022"/>
    <w:rsid w:val="00FF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CED0E"/>
  <w15:docId w15:val="{7719C4E3-FA71-4580-A96C-1FD3F950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75B"/>
  </w:style>
  <w:style w:type="paragraph" w:styleId="1">
    <w:name w:val="heading 1"/>
    <w:basedOn w:val="a"/>
    <w:next w:val="a"/>
    <w:link w:val="10"/>
    <w:uiPriority w:val="9"/>
    <w:qFormat/>
    <w:rsid w:val="003F1B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2C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2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Indent 3"/>
    <w:basedOn w:val="a"/>
    <w:link w:val="32"/>
    <w:semiHidden/>
    <w:unhideWhenUsed/>
    <w:rsid w:val="0017175B"/>
    <w:pPr>
      <w:widowControl w:val="0"/>
      <w:suppressAutoHyphens/>
      <w:spacing w:after="120" w:line="240" w:lineRule="auto"/>
      <w:ind w:left="283"/>
    </w:pPr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17175B"/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1B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1B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761A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73108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22C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22C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22C4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622C40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D0687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5889"/>
  </w:style>
  <w:style w:type="paragraph" w:styleId="a8">
    <w:name w:val="footer"/>
    <w:basedOn w:val="a"/>
    <w:link w:val="a9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5889"/>
  </w:style>
  <w:style w:type="paragraph" w:styleId="aa">
    <w:name w:val="caption"/>
    <w:basedOn w:val="a"/>
    <w:next w:val="a"/>
    <w:uiPriority w:val="35"/>
    <w:unhideWhenUsed/>
    <w:qFormat/>
    <w:rsid w:val="00AA09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DC7AA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64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43A73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39"/>
    <w:rsid w:val="000E3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CF9B01-1AFB-49D4-8CD0-C73F2207B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Sinitsyn Ivan</dc:creator>
  <cp:keywords/>
  <dc:description/>
  <cp:lastModifiedBy>кузнецов</cp:lastModifiedBy>
  <cp:revision>67</cp:revision>
  <dcterms:created xsi:type="dcterms:W3CDTF">2020-12-22T12:23:00Z</dcterms:created>
  <dcterms:modified xsi:type="dcterms:W3CDTF">2021-12-02T08:29:00Z</dcterms:modified>
</cp:coreProperties>
</file>