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Балтийский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осударственный технический университет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«ВОЕНМЕХ» им. Д. Ф. Устинова</w:t>
      </w: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</w:p>
    <w:p w14:paraId="08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Естественнонаучный </w:t>
      </w:r>
    </w:p>
    <w:p w14:paraId="09000000">
      <w:pPr>
        <w:ind/>
        <w:jc w:val="center"/>
        <w:rPr>
          <w:rFonts w:ascii="Times New Roman" w:hAnsi="Times New Roman"/>
          <w:sz w:val="28"/>
        </w:rPr>
      </w:pPr>
    </w:p>
    <w:p w14:paraId="0A000000">
      <w:pPr>
        <w:ind/>
        <w:jc w:val="center"/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О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«Информационные системы и программная инженерия»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</w:p>
    <w:p w14:paraId="0F000000">
      <w:pPr>
        <w:ind/>
        <w:jc w:val="center"/>
        <w:rPr>
          <w:rFonts w:ascii="Times New Roman" w:hAnsi="Times New Roman"/>
          <w:sz w:val="28"/>
        </w:rPr>
      </w:pPr>
    </w:p>
    <w:p w14:paraId="10000000">
      <w:pPr>
        <w:ind/>
        <w:jc w:val="center"/>
        <w:rPr>
          <w:rFonts w:ascii="Times New Roman" w:hAnsi="Times New Roman"/>
          <w:sz w:val="28"/>
        </w:rPr>
      </w:pPr>
    </w:p>
    <w:p w14:paraId="1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Практическая работа №</w:t>
      </w:r>
      <w:r>
        <w:rPr>
          <w:rFonts w:ascii="Times New Roman" w:hAnsi="Times New Roman"/>
          <w:b w:val="1"/>
          <w:sz w:val="28"/>
        </w:rPr>
        <w:t>5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sz w:val="28"/>
        </w:rPr>
        <w:t>по дисциплине «</w:t>
      </w:r>
      <w:r>
        <w:rPr>
          <w:rFonts w:ascii="Times New Roman" w:hAnsi="Times New Roman"/>
          <w:sz w:val="28"/>
        </w:rPr>
        <w:t>Программирование на ЯВУ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на тему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SDL</w:t>
      </w:r>
      <w:r>
        <w:rPr>
          <w:rFonts w:ascii="Times New Roman" w:hAnsi="Times New Roman"/>
          <w:sz w:val="28"/>
        </w:rPr>
        <w:t>»</w:t>
      </w: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ind/>
        <w:jc w:val="center"/>
        <w:rPr>
          <w:rFonts w:ascii="Times New Roman" w:hAnsi="Times New Roman"/>
          <w:sz w:val="28"/>
        </w:rPr>
      </w:pPr>
    </w:p>
    <w:p w14:paraId="16000000">
      <w:pPr>
        <w:ind/>
        <w:jc w:val="center"/>
        <w:rPr>
          <w:rFonts w:ascii="Times New Roman" w:hAnsi="Times New Roman"/>
          <w:sz w:val="28"/>
        </w:rPr>
      </w:pPr>
    </w:p>
    <w:p w14:paraId="17000000">
      <w:pPr>
        <w:ind/>
        <w:jc w:val="center"/>
        <w:rPr>
          <w:rFonts w:ascii="Times New Roman" w:hAnsi="Times New Roman"/>
          <w:sz w:val="28"/>
        </w:rPr>
      </w:pPr>
    </w:p>
    <w:p w14:paraId="18000000">
      <w:pPr>
        <w:ind w:firstLine="0"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Студент </w:t>
      </w:r>
      <w:r>
        <w:rPr>
          <w:rFonts w:ascii="Times New Roman" w:hAnsi="Times New Roman"/>
          <w:sz w:val="28"/>
        </w:rPr>
        <w:t xml:space="preserve">Костров Г. Ю.            </w:t>
      </w:r>
      <w:r>
        <w:rPr>
          <w:rFonts w:ascii="Times New Roman" w:hAnsi="Times New Roman"/>
          <w:sz w:val="28"/>
        </w:rPr>
        <w:t xml:space="preserve">Группа </w:t>
      </w:r>
      <w:r>
        <w:rPr>
          <w:rFonts w:ascii="Times New Roman" w:hAnsi="Times New Roman"/>
          <w:sz w:val="28"/>
        </w:rPr>
        <w:t>О712Б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</w:rPr>
        <w:t xml:space="preserve"> Васюков В.М.</w:t>
      </w:r>
    </w:p>
    <w:p w14:paraId="19000000">
      <w:pPr>
        <w:ind w:firstLine="0" w:left="5670"/>
        <w:rPr>
          <w:rFonts w:ascii="Times New Roman" w:hAnsi="Times New Roman"/>
          <w:sz w:val="28"/>
        </w:rPr>
      </w:pPr>
    </w:p>
    <w:p w14:paraId="1A000000">
      <w:pPr>
        <w:ind w:firstLine="0"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1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</w:t>
      </w:r>
    </w:p>
    <w:p w14:paraId="1C000000">
      <w:pPr>
        <w:sectPr>
          <w:footerReference r:id="rId2" w:type="default"/>
          <w:pgSz w:h="16838" w:orient="portrait" w:w="11906"/>
          <w:pgMar w:bottom="1134" w:footer="709" w:gutter="0" w:header="709" w:left="1134" w:right="851" w:top="1134"/>
          <w:titlePg/>
        </w:sectPr>
      </w:pPr>
    </w:p>
    <w:p w14:paraId="1D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   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Постановка задачи:</w:t>
      </w:r>
      <w:r>
        <w:rPr>
          <w:rFonts w:ascii="Times New Roman" w:hAnsi="Times New Roman"/>
          <w:sz w:val="28"/>
        </w:rPr>
        <w:t xml:space="preserve"> </w:t>
      </w:r>
    </w:p>
    <w:p w14:paraId="1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Построить график функции </w:t>
      </w:r>
    </w:p>
    <w:p w14:paraId="1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 = exp(-2) / (x-5)</w:t>
      </w:r>
    </w:p>
    <w:p w14:paraId="2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x€[-5,3]</w:t>
      </w:r>
    </w:p>
    <w:p w14:paraId="21000000">
      <w:pPr>
        <w:rPr>
          <w:rFonts w:ascii="Times New Roman" w:hAnsi="Times New Roman"/>
          <w:sz w:val="24"/>
        </w:rPr>
      </w:pPr>
    </w:p>
    <w:p w14:paraId="2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Изобразить на экране движение корабля по морю с помощью клавиш управления курсором:</w:t>
      </w:r>
    </w:p>
    <w:p w14:paraId="2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нажатии на клавишу «&gt;» начинается движение вправо, при нажатии на клавишу «&lt;» – вле-</w:t>
      </w:r>
    </w:p>
    <w:p w14:paraId="2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во, при нажатии на клавишу «^» корабль останавливается. </w:t>
      </w:r>
    </w:p>
    <w:p w14:paraId="25000000">
      <w:pPr>
        <w:spacing w:after="0" w:line="240" w:lineRule="auto"/>
        <w:ind/>
        <w:jc w:val="both"/>
        <w:rPr>
          <w:rFonts w:ascii="Times New Roman" w:hAnsi="Times New Roman"/>
          <w:sz w:val="24"/>
        </w:rPr>
      </w:pPr>
    </w:p>
    <w:p w14:paraId="26000000">
      <w:pPr>
        <w:spacing w:after="0" w:line="24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b w:val="1"/>
          <w:sz w:val="28"/>
        </w:rPr>
        <w:t>Те</w:t>
      </w:r>
      <w:r>
        <w:rPr>
          <w:rFonts w:ascii="Times New Roman" w:hAnsi="Times New Roman"/>
          <w:b w:val="1"/>
          <w:sz w:val="28"/>
        </w:rPr>
        <w:t>кст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пр</w:t>
      </w:r>
      <w:r>
        <w:rPr>
          <w:rFonts w:ascii="Times New Roman" w:hAnsi="Times New Roman"/>
          <w:b w:val="1"/>
          <w:sz w:val="28"/>
        </w:rPr>
        <w:t>ограммы</w:t>
      </w:r>
      <w:r>
        <w:rPr>
          <w:rFonts w:ascii="Times New Roman" w:hAnsi="Times New Roman"/>
          <w:b w:val="1"/>
          <w:sz w:val="28"/>
        </w:rPr>
        <w:t>:</w:t>
      </w:r>
    </w:p>
    <w:p w14:paraId="27000000">
      <w:pPr>
        <w:spacing w:after="0"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28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// Задание 1</w:t>
      </w:r>
    </w:p>
    <w:p w14:paraId="29000000">
      <w:pPr>
        <w:spacing w:after="0" w:line="240" w:lineRule="auto"/>
        <w:ind/>
        <w:jc w:val="both"/>
        <w:rPr>
          <w:rFonts w:ascii="Courier New" w:hAnsi="Courier New"/>
          <w:b w:val="1"/>
          <w:sz w:val="20"/>
        </w:rPr>
      </w:pPr>
    </w:p>
    <w:p w14:paraId="2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"SDL.h"</w:t>
      </w:r>
    </w:p>
    <w:p w14:paraId="2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"stdio.h"</w:t>
      </w:r>
    </w:p>
    <w:p w14:paraId="2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"iostream"</w:t>
      </w:r>
    </w:p>
    <w:p w14:paraId="2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"math.h"</w:t>
      </w:r>
    </w:p>
    <w:p w14:paraId="2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"cmath"</w:t>
      </w:r>
    </w:p>
    <w:p w14:paraId="2F000000">
      <w:pPr>
        <w:spacing w:after="0" w:line="240" w:lineRule="auto"/>
        <w:ind/>
        <w:rPr>
          <w:rFonts w:ascii="Courier New" w:hAnsi="Courier New"/>
          <w:sz w:val="20"/>
        </w:rPr>
      </w:pPr>
    </w:p>
    <w:p w14:paraId="30000000">
      <w:pPr>
        <w:spacing w:after="0" w:line="240" w:lineRule="auto"/>
        <w:ind/>
        <w:rPr>
          <w:rFonts w:ascii="Courier New" w:hAnsi="Courier New"/>
          <w:sz w:val="20"/>
        </w:rPr>
      </w:pPr>
    </w:p>
    <w:p w14:paraId="3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#define SCREEN_WIDTH 1280</w:t>
      </w:r>
    </w:p>
    <w:p w14:paraId="32000000">
      <w:pPr>
        <w:spacing w:after="0" w:line="240" w:lineRule="auto"/>
        <w:ind/>
        <w:jc w:val="both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sz w:val="20"/>
        </w:rPr>
        <w:t>#define SCREEN_HEIGHT 720</w:t>
      </w:r>
    </w:p>
    <w:p w14:paraId="33000000">
      <w:pPr>
        <w:spacing w:after="0" w:line="240" w:lineRule="auto"/>
        <w:ind/>
        <w:rPr>
          <w:rFonts w:ascii="Courier New" w:hAnsi="Courier New"/>
          <w:sz w:val="20"/>
        </w:rPr>
      </w:pPr>
    </w:p>
    <w:p w14:paraId="3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float map(float minX, float maxX, float minPxX, float maxPxX, float x)</w:t>
      </w:r>
    </w:p>
    <w:p w14:paraId="3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3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(x - minX) / (maxX - minX) * (maxPxX - minPxX) + minPxX;</w:t>
      </w:r>
    </w:p>
    <w:p w14:paraId="3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38000000">
      <w:pPr>
        <w:spacing w:after="0" w:line="240" w:lineRule="auto"/>
        <w:ind/>
        <w:rPr>
          <w:rFonts w:ascii="Courier New" w:hAnsi="Courier New"/>
          <w:sz w:val="20"/>
        </w:rPr>
      </w:pPr>
    </w:p>
    <w:p w14:paraId="3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main(int argc, char **argv)</w:t>
      </w:r>
    </w:p>
    <w:p w14:paraId="3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3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SDL_Init(SDL_INIT_EVERYTHING);</w:t>
      </w:r>
    </w:p>
    <w:p w14:paraId="3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const auto Width = 1280;</w:t>
      </w:r>
    </w:p>
    <w:p w14:paraId="3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const auto Heigth = 720;</w:t>
      </w:r>
    </w:p>
    <w:p w14:paraId="3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SDL_Window *w = SDL_CreateWindow("Graphs", 63, 126, Width, Heigth, SDL_WINDOW_BORDERLESS);</w:t>
      </w:r>
    </w:p>
    <w:p w14:paraId="3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SDL_Renderer *r = SDL_CreateRenderer(w, -1, SDL_RENDERER_ACCELERATED);</w:t>
      </w:r>
    </w:p>
    <w:p w14:paraId="4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(auto done = false; !done;)</w:t>
      </w:r>
    </w:p>
    <w:p w14:paraId="4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 w14:paraId="4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SDL_Event e;</w:t>
      </w:r>
    </w:p>
    <w:p w14:paraId="4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(SDL_WaitEvent(&amp;e))</w:t>
      </w:r>
    </w:p>
    <w:p w14:paraId="4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{</w:t>
      </w:r>
    </w:p>
    <w:p w14:paraId="4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switch (e.type)</w:t>
      </w:r>
    </w:p>
    <w:p w14:paraId="4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 w14:paraId="4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case SDL_QUIT:</w:t>
      </w:r>
    </w:p>
    <w:p w14:paraId="4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done = true;</w:t>
      </w:r>
    </w:p>
    <w:p w14:paraId="4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break;</w:t>
      </w:r>
    </w:p>
    <w:p w14:paraId="4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4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SDL_SetRenderDrawColor(r, 0xff, 0xff, 0xff, 0xff);</w:t>
      </w:r>
    </w:p>
    <w:p w14:paraId="4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SDL_RenderClear(r);</w:t>
      </w:r>
    </w:p>
    <w:p w14:paraId="4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SDL_SetRenderDrawColor(r, 0xee, 0xee, 0xee, 0xff);</w:t>
      </w:r>
    </w:p>
    <w:p w14:paraId="4E000000">
      <w:pPr>
        <w:spacing w:after="0" w:line="240" w:lineRule="auto"/>
        <w:ind/>
        <w:rPr>
          <w:rFonts w:ascii="Courier New" w:hAnsi="Courier New"/>
          <w:sz w:val="20"/>
        </w:rPr>
      </w:pPr>
    </w:p>
    <w:p w14:paraId="4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// Линии, которые делят окно на квадратики)</w:t>
      </w:r>
    </w:p>
    <w:p w14:paraId="5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 w14:paraId="5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for (float x = -10; x &lt; 10; ++x) {</w:t>
      </w:r>
    </w:p>
    <w:p w14:paraId="5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SDL_RenderDrawLine(r,</w:t>
      </w:r>
    </w:p>
    <w:p w14:paraId="5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 map(-10, 10, 0, Width, x), map(-5, 5, Heigth, 0, -5),</w:t>
      </w:r>
    </w:p>
    <w:p w14:paraId="5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 map(-10, 10, 0, Width, x), map(-5, 5, Heigth, 0, +5));</w:t>
      </w:r>
    </w:p>
    <w:p w14:paraId="5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5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for (float y = -5; y &lt; 5; ++y) {</w:t>
      </w:r>
    </w:p>
    <w:p w14:paraId="5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SDL_RenderDrawLine(r,</w:t>
      </w:r>
    </w:p>
    <w:p w14:paraId="5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 map(-10, 10, 0, Width, -10), map(-5, 5, Heigth, 0, y),</w:t>
      </w:r>
    </w:p>
    <w:p w14:paraId="5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 map(-10, 10, 0, Width, 10), map(-5, 5, Heigth, 0, y));</w:t>
      </w:r>
    </w:p>
    <w:p w14:paraId="5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5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5C000000">
      <w:pPr>
        <w:spacing w:after="0" w:line="240" w:lineRule="auto"/>
        <w:ind/>
        <w:rPr>
          <w:rFonts w:ascii="Courier New" w:hAnsi="Courier New"/>
          <w:sz w:val="20"/>
        </w:rPr>
      </w:pPr>
    </w:p>
    <w:p w14:paraId="5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// Ось абцисс и ординат + функция</w:t>
      </w:r>
    </w:p>
    <w:p w14:paraId="5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 w14:paraId="5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SDL_SetRenderDrawColor(r, 0xee, 0xc0, 0xc0, 0xff);</w:t>
      </w:r>
    </w:p>
    <w:p w14:paraId="6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SDL_RenderDrawLine(r,</w:t>
      </w:r>
    </w:p>
    <w:p w14:paraId="6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map(-10, 10, 0, Width, -10), map(-5, 5, Heigth, 0, 0),</w:t>
      </w:r>
    </w:p>
    <w:p w14:paraId="6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map(-10, 10, 0, Width, 10), map(-5, 5, Heigth, 0, 0));</w:t>
      </w:r>
    </w:p>
    <w:p w14:paraId="6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SDL_RenderDrawLine(r,</w:t>
      </w:r>
    </w:p>
    <w:p w14:paraId="6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map(-10, 10, 0, Width, 0), map(-5, 5, Heigth, 0, -5),</w:t>
      </w:r>
    </w:p>
    <w:p w14:paraId="6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map(-10, 10, 0, Width, 0), map(-5, 5, Heigth, 0, +5));</w:t>
      </w:r>
    </w:p>
    <w:p w14:paraId="6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SDL_SetRenderDrawColor(r, 0x00, 0x00, 0x00, 0xff);</w:t>
      </w:r>
    </w:p>
    <w:p w14:paraId="6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6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6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auto oldX = -1;</w:t>
      </w:r>
    </w:p>
    <w:p w14:paraId="6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auto oldY = 0;</w:t>
      </w:r>
    </w:p>
    <w:p w14:paraId="6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for (float x = -5; x &lt;= 3; x += 0.01) // x от -5 до 3 по условию задачи</w:t>
      </w:r>
    </w:p>
    <w:p w14:paraId="6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 w14:paraId="6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auto y = exp(-2) / (x - 5); // ТУТ МОЖНО ИЗМЕНЯТЬ ФУНКЦИЮ</w:t>
      </w:r>
    </w:p>
    <w:p w14:paraId="6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auto newX = map(-10, 10, 0, Width, x);</w:t>
      </w:r>
    </w:p>
    <w:p w14:paraId="6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auto newY = map(-5, 5, Heigth, 0, y);</w:t>
      </w:r>
    </w:p>
    <w:p w14:paraId="7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(oldX &gt;= 0)</w:t>
      </w:r>
    </w:p>
    <w:p w14:paraId="7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SDL_RenderDrawLine(r, oldX, oldY, newX, newY);</w:t>
      </w:r>
    </w:p>
    <w:p w14:paraId="7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oldX = newX;</w:t>
      </w:r>
    </w:p>
    <w:p w14:paraId="7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oldY = newY;</w:t>
      </w:r>
    </w:p>
    <w:p w14:paraId="7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7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SDL_RenderPresent(r);</w:t>
      </w:r>
    </w:p>
    <w:p w14:paraId="7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7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SDL_Quit();</w:t>
      </w:r>
    </w:p>
    <w:p w14:paraId="7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7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0;</w:t>
      </w:r>
    </w:p>
    <w:p w14:paraId="7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7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Times New Roman" w:hAnsi="Times New Roman"/>
          <w:b w:val="1"/>
          <w:sz w:val="24"/>
        </w:rPr>
        <w:t xml:space="preserve">// Задание </w:t>
      </w:r>
      <w:r>
        <w:rPr>
          <w:rFonts w:ascii="Times New Roman" w:hAnsi="Times New Roman"/>
          <w:b w:val="1"/>
          <w:sz w:val="24"/>
        </w:rPr>
        <w:t>2</w:t>
      </w:r>
      <w:r>
        <w:br/>
      </w:r>
      <w: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//Using SDL, SDL_image, SDL_ttf, standard IO, strings, and string streams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&lt;SDL.h&gt;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&lt;SDL_image.h&gt;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&lt;SDL_ttf.h&gt;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&lt;cstdio&gt;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&lt;string&gt;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&lt;sstream&gt;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#include &lt;vector&gt;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//Screen dimension constants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const int SCREEN_WIDTH = 1280;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const int SCREEN_HEIGHT = 960;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//Texture wrapper class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class LTexture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public: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//Initializes variables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LTexture();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//Deallocates memory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~LTexture();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//Loads image at specified path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bool loadFromFile(std::string path);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#if defined(SDL_TTF_MAJOR_VERSION)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//Creates image from font string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bool loadFromRenderedText(std::string textureText, SDL_Color textColor);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#endif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//Deallocates texture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void free();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//Set color modulation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void setColor(Uint8 red, Uint8 green, Uint8 blue);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//Set blending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void setBlendMode(SDL_BlendMode blending);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//Set alpha modulation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void setAlpha(Uint8 alpha);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//Renders texture at given point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void render(int x, int y, SDL_Rect *clip = NULL, double angle = 0.0, SDL_Point *center = NULL,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SDL_RendererFlip flip = SDL_FLIP_NONE);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//Gets image dimensions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int getWidth();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int getHeight();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private: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//The actual hardware texture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SDL_Texture *mTexture;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//Image dimensions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int mWidth;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int mHeight;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//Starts up SDL and creates window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bool init();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//Loads media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bool loadMedia();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//Frees media and shuts down SDL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close();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//The window we'll be rendering to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SDL_Window *gWindow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//The window renderer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SDL_Renderer *gRenderer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//Globally used font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TTF_Font *gFont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//Scene textures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LTexture gPromptTextTexture;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LTexture gInputTextTexture;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std::string nameOfFilesForClock[4] = {"clock.bmp", "hour.bmp", "minute.bmp", "second.bmp"};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std::vector&lt;LTexture&gt; clockTextures(4);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LTexture::LTexture()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//Initialize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mTexture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mWidth =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mHeight =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LTexture::~LTexture()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//Deallocate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free();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bool LTexture::loadFromFile(std::string path)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//Get rid of preexisting texture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free();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//The final texture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SDL_Texture *newTexture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//Load image at specified path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SDL_Surface *loadedSurface = IMG_Load(path.c_str());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(loadedSurface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printf("Unable to load image %s! SDL_image Error: %s\n", path.c_str(), IMG_GetError());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//Color key image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SDL_SetColorKey(loadedSurface, SDL_TRUE, SDL_MapRGB(loadedSurface-&gt;format, 0, 0xFF, 0xFF));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//Create texture from surface pixels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newTexture = SDL_CreateTextureFromSurface(gRenderer, loadedSurface);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(newTexture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printf("Unable to create texture from %s! SDL Error: %s\n", path.c_str(), SDL_GetError());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//Get image dimensions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mWidth = loadedSurface-&gt;w;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mHeight = loadedSurface-&gt;h;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//Get rid of old loaded surface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SDL_FreeSurface(loadedSurface);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//Return success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mTexture = newTexture;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mTexture !=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#if defined(SDL_TTF_MAJOR_VERSION)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bool LTexture::loadFromRenderedText(std::string textureText, SDL_Color textColor)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//Get rid of preexisting texture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free();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//Render text surface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SDL_Surface *textSurface = TTF_RenderText_Solid(gFont, textureText.c_str(), textColor);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(textSurface !=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//Create texture from surface pixels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mTexture = SDL_CreateTextureFromSurface(gRenderer, textSurface);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(mTexture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printf("Unable to create texture from rendered text! SDL Error: %s\n", SDL_GetError());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//Get image dimensions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mWidth = textSurface-&gt;w;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mHeight = textSurface-&gt;h;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//Get rid of old surface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SDL_FreeSurface(textSurface);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printf("Unable to render text surface! SDL_ttf Error: %s\n", TTF_GetError());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//Return success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mTexture !=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#endif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LTexture::free()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//Free texture if it exists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(mTexture !=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SDL_DestroyTexture(mTexture);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mTexture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mWidth =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mHeight =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LTexture::setColor(Uint8 red, Uint8 green, Uint8 blue)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//Modulate texture rgb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SDL_SetTextureColorMod(mTexture, red, green, blue);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LTexture::setBlendMode(SDL_BlendMode blending)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//Set blending function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SDL_SetTextureBlendMode(mTexture, blending);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LTexture::setAlpha(Uint8 alpha)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//Modulate texture alpha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SDL_SetTextureAlphaMod(mTexture, alpha);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LTexture::render(int x, int y, SDL_Rect *clip, double angle, SDL_Point *center, SDL_RendererFlip flip)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//Set rendering space and render to screen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SDL_Rect renderQuad = {x, y, mWidth, mHeight};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//Set clip rendering dimensions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(clip !=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renderQuad.w = clip-&gt;w;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renderQuad.h = clip-&gt;h;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//Render to screen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SDL_RenderCopyEx(gRenderer, mTexture, clip, &amp;renderQuad, angle, center, flip);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int LTexture::getWidth()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mWidth;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int LTexture::getHeight()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mHeight;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bool init()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//Initialization flag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bool success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//Initialize SDL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(SDL_Init(SDL_INIT_VIDEO) &lt; 0)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printf("SDL could not initialize! SDL Error: %s\n", SDL_GetError());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//Set texture filtering to linear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(!SDL_SetHint(SDL_HINT_RENDER_SCALE_QUALITY, "1"))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printf("Warning: Linear texture filtering not enabled!");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//Create window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gWindow = SDL_CreateWindow("Time", SDL_WINDOWPOS_UNDEFINED, SDL_WINDOWPOS_UNDEFINED, SCREEN_WIDTH,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   SCREEN_HEIGHT, SDL_WINDOW_SHOWN);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(gWindow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printf("Window could not be created! SDL Error: %s\n", SDL_GetError());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//Create vsynced renderer for window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gRenderer = SDL_CreateRenderer(gWindow, -1, SDL_RENDERER_ACCELERATED | SDL_RENDERER_PRESENTVSYNC);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if (gRenderer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printf("Renderer could not be created! SDL Error: %s\n", SDL_GetError());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//Initialize renderer color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SDL_SetRenderDrawColor(gRenderer, 0xFF, 0xFF, 0xFF, 0xFF);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//Initialize PNG loading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int imgFlags = IMG_INIT_PNG;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if (!(IMG_Init(imgFlags) &amp; imgFlags))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printf("SDL_image could not initialize! SDL_image Error: %s\n", IMG_GetError());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//Initialize SDL_ttf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if (TTF_Init() == -1)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printf("SDL_ttf could not initialize! SDL_ttf Error: %s\n", TTF_GetError());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success;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bool loadMedia()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//Loading success flag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bool success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//Open the font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gFont = TTF_OpenFont("courier.ttf", 28);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(gFont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printf("Failed to load font! SDL_ttf Error: %s\n", TTF_GetError());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//Render the prompt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SDL_Color textColor = {0, 0, 0, 0xFF};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(!gPromptTextTexture.loadFromRenderedText("Enter time in format **:** :", textColor))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printf("Failed to render prompt text!\n");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for (int i = 0; i &lt; 4; i++)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(!clockTextures.at(i).loadFromFile(nameOfFilesForClock[i]))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printf("Failed to load texture!\n");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success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success;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void close()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//Free loaded images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gPromptTextTexture.free();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gInputTextTexture.free();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//Free global font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TTF_CloseFont(gFont);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gFont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//Destroy window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SDL_DestroyRenderer(gRenderer);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SDL_DestroyWindow(gWindow);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gWindow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gRenderer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//Quit SDL subsystems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TTF_Quit();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IMG_Quit();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SDL_Quit();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int main(int argc, char *args[])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//Start up SDL and create window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if (!init())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printf("Failed to initialize!\n");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//Load media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if (!loadMedia())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printf("Failed to load media!\n");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//Main loop flag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bool quit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//Event handler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SDL_Event 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//Set text color as black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SDL_Color textColor = {0, 0, 0, 0xFF};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//The current input text.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std::string inputText = "text";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gInputTextTexture.loadFromRenderedText(inputText.c_str(), textColor);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//Enable text input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SDL_StartTextInput();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int hour, minute, second;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int angleOfSeconds =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bool inputTime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//While application is running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while (!quit)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//The rerender text flag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bool renderText = false;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//Handle events on queue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while (SDL_PollEvent(&amp;e) != 0)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//User requests quit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if (e.type == SDL_QUIT)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quit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//Special key input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else if (e.type == SDL_KEYDOWN)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//Handle backspace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if (e.key.keysym.sym == SDLK_BACKSPACE &amp;&amp; inputText.length() &gt; 0)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//lop off character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inputText.pop_back();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renderText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//Handle copy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else if (e.key.keysym.sym == SDLK_c &amp;&amp; SDL_GetModState() &amp; KMOD_CTRL)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SDL_SetClipboardText(inputText.c_str());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//Handle paste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else if (e.key.keysym.sym == SDLK_v &amp;&amp; SDL_GetModState() &amp; KMOD_CTRL)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inputText = SDL_GetClipboardText();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renderText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//Special text input event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else if (e.type == SDL_TEXTINPUT)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//Not copy or pasting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if (!(SDL_GetModState() &amp; KMOD_CTRL &amp;&amp;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(e.text.text[0] == 'c' || e.text.text[0] == 'C' || e.text.text[0] == 'v' ||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e.text.text[0] == 'V')))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//Append character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inputText += e.text.text;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renderText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if (e.type == SDL_KEYUP &amp;&amp; e.key.repeat == 0 &amp;&amp; e.key.keysym.sym == SDLK_RETURN &amp;&amp;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!inputText.empty() &amp;&amp; (inputText.length() == 5))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if (std::isdigit(inputText[0]) &amp;&amp; std::isdigit(inputText[1]) &amp;&amp; std::isdigit(inputText[3]) &amp;&amp; std::isdigit(inputText[4]) &amp;&amp; inputText[2] == ':')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if ((std::stoi(inputText.substr(0, 2)) &lt; 24) &amp;&amp; (std::stoi(inputText.substr(3, 2)) &lt; 60))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hour = std::stoi(inputText.substr(0, 2));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minute = std::stoi(inputText.substr(3, 2));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if (hour &gt;= 12)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    hour -= 12;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inputTime = true;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SDL_StopTextInput();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//Clear screen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SDL_SetRenderDrawColor(gRenderer, 0xFF, 0xFF, 0xFF, 0xFF);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SDL_RenderClear(gRenderer);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if (!inputTime)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//Rerender text if needed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if (renderText)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//Text is not empty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if (!inputText.empty())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//Render new text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gInputTextTexture.loadFromRenderedText(inputText, textColor);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//Text is empty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//Render space texture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gInputTextTexture.loadFromRenderedText(" ", textColor);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//Render text textures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gPromptTextTexture.render((SCREEN_WIDTH - gPromptTextTexture.getWidth()) / 2, 0);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gInputTextTexture.render((SCREEN_WIDTH - gInputTextTexture.getWidth()) / 2,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             gPromptTextTexture.getHeight());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clockTextures.at(0).render((SCREEN_WIDTH - clockTextures.at(0).getWidth()) / 2, (SCREEN_HEIGHT - clockTextures.at(0).getHeight()) / 2);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clockTextures.at(3).render((SCREEN_WIDTH - clockTextures.at(0).getWidth()) / 2 + 195, (SCREEN_HEIGHT - clockTextures.at(0).getHeight()) / 2 + 20,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                       nullptr, angleOfSeconds++);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if (angleOfSeconds % 360 == 0)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    minute += 1;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clockTextures.at(1).render((SCREEN_WIDTH - clockTextures.at(0).getWidth()) / 2 + 200, (SCREEN_HEIGHT - clockTextures.at(0).getHeight()) / 2 + 120, nullptr, hour * 30);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    clockTextures.at(2).render((SCREEN_WIDTH - clockTextures.at(0).getWidth()) / 2 + 200, (SCREEN_HEIGHT - clockTextures.at(0).getHeight()) / 2 + 80, nullptr, minute * 6);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//Update screen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    SDL_RenderPresent(gRenderer);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//Disable text input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    SDL_StopTextInput();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//Free resources and close SDL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close();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 xml:space="preserve">    return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b w:val="0"/>
          <w:i w:val="0"/>
          <w:caps w:val="0"/>
          <w:color w:val="000000"/>
          <w:spacing w:val="0"/>
          <w:sz w:val="20"/>
        </w:rPr>
        <w:t>}</w:t>
      </w:r>
    </w:p>
    <w:p w14:paraId="7C000000">
      <w:pPr>
        <w:spacing w:after="0" w:line="360" w:lineRule="auto"/>
        <w:ind/>
        <w:rPr>
          <w:rFonts w:ascii="Courier New" w:hAnsi="Courier New"/>
          <w:sz w:val="20"/>
        </w:rPr>
      </w:pPr>
    </w:p>
    <w:p w14:paraId="7D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работы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программы</w:t>
      </w:r>
      <w:r>
        <w:rPr>
          <w:rFonts w:ascii="Times New Roman" w:hAnsi="Times New Roman"/>
          <w:b w:val="1"/>
          <w:sz w:val="28"/>
        </w:rPr>
        <w:t>:</w:t>
      </w:r>
    </w:p>
    <w:p w14:paraId="7E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1:Задание 1</w:t>
      </w:r>
      <w:r>
        <w:rPr>
          <w:rFonts w:ascii="Times New Roman" w:hAnsi="Times New Roman"/>
          <w:sz w:val="28"/>
        </w:rPr>
        <w:t>.</w:t>
      </w:r>
    </w:p>
    <w:p w14:paraId="7F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2:</w:t>
      </w:r>
      <w:r>
        <w:rPr>
          <w:rFonts w:ascii="Times New Roman" w:hAnsi="Times New Roman"/>
          <w:sz w:val="28"/>
        </w:rPr>
        <w:t xml:space="preserve"> Задание 2</w:t>
      </w:r>
      <w:r>
        <w:rPr>
          <w:rFonts w:ascii="Times New Roman" w:hAnsi="Times New Roman"/>
          <w:sz w:val="28"/>
        </w:rPr>
        <w:t>.</w:t>
      </w:r>
    </w:p>
    <w:p w14:paraId="8000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8100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8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6300469" cy="35415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300469" cy="35415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</w:p>
    <w:p w14:paraId="84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8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4175760" cy="280416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175760" cy="2804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6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</w:p>
    <w:p w14:paraId="87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8800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89000000">
      <w:pPr>
        <w:spacing w:after="0" w:line="360" w:lineRule="auto"/>
        <w:ind w:firstLine="708" w:left="3540"/>
        <w:rPr>
          <w:rFonts w:ascii="Times New Roman" w:hAnsi="Times New Roman"/>
          <w:sz w:val="28"/>
        </w:rPr>
      </w:pPr>
    </w:p>
    <w:p w14:paraId="8A000000">
      <w:pPr>
        <w:spacing w:after="0" w:line="360" w:lineRule="auto"/>
        <w:ind w:firstLine="708" w:left="3540"/>
        <w:rPr>
          <w:rFonts w:ascii="Times New Roman" w:hAnsi="Times New Roman"/>
          <w:sz w:val="28"/>
        </w:rPr>
      </w:pPr>
    </w:p>
    <w:p w14:paraId="8B000000">
      <w:pPr>
        <w:spacing w:after="0" w:line="360" w:lineRule="auto"/>
        <w:ind w:firstLine="708" w:left="3540"/>
        <w:rPr>
          <w:rFonts w:ascii="Times New Roman" w:hAnsi="Times New Roman"/>
          <w:sz w:val="28"/>
        </w:rPr>
      </w:pPr>
    </w:p>
    <w:p w14:paraId="8C000000">
      <w:pPr>
        <w:spacing w:after="0" w:line="360" w:lineRule="auto"/>
        <w:ind w:firstLine="708" w:left="1414"/>
        <w:rPr>
          <w:rFonts w:ascii="Times New Roman" w:hAnsi="Times New Roman"/>
          <w:sz w:val="28"/>
        </w:rPr>
      </w:pPr>
    </w:p>
    <w:sectPr>
      <w:footerReference r:id="rId1" w:type="default"/>
      <w:pgSz w:h="16838" w:orient="portrait" w:w="11906"/>
      <w:pgMar w:bottom="1134" w:footer="708" w:gutter="0" w:header="708" w:left="1134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  <w:p w14:paraId="04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Balloon Text"/>
    <w:basedOn w:val="Style_2"/>
    <w:link w:val="Style_9_ch"/>
    <w:pPr>
      <w:spacing w:after="0" w:line="240" w:lineRule="auto"/>
      <w:ind/>
    </w:pPr>
    <w:rPr>
      <w:rFonts w:ascii="Tahoma" w:hAnsi="Tahoma"/>
      <w:sz w:val="16"/>
    </w:rPr>
  </w:style>
  <w:style w:styleId="Style_9_ch" w:type="character">
    <w:name w:val="Balloon Text"/>
    <w:basedOn w:val="Style_2_ch"/>
    <w:link w:val="Style_9"/>
    <w:rPr>
      <w:rFonts w:ascii="Tahoma" w:hAnsi="Tahoma"/>
      <w:sz w:val="1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Normal (Web)"/>
    <w:basedOn w:val="Style_2"/>
    <w:link w:val="Style_11_ch"/>
    <w:pPr>
      <w:spacing w:after="119" w:beforeAutospacing="on" w:line="240" w:lineRule="auto"/>
      <w:ind/>
    </w:pPr>
    <w:rPr>
      <w:rFonts w:ascii="Times New Roman" w:hAnsi="Times New Roman"/>
      <w:sz w:val="24"/>
    </w:rPr>
  </w:style>
  <w:style w:styleId="Style_11_ch" w:type="character">
    <w:name w:val="Normal (Web)"/>
    <w:basedOn w:val="Style_2_ch"/>
    <w:link w:val="Style_11"/>
    <w:rPr>
      <w:rFonts w:ascii="Times New Roman" w:hAnsi="Times New Roman"/>
      <w:sz w:val="24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basedOn w:val="Style_8"/>
    <w:link w:val="Style_14_ch"/>
    <w:rPr>
      <w:color w:themeColor="hyperlink" w:val="0563C1"/>
      <w:u w:val="single"/>
    </w:rPr>
  </w:style>
  <w:style w:styleId="Style_14_ch" w:type="character">
    <w:name w:val="Hyperlink"/>
    <w:basedOn w:val="Style_8_ch"/>
    <w:link w:val="Style_14"/>
    <w:rPr>
      <w:color w:themeColor="hyperlink" w:val="0563C1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header"/>
    <w:basedOn w:val="Style_2"/>
    <w:link w:val="Style_2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0_ch" w:type="character">
    <w:name w:val="header"/>
    <w:basedOn w:val="Style_2_ch"/>
    <w:link w:val="Style_20"/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1" w:type="paragraph">
    <w:name w:val="footer"/>
    <w:basedOn w:val="Style_2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2_ch"/>
    <w:link w:val="Style_1"/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styleId="Style_26" w:type="table">
    <w:name w:val="Table Grid"/>
    <w:basedOn w:val="Style_27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2022-07-01T06:44:26Z</dcterms:modified>
</cp:coreProperties>
</file>