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C7AB497" w:rsidP="6D008340" w:rsidRDefault="4C7AB497" w14:paraId="23AE5D71" w14:textId="15141975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Пояснительная записка к проекту: Платформер "Властелин Колец"</w:t>
      </w:r>
    </w:p>
    <w:p w:rsidR="4C7AB497" w:rsidP="6D008340" w:rsidRDefault="4C7AB497" w14:paraId="4A975A8F" w14:textId="56C057D4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1. Введение</w:t>
      </w:r>
    </w:p>
    <w:p w:rsidR="4C7AB497" w:rsidP="6D008340" w:rsidRDefault="4C7AB497" w14:paraId="67EC6087" w14:textId="47F8CA04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Проект "</w:t>
      </w:r>
      <w:proofErr w:type="spellStart"/>
      <w:r w:rsidRPr="6D008340" w:rsidR="4C7AB497">
        <w:rPr>
          <w:noProof w:val="0"/>
          <w:lang w:val="ru-RU"/>
        </w:rPr>
        <w:t>Платформер</w:t>
      </w:r>
      <w:proofErr w:type="spellEnd"/>
      <w:r w:rsidRPr="6D008340" w:rsidR="4C7AB497">
        <w:rPr>
          <w:noProof w:val="0"/>
          <w:lang w:val="ru-RU"/>
        </w:rPr>
        <w:t xml:space="preserve"> 'Властелин Колец'" представляет собой 2D-игру, разработанную на языке Python с использованием библиотеки </w:t>
      </w:r>
      <w:proofErr w:type="spellStart"/>
      <w:r w:rsidRPr="6D008340" w:rsidR="4C7AB497">
        <w:rPr>
          <w:noProof w:val="0"/>
          <w:lang w:val="ru-RU"/>
        </w:rPr>
        <w:t>PyGame</w:t>
      </w:r>
      <w:proofErr w:type="spellEnd"/>
      <w:r w:rsidRPr="6D008340" w:rsidR="4C7AB497">
        <w:rPr>
          <w:noProof w:val="0"/>
          <w:lang w:val="ru-RU"/>
        </w:rPr>
        <w:t>. Игра создана для погружения игрока в атмосферу вселенной "Властелин Колец". Цель проекта — предоставить пользователю увлекательный игровой опыт, сочетающий элементы экшена, приключений и логических задач.</w:t>
      </w:r>
    </w:p>
    <w:p w:rsidR="4C7AB497" w:rsidP="6D008340" w:rsidRDefault="4C7AB497" w14:paraId="3A5423EF" w14:textId="71D3DC20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2. Основные функции программы</w:t>
      </w:r>
    </w:p>
    <w:p w:rsidR="4C7AB497" w:rsidP="6D008340" w:rsidRDefault="4C7AB497" w14:paraId="3515687B" w14:textId="493597EF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2.1. Главное меню</w:t>
      </w:r>
    </w:p>
    <w:p w:rsidR="4C7AB497" w:rsidP="6D008340" w:rsidRDefault="4C7AB497" w14:paraId="69EAC46C" w14:textId="0CCDAD07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Главное меню включает:</w:t>
      </w:r>
    </w:p>
    <w:p w:rsidR="4C7AB497" w:rsidP="6D008340" w:rsidRDefault="4C7AB497" w14:paraId="13EF20A1" w14:textId="4B239D2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Название игры</w:t>
      </w:r>
      <w:r w:rsidRPr="6D008340" w:rsidR="4C7AB497">
        <w:rPr>
          <w:noProof w:val="0"/>
          <w:lang w:val="ru-RU"/>
        </w:rPr>
        <w:t xml:space="preserve"> и фоновое изображение, стилизованное под вселенную "Властелин Колец".</w:t>
      </w:r>
    </w:p>
    <w:p w:rsidR="4C7AB497" w:rsidP="6D008340" w:rsidRDefault="4C7AB497" w14:paraId="5D6BDE04" w14:textId="6AE65C9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Кнопки:</w:t>
      </w:r>
    </w:p>
    <w:p w:rsidR="4C7AB497" w:rsidP="6D008340" w:rsidRDefault="4C7AB497" w14:paraId="18FC3960" w14:textId="615BD060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"Начать игру" — переход к выбору уровня или персонажа.</w:t>
      </w:r>
    </w:p>
    <w:p w:rsidR="4C7AB497" w:rsidP="6D008340" w:rsidRDefault="4C7AB497" w14:paraId="772E8BF3" w14:textId="3AB32B6E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"Настройки" — изменение параметров управления и звука.</w:t>
      </w:r>
    </w:p>
    <w:p w:rsidR="4C7AB497" w:rsidP="6D008340" w:rsidRDefault="4C7AB497" w14:paraId="40E0D081" w14:textId="26869B1E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"Выход" — завершение игры.</w:t>
      </w:r>
    </w:p>
    <w:p w:rsidR="4C7AB497" w:rsidP="6D008340" w:rsidRDefault="4C7AB497" w14:paraId="758A0558" w14:textId="4A4B00B7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2.2. Игровой процесс</w:t>
      </w:r>
    </w:p>
    <w:p w:rsidR="4C7AB497" w:rsidP="6D008340" w:rsidRDefault="4C7AB497" w14:paraId="08CC6E2A" w14:textId="2BBFE56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Управление персонажем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24FD7EE4" w14:textId="591686AC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Движение влево/вправо.</w:t>
      </w:r>
    </w:p>
    <w:p w:rsidR="4C7AB497" w:rsidP="6D008340" w:rsidRDefault="4C7AB497" w14:paraId="3CF64A49" w14:textId="62F3534A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Прыжки.</w:t>
      </w:r>
    </w:p>
    <w:p w:rsidR="4C7AB497" w:rsidP="6D008340" w:rsidRDefault="4C7AB497" w14:paraId="1C5F8D04" w14:textId="589EFC70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Атака (ближний или дальний бой).</w:t>
      </w:r>
    </w:p>
    <w:p w:rsidR="4C7AB497" w:rsidP="6D008340" w:rsidRDefault="4C7AB497" w14:paraId="6A771649" w14:textId="00C0E1DF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Взаимодействие с объектами (двери, рычаги, сундуки).</w:t>
      </w:r>
    </w:p>
    <w:p w:rsidR="4C7AB497" w:rsidP="6D008340" w:rsidRDefault="4C7AB497" w14:paraId="40C13403" w14:textId="47EE0ED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Уровни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4A60BE70" w14:textId="7BE6106C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Несколько уровней с уникальными врагами, боссами и головоломками.</w:t>
      </w:r>
    </w:p>
    <w:p w:rsidR="4C7AB497" w:rsidP="6D008340" w:rsidRDefault="4C7AB497" w14:paraId="3F69C411" w14:textId="4372532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Враги</w:t>
      </w:r>
      <w:r w:rsidRPr="6D008340" w:rsidR="4C7AB497">
        <w:rPr>
          <w:noProof w:val="0"/>
          <w:lang w:val="ru-RU"/>
        </w:rPr>
        <w:t>:</w:t>
      </w:r>
    </w:p>
    <w:p w:rsidR="3580ABC4" w:rsidP="6D008340" w:rsidRDefault="3580ABC4" w14:paraId="51774917" w14:textId="47DE511B">
      <w:pPr>
        <w:pStyle w:val="Normal"/>
        <w:spacing w:before="240" w:beforeAutospacing="off" w:after="240" w:afterAutospacing="off"/>
        <w:ind w:left="0"/>
        <w:rPr>
          <w:noProof w:val="0"/>
          <w:lang w:val="ru-RU"/>
        </w:rPr>
      </w:pPr>
      <w:r w:rsidRPr="6D008340" w:rsidR="3580ABC4">
        <w:rPr>
          <w:noProof w:val="0"/>
          <w:lang w:val="ru-RU"/>
        </w:rPr>
        <w:t>...</w:t>
      </w:r>
    </w:p>
    <w:p w:rsidR="4C7AB497" w:rsidP="6D008340" w:rsidRDefault="4C7AB497" w14:paraId="1BF72A83" w14:textId="0FA0D3C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Головоломки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45530607" w14:textId="1A4A4E74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Загадки, требующие логического мышления (например, активация механизмов, поиск ключей).</w:t>
      </w:r>
    </w:p>
    <w:p w:rsidR="4C7AB497" w:rsidP="6D008340" w:rsidRDefault="4C7AB497" w14:paraId="27BBD1E5" w14:textId="7CE90410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Препятствия, такие как ловушки, лавы, пропасти.</w:t>
      </w:r>
    </w:p>
    <w:p w:rsidR="4C7AB497" w:rsidP="6D008340" w:rsidRDefault="4C7AB497" w14:paraId="5DFC9285" w14:textId="13772925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2.3. Интерфейс</w:t>
      </w:r>
    </w:p>
    <w:p w:rsidR="4C7AB497" w:rsidP="6D008340" w:rsidRDefault="4C7AB497" w14:paraId="31D3D870" w14:textId="7542070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Индикаторы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039B6253" w14:textId="14EE1D21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Здоровье персонажа.</w:t>
      </w:r>
    </w:p>
    <w:p w:rsidR="52A051DF" w:rsidP="6D008340" w:rsidRDefault="52A051DF" w14:paraId="0CA2F3F5" w14:textId="181752F0">
      <w:pPr>
        <w:spacing w:before="240" w:beforeAutospacing="off" w:after="240" w:afterAutospacing="off"/>
        <w:rPr>
          <w:noProof w:val="0"/>
          <w:lang w:val="ru-RU"/>
        </w:rPr>
      </w:pPr>
      <w:r w:rsidRPr="6D008340" w:rsidR="52A051DF">
        <w:rPr>
          <w:noProof w:val="0"/>
          <w:lang w:val="ru-RU"/>
        </w:rPr>
        <w:t>...</w:t>
      </w:r>
    </w:p>
    <w:p w:rsidR="4C7AB497" w:rsidP="6D008340" w:rsidRDefault="4C7AB497" w14:paraId="4D08696C" w14:textId="7DECC3B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Пауза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5FA730C0" w14:textId="5200456B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Возможность приостановить игру, возобновить или выйти в главное меню.</w:t>
      </w:r>
    </w:p>
    <w:p w:rsidR="4C7AB497" w:rsidP="6D008340" w:rsidRDefault="4C7AB497" w14:paraId="086587B6" w14:textId="3AF9F397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2.4. Дополнительные функции</w:t>
      </w:r>
    </w:p>
    <w:p w:rsidR="4C7AB497" w:rsidP="6D008340" w:rsidRDefault="4C7AB497" w14:paraId="7A57A3ED" w14:textId="643715A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Сохранение прогресса</w:t>
      </w:r>
      <w:r w:rsidRPr="6D008340" w:rsidR="02CC214D">
        <w:rPr>
          <w:b w:val="1"/>
          <w:bCs w:val="1"/>
          <w:noProof w:val="0"/>
          <w:lang w:val="ru-RU"/>
        </w:rPr>
        <w:t>(возможно)</w:t>
      </w:r>
      <w:r w:rsidRPr="6D008340" w:rsidR="4C7AB497">
        <w:rPr>
          <w:noProof w:val="0"/>
          <w:lang w:val="ru-RU"/>
        </w:rPr>
        <w:t>:</w:t>
      </w:r>
    </w:p>
    <w:p w:rsidR="6652A329" w:rsidP="6D008340" w:rsidRDefault="6652A329" w14:paraId="2213D680" w14:textId="708E530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6D008340" w:rsidR="6652A329">
        <w:rPr>
          <w:noProof w:val="0"/>
          <w:lang w:val="ru-RU"/>
        </w:rPr>
        <w:t>...</w:t>
      </w:r>
    </w:p>
    <w:p w:rsidR="4C7AB497" w:rsidP="6D008340" w:rsidRDefault="4C7AB497" w14:paraId="5DCA0B08" w14:textId="43AA1B0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Загрузка сохранений</w:t>
      </w:r>
      <w:r w:rsidRPr="6D008340" w:rsidR="6C7E26E3">
        <w:rPr>
          <w:b w:val="1"/>
          <w:bCs w:val="1"/>
          <w:noProof w:val="0"/>
          <w:lang w:val="ru-RU"/>
        </w:rPr>
        <w:t xml:space="preserve"> (возможно)</w:t>
      </w:r>
      <w:r w:rsidRPr="6D008340" w:rsidR="4C7AB497">
        <w:rPr>
          <w:noProof w:val="0"/>
          <w:lang w:val="ru-RU"/>
        </w:rPr>
        <w:t>:</w:t>
      </w:r>
    </w:p>
    <w:p w:rsidR="3D0C0061" w:rsidP="6D008340" w:rsidRDefault="3D0C0061" w14:paraId="763529A6" w14:textId="6626BDE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6D008340" w:rsidR="3D0C0061">
        <w:rPr>
          <w:noProof w:val="0"/>
          <w:lang w:val="ru-RU"/>
        </w:rPr>
        <w:t>...</w:t>
      </w:r>
    </w:p>
    <w:p w:rsidR="4C7AB497" w:rsidP="6D008340" w:rsidRDefault="4C7AB497" w14:paraId="240072E9" w14:textId="12729E1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Настройки</w:t>
      </w:r>
      <w:r w:rsidRPr="6D008340" w:rsidR="1BB5FACD">
        <w:rPr>
          <w:b w:val="1"/>
          <w:bCs w:val="1"/>
          <w:noProof w:val="0"/>
          <w:lang w:val="ru-RU"/>
        </w:rPr>
        <w:t xml:space="preserve"> (возможно)</w:t>
      </w:r>
      <w:r w:rsidRPr="6D008340" w:rsidR="4C7AB497">
        <w:rPr>
          <w:noProof w:val="0"/>
          <w:lang w:val="ru-RU"/>
        </w:rPr>
        <w:t>:</w:t>
      </w:r>
    </w:p>
    <w:p w:rsidR="4C7AB497" w:rsidP="6D008340" w:rsidRDefault="4C7AB497" w14:paraId="2DA9F2F1" w14:textId="5A204112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Изменение управления (клавиши).</w:t>
      </w:r>
    </w:p>
    <w:p w:rsidR="4C7AB497" w:rsidP="6D008340" w:rsidRDefault="4C7AB497" w14:paraId="0BEB0295" w14:textId="7B8B2457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Настройка громкости музыки и звуковых эффектов.</w:t>
      </w:r>
    </w:p>
    <w:p w:rsidR="4C7AB497" w:rsidP="6D008340" w:rsidRDefault="4C7AB497" w14:paraId="39FE4A02" w14:textId="22CF14F7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3. Технические детали</w:t>
      </w:r>
    </w:p>
    <w:p w:rsidR="4C7AB497" w:rsidP="6D008340" w:rsidRDefault="4C7AB497" w14:paraId="7B258321" w14:textId="45BD2A0A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3.1. Используемые библиотеки</w:t>
      </w:r>
    </w:p>
    <w:p w:rsidR="4C7AB497" w:rsidP="6D008340" w:rsidRDefault="4C7AB497" w14:paraId="58AC1262" w14:textId="0281ABF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lang w:val="ru-RU"/>
        </w:rPr>
      </w:pPr>
      <w:proofErr w:type="spellStart"/>
      <w:r w:rsidRPr="6D008340" w:rsidR="4C7AB497">
        <w:rPr>
          <w:b w:val="1"/>
          <w:bCs w:val="1"/>
          <w:noProof w:val="0"/>
          <w:lang w:val="ru-RU"/>
        </w:rPr>
        <w:t>PyGame</w:t>
      </w:r>
      <w:proofErr w:type="spellEnd"/>
      <w:r w:rsidRPr="6D008340" w:rsidR="4C7AB497">
        <w:rPr>
          <w:noProof w:val="0"/>
          <w:lang w:val="ru-RU"/>
        </w:rPr>
        <w:t>: Для создания игрового движка, обработки графики, звука и управления.</w:t>
      </w:r>
    </w:p>
    <w:p w:rsidR="4C7AB497" w:rsidP="6D008340" w:rsidRDefault="4C7AB497" w14:paraId="4F4FF820" w14:textId="77C29E0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lang w:val="ru-RU"/>
        </w:rPr>
      </w:pPr>
      <w:proofErr w:type="spellStart"/>
      <w:r w:rsidRPr="6D008340" w:rsidR="4C7AB497">
        <w:rPr>
          <w:b w:val="1"/>
          <w:bCs w:val="1"/>
          <w:noProof w:val="0"/>
          <w:lang w:val="ru-RU"/>
        </w:rPr>
        <w:t>Random</w:t>
      </w:r>
      <w:proofErr w:type="spellEnd"/>
      <w:r w:rsidRPr="6D008340" w:rsidR="4C7AB497">
        <w:rPr>
          <w:noProof w:val="0"/>
          <w:lang w:val="ru-RU"/>
        </w:rPr>
        <w:t>: Для генерации случайных событий (например, появление врагов).</w:t>
      </w:r>
    </w:p>
    <w:p w:rsidR="6DECE165" w:rsidP="6D008340" w:rsidRDefault="6DECE165" w14:paraId="5CD08C27" w14:textId="6067936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6DECE165">
        <w:rPr>
          <w:noProof w:val="0"/>
          <w:lang w:val="ru-RU"/>
        </w:rPr>
        <w:t>...</w:t>
      </w:r>
    </w:p>
    <w:p w:rsidR="4C7AB497" w:rsidP="6D008340" w:rsidRDefault="4C7AB497" w14:paraId="760D477F" w14:textId="7F033B20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3.2. Графика и анимации</w:t>
      </w:r>
    </w:p>
    <w:p w:rsidR="4C7AB497" w:rsidP="6D008340" w:rsidRDefault="4C7AB497" w14:paraId="148AF4D4" w14:textId="5C9F66A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Графика стилизована под вселенную "Властелин Колец".</w:t>
      </w:r>
    </w:p>
    <w:p w:rsidR="4C7AB497" w:rsidP="6D008340" w:rsidRDefault="4C7AB497" w14:paraId="55FDCED7" w14:textId="5C99E74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Используются спрайты для персонажей, врагов и объектов.</w:t>
      </w:r>
    </w:p>
    <w:p w:rsidR="4C7AB497" w:rsidP="6D008340" w:rsidRDefault="4C7AB497" w14:paraId="4B1C7E87" w14:textId="2F09694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Анимации реализованы с помощью последовательности кадров.</w:t>
      </w:r>
    </w:p>
    <w:p w:rsidR="4C7AB497" w:rsidP="6D008340" w:rsidRDefault="4C7AB497" w14:paraId="2B8B2EF9" w14:textId="0568F12F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3.3. Звуковое сопровождение</w:t>
      </w:r>
    </w:p>
    <w:p w:rsidR="4C7AB497" w:rsidP="6D008340" w:rsidRDefault="4C7AB497" w14:paraId="76381E7A" w14:textId="08A7D50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Музыка</w:t>
      </w:r>
      <w:r w:rsidRPr="6D008340" w:rsidR="4C7AB497">
        <w:rPr>
          <w:noProof w:val="0"/>
          <w:lang w:val="ru-RU"/>
        </w:rPr>
        <w:t>: Тематические композиции, создающие атмосферу приключения.</w:t>
      </w:r>
    </w:p>
    <w:p w:rsidR="4C7AB497" w:rsidP="6D008340" w:rsidRDefault="4C7AB497" w14:paraId="13F8065F" w14:textId="65F18A3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Звуковые эффекты</w:t>
      </w:r>
      <w:r w:rsidRPr="6D008340" w:rsidR="4C7AB497">
        <w:rPr>
          <w:noProof w:val="0"/>
          <w:lang w:val="ru-RU"/>
        </w:rPr>
        <w:t>: Шаги, удары, голоса врагов, звуки активации объектов.</w:t>
      </w:r>
    </w:p>
    <w:p w:rsidR="4C7AB497" w:rsidP="6D008340" w:rsidRDefault="4C7AB497" w14:paraId="083B12D6" w14:textId="18EB88AF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4. Структура программы</w:t>
      </w:r>
    </w:p>
    <w:p w:rsidR="4C7AB497" w:rsidP="6D008340" w:rsidRDefault="4C7AB497" w14:paraId="7B9A2C23" w14:textId="48D7A440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4.1. Класс Game</w:t>
      </w:r>
    </w:p>
    <w:p w:rsidR="4C7AB497" w:rsidP="6D008340" w:rsidRDefault="4C7AB497" w14:paraId="0A74BB4F" w14:textId="4E473626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Основной класс программы, который управляет игровым процессом.</w:t>
      </w:r>
    </w:p>
    <w:p w:rsidR="64E02530" w:rsidP="6D008340" w:rsidRDefault="64E02530" w14:paraId="33EE9E53" w14:textId="0E80B70A">
      <w:pPr>
        <w:pStyle w:val="ListParagraph"/>
        <w:numPr>
          <w:ilvl w:val="0"/>
          <w:numId w:val="3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lang w:val="ru-RU"/>
        </w:rPr>
      </w:pPr>
      <w:r w:rsidRPr="6D008340" w:rsidR="64E02530">
        <w:rPr>
          <w:b w:val="1"/>
          <w:bCs w:val="1"/>
          <w:noProof w:val="0"/>
          <w:lang w:val="ru-RU"/>
        </w:rPr>
        <w:t>...</w:t>
      </w:r>
    </w:p>
    <w:p w:rsidR="4C7AB497" w:rsidP="6D008340" w:rsidRDefault="4C7AB497" w14:paraId="62B8D1D0" w14:textId="7CADE44C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4.2. Класс Player</w:t>
      </w:r>
    </w:p>
    <w:p w:rsidR="4C7AB497" w:rsidP="6D008340" w:rsidRDefault="4C7AB497" w14:paraId="0FE4144C" w14:textId="5BF33787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Класс для управления персонажем.</w:t>
      </w:r>
    </w:p>
    <w:p w:rsidR="4C7AB497" w:rsidP="6D008340" w:rsidRDefault="4C7AB497" w14:paraId="43DE6899" w14:textId="423264F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Метод move</w:t>
      </w:r>
      <w:r w:rsidRPr="6D008340" w:rsidR="4C7AB497">
        <w:rPr>
          <w:noProof w:val="0"/>
          <w:lang w:val="ru-RU"/>
        </w:rPr>
        <w:t>: Обработка движения персонажа.</w:t>
      </w:r>
    </w:p>
    <w:p w:rsidR="4C7AB497" w:rsidP="6D008340" w:rsidRDefault="4C7AB497" w14:paraId="081D6FB8" w14:textId="5A72325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Метод jump</w:t>
      </w:r>
      <w:r w:rsidRPr="6D008340" w:rsidR="4C7AB497">
        <w:rPr>
          <w:noProof w:val="0"/>
          <w:lang w:val="ru-RU"/>
        </w:rPr>
        <w:t>: Реализация прыжка.</w:t>
      </w:r>
    </w:p>
    <w:p w:rsidR="4C7AB497" w:rsidP="6D008340" w:rsidRDefault="4C7AB497" w14:paraId="47F842B8" w14:textId="58992A9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 xml:space="preserve">Метод </w:t>
      </w:r>
      <w:proofErr w:type="spellStart"/>
      <w:r w:rsidRPr="6D008340" w:rsidR="4C7AB497">
        <w:rPr>
          <w:b w:val="1"/>
          <w:bCs w:val="1"/>
          <w:noProof w:val="0"/>
          <w:lang w:val="ru-RU"/>
        </w:rPr>
        <w:t>attack</w:t>
      </w:r>
      <w:proofErr w:type="spellEnd"/>
      <w:r w:rsidRPr="6D008340" w:rsidR="4C7AB497">
        <w:rPr>
          <w:noProof w:val="0"/>
          <w:lang w:val="ru-RU"/>
        </w:rPr>
        <w:t>: Обработка атаки.</w:t>
      </w:r>
    </w:p>
    <w:p w:rsidR="50B8277C" w:rsidP="6D008340" w:rsidRDefault="50B8277C" w14:paraId="2F42B24C" w14:textId="25BDF6F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50B8277C">
        <w:rPr>
          <w:noProof w:val="0"/>
          <w:lang w:val="ru-RU"/>
        </w:rPr>
        <w:t>...</w:t>
      </w:r>
    </w:p>
    <w:p w:rsidR="4C7AB497" w:rsidP="6D008340" w:rsidRDefault="4C7AB497" w14:paraId="4A983B03" w14:textId="499B85B8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4.3. Класс Enemy</w:t>
      </w:r>
    </w:p>
    <w:p w:rsidR="4C7AB497" w:rsidP="6D008340" w:rsidRDefault="4C7AB497" w14:paraId="4D5F88EE" w14:textId="4349836E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Класс для создания и управления врагами.</w:t>
      </w:r>
    </w:p>
    <w:p w:rsidR="4C7AB497" w:rsidP="6D008340" w:rsidRDefault="4C7AB497" w14:paraId="307B7200" w14:textId="74435BB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Метод spawn</w:t>
      </w:r>
      <w:r w:rsidRPr="6D008340" w:rsidR="4C7AB497">
        <w:rPr>
          <w:noProof w:val="0"/>
          <w:lang w:val="ru-RU"/>
        </w:rPr>
        <w:t>: Появление врага на уровне.</w:t>
      </w:r>
    </w:p>
    <w:p w:rsidR="4C7AB497" w:rsidP="6D008340" w:rsidRDefault="4C7AB497" w14:paraId="5EDC2626" w14:textId="64F3BE0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 xml:space="preserve">Метод </w:t>
      </w:r>
      <w:proofErr w:type="spellStart"/>
      <w:r w:rsidRPr="6D008340" w:rsidR="4C7AB497">
        <w:rPr>
          <w:b w:val="1"/>
          <w:bCs w:val="1"/>
          <w:noProof w:val="0"/>
          <w:lang w:val="ru-RU"/>
        </w:rPr>
        <w:t>update</w:t>
      </w:r>
      <w:proofErr w:type="spellEnd"/>
      <w:r w:rsidRPr="6D008340" w:rsidR="4C7AB497">
        <w:rPr>
          <w:noProof w:val="0"/>
          <w:lang w:val="ru-RU"/>
        </w:rPr>
        <w:t>: Обновление состояния врага (движение, атака).</w:t>
      </w:r>
    </w:p>
    <w:p w:rsidR="70CBE2C1" w:rsidP="6D008340" w:rsidRDefault="70CBE2C1" w14:paraId="3CB7EECF" w14:textId="54E1144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70CBE2C1">
        <w:rPr>
          <w:noProof w:val="0"/>
          <w:lang w:val="ru-RU"/>
        </w:rPr>
        <w:t>...</w:t>
      </w:r>
    </w:p>
    <w:p w:rsidR="4C7AB497" w:rsidP="6D008340" w:rsidRDefault="4C7AB497" w14:paraId="60388F87" w14:textId="040081C6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4.4. Класс Level</w:t>
      </w:r>
    </w:p>
    <w:p w:rsidR="4C7AB497" w:rsidP="6D008340" w:rsidRDefault="4C7AB497" w14:paraId="5E7ABC7B" w14:textId="103038EA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Класс для создания и управления уровнями.</w:t>
      </w:r>
    </w:p>
    <w:p w:rsidR="4C7AB497" w:rsidP="6D008340" w:rsidRDefault="4C7AB497" w14:paraId="01CCABB6" w14:textId="53A5097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>Метод load_level</w:t>
      </w:r>
      <w:r w:rsidRPr="6D008340" w:rsidR="4C7AB497">
        <w:rPr>
          <w:noProof w:val="0"/>
          <w:lang w:val="ru-RU"/>
        </w:rPr>
        <w:t>: Загрузка уровня из файла.</w:t>
      </w:r>
    </w:p>
    <w:p w:rsidR="4C7AB497" w:rsidP="6D008340" w:rsidRDefault="4C7AB497" w14:paraId="20A8ED46" w14:textId="0AC9E95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b w:val="1"/>
          <w:bCs w:val="1"/>
          <w:noProof w:val="0"/>
          <w:lang w:val="ru-RU"/>
        </w:rPr>
        <w:t xml:space="preserve">Метод </w:t>
      </w:r>
      <w:proofErr w:type="spellStart"/>
      <w:r w:rsidRPr="6D008340" w:rsidR="4C7AB497">
        <w:rPr>
          <w:b w:val="1"/>
          <w:bCs w:val="1"/>
          <w:noProof w:val="0"/>
          <w:lang w:val="ru-RU"/>
        </w:rPr>
        <w:t>draw</w:t>
      </w:r>
      <w:proofErr w:type="spellEnd"/>
      <w:r w:rsidRPr="6D008340" w:rsidR="4C7AB497">
        <w:rPr>
          <w:noProof w:val="0"/>
          <w:lang w:val="ru-RU"/>
        </w:rPr>
        <w:t>: Отрисовка уровня на экране.</w:t>
      </w:r>
    </w:p>
    <w:p w:rsidR="36AF5496" w:rsidP="6D008340" w:rsidRDefault="36AF5496" w14:paraId="4E843020" w14:textId="2DEFB5D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36AF5496">
        <w:rPr>
          <w:noProof w:val="0"/>
          <w:lang w:val="ru-RU"/>
        </w:rPr>
        <w:t>...</w:t>
      </w:r>
    </w:p>
    <w:p w:rsidR="4C7AB497" w:rsidP="6D008340" w:rsidRDefault="4C7AB497" w14:paraId="0D246F0F" w14:textId="0CE37AC6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5. Заключение</w:t>
      </w:r>
    </w:p>
    <w:p w:rsidR="4C7AB497" w:rsidP="6D008340" w:rsidRDefault="4C7AB497" w14:paraId="0E4EEBB7" w14:textId="47E5E9F3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Проект "Платформер 'Властелин Колец'" представляет собой полноценную 2D-игру, которая сочетает в себе элементы экшена, головоломок и приключений. Благодаря использованию современных технологий и тщательной проработке деталей, игра станет интересным опытом как для фанатов вселенной, так и для любителей платформеров.</w:t>
      </w:r>
    </w:p>
    <w:p w:rsidR="4C7AB497" w:rsidP="6D008340" w:rsidRDefault="4C7AB497" w14:paraId="4AC3A9F1" w14:textId="5FBA520A">
      <w:pPr>
        <w:spacing w:before="240" w:beforeAutospacing="off" w:after="240" w:afterAutospacing="off"/>
      </w:pPr>
      <w:r w:rsidRPr="6D008340" w:rsidR="4C7AB497">
        <w:rPr>
          <w:noProof w:val="0"/>
          <w:lang w:val="ru-RU"/>
        </w:rPr>
        <w:t>Программа предоставляет удобный интерфейс, оптимизирована для различных платформ и поддерживает сохранение прогресса. Это делает её доступной и удобной для широкого круга пользователей.</w:t>
      </w:r>
    </w:p>
    <w:p w:rsidR="4C7AB497" w:rsidP="6D008340" w:rsidRDefault="4C7AB497" w14:paraId="72939AD0" w14:textId="36EC0734">
      <w:pPr>
        <w:pStyle w:val="Heading3"/>
        <w:spacing w:before="281" w:beforeAutospacing="off" w:after="281" w:afterAutospacing="off"/>
      </w:pPr>
      <w:r w:rsidRPr="6D008340" w:rsidR="4C7AB497">
        <w:rPr>
          <w:b w:val="1"/>
          <w:bCs w:val="1"/>
          <w:noProof w:val="0"/>
          <w:sz w:val="28"/>
          <w:szCs w:val="28"/>
          <w:lang w:val="ru-RU"/>
        </w:rPr>
        <w:t>6. Перспективы развития</w:t>
      </w:r>
    </w:p>
    <w:p w:rsidR="4C7AB497" w:rsidP="6D008340" w:rsidRDefault="4C7AB497" w14:paraId="43095A96" w14:textId="3D6F40BB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Добавление новых уровней и персонажей.</w:t>
      </w:r>
    </w:p>
    <w:p w:rsidR="4C7AB497" w:rsidP="6D008340" w:rsidRDefault="4C7AB497" w14:paraId="409C2F9F" w14:textId="43E67C9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Реализация многопользовательского режима.</w:t>
      </w:r>
    </w:p>
    <w:p w:rsidR="4C7AB497" w:rsidP="6D008340" w:rsidRDefault="4C7AB497" w14:paraId="3CE3FA74" w14:textId="170313F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Интеграция системы достижений и рейтингов.</w:t>
      </w:r>
    </w:p>
    <w:p w:rsidR="4C7AB497" w:rsidP="6D008340" w:rsidRDefault="4C7AB497" w14:paraId="38D2A0B6" w14:textId="6132E03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ru-RU"/>
        </w:rPr>
      </w:pPr>
      <w:r w:rsidRPr="6D008340" w:rsidR="4C7AB497">
        <w:rPr>
          <w:noProof w:val="0"/>
          <w:lang w:val="ru-RU"/>
        </w:rPr>
        <w:t>Поддержка модификаций от сообщества.</w:t>
      </w:r>
    </w:p>
    <w:p w:rsidR="6D008340" w:rsidP="6D008340" w:rsidRDefault="6D008340" w14:paraId="2CA39315" w14:textId="06480C18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32b42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a7c7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3d7a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d2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83d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00d5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27c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0f3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962c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4756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f12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b4c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17de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282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39d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0d0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ea1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b75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67f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835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f39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a8f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d47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ad9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515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28d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c8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c7c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6b2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d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05a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db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070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894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370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a72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A086B"/>
    <w:rsid w:val="0262FE4C"/>
    <w:rsid w:val="02A6A148"/>
    <w:rsid w:val="02CC214D"/>
    <w:rsid w:val="0F31C565"/>
    <w:rsid w:val="0FF556A4"/>
    <w:rsid w:val="12BF6370"/>
    <w:rsid w:val="145129A9"/>
    <w:rsid w:val="14A1F55A"/>
    <w:rsid w:val="1AECAC62"/>
    <w:rsid w:val="1BB5FACD"/>
    <w:rsid w:val="1C60B149"/>
    <w:rsid w:val="207F0586"/>
    <w:rsid w:val="285F0E12"/>
    <w:rsid w:val="3580ABC4"/>
    <w:rsid w:val="369C8BA9"/>
    <w:rsid w:val="36AF5496"/>
    <w:rsid w:val="3D0C0061"/>
    <w:rsid w:val="3E4934B6"/>
    <w:rsid w:val="49AA086B"/>
    <w:rsid w:val="4C7AB497"/>
    <w:rsid w:val="5089BD13"/>
    <w:rsid w:val="50B8277C"/>
    <w:rsid w:val="51361721"/>
    <w:rsid w:val="52A051DF"/>
    <w:rsid w:val="554BB200"/>
    <w:rsid w:val="5E165DE1"/>
    <w:rsid w:val="5F4B3916"/>
    <w:rsid w:val="64E02530"/>
    <w:rsid w:val="6652A329"/>
    <w:rsid w:val="6C7E26E3"/>
    <w:rsid w:val="6CC087B8"/>
    <w:rsid w:val="6D008340"/>
    <w:rsid w:val="6DECE165"/>
    <w:rsid w:val="6F32B7D1"/>
    <w:rsid w:val="70CBE2C1"/>
    <w:rsid w:val="7261216E"/>
    <w:rsid w:val="727A8E6D"/>
    <w:rsid w:val="7415283B"/>
    <w:rsid w:val="76435EC3"/>
    <w:rsid w:val="78C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086B"/>
  <w15:chartTrackingRefBased/>
  <w15:docId w15:val="{A02FADB5-3B9E-4F00-8E4E-DCDA09344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85F0E1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85F0E1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85F0E1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85F0E12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285F0E1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5">
    <w:uiPriority w:val="9"/>
    <w:name w:val="heading 5"/>
    <w:basedOn w:val="Normal"/>
    <w:next w:val="Normal"/>
    <w:unhideWhenUsed/>
    <w:qFormat/>
    <w:rsid w:val="6D008340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d390560eab42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2024-11-08T20:31:46.2982100Z</dcterms:created>
  <dcterms:modified xsi:type="dcterms:W3CDTF">2025-01-18T17:47:57.5904329Z</dcterms:modified>
  <dc:creator>Глеб Капитонов</dc:creator>
  <lastModifiedBy>Глеб Капитонов</lastModifiedBy>
</coreProperties>
</file>