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a"/>
        <w:tblW w:w="960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1120CC" w14:paraId="0A37501D" w14:textId="77777777">
        <w:trPr>
          <w:trHeight w:val="180"/>
          <w:jc w:val="center"/>
        </w:trPr>
        <w:tc>
          <w:tcPr>
            <w:tcW w:w="9600" w:type="dxa"/>
          </w:tcPr>
          <w:p w14:paraId="5DAB6C7B" w14:textId="77777777" w:rsidR="001120CC" w:rsidRDefault="002676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114300" distR="114300" wp14:anchorId="2B1F0197" wp14:editId="07777777">
                  <wp:extent cx="894715" cy="1010285"/>
                  <wp:effectExtent l="0" t="0" r="0" b="0"/>
                  <wp:docPr id="1040" name="image1.png" descr="https://lh6.googleusercontent.com/QcftzNtI05T0Y6fjdSh1Rr2rt8oqZ1IvnLvbn1jLJ7CCyteVir3k-xBLv4SL1wAgWJsRhmmJSR0UW-RP63_GQenE4vVWv05BRoZTsmIcBccVTnfxwmsnNMvjg599x9SqZd8E3dk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ttps://lh6.googleusercontent.com/QcftzNtI05T0Y6fjdSh1Rr2rt8oqZ1IvnLvbn1jLJ7CCyteVir3k-xBLv4SL1wAgWJsRhmmJSR0UW-RP63_GQenE4vVWv05BRoZTsmIcBccVTnfxwmsnNMvjg599x9SqZd8E3dkd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715" cy="1010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0CC" w14:paraId="53B19C52" w14:textId="77777777">
        <w:trPr>
          <w:trHeight w:val="180"/>
          <w:jc w:val="center"/>
        </w:trPr>
        <w:tc>
          <w:tcPr>
            <w:tcW w:w="9600" w:type="dxa"/>
          </w:tcPr>
          <w:p w14:paraId="73155D40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mallCaps/>
                <w:color w:val="000000"/>
                <w:sz w:val="28"/>
                <w:szCs w:val="28"/>
              </w:rPr>
              <w:t>МИНОБРНАУКИ РОССИИ</w:t>
            </w:r>
          </w:p>
        </w:tc>
      </w:tr>
      <w:tr w:rsidR="001120CC" w14:paraId="1CD624F5" w14:textId="77777777">
        <w:trPr>
          <w:trHeight w:val="2140"/>
          <w:jc w:val="center"/>
        </w:trPr>
        <w:tc>
          <w:tcPr>
            <w:tcW w:w="9600" w:type="dxa"/>
          </w:tcPr>
          <w:p w14:paraId="2265DFF2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color w:val="000000"/>
                <w:sz w:val="28"/>
                <w:szCs w:val="28"/>
              </w:rPr>
              <w:t>Федеральное государственное бюдже</w:t>
            </w:r>
            <w:r w:rsidR="004C44DD">
              <w:rPr>
                <w:color w:val="000000"/>
                <w:sz w:val="28"/>
                <w:szCs w:val="28"/>
              </w:rPr>
              <w:t>тное образовательное учреждение</w:t>
            </w:r>
          </w:p>
          <w:p w14:paraId="2C461A86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1" w:name="_heading=h.30j0zll" w:colFirst="0" w:colLast="0"/>
            <w:bookmarkEnd w:id="1"/>
            <w:r>
              <w:rPr>
                <w:color w:val="000000"/>
                <w:sz w:val="28"/>
                <w:szCs w:val="28"/>
              </w:rPr>
              <w:t>высшего образования</w:t>
            </w:r>
          </w:p>
          <w:p w14:paraId="34B52E7E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bookmarkStart w:id="2" w:name="_heading=h.1fob9te" w:colFirst="0" w:colLast="0"/>
            <w:bookmarkEnd w:id="2"/>
            <w:r>
              <w:rPr>
                <w:b/>
                <w:color w:val="000000"/>
                <w:sz w:val="28"/>
                <w:szCs w:val="28"/>
              </w:rPr>
              <w:t xml:space="preserve">«МИРЭА </w:t>
            </w:r>
            <w:r>
              <w:rPr>
                <w:color w:val="000000"/>
                <w:sz w:val="28"/>
                <w:szCs w:val="28"/>
              </w:rPr>
              <w:t xml:space="preserve">- </w:t>
            </w:r>
            <w:r>
              <w:rPr>
                <w:b/>
                <w:color w:val="000000"/>
                <w:sz w:val="28"/>
                <w:szCs w:val="28"/>
              </w:rPr>
              <w:t>Российск</w:t>
            </w:r>
            <w:r w:rsidR="004C44DD">
              <w:rPr>
                <w:b/>
                <w:color w:val="000000"/>
                <w:sz w:val="28"/>
                <w:szCs w:val="28"/>
              </w:rPr>
              <w:t>ий технологический университет»</w:t>
            </w:r>
          </w:p>
          <w:p w14:paraId="47EF0D6C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РТУ МИРЭА</w:t>
            </w:r>
          </w:p>
          <w:p w14:paraId="639C4574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455974A7" wp14:editId="07777777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5829300" cy="342900"/>
                      <wp:effectExtent l="0" t="0" r="0" b="0"/>
                      <wp:wrapNone/>
                      <wp:docPr id="1037" name="Группа 10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00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0" y="0"/>
                                  <a:chExt cx="58293" cy="3429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8275" cy="3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EB378F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оугольник 3"/>
                                <wps:cNvSpPr/>
                                <wps:spPr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A05A809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Прямая со стрелкой 4"/>
                                <wps:cNvCnPr/>
                                <wps:spPr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dbl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974A7" id="Группа 1037" o:spid="_x0000_s1026" style="position:absolute;margin-left:0;margin-top:0;width:459pt;height:27pt;z-index:251658240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">
                      <v:group id="Группа 1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8275;height:3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02EB378F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rect id="Прямоугольник 3" o:spid="_x0000_s1029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6A05A809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0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" filled="t" strokeweight="3pt">
                          <v:stroke linestyle="thinThin" joinstyle="miter"/>
                        </v:shape>
                      </v:group>
                    </v:group>
                  </w:pict>
                </mc:Fallback>
              </mc:AlternateContent>
            </w:r>
          </w:p>
        </w:tc>
      </w:tr>
    </w:tbl>
    <w:p w14:paraId="765BD226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 (ИТ)</w:t>
      </w:r>
    </w:p>
    <w:p w14:paraId="7869A989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инструментального и прикладного программного обеспечения (ИППО)</w:t>
      </w:r>
    </w:p>
    <w:p w14:paraId="5A39BBE3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41C8F396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72A3D3EC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tbl>
      <w:tblPr>
        <w:tblStyle w:val="afb"/>
        <w:tblW w:w="933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026"/>
        <w:gridCol w:w="3305"/>
      </w:tblGrid>
      <w:tr w:rsidR="001120CC" w14:paraId="4E07F4EE" w14:textId="77777777" w:rsidTr="15AC7BA3">
        <w:tc>
          <w:tcPr>
            <w:tcW w:w="9331" w:type="dxa"/>
            <w:gridSpan w:val="2"/>
          </w:tcPr>
          <w:p w14:paraId="35717D02" w14:textId="7B9687FC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b/>
                <w:bCs/>
                <w:color w:val="000000" w:themeColor="text1"/>
                <w:sz w:val="28"/>
                <w:szCs w:val="28"/>
              </w:rPr>
              <w:t>ОТЧЕТ ПО ЛАБОРАТОРНОЙ РАБОТЕ №</w:t>
            </w:r>
            <w:r w:rsidR="009A7C94">
              <w:rPr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</w:tr>
      <w:tr w:rsidR="001120CC" w14:paraId="1E220A91" w14:textId="77777777" w:rsidTr="15AC7BA3">
        <w:tc>
          <w:tcPr>
            <w:tcW w:w="9331" w:type="dxa"/>
            <w:gridSpan w:val="2"/>
          </w:tcPr>
          <w:p w14:paraId="7B2EE725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по дисциплине</w:t>
            </w:r>
          </w:p>
        </w:tc>
      </w:tr>
      <w:tr w:rsidR="001120CC" w14:paraId="7B7B4405" w14:textId="77777777" w:rsidTr="15AC7BA3">
        <w:tc>
          <w:tcPr>
            <w:tcW w:w="9331" w:type="dxa"/>
            <w:gridSpan w:val="2"/>
          </w:tcPr>
          <w:p w14:paraId="50A86A98" w14:textId="11DD5DDA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color w:val="000000" w:themeColor="text1"/>
                <w:sz w:val="28"/>
                <w:szCs w:val="28"/>
              </w:rPr>
              <w:t>«Разработка программных приложений»</w:t>
            </w:r>
          </w:p>
        </w:tc>
      </w:tr>
      <w:tr w:rsidR="001120CC" w14:paraId="0D0B940D" w14:textId="77777777" w:rsidTr="15AC7BA3">
        <w:tc>
          <w:tcPr>
            <w:tcW w:w="9331" w:type="dxa"/>
            <w:gridSpan w:val="2"/>
          </w:tcPr>
          <w:p w14:paraId="0E27B00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  <w:p w14:paraId="60061E4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657305E8" w14:textId="77777777" w:rsidTr="15AC7BA3">
        <w:tc>
          <w:tcPr>
            <w:tcW w:w="6026" w:type="dxa"/>
          </w:tcPr>
          <w:p w14:paraId="44EAFD9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4B94D5A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5582FA9A" w14:textId="6E6A029A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 w:rsidRPr="15AC7BA3">
              <w:rPr>
                <w:color w:val="000000" w:themeColor="text1"/>
                <w:sz w:val="24"/>
                <w:szCs w:val="24"/>
              </w:rPr>
              <w:t xml:space="preserve">Выполнил студент группы              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ИКБО-0</w:t>
            </w:r>
            <w:r w:rsidRPr="15AC7BA3">
              <w:rPr>
                <w:sz w:val="24"/>
                <w:szCs w:val="24"/>
                <w:u w:val="single"/>
              </w:rPr>
              <w:t>2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-18</w:t>
            </w:r>
          </w:p>
        </w:tc>
        <w:tc>
          <w:tcPr>
            <w:tcW w:w="3305" w:type="dxa"/>
          </w:tcPr>
          <w:p w14:paraId="3DEEC66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3656B9A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642A2D9F" w14:textId="71844058" w:rsidR="15AC7BA3" w:rsidRDefault="15AC7BA3" w:rsidP="15AC7BA3">
            <w:pPr>
              <w:ind w:left="0" w:hanging="2"/>
            </w:pPr>
            <w:r w:rsidRPr="15AC7BA3">
              <w:rPr>
                <w:sz w:val="24"/>
                <w:szCs w:val="24"/>
              </w:rPr>
              <w:t>Юркевич Г.А.</w:t>
            </w:r>
          </w:p>
          <w:p w14:paraId="45FB081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</w:tr>
      <w:tr w:rsidR="001120CC" w14:paraId="375CEAC2" w14:textId="77777777" w:rsidTr="15AC7BA3">
        <w:tc>
          <w:tcPr>
            <w:tcW w:w="6026" w:type="dxa"/>
          </w:tcPr>
          <w:p w14:paraId="74510CFB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Принял                        </w:t>
            </w:r>
            <w:r>
              <w:rPr>
                <w:color w:val="000000"/>
                <w:sz w:val="24"/>
                <w:szCs w:val="24"/>
                <w:u w:val="single"/>
              </w:rPr>
              <w:t>ассистент кафедры ИППО</w:t>
            </w:r>
          </w:p>
          <w:p w14:paraId="049F31C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FF0000"/>
              </w:rPr>
            </w:pPr>
          </w:p>
        </w:tc>
        <w:tc>
          <w:tcPr>
            <w:tcW w:w="3305" w:type="dxa"/>
          </w:tcPr>
          <w:p w14:paraId="0D589AE2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Строганкова Н.В.</w:t>
            </w:r>
          </w:p>
        </w:tc>
      </w:tr>
    </w:tbl>
    <w:p w14:paraId="53128261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62486C05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4101652C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tbl>
      <w:tblPr>
        <w:tblStyle w:val="afc"/>
        <w:tblW w:w="95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10"/>
        <w:gridCol w:w="3402"/>
        <w:gridCol w:w="2658"/>
      </w:tblGrid>
      <w:tr w:rsidR="001120CC" w14:paraId="7921BF5C" w14:textId="77777777" w:rsidTr="15AC7BA3">
        <w:tc>
          <w:tcPr>
            <w:tcW w:w="3510" w:type="dxa"/>
            <w:vAlign w:val="center"/>
          </w:tcPr>
          <w:p w14:paraId="6321C5E9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14:paraId="5550DA4B" w14:textId="05C62E76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«__»_______2020 г.</w:t>
            </w:r>
          </w:p>
        </w:tc>
        <w:tc>
          <w:tcPr>
            <w:tcW w:w="2658" w:type="dxa"/>
          </w:tcPr>
          <w:p w14:paraId="4B99056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299C43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4DDBEF00" w14:textId="77777777" w:rsidTr="15AC7BA3">
        <w:tc>
          <w:tcPr>
            <w:tcW w:w="3510" w:type="dxa"/>
          </w:tcPr>
          <w:p w14:paraId="3461D77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3402" w:type="dxa"/>
          </w:tcPr>
          <w:p w14:paraId="3CF2D8B6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2658" w:type="dxa"/>
          </w:tcPr>
          <w:p w14:paraId="0FB7827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528EC8FA" w14:textId="77777777" w:rsidTr="15AC7BA3">
        <w:tc>
          <w:tcPr>
            <w:tcW w:w="3510" w:type="dxa"/>
            <w:vAlign w:val="center"/>
          </w:tcPr>
          <w:p w14:paraId="1FC3994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  <w:p w14:paraId="676682B7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0562CB0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6C20BD6" w14:textId="20A6B5DB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«__»_______2020 г.</w:t>
            </w:r>
          </w:p>
        </w:tc>
        <w:tc>
          <w:tcPr>
            <w:tcW w:w="2658" w:type="dxa"/>
          </w:tcPr>
          <w:p w14:paraId="34CE0A41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62EBF3C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</w:tbl>
    <w:p w14:paraId="6D98A12B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2946DB82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997CC1D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10FFD37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6B699379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3FE9F23F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F72F646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400CFF9B" w14:textId="3FF7F4DA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0" w:hanging="2"/>
        <w:jc w:val="center"/>
        <w:rPr>
          <w:color w:val="000000"/>
          <w:sz w:val="24"/>
          <w:szCs w:val="24"/>
        </w:rPr>
      </w:pPr>
      <w:r w:rsidRPr="15AC7BA3">
        <w:rPr>
          <w:color w:val="000000" w:themeColor="text1"/>
          <w:sz w:val="24"/>
          <w:szCs w:val="24"/>
        </w:rPr>
        <w:t>Москва 2020</w:t>
      </w:r>
    </w:p>
    <w:p w14:paraId="08CE6F91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BA24CAF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356278792"/>
        <w:docPartObj>
          <w:docPartGallery w:val="Table of Contents"/>
          <w:docPartUnique/>
        </w:docPartObj>
      </w:sdtPr>
      <w:sdtEndPr/>
      <w:sdtContent>
        <w:p w14:paraId="1564B1C1" w14:textId="77777777" w:rsidR="001120CC" w:rsidRDefault="0026767B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line="360" w:lineRule="auto"/>
            <w:ind w:left="0" w:hanging="2"/>
            <w:jc w:val="center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1A86A823" w14:textId="77777777" w:rsidR="001120CC" w:rsidRDefault="0070734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6in1rg">
            <w:r w:rsidR="0026767B">
              <w:rPr>
                <w:color w:val="0563C1"/>
                <w:sz w:val="28"/>
                <w:szCs w:val="28"/>
                <w:u w:val="single"/>
              </w:rPr>
              <w:t>1. Цель лабораторной работы</w:t>
            </w:r>
          </w:hyperlink>
          <w:hyperlink w:anchor="_heading=h.26in1rg">
            <w:r w:rsidR="0026767B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D137A3A" w14:textId="033C4218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2. </w:t>
          </w:r>
          <w:r w:rsidR="00D54DD7">
            <w:rPr>
              <w:color w:val="0563C1"/>
              <w:sz w:val="28"/>
              <w:szCs w:val="28"/>
              <w:u w:val="single"/>
            </w:rPr>
            <w:t>Общие требования</w:t>
          </w:r>
          <w:hyperlink w:anchor="_heading=h.2et92p0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3979280" w14:textId="46B16539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3. </w:t>
          </w:r>
          <w:r w:rsidR="00D54DD7">
            <w:rPr>
              <w:color w:val="0563C1"/>
              <w:sz w:val="28"/>
              <w:szCs w:val="28"/>
              <w:u w:val="single"/>
            </w:rPr>
            <w:t>Задание</w:t>
          </w:r>
          <w:hyperlink w:anchor="_heading=h.3dy6vkm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5AF5EE2" w14:textId="12D403C0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4. </w:t>
          </w:r>
          <w:r w:rsidR="00D54DD7">
            <w:rPr>
              <w:color w:val="0563C1"/>
              <w:sz w:val="28"/>
              <w:szCs w:val="28"/>
              <w:u w:val="single"/>
            </w:rPr>
            <w:t>Поэтапное выполнение лабораторной работы</w:t>
          </w:r>
          <w:hyperlink w:anchor="_heading=h.4d34og8"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05073A84" w14:textId="0D8B6427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5. </w:t>
          </w:r>
          <w:r w:rsidR="00D54DD7">
            <w:rPr>
              <w:color w:val="0563C1"/>
              <w:sz w:val="28"/>
              <w:szCs w:val="28"/>
              <w:u w:val="single"/>
            </w:rPr>
            <w:t>Результат работы</w:t>
          </w:r>
          <w:hyperlink w:anchor="_heading=h.lnxbz9">
            <w:r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558470F7" w14:textId="0C9503AC" w:rsidR="001120CC" w:rsidRDefault="00D54DD7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>6.Вывод</w:t>
          </w:r>
          <w:hyperlink w:anchor="_heading=h.17dp8vu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09E72462" w14:textId="70CE6B2B" w:rsidR="001120CC" w:rsidRDefault="0070734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5nkun2">
            <w:r w:rsidR="0026767B">
              <w:rPr>
                <w:color w:val="0563C1"/>
                <w:sz w:val="28"/>
                <w:szCs w:val="28"/>
                <w:u w:val="single"/>
              </w:rPr>
              <w:t>Список использованных источников</w:t>
            </w:r>
          </w:hyperlink>
          <w:hyperlink w:anchor="_heading=h.35nkun2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9</w:t>
            </w:r>
          </w:hyperlink>
          <w:r w:rsidR="0026767B">
            <w:fldChar w:fldCharType="end"/>
          </w:r>
        </w:p>
      </w:sdtContent>
    </w:sdt>
    <w:p w14:paraId="61CDCEAD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</w:p>
    <w:p w14:paraId="57CD5D2E" w14:textId="77777777" w:rsidR="001120CC" w:rsidRDefault="0026767B" w:rsidP="15AC7BA3">
      <w:pPr>
        <w:pStyle w:val="10"/>
        <w:spacing w:line="480" w:lineRule="auto"/>
        <w:ind w:left="2" w:hanging="4"/>
        <w:jc w:val="both"/>
        <w:rPr>
          <w:color w:val="000000" w:themeColor="text1"/>
          <w:sz w:val="28"/>
          <w:szCs w:val="28"/>
        </w:rPr>
      </w:pPr>
      <w:bookmarkStart w:id="3" w:name="_heading=h.3znysh7" w:colFirst="0" w:colLast="0"/>
      <w:bookmarkEnd w:id="3"/>
      <w:r>
        <w:br w:type="page"/>
      </w:r>
      <w:r w:rsidR="15AC7BA3" w:rsidRPr="15AC7BA3">
        <w:rPr>
          <w:sz w:val="28"/>
          <w:szCs w:val="28"/>
        </w:rPr>
        <w:lastRenderedPageBreak/>
        <w:t>1. Цель лабораторной работы</w:t>
      </w:r>
    </w:p>
    <w:p w14:paraId="20CD2E95" w14:textId="58AAD5F3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Целью данной лабораторной работы является ознакомление со средой разработки программных приложений Android Studio, а также создание</w:t>
      </w:r>
      <w:r w:rsidR="00AC3E81">
        <w:rPr>
          <w:color w:val="000000" w:themeColor="text1"/>
          <w:sz w:val="28"/>
          <w:szCs w:val="28"/>
        </w:rPr>
        <w:t xml:space="preserve"> приложения из двух активити</w:t>
      </w:r>
      <w:r w:rsidRPr="15AC7BA3">
        <w:rPr>
          <w:color w:val="000000" w:themeColor="text1"/>
          <w:sz w:val="28"/>
          <w:szCs w:val="28"/>
        </w:rPr>
        <w:t>.</w:t>
      </w:r>
    </w:p>
    <w:p w14:paraId="7D3FBBFF" w14:textId="6C621F18" w:rsidR="15AC7BA3" w:rsidRDefault="15AC7BA3" w:rsidP="15AC7BA3">
      <w:pPr>
        <w:spacing w:line="480" w:lineRule="auto"/>
        <w:ind w:left="1" w:hanging="3"/>
        <w:jc w:val="both"/>
        <w:rPr>
          <w:sz w:val="28"/>
          <w:szCs w:val="28"/>
        </w:rPr>
      </w:pPr>
      <w:r w:rsidRPr="15AC7BA3">
        <w:rPr>
          <w:b/>
          <w:bCs/>
          <w:sz w:val="28"/>
          <w:szCs w:val="28"/>
        </w:rPr>
        <w:t>2. Общие требования</w:t>
      </w:r>
    </w:p>
    <w:p w14:paraId="43FF9A54" w14:textId="14C4E588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Среда разработки по</w:t>
      </w:r>
      <w:r w:rsidR="00C54739">
        <w:rPr>
          <w:color w:val="000000" w:themeColor="text1"/>
          <w:sz w:val="28"/>
          <w:szCs w:val="28"/>
        </w:rPr>
        <w:t xml:space="preserve"> </w:t>
      </w:r>
      <w:r w:rsidRPr="15AC7BA3">
        <w:rPr>
          <w:color w:val="000000" w:themeColor="text1"/>
          <w:sz w:val="28"/>
          <w:szCs w:val="28"/>
        </w:rPr>
        <w:t>умолчанию - Android Studio. Язык программирования - Java.</w:t>
      </w:r>
    </w:p>
    <w:p w14:paraId="64B94C2A" w14:textId="61C6D3D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По своему желанию, можно использовать Kotlin, а также XCode/Swift при наличии соответствующего оборудования.</w:t>
      </w:r>
    </w:p>
    <w:p w14:paraId="0C49F448" w14:textId="5C23BC6E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Решения должны быть размещены в виде проекта в git репозитории (github/bitbucket).</w:t>
      </w:r>
    </w:p>
    <w:p w14:paraId="28A093F1" w14:textId="27485BB6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Ссылку на git-репозиторий и отчет по выполненной работе прислать на почту: strogankova-mirea@yandex.ru.</w:t>
      </w:r>
    </w:p>
    <w:p w14:paraId="25B4D589" w14:textId="683CEBB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Минимальная версия API – 19/</w:t>
      </w:r>
    </w:p>
    <w:p w14:paraId="5B8A4091" w14:textId="2CDEB860" w:rsidR="001120CC" w:rsidRDefault="15AC7BA3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bookmarkStart w:id="4" w:name="_heading=h.tyjcwt" w:colFirst="0" w:colLast="0"/>
      <w:bookmarkEnd w:id="4"/>
      <w:r w:rsidRPr="15AC7BA3">
        <w:rPr>
          <w:b/>
          <w:bCs/>
          <w:sz w:val="28"/>
          <w:szCs w:val="28"/>
        </w:rPr>
        <w:t>2. Задание</w:t>
      </w:r>
    </w:p>
    <w:p w14:paraId="74B44BEC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приложение, взаимодействующее с базой данных. Первое активити должно</w:t>
      </w:r>
    </w:p>
    <w:p w14:paraId="43D19AB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содержать три кнопки. При нажатии на первую кнопку должно открываться новое</w:t>
      </w:r>
    </w:p>
    <w:p w14:paraId="5B2838D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активити, выводящее информацию из таблицы Студенты в удобном для восприятия</w:t>
      </w:r>
    </w:p>
    <w:p w14:paraId="31186C7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формате.</w:t>
      </w:r>
    </w:p>
    <w:p w14:paraId="1105D019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При запуске приложения необходимо:</w:t>
      </w:r>
    </w:p>
    <w:p w14:paraId="270D11C5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1</w:t>
      </w:r>
    </w:p>
    <w:p w14:paraId="3B6F7F5E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БД, если ее не существует.</w:t>
      </w:r>
    </w:p>
    <w:p w14:paraId="3F7619F5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2</w:t>
      </w:r>
    </w:p>
    <w:p w14:paraId="30CE998E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таблицу Студенты, содержащую поля:</w:t>
      </w:r>
    </w:p>
    <w:p w14:paraId="00E5B65B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0791656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ID</w:t>
      </w:r>
    </w:p>
    <w:p w14:paraId="6FEBD79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45B9AF0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ФИО</w:t>
      </w:r>
    </w:p>
    <w:p w14:paraId="7F7C7D93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65EA6F0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Время добавления записи</w:t>
      </w:r>
    </w:p>
    <w:p w14:paraId="6DB25ED8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3</w:t>
      </w:r>
    </w:p>
    <w:p w14:paraId="6EED759C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Удалять все записи из БД, а затем вносить 5 записей об​ ​одногруппниках со</w:t>
      </w:r>
    </w:p>
    <w:p w14:paraId="26C5C64D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случайными данными</w:t>
      </w:r>
    </w:p>
    <w:p w14:paraId="0C554FB8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lastRenderedPageBreak/>
        <w:t>При нажатии на вторую кнопку необходимо внести еще одну запись в таблицу.</w:t>
      </w:r>
    </w:p>
    <w:p w14:paraId="3FDFEDDB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При нажатии на третью кнопку необходимо заменить ФИО в последней внесенной</w:t>
      </w:r>
    </w:p>
    <w:p w14:paraId="0CB4C44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записи на Иванов Иван Иванович.</w:t>
      </w:r>
    </w:p>
    <w:p w14:paraId="0DD98EFD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также новое отдельное приложение на основе приложения, созданного в</w:t>
      </w:r>
    </w:p>
    <w:p w14:paraId="6E4F3B2D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части 1 Новое приложение должно иметь тот же самый package name, чтобы</w:t>
      </w:r>
    </w:p>
    <w:p w14:paraId="709E212F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обновлять первое при установке. Переопределить функцию onUpgrade. При</w:t>
      </w:r>
    </w:p>
    <w:p w14:paraId="7D6C0161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изменении изменить таблицу Студенты следующим образом:</w:t>
      </w:r>
    </w:p>
    <w:p w14:paraId="337DE97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007149A1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ID</w:t>
      </w:r>
    </w:p>
    <w:p w14:paraId="15225419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6100F5CF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Фамилия</w:t>
      </w:r>
    </w:p>
    <w:p w14:paraId="7CE2EA6A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2847CF5B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Имя</w:t>
      </w:r>
    </w:p>
    <w:p w14:paraId="65EAB0CB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778D5AAC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Отчество</w:t>
      </w:r>
    </w:p>
    <w:p w14:paraId="04DC6D2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17541D9A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Время добавления записи</w:t>
      </w:r>
    </w:p>
    <w:p w14:paraId="11006BC6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Данные из поля ФИО необходимо по проблема разделить на три поля: Фамилия, Имя,</w:t>
      </w:r>
    </w:p>
    <w:p w14:paraId="583341B3" w14:textId="175E8699" w:rsid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hanging="2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Отчество. Также, изменить версию базы данных</w:t>
      </w:r>
    </w:p>
    <w:p w14:paraId="205E52E2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hanging="2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</w:p>
    <w:p w14:paraId="15C77624" w14:textId="6AE49B3E" w:rsidR="001120CC" w:rsidRDefault="00D54DD7" w:rsidP="009A7C94">
      <w:pPr>
        <w:spacing w:line="480" w:lineRule="auto"/>
        <w:ind w:leftChars="0" w:left="0" w:firstLineChars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15AC7BA3" w:rsidRPr="15AC7BA3">
        <w:rPr>
          <w:b/>
          <w:bCs/>
          <w:sz w:val="28"/>
          <w:szCs w:val="28"/>
        </w:rPr>
        <w:t>. Поэтапное выполнение лабораторной работы</w:t>
      </w:r>
    </w:p>
    <w:p w14:paraId="5BD052BA" w14:textId="337A189B" w:rsidR="003B6238" w:rsidRDefault="00E5038C" w:rsidP="00753E44">
      <w:pPr>
        <w:pStyle w:val="af2"/>
        <w:ind w:left="1" w:hanging="3"/>
        <w:rPr>
          <w:lang w:eastAsia="ja-JP"/>
        </w:rPr>
      </w:pPr>
      <w:r>
        <w:t xml:space="preserve">Создается </w:t>
      </w:r>
      <w:r w:rsidR="009A7C94">
        <w:t xml:space="preserve">база данных. </w:t>
      </w:r>
    </w:p>
    <w:p w14:paraId="16184DFA" w14:textId="62028821" w:rsidR="00EA6E02" w:rsidRPr="00C14003" w:rsidRDefault="00EA6E02" w:rsidP="00C14003">
      <w:pPr>
        <w:pStyle w:val="af2"/>
        <w:ind w:left="1" w:hanging="3"/>
        <w:rPr>
          <w:b/>
          <w:bCs/>
        </w:rPr>
      </w:pPr>
      <w:r w:rsidRPr="00C14003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FEFB04" w14:textId="47F24408" w:rsidR="001120CC" w:rsidRDefault="00D54DD7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15AC7BA3" w:rsidRPr="15AC7BA3">
        <w:rPr>
          <w:b/>
          <w:bCs/>
          <w:sz w:val="28"/>
          <w:szCs w:val="28"/>
        </w:rPr>
        <w:t>. Результат работы</w:t>
      </w:r>
    </w:p>
    <w:p w14:paraId="1A3DB3A6" w14:textId="620433B1" w:rsidR="009A7C94" w:rsidRPr="00357EB4" w:rsidRDefault="009A7C94" w:rsidP="009A7C94">
      <w:pPr>
        <w:spacing w:line="480" w:lineRule="auto"/>
        <w:ind w:leftChars="0" w:firstLineChars="0" w:firstLine="0"/>
        <w:jc w:val="both"/>
        <w:rPr>
          <w:rFonts w:hint="eastAsia"/>
          <w:b/>
          <w:bCs/>
          <w:sz w:val="28"/>
          <w:szCs w:val="28"/>
          <w:lang w:eastAsia="ja-JP"/>
        </w:rPr>
      </w:pPr>
      <w:r>
        <w:rPr>
          <w:b/>
          <w:bCs/>
          <w:sz w:val="28"/>
          <w:szCs w:val="28"/>
          <w:lang w:val="en-US"/>
        </w:rPr>
        <w:t>MainActivity</w:t>
      </w:r>
      <w:r w:rsidRPr="00946EEA">
        <w:rPr>
          <w:b/>
          <w:bCs/>
          <w:sz w:val="28"/>
          <w:szCs w:val="28"/>
          <w:lang w:val="en-US"/>
        </w:rPr>
        <w:t>.</w:t>
      </w:r>
      <w:r w:rsidRPr="009A7C94">
        <w:rPr>
          <w:rFonts w:hint="eastAsia"/>
          <w:b/>
          <w:bCs/>
          <w:sz w:val="28"/>
          <w:szCs w:val="28"/>
          <w:lang w:val="en-US" w:eastAsia="ja-JP"/>
        </w:rPr>
        <w:t>j</w:t>
      </w:r>
      <w:r w:rsidRPr="009A7C94">
        <w:rPr>
          <w:b/>
          <w:bCs/>
          <w:sz w:val="28"/>
          <w:szCs w:val="28"/>
          <w:lang w:val="en-US" w:eastAsia="ja-JP"/>
        </w:rPr>
        <w:t>ava</w:t>
      </w:r>
      <w:r w:rsidR="00357EB4">
        <w:rPr>
          <w:b/>
          <w:bCs/>
          <w:sz w:val="28"/>
          <w:szCs w:val="28"/>
          <w:lang w:eastAsia="ja-JP"/>
        </w:rPr>
        <w:t xml:space="preserve"> (вариант 2)</w:t>
      </w:r>
    </w:p>
    <w:p w14:paraId="4C21A006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package com.example.laba2</w:t>
      </w:r>
    </w:p>
    <w:p w14:paraId="4104F347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75F5B040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android.os.AsyncTask</w:t>
      </w:r>
    </w:p>
    <w:p w14:paraId="6D776FB3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androidx.appcompat.app.AppCompatActivity</w:t>
      </w:r>
    </w:p>
    <w:p w14:paraId="1A0507F6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android.os.Bundle</w:t>
      </w:r>
    </w:p>
    <w:p w14:paraId="4E0F2B6D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android.widget.AdapterView</w:t>
      </w:r>
    </w:p>
    <w:p w14:paraId="3701E43E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kotlinx.android.synthetic.main.activity_main.*</w:t>
      </w:r>
    </w:p>
    <w:p w14:paraId="5E9DEAB9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org.json.JSONArray</w:t>
      </w:r>
    </w:p>
    <w:p w14:paraId="6B42B0FE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java.net.URL</w:t>
      </w:r>
    </w:p>
    <w:p w14:paraId="788CEEC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android.content.Intent</w:t>
      </w:r>
    </w:p>
    <w:p w14:paraId="51B1B896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lastRenderedPageBreak/>
        <w:t>import android.view.View</w:t>
      </w:r>
    </w:p>
    <w:p w14:paraId="2A03406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android.widget.AdapterView.OnItemClickListener</w:t>
      </w:r>
    </w:p>
    <w:p w14:paraId="59CAE7E4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javax.net.ssl.HttpsURLConnection</w:t>
      </w:r>
    </w:p>
    <w:p w14:paraId="582EF74F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CD2779B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class MainActivity : AppCompatActivity() {</w:t>
      </w:r>
    </w:p>
    <w:p w14:paraId="514329FC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8AE76A0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var list = ArrayList&lt;Tech&gt;()</w:t>
      </w:r>
    </w:p>
    <w:p w14:paraId="780995F0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2CA12C6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3D3EEFB3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327E8197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setContentView(R.layout.activity_main)</w:t>
      </w:r>
    </w:p>
    <w:p w14:paraId="3A3E5659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4835BAB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val url = "https://raw.githubusercontent.com/wesleywerner/ancient-tech/02decf875616dd9692b31658d92e64a20d99f816/src/data/techs.ruleset.json"</w:t>
      </w:r>
    </w:p>
    <w:p w14:paraId="3E605F9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AsyncTaskHandleJson().execute(url)</w:t>
      </w:r>
    </w:p>
    <w:p w14:paraId="12405E6E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technologies_list.setOnItemClickListener(object : OnItemClickListener {</w:t>
      </w:r>
    </w:p>
    <w:p w14:paraId="4A736060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override fun onItemClick(parent: AdapterView&lt;*&gt;, view: View, pos: Int, id: Long) {</w:t>
      </w:r>
    </w:p>
    <w:p w14:paraId="4745287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val intent = Intent(view!!.context, VP::class.java)</w:t>
      </w:r>
    </w:p>
    <w:p w14:paraId="432EB5D9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var rPos = pos - 1</w:t>
      </w:r>
    </w:p>
    <w:p w14:paraId="72032464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var lPos = pos + 1</w:t>
      </w:r>
    </w:p>
    <w:p w14:paraId="7D97F301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if (pos == 0) rPos = list.lastIndex</w:t>
      </w:r>
    </w:p>
    <w:p w14:paraId="4952761B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if (pos == list.lastIndex) lPos = 0</w:t>
      </w:r>
    </w:p>
    <w:p w14:paraId="7B89D6AD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intent.putExtra("1", list[rPos].graphic)</w:t>
      </w:r>
    </w:p>
    <w:p w14:paraId="71FDA820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intent.putExtra("2", list[pos].graphic)</w:t>
      </w:r>
    </w:p>
    <w:p w14:paraId="2B27C871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intent.putExtra("3", list[lPos].graphic)</w:t>
      </w:r>
    </w:p>
    <w:p w14:paraId="3041516C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intent.putExtra("4", list[rPos].name)</w:t>
      </w:r>
    </w:p>
    <w:p w14:paraId="54DD62D1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intent.putExtra("5", list[pos].name)</w:t>
      </w:r>
    </w:p>
    <w:p w14:paraId="4C24C9CF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intent.putExtra("6", list[lPos].name)</w:t>
      </w:r>
    </w:p>
    <w:p w14:paraId="3A5EFAE4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intent.putExtra("7", list[rPos].helptext)</w:t>
      </w:r>
    </w:p>
    <w:p w14:paraId="68CBDDDC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intent.putExtra("8", list[pos].helptext)</w:t>
      </w:r>
    </w:p>
    <w:p w14:paraId="700B2360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intent.putExtra("9", list[lPos].helptext)</w:t>
      </w:r>
    </w:p>
    <w:p w14:paraId="76590DA3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startActivity(intent)</w:t>
      </w:r>
    </w:p>
    <w:p w14:paraId="516D187B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15100AC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})</w:t>
      </w:r>
    </w:p>
    <w:p w14:paraId="7B93A617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A57B7DD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inner class AsyncTaskHandleJson : AsyncTask&lt;String, String, String&gt;() {</w:t>
      </w:r>
    </w:p>
    <w:p w14:paraId="42358EB3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override fun doInBackground(vararg jsonUrl: String?): String {</w:t>
      </w:r>
    </w:p>
    <w:p w14:paraId="1BB034B5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val connection = URL(jsonUrl[0]).openConnection() as HttpsURLConnection</w:t>
      </w:r>
    </w:p>
    <w:p w14:paraId="51E2C8C3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lastRenderedPageBreak/>
        <w:t xml:space="preserve">            val jsonData: String</w:t>
      </w:r>
    </w:p>
    <w:p w14:paraId="043CC5D9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try{</w:t>
      </w:r>
    </w:p>
    <w:p w14:paraId="2A7EC39D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connection.connect()</w:t>
      </w:r>
    </w:p>
    <w:p w14:paraId="5C233733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jsonData = connection.inputStream.use { it.reader().use{ reader -&gt; reader.readText()} }</w:t>
      </w:r>
    </w:p>
    <w:p w14:paraId="4E097F36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}finally {</w:t>
      </w:r>
    </w:p>
    <w:p w14:paraId="5D6212BB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connection.disconnect()</w:t>
      </w:r>
    </w:p>
    <w:p w14:paraId="16758127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34E87A41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return jsonData</w:t>
      </w:r>
    </w:p>
    <w:p w14:paraId="55A6D538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C4EBBB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7384CE78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override fun onPostExecute(result: String?) {</w:t>
      </w:r>
    </w:p>
    <w:p w14:paraId="48F1D432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super.onPostExecute(result)</w:t>
      </w:r>
    </w:p>
    <w:p w14:paraId="00664CB9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HJson(result)</w:t>
      </w:r>
    </w:p>
    <w:p w14:paraId="6F99FE6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1C224F8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010F4B8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fun HJson(jsonString: String?) {</w:t>
      </w:r>
    </w:p>
    <w:p w14:paraId="7588FA47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2F678EB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val jsonArray = JSONArray(jsonString)</w:t>
      </w:r>
    </w:p>
    <w:p w14:paraId="6489A46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var jsonLineIndex = 1</w:t>
      </w:r>
    </w:p>
    <w:p w14:paraId="0F755692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val adapter = ListAdapter(this, list)</w:t>
      </w:r>
    </w:p>
    <w:p w14:paraId="2386CD46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while(jsonLineIndex &lt; jsonArray.length())</w:t>
      </w:r>
    </w:p>
    <w:p w14:paraId="057DACAF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{</w:t>
      </w:r>
    </w:p>
    <w:p w14:paraId="4156562B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val jsonObject = jsonArray.getJSONObject(jsonLineIndex)</w:t>
      </w:r>
    </w:p>
    <w:p w14:paraId="283489FD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list.add(</w:t>
      </w:r>
    </w:p>
    <w:p w14:paraId="029E64A3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Tech(</w:t>
      </w:r>
    </w:p>
    <w:p w14:paraId="11877DC3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jsonObject.getString("graphic"),</w:t>
      </w:r>
    </w:p>
    <w:p w14:paraId="15F04C54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jsonObject.getString("name"),</w:t>
      </w:r>
    </w:p>
    <w:p w14:paraId="3EACFC9F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if (jsonObject.has("helptext"))</w:t>
      </w:r>
    </w:p>
    <w:p w14:paraId="0D642BE4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    jsonObject.getString("helptext")</w:t>
      </w:r>
    </w:p>
    <w:p w14:paraId="56F49248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else</w:t>
      </w:r>
    </w:p>
    <w:p w14:paraId="7F9CC6CB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    ""</w:t>
      </w:r>
    </w:p>
    <w:p w14:paraId="3C835681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)</w:t>
      </w:r>
    </w:p>
    <w:p w14:paraId="159A56F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)</w:t>
      </w:r>
    </w:p>
    <w:p w14:paraId="5D076C91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jsonLineIndex++</w:t>
      </w:r>
    </w:p>
    <w:p w14:paraId="00DCD5EA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3072051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36F80A5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7A70847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technologies_list.adapter = adapter</w:t>
      </w:r>
    </w:p>
    <w:p w14:paraId="3DF5752E" w14:textId="77777777" w:rsidR="009A7C94" w:rsidRPr="000030AE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14:paraId="0C9D3EBB" w14:textId="6DEEF219" w:rsid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}</w:t>
      </w:r>
    </w:p>
    <w:p w14:paraId="33BEC7FD" w14:textId="5A99B026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hint="eastAsia"/>
          <w:b/>
          <w:bCs/>
          <w:sz w:val="28"/>
          <w:szCs w:val="28"/>
          <w:lang w:val="en-US" w:eastAsia="ja-JP"/>
        </w:rPr>
      </w:pPr>
      <w:r>
        <w:rPr>
          <w:b/>
          <w:bCs/>
          <w:sz w:val="28"/>
          <w:szCs w:val="28"/>
          <w:lang w:val="en-US"/>
        </w:rPr>
        <w:t>MainActivity</w:t>
      </w:r>
      <w:r w:rsidRPr="00946EEA">
        <w:rPr>
          <w:b/>
          <w:bCs/>
          <w:sz w:val="28"/>
          <w:szCs w:val="28"/>
          <w:lang w:val="en-US"/>
        </w:rPr>
        <w:t>.</w:t>
      </w:r>
      <w:r w:rsidRPr="009A7C94">
        <w:rPr>
          <w:rFonts w:hint="eastAsia"/>
          <w:b/>
          <w:bCs/>
          <w:sz w:val="28"/>
          <w:szCs w:val="28"/>
          <w:lang w:val="en-US" w:eastAsia="ja-JP"/>
        </w:rPr>
        <w:t>j</w:t>
      </w:r>
      <w:r w:rsidRPr="009A7C94">
        <w:rPr>
          <w:b/>
          <w:bCs/>
          <w:sz w:val="28"/>
          <w:szCs w:val="28"/>
          <w:lang w:val="en-US" w:eastAsia="ja-JP"/>
        </w:rPr>
        <w:t>ava</w:t>
      </w:r>
      <w:r>
        <w:rPr>
          <w:b/>
          <w:bCs/>
          <w:sz w:val="28"/>
          <w:szCs w:val="28"/>
          <w:lang w:eastAsia="ja-JP"/>
        </w:rPr>
        <w:t xml:space="preserve"> (вариант </w:t>
      </w:r>
      <w:r>
        <w:rPr>
          <w:b/>
          <w:bCs/>
          <w:sz w:val="28"/>
          <w:szCs w:val="28"/>
          <w:lang w:eastAsia="ja-JP"/>
        </w:rPr>
        <w:t>1</w:t>
      </w:r>
      <w:r>
        <w:rPr>
          <w:b/>
          <w:bCs/>
          <w:sz w:val="28"/>
          <w:szCs w:val="28"/>
          <w:lang w:eastAsia="ja-JP"/>
        </w:rPr>
        <w:t>)</w:t>
      </w:r>
    </w:p>
    <w:p w14:paraId="7F1CE32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package com.example.android_lab3;</w:t>
      </w:r>
    </w:p>
    <w:p w14:paraId="1243FCA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541760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androidx.appcompat.app.AppCompatActivity;</w:t>
      </w:r>
    </w:p>
    <w:p w14:paraId="4B5ABE9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android.content.ContentValues;</w:t>
      </w:r>
    </w:p>
    <w:p w14:paraId="734DA57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android.content.Intent;</w:t>
      </w:r>
    </w:p>
    <w:p w14:paraId="04D138B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android.database.Cursor;</w:t>
      </w:r>
    </w:p>
    <w:p w14:paraId="697AB68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android.database.sqlite.SQLiteDatabase;</w:t>
      </w:r>
    </w:p>
    <w:p w14:paraId="23BA1DC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android.os.Bundle;</w:t>
      </w:r>
    </w:p>
    <w:p w14:paraId="3615645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java.text.SimpleDateFormat;</w:t>
      </w:r>
    </w:p>
    <w:p w14:paraId="6DB7198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java.util.ArrayList;</w:t>
      </w:r>
    </w:p>
    <w:p w14:paraId="245BF5B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java.util.Random;</w:t>
      </w:r>
    </w:p>
    <w:p w14:paraId="76ED351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java.text.DateFormat;</w:t>
      </w:r>
    </w:p>
    <w:p w14:paraId="051A3FC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java.text.SimpleDateFormat;</w:t>
      </w:r>
    </w:p>
    <w:p w14:paraId="5B0E2E9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java.util.Date;</w:t>
      </w:r>
    </w:p>
    <w:p w14:paraId="4A1DC9D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java.util.Locale;</w:t>
      </w:r>
    </w:p>
    <w:p w14:paraId="73D43FE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android.provider.BaseColumns;</w:t>
      </w:r>
    </w:p>
    <w:p w14:paraId="30A446C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android.view.View;</w:t>
      </w:r>
    </w:p>
    <w:p w14:paraId="293B18A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android.widget.Button;</w:t>
      </w:r>
    </w:p>
    <w:p w14:paraId="5B2E986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android.content.ContentValues;</w:t>
      </w:r>
    </w:p>
    <w:p w14:paraId="2598EB4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android.database.Cursor;</w:t>
      </w:r>
    </w:p>
    <w:p w14:paraId="7685D58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android.database.sqlite.SQLiteDatabase;</w:t>
      </w:r>
    </w:p>
    <w:p w14:paraId="075EAA9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android.os.Bundle;</w:t>
      </w:r>
    </w:p>
    <w:p w14:paraId="55C31C0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android.util.Log;</w:t>
      </w:r>
    </w:p>
    <w:p w14:paraId="391702B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android.view.View;</w:t>
      </w:r>
    </w:p>
    <w:p w14:paraId="42D0464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android.widget.Button;</w:t>
      </w:r>
    </w:p>
    <w:p w14:paraId="4B25E2A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android.widget.EditText;</w:t>
      </w:r>
    </w:p>
    <w:p w14:paraId="0775AD2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87FEA9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public class MainActivity extends AppCompatActivity {</w:t>
      </w:r>
    </w:p>
    <w:p w14:paraId="6E57524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Button viewBDButton,insRecButton,upLastRecButton;</w:t>
      </w:r>
    </w:p>
    <w:p w14:paraId="26FC938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StudentDBHelper dbHelper;</w:t>
      </w:r>
    </w:p>
    <w:p w14:paraId="42B4C08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int count=5;</w:t>
      </w:r>
    </w:p>
    <w:p w14:paraId="2B4A685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String[] strArray1= new String[] {"Галкин","Одинцов","Колобов","Кузнецов","Агафонов","Пестов","Николаев","Артемьев","Козлов","Князев"};</w:t>
      </w:r>
    </w:p>
    <w:p w14:paraId="60908F2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String[] strArray2= new String[] {" Вилли"," Гордей"," Мирослав"," Осип"," Даниил"," Захар"," </w:t>
      </w:r>
      <w:r w:rsidRPr="00357EB4">
        <w:rPr>
          <w:rFonts w:ascii="Consolas" w:hAnsi="Consolas"/>
          <w:sz w:val="16"/>
          <w:szCs w:val="16"/>
          <w:lang w:val="en-US"/>
        </w:rPr>
        <w:lastRenderedPageBreak/>
        <w:t>Елисей"," Борис"," Марк"," Савелий"};</w:t>
      </w:r>
    </w:p>
    <w:p w14:paraId="24D130C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String[] strArray3= new String[] {" Якунович"," Валентинович"," Антонинович"," Вячеславович"," Вадимович"," Богуславович"," Авдеевич"," Андреевич"," Анатольевич"," Борисович"};</w:t>
      </w:r>
    </w:p>
    <w:p w14:paraId="0847FE3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Date currentDate = new Date();</w:t>
      </w:r>
    </w:p>
    <w:p w14:paraId="4CF0038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DateFormat timeFormat = new SimpleDateFormat("HH:mm:ss", Locale.getDefault());</w:t>
      </w:r>
    </w:p>
    <w:p w14:paraId="2EC44EC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String timeText = timeFormat.format(currentDate);</w:t>
      </w:r>
    </w:p>
    <w:p w14:paraId="3C0FD28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60B9C5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67AA58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A2C1A2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protected void onCreate(Bundle savedInstanceState) {</w:t>
      </w:r>
    </w:p>
    <w:p w14:paraId="38F457A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super.onCreate(savedInstanceState);</w:t>
      </w:r>
    </w:p>
    <w:p w14:paraId="10D2B94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setContentView(R.layout.acivity_main);</w:t>
      </w:r>
    </w:p>
    <w:p w14:paraId="7F1B4B1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dbHelper= new StudentDBHelper(this);</w:t>
      </w:r>
    </w:p>
    <w:p w14:paraId="551D5B5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final SQLiteDatabase database = dbHelper.getWritableDatabase();</w:t>
      </w:r>
    </w:p>
    <w:p w14:paraId="624627A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final ContentValues contentValues = new ContentValues();</w:t>
      </w:r>
    </w:p>
    <w:p w14:paraId="386BB54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View.OnClickListener oclBtn1 = new View.OnClickListener() {</w:t>
      </w:r>
    </w:p>
    <w:p w14:paraId="1715C0C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389077C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public void onClick(View v) {</w:t>
      </w:r>
    </w:p>
    <w:p w14:paraId="19506BC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Cursor cursor = database.query(StudentDBHelper.TABLE_CONTACTS, null, null, null, null, null, null);</w:t>
      </w:r>
    </w:p>
    <w:p w14:paraId="3D42B01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ArrayList BD = new ArrayList();</w:t>
      </w:r>
    </w:p>
    <w:p w14:paraId="426B430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if (cursor.moveToFirst()) {</w:t>
      </w:r>
    </w:p>
    <w:p w14:paraId="27F7D62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int idIndex = cursor.getColumnIndex(StudentDBHelper.KEY_ID);</w:t>
      </w:r>
    </w:p>
    <w:p w14:paraId="69DFC29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int nameIndex = cursor.getColumnIndex(StudentDBHelper.FIO);</w:t>
      </w:r>
    </w:p>
    <w:p w14:paraId="48387FE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int dateIndex = cursor.getColumnIndex(StudentDBHelper.dateOfAdd);</w:t>
      </w:r>
    </w:p>
    <w:p w14:paraId="3A8ECBF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do {</w:t>
      </w:r>
    </w:p>
    <w:p w14:paraId="13333B1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    BD.add("ID:" + cursor.getInt(idIndex)+" ФИО:" + cursor.getString(nameIndex) +" время:"+ cursor.getString(dateIndex));</w:t>
      </w:r>
    </w:p>
    <w:p w14:paraId="2F6EA6F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    Log.d("mLog", "ID = " + cursor.getInt(idIndex) +</w:t>
      </w:r>
    </w:p>
    <w:p w14:paraId="430821C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            ", name = " + cursor.getString(nameIndex) +</w:t>
      </w:r>
    </w:p>
    <w:p w14:paraId="2A03C2A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            ", email = " + cursor.getString(dateIndex));</w:t>
      </w:r>
    </w:p>
    <w:p w14:paraId="6D4F5CD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} while (cursor.moveToNext());</w:t>
      </w:r>
    </w:p>
    <w:p w14:paraId="18A91AE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} else</w:t>
      </w:r>
    </w:p>
    <w:p w14:paraId="2A7969A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Log.d("mLog","0 rows");</w:t>
      </w:r>
    </w:p>
    <w:p w14:paraId="0ED6264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cursor.close();</w:t>
      </w:r>
    </w:p>
    <w:p w14:paraId="4887FF2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Intent intent = new Intent(getApplicationContext(),LIst.class);</w:t>
      </w:r>
    </w:p>
    <w:p w14:paraId="2454A1A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intent.putExtra("list", BD);</w:t>
      </w:r>
    </w:p>
    <w:p w14:paraId="5DCA9B1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startActivity(intent);</w:t>
      </w:r>
    </w:p>
    <w:p w14:paraId="40ACEB9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            }</w:t>
      </w:r>
    </w:p>
    <w:p w14:paraId="44D6F41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};</w:t>
      </w:r>
    </w:p>
    <w:p w14:paraId="055E25D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View.OnClickListener oclBtn2 = new View.OnClickListener() {</w:t>
      </w:r>
    </w:p>
    <w:p w14:paraId="07DD7D2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5716D37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public void onClick(View v) {</w:t>
      </w:r>
    </w:p>
    <w:p w14:paraId="21BAC8E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currentDate = new Date();</w:t>
      </w:r>
    </w:p>
    <w:p w14:paraId="15BA35D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timeFormat = new SimpleDateFormat("HH:mm:ss", Locale.getDefault());</w:t>
      </w:r>
    </w:p>
    <w:p w14:paraId="23B1210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timeText = timeFormat.format(currentDate);</w:t>
      </w:r>
    </w:p>
    <w:p w14:paraId="5D4BBBF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Random random = new Random();</w:t>
      </w:r>
    </w:p>
    <w:p w14:paraId="3D75D63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 num1 = random.nextInt(11);</w:t>
      </w:r>
    </w:p>
    <w:p w14:paraId="6CA777E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 num2 = random.nextInt(11);</w:t>
      </w:r>
    </w:p>
    <w:p w14:paraId="6FB0ED0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 num3 = random.nextInt(11);</w:t>
      </w:r>
    </w:p>
    <w:p w14:paraId="71812FD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contentValues.put(StudentDBHelper.FIO, (strArray1[num1] + strArray2[num2] + strArray3[num3]));</w:t>
      </w:r>
    </w:p>
    <w:p w14:paraId="0414CA9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contentValues.put(StudentDBHelper.dateOfAdd,timeText);</w:t>
      </w:r>
    </w:p>
    <w:p w14:paraId="2CAC85A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database.insert(StudentDBHelper.TABLE_CONTACTS, null, contentValues);</w:t>
      </w:r>
    </w:p>
    <w:p w14:paraId="718F409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count+=1;</w:t>
      </w:r>
    </w:p>
    <w:p w14:paraId="1FAE99A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084A8F8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};</w:t>
      </w:r>
    </w:p>
    <w:p w14:paraId="2F71671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View.OnClickListener oclBtn3 = new View.OnClickListener() {</w:t>
      </w:r>
    </w:p>
    <w:p w14:paraId="2C8DB66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539B525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public void onClick(View v) {</w:t>
      </w:r>
    </w:p>
    <w:p w14:paraId="08B324B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currentDate = new Date();</w:t>
      </w:r>
    </w:p>
    <w:p w14:paraId="5B94F23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timeFormat = new SimpleDateFormat("HH:mm:ss", Locale.getDefault());</w:t>
      </w:r>
    </w:p>
    <w:p w14:paraId="7C1C675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timeText = timeFormat.format(currentDate);</w:t>
      </w:r>
    </w:p>
    <w:p w14:paraId="68B471A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ContentValues cv=new ContentValues();</w:t>
      </w:r>
    </w:p>
    <w:p w14:paraId="6D781A3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cv.put(StudentDBHelper.FIO, "Иванов Иван Иванович");</w:t>
      </w:r>
    </w:p>
    <w:p w14:paraId="3392529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cv.put(StudentDBHelper.dateOfAdd, timeText);</w:t>
      </w:r>
    </w:p>
    <w:p w14:paraId="0F778E6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database.update(StudentDBHelper.TABLE_CONTACTS,cv,"_id = ?",new String[] { (Integer.toString(count)) });</w:t>
      </w:r>
    </w:p>
    <w:p w14:paraId="789FB31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21A5EB0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7536EAA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};</w:t>
      </w:r>
    </w:p>
    <w:p w14:paraId="56D5B4F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viewBDButton= (Button) findViewById(R.id.viewBDButton);</w:t>
      </w:r>
    </w:p>
    <w:p w14:paraId="5F8CDB9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viewBDButton.setOnClickListener(oclBtn1);</w:t>
      </w:r>
    </w:p>
    <w:p w14:paraId="39D245D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insRecButton= (Button) findViewById(R.id.insRecButton);</w:t>
      </w:r>
    </w:p>
    <w:p w14:paraId="52CD41B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insRecButton.setOnClickListener(oclBtn2);</w:t>
      </w:r>
    </w:p>
    <w:p w14:paraId="275EB45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upLastRecButton= (Button) findViewById(R.id.updLastRecButton);</w:t>
      </w:r>
    </w:p>
    <w:p w14:paraId="7739438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        upLastRecButton.setOnClickListener(oclBtn3);</w:t>
      </w:r>
    </w:p>
    <w:p w14:paraId="6AE138C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D4D4D3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database.delete(StudentDBHelper.TABLE_CONTACTS, null, null);</w:t>
      </w:r>
    </w:p>
    <w:p w14:paraId="7998261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for (int x = 0; x &lt; 5; x = x + 1) {</w:t>
      </w:r>
    </w:p>
    <w:p w14:paraId="5CFA753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Random random = new Random();</w:t>
      </w:r>
    </w:p>
    <w:p w14:paraId="0F7044D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int num1 = random.nextInt(11);</w:t>
      </w:r>
    </w:p>
    <w:p w14:paraId="610E590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int num2 = random.nextInt(11);</w:t>
      </w:r>
    </w:p>
    <w:p w14:paraId="7E7A48B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int num3 = random.nextInt(11);</w:t>
      </w:r>
    </w:p>
    <w:p w14:paraId="3444994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contentValues.put(StudentDBHelper.FIO, (strArray1[num1] + strArray2[num2] + strArray3[num3]));</w:t>
      </w:r>
    </w:p>
    <w:p w14:paraId="46B8275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contentValues.put(StudentDBHelper.dateOfAdd,timeText);</w:t>
      </w:r>
    </w:p>
    <w:p w14:paraId="21CAB89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database.insert(StudentDBHelper.TABLE_CONTACTS, null, contentValues);</w:t>
      </w:r>
    </w:p>
    <w:p w14:paraId="7918F76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DD76C1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C5A104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2CAA8EA" w14:textId="063086C3" w:rsid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}</w:t>
      </w:r>
    </w:p>
    <w:p w14:paraId="3428BF3F" w14:textId="77777777" w:rsidR="009A7C94" w:rsidRDefault="009A7C94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</w:p>
    <w:p w14:paraId="6BFCFB3D" w14:textId="6745FC94" w:rsidR="000030AE" w:rsidRDefault="009A7C94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370E7007" wp14:editId="02ABEBB7">
            <wp:extent cx="2162175" cy="46550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661" t="18809" r="52714" b="2963"/>
                    <a:stretch/>
                  </pic:blipFill>
                  <pic:spPr bwMode="auto">
                    <a:xfrm>
                      <a:off x="0" y="0"/>
                      <a:ext cx="2163701" cy="465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A03D" w14:textId="027B456B" w:rsidR="00946EEA" w:rsidRPr="009A7C94" w:rsidRDefault="00946EEA" w:rsidP="00946EEA">
      <w:pPr>
        <w:pStyle w:val="-"/>
      </w:pPr>
      <w:r>
        <w:rPr>
          <w:lang w:val="en-US"/>
        </w:rPr>
        <w:t xml:space="preserve">                                  </w:t>
      </w:r>
      <w:r>
        <w:t>Рисунок</w:t>
      </w:r>
      <w:r w:rsidRPr="00946EEA">
        <w:rPr>
          <w:lang w:val="en-US"/>
        </w:rPr>
        <w:t xml:space="preserve"> </w:t>
      </w:r>
      <w:r w:rsidR="000030AE">
        <w:rPr>
          <w:lang w:val="en-US"/>
        </w:rPr>
        <w:t>1</w:t>
      </w:r>
      <w:r w:rsidRPr="00946EEA">
        <w:rPr>
          <w:lang w:val="en-US"/>
        </w:rPr>
        <w:t xml:space="preserve"> </w:t>
      </w:r>
      <w:r w:rsidR="009A7C94">
        <w:t>Первое активити</w:t>
      </w:r>
    </w:p>
    <w:p w14:paraId="47790C00" w14:textId="77777777" w:rsidR="00946EEA" w:rsidRPr="00946EEA" w:rsidRDefault="00946EEA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</w:p>
    <w:p w14:paraId="0F3ED838" w14:textId="77777777" w:rsidR="000030AE" w:rsidRPr="00946EEA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93B9D91" w14:textId="72920257" w:rsidR="000030AE" w:rsidRPr="00776B8A" w:rsidRDefault="009A7C94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b/>
          <w:bCs/>
          <w:sz w:val="28"/>
          <w:szCs w:val="28"/>
          <w:lang w:val="en-US" w:eastAsia="ja-JP"/>
        </w:rPr>
        <w:t>list</w:t>
      </w:r>
      <w:r w:rsidR="00776B8A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java</w:t>
      </w:r>
    </w:p>
    <w:p w14:paraId="4278DEE5" w14:textId="2E423A38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package com.example.android_lab3;</w:t>
      </w:r>
    </w:p>
    <w:p w14:paraId="0C9DD7B7" w14:textId="3D7435D6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import androidx.appcompat.app.AppCompatActivity;</w:t>
      </w:r>
    </w:p>
    <w:p w14:paraId="1E694E4A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import android.os.Bundle;</w:t>
      </w:r>
    </w:p>
    <w:p w14:paraId="48ED394F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import android.widget.ArrayAdapter;</w:t>
      </w:r>
    </w:p>
    <w:p w14:paraId="0B229EB4" w14:textId="2842DCEC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import android.widget.ListView;</w:t>
      </w:r>
    </w:p>
    <w:p w14:paraId="0AA8E3B0" w14:textId="28220DB2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import java.util.ArrayList;</w:t>
      </w:r>
    </w:p>
    <w:p w14:paraId="2F0FE4AA" w14:textId="77370A32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public class LIst extends AppCompatActivity {</w:t>
      </w:r>
    </w:p>
    <w:p w14:paraId="0FC42859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34CA8F5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protected void onCreate(Bundle savedInstanceState) {</w:t>
      </w:r>
    </w:p>
    <w:p w14:paraId="5EFABBE8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super.onCreate(savedInstanceState);</w:t>
      </w:r>
    </w:p>
    <w:p w14:paraId="5407ABB1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setContentView(R.layout.activity_l_ist);</w:t>
      </w:r>
    </w:p>
    <w:p w14:paraId="45527B2B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ArrayList&lt;String&gt; arrayFromIntent = (ArrayList&lt;String&gt;) getIntent().getSerializableExtra("list");</w:t>
      </w:r>
    </w:p>
    <w:p w14:paraId="6FFD3C8E" w14:textId="46B3B51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ListView list = (ListView) findViewById(R.id.list);</w:t>
      </w:r>
    </w:p>
    <w:p w14:paraId="61090088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ArrayAdapter&lt;String&gt; adapter = new ArrayAdapter&lt;String&gt;(this,</w:t>
      </w:r>
    </w:p>
    <w:p w14:paraId="31663F71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        android.R.layout.simple_list_item_1, arrayFromIntent);</w:t>
      </w:r>
    </w:p>
    <w:p w14:paraId="3A9CAA51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list.setAdapter(adapter);</w:t>
      </w:r>
    </w:p>
    <w:p w14:paraId="273EBE38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8EFEF6A" w14:textId="6EE1EBE3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}</w:t>
      </w:r>
    </w:p>
    <w:p w14:paraId="4F8ED826" w14:textId="506F4D29" w:rsidR="00946EEA" w:rsidRPr="009A7C94" w:rsidRDefault="009A7C94" w:rsidP="00E5038C">
      <w:pPr>
        <w:spacing w:line="480" w:lineRule="auto"/>
        <w:ind w:left="0" w:hanging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49E8E8B" wp14:editId="3F84459C">
            <wp:extent cx="2232025" cy="4467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01" t="19236" r="52554" b="6331"/>
                    <a:stretch/>
                  </pic:blipFill>
                  <pic:spPr bwMode="auto">
                    <a:xfrm>
                      <a:off x="0" y="0"/>
                      <a:ext cx="2235019" cy="447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04DF5" w14:textId="04DFF1A0" w:rsidR="000030AE" w:rsidRPr="009A7C94" w:rsidRDefault="009A7C94" w:rsidP="009A7C94">
      <w:pPr>
        <w:pStyle w:val="-"/>
        <w:rPr>
          <w:lang w:val="en-US"/>
        </w:rPr>
      </w:pPr>
      <w:r>
        <w:t xml:space="preserve">                                         </w:t>
      </w:r>
      <w:r w:rsidR="00E5038C">
        <w:t>Рисунок</w:t>
      </w:r>
      <w:r w:rsidR="00E5038C" w:rsidRPr="009A7C94">
        <w:rPr>
          <w:lang w:val="en-US"/>
        </w:rPr>
        <w:t xml:space="preserve"> </w:t>
      </w:r>
      <w:r w:rsidR="000030AE">
        <w:rPr>
          <w:lang w:val="en-US"/>
        </w:rPr>
        <w:t>2</w:t>
      </w:r>
      <w:r w:rsidR="00E5038C" w:rsidRPr="009A7C94">
        <w:rPr>
          <w:lang w:val="en-US"/>
        </w:rPr>
        <w:t xml:space="preserve"> </w:t>
      </w:r>
      <w:r w:rsidR="00E5038C">
        <w:rPr>
          <w:lang w:val="en-US"/>
        </w:rPr>
        <w:t>ListView</w:t>
      </w:r>
    </w:p>
    <w:p w14:paraId="1D76131C" w14:textId="0FFC7DDE" w:rsidR="009A7C94" w:rsidRDefault="009A7C94" w:rsidP="000030AE">
      <w:pPr>
        <w:pStyle w:val="-"/>
        <w:jc w:val="center"/>
        <w:rPr>
          <w:lang w:val="en-US"/>
        </w:rPr>
      </w:pPr>
    </w:p>
    <w:p w14:paraId="059A801F" w14:textId="288A37B9" w:rsidR="00357EB4" w:rsidRPr="00776B8A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>
        <w:rPr>
          <w:b/>
          <w:bCs/>
          <w:sz w:val="28"/>
          <w:szCs w:val="28"/>
          <w:lang w:val="en-US" w:eastAsia="ja-JP"/>
        </w:rPr>
        <w:t>StudentDBHelper</w:t>
      </w:r>
      <w:r>
        <w:rPr>
          <w:b/>
          <w:bCs/>
          <w:sz w:val="28"/>
          <w:szCs w:val="28"/>
          <w:lang w:val="en-US"/>
        </w:rPr>
        <w:t>.java</w:t>
      </w:r>
      <w:r>
        <w:rPr>
          <w:b/>
          <w:bCs/>
          <w:sz w:val="28"/>
          <w:szCs w:val="28"/>
          <w:lang w:val="en-US"/>
        </w:rPr>
        <w:t xml:space="preserve"> (</w:t>
      </w:r>
      <w:r>
        <w:rPr>
          <w:b/>
          <w:bCs/>
          <w:sz w:val="28"/>
          <w:szCs w:val="28"/>
        </w:rPr>
        <w:t>версия 2</w:t>
      </w:r>
      <w:r>
        <w:rPr>
          <w:b/>
          <w:bCs/>
          <w:sz w:val="28"/>
          <w:szCs w:val="28"/>
          <w:lang w:val="en-US"/>
        </w:rPr>
        <w:t>)</w:t>
      </w:r>
    </w:p>
    <w:p w14:paraId="74B804A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package com.example.android_lab3;</w:t>
      </w:r>
    </w:p>
    <w:p w14:paraId="529743F2" w14:textId="77777777" w:rsidR="00357EB4" w:rsidRPr="00357EB4" w:rsidRDefault="00357EB4" w:rsidP="00357EB4">
      <w:pPr>
        <w:spacing w:line="480" w:lineRule="auto"/>
        <w:ind w:leftChars="0" w:left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0168DA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android.content.Context;</w:t>
      </w:r>
    </w:p>
    <w:p w14:paraId="4C4436D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android.database.sqlite.SQLiteDatabase;</w:t>
      </w:r>
    </w:p>
    <w:p w14:paraId="6FF9091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android.database.sqlite.SQLiteOpenHelper;</w:t>
      </w:r>
    </w:p>
    <w:p w14:paraId="3FDF4EB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android.os.Bundle;</w:t>
      </w:r>
    </w:p>
    <w:p w14:paraId="74DA95C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0B08C9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androidx.annotation.Nullable;</w:t>
      </w:r>
    </w:p>
    <w:p w14:paraId="100F728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3BA9527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public class StudentDBHelper extends SQLiteOpenHelper {</w:t>
      </w:r>
    </w:p>
    <w:p w14:paraId="69CCEDF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int DATABASE_VERSION = 2;</w:t>
      </w:r>
    </w:p>
    <w:p w14:paraId="75D1F95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DATABASE_NAME = "StudentDB";</w:t>
      </w:r>
    </w:p>
    <w:p w14:paraId="13576BE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TABLE_CONTACTS = "Student";</w:t>
      </w:r>
    </w:p>
    <w:p w14:paraId="1BD43D8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KEY_ID = "_id";</w:t>
      </w:r>
    </w:p>
    <w:p w14:paraId="384993D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F = "F";</w:t>
      </w:r>
    </w:p>
    <w:p w14:paraId="79B8E46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    public static final String I = "I";</w:t>
      </w:r>
    </w:p>
    <w:p w14:paraId="45206DE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O = "O";</w:t>
      </w:r>
    </w:p>
    <w:p w14:paraId="0825599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dateOfAdd = "date";</w:t>
      </w:r>
    </w:p>
    <w:p w14:paraId="1BEAB67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665FCE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StudentDBHelper(Context context) {</w:t>
      </w:r>
    </w:p>
    <w:p w14:paraId="61A4A47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super(context, DATABASE_NAME, null, DATABASE_VERSION);</w:t>
      </w:r>
    </w:p>
    <w:p w14:paraId="0446C5C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1CF9A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34A2E15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7AAFC9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void onCreate(SQLiteDatabase db) {</w:t>
      </w:r>
    </w:p>
    <w:p w14:paraId="25A881E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db.execSQL("create table " + TABLE_CONTACTS + "(" + KEY_ID + " integer primary key," + F + " text," + O + " text,"+ I + " text,"+ dateOfAdd + " text" + ")");</w:t>
      </w:r>
    </w:p>
    <w:p w14:paraId="4C8D118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AE5426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283045C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5EF1A22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void onUpgrade(SQLiteDatabase db, int oldVersion, int newVersion) {</w:t>
      </w:r>
    </w:p>
    <w:p w14:paraId="76E6C19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db.execSQL("drop table if exists " + TABLE_CONTACTS);</w:t>
      </w:r>
    </w:p>
    <w:p w14:paraId="0D9D3DE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onCreate(db);</w:t>
      </w:r>
    </w:p>
    <w:p w14:paraId="645DB45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79DC687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7A1590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73E908BB" w14:textId="59887D43" w:rsid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}</w:t>
      </w:r>
    </w:p>
    <w:p w14:paraId="643A5100" w14:textId="2C4248CA" w:rsid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44BAA7D7" w14:textId="66448D9A" w:rsidR="00357EB4" w:rsidRPr="00776B8A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hint="eastAsia"/>
          <w:b/>
          <w:bCs/>
          <w:sz w:val="28"/>
          <w:szCs w:val="28"/>
          <w:lang w:eastAsia="ja-JP"/>
        </w:rPr>
        <w:t>S</w:t>
      </w:r>
      <w:r>
        <w:rPr>
          <w:b/>
          <w:bCs/>
          <w:sz w:val="28"/>
          <w:szCs w:val="28"/>
          <w:lang w:eastAsia="ja-JP"/>
        </w:rPr>
        <w:t>tudentDBHelper</w:t>
      </w:r>
      <w:r>
        <w:rPr>
          <w:b/>
          <w:bCs/>
          <w:sz w:val="28"/>
          <w:szCs w:val="28"/>
          <w:lang w:val="en-US"/>
        </w:rPr>
        <w:t>.java</w:t>
      </w:r>
      <w:r>
        <w:rPr>
          <w:b/>
          <w:bCs/>
          <w:sz w:val="28"/>
          <w:szCs w:val="28"/>
          <w:lang w:val="en-US"/>
        </w:rPr>
        <w:t xml:space="preserve"> (</w:t>
      </w:r>
      <w:r>
        <w:rPr>
          <w:b/>
          <w:bCs/>
          <w:sz w:val="28"/>
          <w:szCs w:val="28"/>
        </w:rPr>
        <w:t>версия 1</w:t>
      </w:r>
      <w:r>
        <w:rPr>
          <w:b/>
          <w:bCs/>
          <w:sz w:val="28"/>
          <w:szCs w:val="28"/>
          <w:lang w:val="en-US"/>
        </w:rPr>
        <w:t>)</w:t>
      </w:r>
    </w:p>
    <w:p w14:paraId="7523215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package com.example.android_lab3;</w:t>
      </w:r>
    </w:p>
    <w:p w14:paraId="5FC272A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41B624B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android.content.Context;</w:t>
      </w:r>
    </w:p>
    <w:p w14:paraId="03AAB64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android.database.sqlite.SQLiteDatabase;</w:t>
      </w:r>
    </w:p>
    <w:p w14:paraId="4720888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android.database.sqlite.SQLiteOpenHelper;</w:t>
      </w:r>
    </w:p>
    <w:p w14:paraId="46238E9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android.os.Bundle;</w:t>
      </w:r>
    </w:p>
    <w:p w14:paraId="5D22435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67E76E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import androidx.annotation.Nullable;</w:t>
      </w:r>
    </w:p>
    <w:p w14:paraId="3CA4B0B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51C682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public class StudentDBHelper extends SQLiteOpenHelper {</w:t>
      </w:r>
    </w:p>
    <w:p w14:paraId="7DD4437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int DATABASE_VERSION = 1;</w:t>
      </w:r>
    </w:p>
    <w:p w14:paraId="532CCE8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DATABASE_NAME = "StudentDB";</w:t>
      </w:r>
    </w:p>
    <w:p w14:paraId="78FCB23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TABLE_CONTACTS = "Student";</w:t>
      </w:r>
    </w:p>
    <w:p w14:paraId="114CD9C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    public static final String KEY_ID = "_id";</w:t>
      </w:r>
    </w:p>
    <w:p w14:paraId="4C4B17A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FIO = "FIODB";</w:t>
      </w:r>
    </w:p>
    <w:p w14:paraId="77D67D1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dateOfAdd = "date";</w:t>
      </w:r>
    </w:p>
    <w:p w14:paraId="7A8AA48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33D633D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StudentDBHelper(Context context) {</w:t>
      </w:r>
    </w:p>
    <w:p w14:paraId="3B8FC1D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super(context, DATABASE_NAME, null, DATABASE_VERSION);</w:t>
      </w:r>
    </w:p>
    <w:p w14:paraId="150CC6F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63A253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FB1570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164E1B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void onCreate(SQLiteDatabase db) {</w:t>
      </w:r>
    </w:p>
    <w:p w14:paraId="4634F7F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db.execSQL("create table " + TABLE_CONTACTS + "(" + KEY_ID + " integer primary key," + FIO + " text," + dateOfAdd + " text" + ")");</w:t>
      </w:r>
    </w:p>
    <w:p w14:paraId="79196C3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F59374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7CAA426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2AC18E2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void onUpgrade(SQLiteDatabase db, int oldVersion, int newVersion) {</w:t>
      </w:r>
    </w:p>
    <w:p w14:paraId="5E77656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db.execSQL("drop table if exists " + TABLE_CONTACTS);</w:t>
      </w:r>
    </w:p>
    <w:p w14:paraId="257913B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onCreate(db);</w:t>
      </w:r>
    </w:p>
    <w:p w14:paraId="30F5B59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5D44031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538AEF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5EF346B" w14:textId="3A9D8A2E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}</w:t>
      </w:r>
    </w:p>
    <w:p w14:paraId="1E0A98FE" w14:textId="77777777" w:rsidR="00357EB4" w:rsidRDefault="00357EB4" w:rsidP="000030AE">
      <w:pPr>
        <w:pStyle w:val="-"/>
        <w:jc w:val="center"/>
        <w:rPr>
          <w:lang w:val="en-US"/>
        </w:rPr>
      </w:pPr>
    </w:p>
    <w:p w14:paraId="566C028B" w14:textId="77777777" w:rsidR="00357EB4" w:rsidRDefault="00357EB4" w:rsidP="000030AE">
      <w:pPr>
        <w:pStyle w:val="-"/>
        <w:jc w:val="center"/>
        <w:rPr>
          <w:lang w:val="en-US"/>
        </w:rPr>
      </w:pPr>
    </w:p>
    <w:p w14:paraId="0B188C70" w14:textId="77777777" w:rsidR="00357EB4" w:rsidRDefault="00357EB4" w:rsidP="000030AE">
      <w:pPr>
        <w:pStyle w:val="-"/>
        <w:jc w:val="center"/>
        <w:rPr>
          <w:lang w:val="en-US"/>
        </w:rPr>
      </w:pPr>
    </w:p>
    <w:p w14:paraId="1E20DCF3" w14:textId="77777777" w:rsidR="00357EB4" w:rsidRDefault="00357EB4" w:rsidP="000030AE">
      <w:pPr>
        <w:pStyle w:val="-"/>
        <w:jc w:val="center"/>
        <w:rPr>
          <w:lang w:val="en-US"/>
        </w:rPr>
      </w:pPr>
    </w:p>
    <w:p w14:paraId="0D59BE38" w14:textId="04310643" w:rsidR="00947629" w:rsidRDefault="000030AE" w:rsidP="000030AE">
      <w:pPr>
        <w:pStyle w:val="-"/>
        <w:jc w:val="center"/>
      </w:pPr>
      <w:r>
        <w:rPr>
          <w:lang w:val="en-US"/>
        </w:rPr>
        <w:t xml:space="preserve">  </w:t>
      </w:r>
    </w:p>
    <w:p w14:paraId="177F8679" w14:textId="77777777" w:rsidR="001120CC" w:rsidRPr="00D11E13" w:rsidRDefault="15AC7BA3" w:rsidP="00776B8A">
      <w:pPr>
        <w:spacing w:line="480" w:lineRule="auto"/>
        <w:ind w:leftChars="0" w:left="0" w:firstLineChars="0" w:firstLine="0"/>
        <w:jc w:val="both"/>
        <w:rPr>
          <w:b/>
          <w:bCs/>
          <w:sz w:val="28"/>
          <w:szCs w:val="28"/>
        </w:rPr>
      </w:pPr>
      <w:r w:rsidRPr="00D11E13">
        <w:rPr>
          <w:b/>
          <w:bCs/>
          <w:sz w:val="28"/>
          <w:szCs w:val="28"/>
        </w:rPr>
        <w:t xml:space="preserve">5. </w:t>
      </w:r>
      <w:r w:rsidRPr="15AC7BA3">
        <w:rPr>
          <w:b/>
          <w:bCs/>
          <w:sz w:val="28"/>
          <w:szCs w:val="28"/>
        </w:rPr>
        <w:t>Вывод</w:t>
      </w:r>
    </w:p>
    <w:p w14:paraId="6546BE24" w14:textId="0D4FF350" w:rsidR="15AC7BA3" w:rsidRDefault="15AC7BA3" w:rsidP="15AC7BA3">
      <w:pPr>
        <w:spacing w:line="360" w:lineRule="auto"/>
        <w:ind w:left="1" w:hanging="3"/>
        <w:jc w:val="both"/>
        <w:rPr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В данной работе было</w:t>
      </w:r>
      <w:r w:rsidRPr="15AC7BA3">
        <w:rPr>
          <w:sz w:val="28"/>
          <w:szCs w:val="28"/>
        </w:rPr>
        <w:t xml:space="preserve"> скачано, установлено и запущено</w:t>
      </w:r>
      <w:r w:rsidRPr="15AC7BA3">
        <w:rPr>
          <w:color w:val="000000" w:themeColor="text1"/>
          <w:sz w:val="28"/>
          <w:szCs w:val="28"/>
        </w:rPr>
        <w:t xml:space="preserve"> приложение Android Studio. Также было р</w:t>
      </w:r>
      <w:r w:rsidRPr="15AC7BA3">
        <w:rPr>
          <w:sz w:val="28"/>
          <w:szCs w:val="28"/>
        </w:rPr>
        <w:t>еализовано приложение, состоящее из двух активити</w:t>
      </w:r>
      <w:r w:rsidR="009A7C94">
        <w:rPr>
          <w:sz w:val="28"/>
          <w:szCs w:val="28"/>
        </w:rPr>
        <w:t xml:space="preserve"> использующее базу данных</w:t>
      </w:r>
      <w:r w:rsidRPr="15AC7BA3">
        <w:rPr>
          <w:sz w:val="28"/>
          <w:szCs w:val="28"/>
        </w:rPr>
        <w:t>. Приложение было протестировано.</w:t>
      </w:r>
    </w:p>
    <w:p w14:paraId="6DFB9E20" w14:textId="77777777" w:rsidR="005219FF" w:rsidRDefault="005219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8"/>
          <w:szCs w:val="28"/>
        </w:rPr>
      </w:pPr>
    </w:p>
    <w:p w14:paraId="603115BE" w14:textId="3A5FCDB8" w:rsidR="15AC7BA3" w:rsidRDefault="15AC7BA3" w:rsidP="15AC7BA3">
      <w:pPr>
        <w:spacing w:line="480" w:lineRule="auto"/>
        <w:ind w:left="0" w:hanging="2"/>
        <w:jc w:val="both"/>
        <w:rPr>
          <w:color w:val="000000" w:themeColor="text1"/>
          <w:sz w:val="28"/>
          <w:szCs w:val="28"/>
        </w:rPr>
      </w:pPr>
      <w:r>
        <w:br w:type="page"/>
      </w:r>
      <w:r w:rsidRPr="15AC7BA3"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6BA4B868" w14:textId="6C0EDCD2" w:rsidR="15AC7BA3" w:rsidRDefault="15AC7BA3" w:rsidP="15AC7BA3">
      <w:pPr>
        <w:pStyle w:val="af8"/>
        <w:numPr>
          <w:ilvl w:val="0"/>
          <w:numId w:val="1"/>
        </w:numPr>
        <w:spacing w:after="0" w:line="48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Главный сайт по Android: </w:t>
      </w:r>
      <w:hyperlink r:id="rId12">
        <w:r w:rsidRPr="15AC7BA3">
          <w:rPr>
            <w:color w:val="000000" w:themeColor="text1"/>
            <w:sz w:val="28"/>
            <w:szCs w:val="28"/>
          </w:rPr>
          <w:t>https://developer.android.com/</w:t>
        </w:r>
      </w:hyperlink>
    </w:p>
    <w:p w14:paraId="498155C0" w14:textId="68D42670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Канал Google на YouTube:</w:t>
      </w:r>
    </w:p>
    <w:p w14:paraId="463926A5" w14:textId="09B4333F" w:rsidR="15AC7BA3" w:rsidRDefault="00707349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3">
        <w:r w:rsidR="15AC7BA3" w:rsidRPr="15AC7BA3">
          <w:rPr>
            <w:color w:val="000000" w:themeColor="text1"/>
            <w:sz w:val="28"/>
            <w:szCs w:val="28"/>
          </w:rPr>
          <w:t>http://www.youtube.com/channel/UC_x5XG1OV2P6uZZ5FSM9Ttw</w:t>
        </w:r>
      </w:hyperlink>
    </w:p>
    <w:p w14:paraId="1DD7C802" w14:textId="2D9778BA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Онлайн-курсы по Android:</w:t>
      </w:r>
    </w:p>
    <w:p w14:paraId="4B7AFF0B" w14:textId="14812F22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– Udacity:</w:t>
      </w:r>
    </w:p>
    <w:p w14:paraId="77C09999" w14:textId="315C6A4F" w:rsidR="15AC7BA3" w:rsidRDefault="00707349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4">
        <w:r w:rsidR="15AC7BA3" w:rsidRPr="15AC7BA3">
          <w:rPr>
            <w:color w:val="000000" w:themeColor="text1"/>
            <w:sz w:val="28"/>
            <w:szCs w:val="28"/>
          </w:rPr>
          <w:t>https://eu.udacity.com/course/new-android-fundamentals--ud851</w:t>
        </w:r>
      </w:hyperlink>
    </w:p>
    <w:p w14:paraId="4F676770" w14:textId="642CD5CF" w:rsidR="15AC7BA3" w:rsidRDefault="00707349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5">
        <w:r w:rsidR="15AC7BA3" w:rsidRPr="15AC7BA3">
          <w:rPr>
            <w:color w:val="000000" w:themeColor="text1"/>
            <w:sz w:val="28"/>
            <w:szCs w:val="28"/>
          </w:rPr>
          <w:t>https://stackoverflow.com/</w:t>
        </w:r>
      </w:hyperlink>
    </w:p>
    <w:p w14:paraId="45D0EDD6" w14:textId="361ABBF4" w:rsidR="15AC7BA3" w:rsidRDefault="00707349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6">
        <w:r w:rsidR="15AC7BA3" w:rsidRPr="15AC7BA3">
          <w:rPr>
            <w:color w:val="000000" w:themeColor="text1"/>
            <w:sz w:val="28"/>
            <w:szCs w:val="28"/>
          </w:rPr>
          <w:t>https://github.com</w:t>
        </w:r>
      </w:hyperlink>
    </w:p>
    <w:p w14:paraId="0ADEE4CE" w14:textId="18B04150" w:rsidR="15AC7BA3" w:rsidRDefault="00707349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7">
        <w:r w:rsidR="15AC7BA3" w:rsidRPr="15AC7BA3">
          <w:rPr>
            <w:color w:val="000000" w:themeColor="text1"/>
            <w:sz w:val="28"/>
            <w:szCs w:val="28"/>
          </w:rPr>
          <w:t>https://google.com/</w:t>
        </w:r>
      </w:hyperlink>
    </w:p>
    <w:p w14:paraId="76B29B76" w14:textId="182FA607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sectPr w:rsidR="15AC7BA3">
      <w:headerReference w:type="even" r:id="rId18"/>
      <w:headerReference w:type="default" r:id="rId19"/>
      <w:footerReference w:type="default" r:id="rId20"/>
      <w:pgSz w:w="11909" w:h="16834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BE432" w14:textId="77777777" w:rsidR="00707349" w:rsidRDefault="00707349">
      <w:pPr>
        <w:spacing w:line="240" w:lineRule="auto"/>
        <w:ind w:left="0" w:hanging="2"/>
      </w:pPr>
      <w:r>
        <w:separator/>
      </w:r>
    </w:p>
  </w:endnote>
  <w:endnote w:type="continuationSeparator" w:id="0">
    <w:p w14:paraId="57EAA76B" w14:textId="77777777" w:rsidR="00707349" w:rsidRDefault="0070734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4730AE" w14:textId="13328D9D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1" w:hanging="3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7033A">
      <w:rPr>
        <w:noProof/>
        <w:color w:val="000000"/>
        <w:sz w:val="28"/>
        <w:szCs w:val="28"/>
      </w:rPr>
      <w:t>9</w:t>
    </w:r>
    <w:r>
      <w:rPr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3B7A3" w14:textId="77777777" w:rsidR="00707349" w:rsidRDefault="00707349">
      <w:pPr>
        <w:spacing w:line="240" w:lineRule="auto"/>
        <w:ind w:left="0" w:hanging="2"/>
      </w:pPr>
      <w:r>
        <w:separator/>
      </w:r>
    </w:p>
  </w:footnote>
  <w:footnote w:type="continuationSeparator" w:id="0">
    <w:p w14:paraId="7D8D3F49" w14:textId="77777777" w:rsidR="00707349" w:rsidRDefault="00707349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EDD17" w14:textId="77777777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37805D2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F9E56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</w:p>
  <w:p w14:paraId="44E871BC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66165"/>
    <w:multiLevelType w:val="multilevel"/>
    <w:tmpl w:val="3B5C8E52"/>
    <w:lvl w:ilvl="0">
      <w:start w:val="1"/>
      <w:numFmt w:val="decimal"/>
      <w:lvlText w:val="%1."/>
      <w:lvlJc w:val="left"/>
      <w:pPr>
        <w:ind w:left="397" w:firstLine="0"/>
      </w:pPr>
      <w:rPr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1" w15:restartNumberingAfterBreak="0">
    <w:nsid w:val="1E402DB3"/>
    <w:multiLevelType w:val="multilevel"/>
    <w:tmpl w:val="E8A6B0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FA47C79"/>
    <w:multiLevelType w:val="hybridMultilevel"/>
    <w:tmpl w:val="1B34F950"/>
    <w:lvl w:ilvl="0" w:tplc="2B06FEC6">
      <w:start w:val="1"/>
      <w:numFmt w:val="decimal"/>
      <w:lvlText w:val="%1."/>
      <w:lvlJc w:val="left"/>
      <w:pPr>
        <w:ind w:left="720" w:hanging="360"/>
      </w:pPr>
    </w:lvl>
    <w:lvl w:ilvl="1" w:tplc="8BA6E1FC">
      <w:start w:val="1"/>
      <w:numFmt w:val="decimal"/>
      <w:lvlText w:val="%2."/>
      <w:lvlJc w:val="left"/>
      <w:pPr>
        <w:ind w:left="1440" w:hanging="360"/>
      </w:pPr>
    </w:lvl>
    <w:lvl w:ilvl="2" w:tplc="44865C00">
      <w:start w:val="1"/>
      <w:numFmt w:val="lowerRoman"/>
      <w:lvlText w:val="%3."/>
      <w:lvlJc w:val="right"/>
      <w:pPr>
        <w:ind w:left="2160" w:hanging="180"/>
      </w:pPr>
    </w:lvl>
    <w:lvl w:ilvl="3" w:tplc="F3E8C386">
      <w:start w:val="1"/>
      <w:numFmt w:val="decimal"/>
      <w:lvlText w:val="%4."/>
      <w:lvlJc w:val="left"/>
      <w:pPr>
        <w:ind w:left="2880" w:hanging="360"/>
      </w:pPr>
    </w:lvl>
    <w:lvl w:ilvl="4" w:tplc="67D831FA">
      <w:start w:val="1"/>
      <w:numFmt w:val="lowerLetter"/>
      <w:lvlText w:val="%5."/>
      <w:lvlJc w:val="left"/>
      <w:pPr>
        <w:ind w:left="3600" w:hanging="360"/>
      </w:pPr>
    </w:lvl>
    <w:lvl w:ilvl="5" w:tplc="A080D12C">
      <w:start w:val="1"/>
      <w:numFmt w:val="lowerRoman"/>
      <w:lvlText w:val="%6."/>
      <w:lvlJc w:val="right"/>
      <w:pPr>
        <w:ind w:left="4320" w:hanging="180"/>
      </w:pPr>
    </w:lvl>
    <w:lvl w:ilvl="6" w:tplc="2870C3FC">
      <w:start w:val="1"/>
      <w:numFmt w:val="decimal"/>
      <w:lvlText w:val="%7."/>
      <w:lvlJc w:val="left"/>
      <w:pPr>
        <w:ind w:left="5040" w:hanging="360"/>
      </w:pPr>
    </w:lvl>
    <w:lvl w:ilvl="7" w:tplc="55588304">
      <w:start w:val="1"/>
      <w:numFmt w:val="lowerLetter"/>
      <w:lvlText w:val="%8."/>
      <w:lvlJc w:val="left"/>
      <w:pPr>
        <w:ind w:left="5760" w:hanging="360"/>
      </w:pPr>
    </w:lvl>
    <w:lvl w:ilvl="8" w:tplc="C53408A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43637"/>
    <w:multiLevelType w:val="multilevel"/>
    <w:tmpl w:val="584245C0"/>
    <w:lvl w:ilvl="0">
      <w:start w:val="1"/>
      <w:numFmt w:val="decimal"/>
      <w:lvlText w:val="%1."/>
      <w:lvlJc w:val="left"/>
      <w:pPr>
        <w:ind w:left="19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91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4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1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91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63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35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0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7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4" w15:restartNumberingAfterBreak="0">
    <w:nsid w:val="27E94889"/>
    <w:multiLevelType w:val="multilevel"/>
    <w:tmpl w:val="E17CEA82"/>
    <w:lvl w:ilvl="0">
      <w:start w:val="1"/>
      <w:numFmt w:val="decimal"/>
      <w:lvlText w:val="%1)"/>
      <w:lvlJc w:val="left"/>
      <w:pPr>
        <w:ind w:left="142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5" w15:restartNumberingAfterBreak="0">
    <w:nsid w:val="4F982E51"/>
    <w:multiLevelType w:val="hybridMultilevel"/>
    <w:tmpl w:val="0C6A99AC"/>
    <w:lvl w:ilvl="0" w:tplc="D3A87D90">
      <w:start w:val="1"/>
      <w:numFmt w:val="decimal"/>
      <w:lvlText w:val="%1."/>
      <w:lvlJc w:val="left"/>
      <w:pPr>
        <w:ind w:left="720" w:hanging="360"/>
      </w:pPr>
    </w:lvl>
    <w:lvl w:ilvl="1" w:tplc="9EB8718C">
      <w:start w:val="1"/>
      <w:numFmt w:val="lowerLetter"/>
      <w:lvlText w:val="%2."/>
      <w:lvlJc w:val="left"/>
      <w:pPr>
        <w:ind w:left="1440" w:hanging="360"/>
      </w:pPr>
    </w:lvl>
    <w:lvl w:ilvl="2" w:tplc="6004E810">
      <w:start w:val="1"/>
      <w:numFmt w:val="lowerRoman"/>
      <w:lvlText w:val="%3."/>
      <w:lvlJc w:val="right"/>
      <w:pPr>
        <w:ind w:left="2160" w:hanging="180"/>
      </w:pPr>
    </w:lvl>
    <w:lvl w:ilvl="3" w:tplc="4BB6008C">
      <w:start w:val="1"/>
      <w:numFmt w:val="decimal"/>
      <w:lvlText w:val="%4."/>
      <w:lvlJc w:val="left"/>
      <w:pPr>
        <w:ind w:left="2880" w:hanging="360"/>
      </w:pPr>
    </w:lvl>
    <w:lvl w:ilvl="4" w:tplc="72827400">
      <w:start w:val="1"/>
      <w:numFmt w:val="lowerLetter"/>
      <w:lvlText w:val="%5."/>
      <w:lvlJc w:val="left"/>
      <w:pPr>
        <w:ind w:left="3600" w:hanging="360"/>
      </w:pPr>
    </w:lvl>
    <w:lvl w:ilvl="5" w:tplc="8B629F46">
      <w:start w:val="1"/>
      <w:numFmt w:val="lowerRoman"/>
      <w:lvlText w:val="%6."/>
      <w:lvlJc w:val="right"/>
      <w:pPr>
        <w:ind w:left="4320" w:hanging="180"/>
      </w:pPr>
    </w:lvl>
    <w:lvl w:ilvl="6" w:tplc="F0A44C74">
      <w:start w:val="1"/>
      <w:numFmt w:val="decimal"/>
      <w:lvlText w:val="%7."/>
      <w:lvlJc w:val="left"/>
      <w:pPr>
        <w:ind w:left="5040" w:hanging="360"/>
      </w:pPr>
    </w:lvl>
    <w:lvl w:ilvl="7" w:tplc="8640A938">
      <w:start w:val="1"/>
      <w:numFmt w:val="lowerLetter"/>
      <w:lvlText w:val="%8."/>
      <w:lvlJc w:val="left"/>
      <w:pPr>
        <w:ind w:left="5760" w:hanging="360"/>
      </w:pPr>
    </w:lvl>
    <w:lvl w:ilvl="8" w:tplc="50A05A8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0CC"/>
    <w:rsid w:val="000030AE"/>
    <w:rsid w:val="001120CC"/>
    <w:rsid w:val="001D6132"/>
    <w:rsid w:val="002313FB"/>
    <w:rsid w:val="0026767B"/>
    <w:rsid w:val="002A1A87"/>
    <w:rsid w:val="00342928"/>
    <w:rsid w:val="00357EB4"/>
    <w:rsid w:val="003B6238"/>
    <w:rsid w:val="00425799"/>
    <w:rsid w:val="00455A50"/>
    <w:rsid w:val="004C44DD"/>
    <w:rsid w:val="005219FF"/>
    <w:rsid w:val="005A119E"/>
    <w:rsid w:val="00680915"/>
    <w:rsid w:val="0069687D"/>
    <w:rsid w:val="00707349"/>
    <w:rsid w:val="007447F9"/>
    <w:rsid w:val="00753E44"/>
    <w:rsid w:val="0077033A"/>
    <w:rsid w:val="00776B8A"/>
    <w:rsid w:val="007F6472"/>
    <w:rsid w:val="00837BE3"/>
    <w:rsid w:val="008F36D1"/>
    <w:rsid w:val="00946EEA"/>
    <w:rsid w:val="00947629"/>
    <w:rsid w:val="009A7C94"/>
    <w:rsid w:val="00A86C46"/>
    <w:rsid w:val="00AC3E81"/>
    <w:rsid w:val="00BC1430"/>
    <w:rsid w:val="00C14003"/>
    <w:rsid w:val="00C54739"/>
    <w:rsid w:val="00CC6280"/>
    <w:rsid w:val="00D11E13"/>
    <w:rsid w:val="00D54DD7"/>
    <w:rsid w:val="00D54F9D"/>
    <w:rsid w:val="00E0486D"/>
    <w:rsid w:val="00E36201"/>
    <w:rsid w:val="00E47272"/>
    <w:rsid w:val="00E5038C"/>
    <w:rsid w:val="00EA6E02"/>
    <w:rsid w:val="15AC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55409"/>
  <w15:docId w15:val="{C97523B9-F68F-4671-9C7A-A45D5B93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14003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a0"/>
    <w:next w:val="a0"/>
    <w:pPr>
      <w:keepNext/>
      <w:spacing w:line="360" w:lineRule="auto"/>
      <w:ind w:firstLine="709"/>
      <w:jc w:val="both"/>
    </w:pPr>
    <w:rPr>
      <w:b/>
      <w:bCs/>
      <w:kern w:val="32"/>
      <w:sz w:val="28"/>
      <w:szCs w:val="32"/>
    </w:rPr>
  </w:style>
  <w:style w:type="paragraph" w:styleId="2">
    <w:name w:val="heading 2"/>
    <w:basedOn w:val="a0"/>
    <w:next w:val="a0"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paragraph" w:styleId="20">
    <w:name w:val="Body Text Indent 2"/>
    <w:basedOn w:val="a0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5">
    <w:name w:val="Body Text Indent"/>
    <w:basedOn w:val="a0"/>
    <w:pPr>
      <w:ind w:firstLine="540"/>
      <w:jc w:val="both"/>
    </w:pPr>
  </w:style>
  <w:style w:type="paragraph" w:styleId="a6">
    <w:name w:val="header"/>
    <w:basedOn w:val="a0"/>
    <w:pPr>
      <w:tabs>
        <w:tab w:val="center" w:pos="4677"/>
        <w:tab w:val="right" w:pos="9355"/>
      </w:tabs>
    </w:pPr>
  </w:style>
  <w:style w:type="character" w:styleId="a7">
    <w:name w:val="pag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8">
    <w:name w:val="Body Text"/>
    <w:basedOn w:val="a0"/>
    <w:pPr>
      <w:spacing w:after="120"/>
    </w:pPr>
  </w:style>
  <w:style w:type="paragraph" w:customStyle="1" w:styleId="10">
    <w:name w:val="заголовок 1"/>
    <w:basedOn w:val="a0"/>
    <w:next w:val="a0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0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0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0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9">
    <w:name w:val="endnote text"/>
    <w:basedOn w:val="a0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a">
    <w:name w:val="endnote reference"/>
    <w:rPr>
      <w:w w:val="100"/>
      <w:position w:val="-1"/>
      <w:effect w:val="none"/>
      <w:vertAlign w:val="superscript"/>
      <w:cs w:val="0"/>
      <w:em w:val="none"/>
    </w:rPr>
  </w:style>
  <w:style w:type="paragraph" w:styleId="ab">
    <w:name w:val="Balloon Text"/>
    <w:basedOn w:val="a0"/>
    <w:rPr>
      <w:rFonts w:ascii="Tahoma" w:hAnsi="Tahoma" w:cs="Tahoma"/>
      <w:sz w:val="16"/>
      <w:szCs w:val="16"/>
    </w:rPr>
  </w:style>
  <w:style w:type="table" w:styleId="ac">
    <w:name w:val="Table Grid"/>
    <w:basedOn w:val="a2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0"/>
    <w:pPr>
      <w:tabs>
        <w:tab w:val="center" w:pos="4677"/>
        <w:tab w:val="right" w:pos="9355"/>
      </w:tabs>
    </w:pPr>
  </w:style>
  <w:style w:type="paragraph" w:styleId="ae">
    <w:name w:val="Normal (Web)"/>
    <w:basedOn w:val="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b/>
      <w:bCs/>
      <w:position w:val="-1"/>
      <w:sz w:val="24"/>
      <w:szCs w:val="24"/>
    </w:rPr>
  </w:style>
  <w:style w:type="paragraph" w:customStyle="1" w:styleId="af">
    <w:name w:val="Знак Знак Знак Знак"/>
    <w:basedOn w:val="a0"/>
    <w:pPr>
      <w:widowControl/>
      <w:tabs>
        <w:tab w:val="num" w:pos="643"/>
      </w:tabs>
      <w:autoSpaceDE/>
      <w:autoSpaceDN/>
      <w:adjustRightInd/>
      <w:spacing w:after="160" w:line="240" w:lineRule="atLeast"/>
    </w:pPr>
    <w:rPr>
      <w:rFonts w:ascii="Verdana" w:hAnsi="Verdana" w:cs="Verdana"/>
      <w:lang w:val="en-US" w:eastAsia="en-US"/>
    </w:rPr>
  </w:style>
  <w:style w:type="character" w:customStyle="1" w:styleId="11">
    <w:name w:val="Заголовок 1 Знак"/>
    <w:rPr>
      <w:b/>
      <w:bCs/>
      <w:w w:val="100"/>
      <w:kern w:val="32"/>
      <w:position w:val="-1"/>
      <w:sz w:val="28"/>
      <w:szCs w:val="32"/>
      <w:effect w:val="none"/>
      <w:vertAlign w:val="baseline"/>
      <w:cs w:val="0"/>
      <w:em w:val="none"/>
    </w:rPr>
  </w:style>
  <w:style w:type="character" w:customStyle="1" w:styleId="40">
    <w:name w:val="Заголовок 4 Знак"/>
    <w:rPr>
      <w:rFonts w:ascii="Calibri" w:eastAsia="Times New Roman" w:hAnsi="Calibri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af0">
    <w:name w:val="TOC Heading"/>
    <w:basedOn w:val="1"/>
    <w:next w:val="a0"/>
    <w:qFormat/>
    <w:pPr>
      <w:keepLines/>
      <w:widowControl/>
      <w:autoSpaceDE/>
      <w:autoSpaceDN/>
      <w:adjustRightInd/>
      <w:spacing w:line="259" w:lineRule="auto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12">
    <w:name w:val="toc 1"/>
    <w:basedOn w:val="a0"/>
    <w:next w:val="a0"/>
    <w:uiPriority w:val="39"/>
  </w:style>
  <w:style w:type="character" w:styleId="af1">
    <w:name w:val="Hyperlink"/>
    <w:uiPriority w:val="99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a">
    <w:name w:val="Мой список"/>
    <w:basedOn w:val="af2"/>
    <w:pPr>
      <w:numPr>
        <w:numId w:val="6"/>
      </w:numPr>
      <w:tabs>
        <w:tab w:val="num" w:pos="1800"/>
      </w:tabs>
      <w:ind w:left="1800" w:hanging="375"/>
    </w:pPr>
  </w:style>
  <w:style w:type="paragraph" w:customStyle="1" w:styleId="af2">
    <w:name w:val="Мой обычный"/>
    <w:basedOn w:val="a0"/>
    <w:pPr>
      <w:widowControl/>
      <w:autoSpaceDE/>
      <w:autoSpaceDN/>
      <w:adjustRightInd/>
      <w:spacing w:line="360" w:lineRule="auto"/>
      <w:ind w:firstLine="720"/>
    </w:pPr>
    <w:rPr>
      <w:sz w:val="28"/>
    </w:rPr>
  </w:style>
  <w:style w:type="character" w:customStyle="1" w:styleId="af3">
    <w:name w:val="Мой обычный Знак"/>
    <w:rPr>
      <w:w w:val="100"/>
      <w:position w:val="-1"/>
      <w:sz w:val="28"/>
      <w:effect w:val="none"/>
      <w:vertAlign w:val="baseline"/>
      <w:cs w:val="0"/>
      <w:em w:val="none"/>
    </w:rPr>
  </w:style>
  <w:style w:type="character" w:customStyle="1" w:styleId="13">
    <w:name w:val="Неразрешенное упоминание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customStyle="1" w:styleId="af4">
    <w:name w:val="Нижний колонтитул Знак"/>
    <w:rPr>
      <w:w w:val="100"/>
      <w:position w:val="-1"/>
      <w:effect w:val="none"/>
      <w:vertAlign w:val="baseline"/>
      <w:cs w:val="0"/>
      <w:em w:val="none"/>
    </w:rPr>
  </w:style>
  <w:style w:type="paragraph" w:customStyle="1" w:styleId="af5">
    <w:name w:val="Новый обычный"/>
    <w:basedOn w:val="a0"/>
    <w:pPr>
      <w:spacing w:line="360" w:lineRule="auto"/>
      <w:ind w:firstLine="709"/>
      <w:jc w:val="both"/>
    </w:pPr>
    <w:rPr>
      <w:sz w:val="28"/>
      <w:lang w:eastAsia="en-US"/>
    </w:rPr>
  </w:style>
  <w:style w:type="paragraph" w:styleId="HTML">
    <w:name w:val="HTML Preformatted"/>
    <w:basedOn w:val="a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af6">
    <w:name w:val="Новый обычный Знак"/>
    <w:rPr>
      <w:w w:val="100"/>
      <w:position w:val="-1"/>
      <w:sz w:val="28"/>
      <w:effect w:val="none"/>
      <w:vertAlign w:val="baseline"/>
      <w:cs w:val="0"/>
      <w:em w:val="none"/>
      <w:lang w:eastAsia="en-US"/>
    </w:rPr>
  </w:style>
  <w:style w:type="character" w:customStyle="1" w:styleId="HTML0">
    <w:name w:val="Стандартный HTML Знак"/>
    <w:uiPriority w:val="99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af7">
    <w:name w:val="FollowedHyperlink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af8">
    <w:name w:val="List Paragraph"/>
    <w:basedOn w:val="a0"/>
    <w:pPr>
      <w:widowControl/>
      <w:autoSpaceDE/>
      <w:autoSpaceDN/>
      <w:adjustRightInd/>
      <w:spacing w:after="3" w:line="259" w:lineRule="auto"/>
      <w:ind w:left="720" w:hanging="10"/>
      <w:contextualSpacing/>
      <w:jc w:val="both"/>
    </w:pPr>
    <w:rPr>
      <w:color w:val="181717"/>
      <w:sz w:val="24"/>
      <w:szCs w:val="22"/>
    </w:rPr>
  </w:style>
  <w:style w:type="paragraph" w:styleId="af9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a">
    <w:basedOn w:val="NormalTable0"/>
    <w:tblPr>
      <w:tblStyleRowBandSize w:val="1"/>
      <w:tblStyleColBandSize w:val="1"/>
    </w:tblPr>
  </w:style>
  <w:style w:type="table" w:customStyle="1" w:styleId="afb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-">
    <w:name w:val="Стиль текста - обычный"/>
    <w:basedOn w:val="a0"/>
    <w:link w:val="-0"/>
    <w:qFormat/>
    <w:rsid w:val="00425799"/>
    <w:pPr>
      <w:suppressAutoHyphens w:val="0"/>
      <w:spacing w:line="360" w:lineRule="auto"/>
      <w:ind w:leftChars="0" w:left="0" w:firstLineChars="0" w:firstLine="709"/>
      <w:jc w:val="both"/>
      <w:textDirection w:val="lrTb"/>
      <w:textAlignment w:val="auto"/>
      <w:outlineLvl w:val="9"/>
    </w:pPr>
    <w:rPr>
      <w:rFonts w:eastAsia="Times New Roman"/>
      <w:position w:val="0"/>
      <w:sz w:val="28"/>
    </w:rPr>
  </w:style>
  <w:style w:type="character" w:customStyle="1" w:styleId="-0">
    <w:name w:val="Стиль текста - обычный Знак"/>
    <w:basedOn w:val="a1"/>
    <w:link w:val="-"/>
    <w:rsid w:val="00425799"/>
    <w:rPr>
      <w:rFonts w:eastAsia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2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32">
    <w:name w:val="toc 3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4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41">
    <w:name w:val="toc 4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50">
    <w:name w:val="toc 5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60">
    <w:name w:val="toc 6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7">
    <w:name w:val="toc 7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8">
    <w:name w:val="toc 8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9">
    <w:name w:val="toc 9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character" w:styleId="afd">
    <w:name w:val="Unresolved Mention"/>
    <w:basedOn w:val="a1"/>
    <w:uiPriority w:val="99"/>
    <w:semiHidden/>
    <w:unhideWhenUsed/>
    <w:rsid w:val="00D54D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youtube.com/channel/UC_x5XG1OV2P6uZZ5FSM9Ttw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developer.android.com/" TargetMode="External"/><Relationship Id="rId17" Type="http://schemas.openxmlformats.org/officeDocument/2006/relationships/hyperlink" Target="https://google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eu.udacity.com/course/new-android-fundamentals--ud85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y30VdZUE9KGjDcODQ+dHPomWbA==">AMUW2mUrRofb9l3IQ++QcTjJSfeZA6JlAmn0z0t2kH2BSw3bO7385gh3woieg0NWufL5o6YC9FH+Yx+BmPDUOedRVt1PharF+aNLuL5trCrkYiibI1fa06F3cYRsiZttXceXhglMN5k3oEjxJcPmEN6EERAtb3ICJ2GoES5zoiM79yLWzGeV43sBtHHiXt7z8K3HS980CabtXISCkseNQVN9aixr+SY0EJNp4ShpqhGPNgBM1s6Cso2xEs9C6lU7M2acoLfq6bvXjub0+loT8CFZqzo1d5dv0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12FEC90-7DB6-4D32-8EEA-07856E15B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15</Pages>
  <Words>2449</Words>
  <Characters>13961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Глеб Юркевич</cp:lastModifiedBy>
  <cp:revision>15</cp:revision>
  <dcterms:created xsi:type="dcterms:W3CDTF">2019-12-19T12:39:00Z</dcterms:created>
  <dcterms:modified xsi:type="dcterms:W3CDTF">2020-04-19T12:36:00Z</dcterms:modified>
</cp:coreProperties>
</file>