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87E45" w14:textId="77777777" w:rsidR="00EE6C56" w:rsidRDefault="00EE6C56" w:rsidP="00F8481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95E5449" w14:textId="77777777" w:rsidR="00EE6C56" w:rsidRDefault="00EE6C56" w:rsidP="00F8481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4E8FB70" w14:textId="77777777" w:rsidR="00EE6C56" w:rsidRDefault="00EE6C56" w:rsidP="00F8481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F85932D" w14:textId="77777777" w:rsidR="00EE6C56" w:rsidRDefault="00EE6C56" w:rsidP="00F8481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40727AA" w14:textId="77777777" w:rsidR="00EE6C56" w:rsidRDefault="00EE6C56" w:rsidP="00F8481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EA2F51B" w14:textId="77777777" w:rsidR="00EE6C56" w:rsidRDefault="00EE6C56" w:rsidP="00F8481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8935191" w14:textId="77777777" w:rsidR="00EE6C56" w:rsidRDefault="00EE6C56" w:rsidP="00F8481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3CFD144" w14:textId="77777777" w:rsidR="00EE6C56" w:rsidRDefault="00EE6C56" w:rsidP="00F8481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920D968" w14:textId="77777777" w:rsidR="00EE6C56" w:rsidRDefault="00EE6C56" w:rsidP="00F8481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211758E" w14:textId="77777777" w:rsidR="00EE6C56" w:rsidRDefault="00EE6C56" w:rsidP="00F8481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1B02C23" w14:textId="08FCAB91" w:rsidR="00205443" w:rsidRPr="00EC0F2D" w:rsidRDefault="00EE6C56" w:rsidP="00F8481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Итоговое д</w:t>
      </w:r>
      <w:r w:rsidR="00205443" w:rsidRPr="00EC0F2D">
        <w:rPr>
          <w:rFonts w:ascii="Times New Roman" w:hAnsi="Times New Roman" w:cs="Times New Roman"/>
          <w:b/>
          <w:bCs/>
          <w:sz w:val="36"/>
          <w:szCs w:val="36"/>
        </w:rPr>
        <w:t>омашнее задание.</w:t>
      </w:r>
    </w:p>
    <w:p w14:paraId="50D8308C" w14:textId="5FC14816" w:rsidR="00205443" w:rsidRPr="00EC0F2D" w:rsidRDefault="00205443" w:rsidP="00F8481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C0F2D">
        <w:rPr>
          <w:rFonts w:ascii="Times New Roman" w:hAnsi="Times New Roman" w:cs="Times New Roman"/>
          <w:b/>
          <w:bCs/>
          <w:sz w:val="36"/>
          <w:szCs w:val="36"/>
        </w:rPr>
        <w:t>Жигулев Глеб.</w:t>
      </w:r>
    </w:p>
    <w:p w14:paraId="29CCF19D" w14:textId="17A7F2AA" w:rsidR="00645DEF" w:rsidRDefault="00205443" w:rsidP="00645DE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C0F2D">
        <w:rPr>
          <w:rFonts w:ascii="Times New Roman" w:hAnsi="Times New Roman" w:cs="Times New Roman"/>
          <w:b/>
          <w:bCs/>
          <w:sz w:val="36"/>
          <w:szCs w:val="36"/>
        </w:rPr>
        <w:t>Магистратура «Инженерия данных».</w:t>
      </w:r>
    </w:p>
    <w:p w14:paraId="4186D776" w14:textId="573C7365" w:rsidR="00EE6C56" w:rsidRPr="00EE6C56" w:rsidRDefault="00EE6C56" w:rsidP="00645DE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SQL</w:t>
      </w:r>
      <w:r w:rsidRPr="00EE6C56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>
        <w:rPr>
          <w:rFonts w:ascii="Times New Roman" w:hAnsi="Times New Roman" w:cs="Times New Roman"/>
          <w:b/>
          <w:bCs/>
          <w:sz w:val="36"/>
          <w:szCs w:val="36"/>
        </w:rPr>
        <w:t>моделирование и управление базами данных.</w:t>
      </w:r>
    </w:p>
    <w:p w14:paraId="52A7D0FE" w14:textId="77777777" w:rsidR="00EE6C56" w:rsidRPr="00EE6C56" w:rsidRDefault="00EE6C56" w:rsidP="00645DE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F0B7ADE" w14:textId="77777777" w:rsidR="00EE6C56" w:rsidRPr="00EE6C56" w:rsidRDefault="00EE6C56" w:rsidP="00645DE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E10CF22" w14:textId="77777777" w:rsidR="00EE6C56" w:rsidRPr="00EE6C56" w:rsidRDefault="00EE6C56" w:rsidP="00645DE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D03D793" w14:textId="77777777" w:rsidR="00EE6C56" w:rsidRPr="00EE6C56" w:rsidRDefault="00EE6C56" w:rsidP="00645DE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60FBFF0" w14:textId="77777777" w:rsidR="00EE6C56" w:rsidRPr="00EE6C56" w:rsidRDefault="00EE6C56" w:rsidP="00645DE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A16916B" w14:textId="77777777" w:rsidR="00EE6C56" w:rsidRPr="00EE6C56" w:rsidRDefault="00EE6C56" w:rsidP="00645DE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3195DBA" w14:textId="77777777" w:rsidR="00EE6C56" w:rsidRPr="00EE6C56" w:rsidRDefault="00EE6C56" w:rsidP="00645DE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0BCDEA2" w14:textId="77777777" w:rsidR="00EE6C56" w:rsidRPr="00EE6C56" w:rsidRDefault="00EE6C56" w:rsidP="00645DE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BED51D4" w14:textId="77777777" w:rsidR="00EE6C56" w:rsidRPr="00EE6C56" w:rsidRDefault="00EE6C56" w:rsidP="004E535A">
      <w:pPr>
        <w:spacing w:after="0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9832705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FA8D6F" w14:textId="04EAD629" w:rsidR="00645DEF" w:rsidRPr="00EE6C56" w:rsidRDefault="00645DEF" w:rsidP="002C567A">
          <w:pPr>
            <w:pStyle w:val="ae"/>
            <w:spacing w:before="0" w:after="240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00EE6C56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Оглавление</w:t>
          </w:r>
        </w:p>
        <w:p w14:paraId="6EA93D9F" w14:textId="067A63D6" w:rsidR="00EE6C56" w:rsidRPr="00EE6C56" w:rsidRDefault="00645DEF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E6C5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E6C5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E6C5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669528" w:history="1">
            <w:r w:rsidR="00EE6C56"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1.</w:t>
            </w:r>
            <w:r w:rsidR="00EE6C56" w:rsidRPr="00EE6C5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EE6C56"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Выбор предметной области</w:t>
            </w:r>
            <w:r w:rsidR="00EE6C56"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E6C56"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E6C56"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_Toc217669528 \h </w:instrText>
            </w:r>
            <w:r w:rsidR="00EE6C56"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E6C56"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6C56"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EE6C56"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ADDD6B" w14:textId="6E7D79BC" w:rsidR="00EE6C56" w:rsidRPr="00EE6C56" w:rsidRDefault="00EE6C56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69529" w:history="1"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2.</w:t>
            </w:r>
            <w:r w:rsidRPr="00EE6C5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Краткое описание предметной области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_Toc217669529 \h </w:instrTex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143800" w14:textId="401CB5BF" w:rsidR="00EE6C56" w:rsidRPr="00EE6C56" w:rsidRDefault="00EE6C56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69530" w:history="1"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</w:t>
            </w:r>
            <w:r w:rsidRPr="00EE6C5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Планирование БД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_Toc217669530 \h </w:instrTex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B521A8" w14:textId="33EE78C1" w:rsidR="00EE6C56" w:rsidRPr="00EE6C56" w:rsidRDefault="00EE6C56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69531" w:history="1"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</w:t>
            </w:r>
            <w:r w:rsidRPr="00EE6C5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Требования к данным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_Toc217669531 \h </w:instrTex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D8F2B6" w14:textId="0584F873" w:rsidR="00EE6C56" w:rsidRPr="00EE6C56" w:rsidRDefault="00EE6C56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69532" w:history="1"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</w:t>
            </w:r>
            <w:r w:rsidRPr="00EE6C5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Требования к транзакциям и типичным запросам пользователя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_Toc217669532 \h </w:instrTex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E4114C" w14:textId="71AF5A99" w:rsidR="00EE6C56" w:rsidRPr="00EE6C56" w:rsidRDefault="00EE6C5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69533" w:history="1"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5.1. </w:t>
            </w:r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Ввод и обновление данных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_Toc217669533 \h </w:instrTex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788113" w14:textId="289FE9B3" w:rsidR="00EE6C56" w:rsidRPr="00EE6C56" w:rsidRDefault="00EE6C5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69534" w:history="1"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5.2. </w:t>
            </w:r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Типичные запросы пользователя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_Toc217669534 \h </w:instrTex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FCA878" w14:textId="24DE23EA" w:rsidR="00EE6C56" w:rsidRPr="00EE6C56" w:rsidRDefault="00EE6C56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69535" w:history="1"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6.</w:t>
            </w:r>
            <w:r w:rsidRPr="00EE6C5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Концептуальная модель Базы данных</w:t>
            </w:r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.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_Toc217669535 \h </w:instrTex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D7D304" w14:textId="222851D7" w:rsidR="00EE6C56" w:rsidRPr="00EE6C56" w:rsidRDefault="00EE6C56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69536" w:history="1"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7.</w:t>
            </w:r>
            <w:r w:rsidRPr="00EE6C5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Логическая </w:t>
            </w:r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м</w:t>
            </w:r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одель</w:t>
            </w:r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.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_Toc217669536 \h </w:instrTex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C72EFA" w14:textId="2E31EB1B" w:rsidR="00EE6C56" w:rsidRPr="00EE6C56" w:rsidRDefault="00EE6C56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69537" w:history="1"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8.</w:t>
            </w:r>
            <w:r w:rsidRPr="00EE6C5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Физическая модель базы данных</w:t>
            </w:r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.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_Toc217669537 \h </w:instrTex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61DD3A" w14:textId="664AEDBC" w:rsidR="00EE6C56" w:rsidRPr="00EE6C56" w:rsidRDefault="00EE6C5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69538" w:history="1"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8.1. </w:t>
            </w:r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Нормальные формы отношений</w:t>
            </w:r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.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_Toc217669538 \h </w:instrTex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70BA95" w14:textId="072876AE" w:rsidR="00EE6C56" w:rsidRPr="00EE6C56" w:rsidRDefault="00EE6C56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669539" w:history="1"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8.1.1. </w:t>
            </w:r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season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_Toc217669539 \h </w:instrTex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B2E608" w14:textId="4252BC4C" w:rsidR="00EE6C56" w:rsidRPr="00EE6C56" w:rsidRDefault="00EE6C56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669540" w:history="1"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8.1.2. </w:t>
            </w:r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team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_Toc217669540 \h </w:instrTex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2F9D25" w14:textId="793181A2" w:rsidR="00EE6C56" w:rsidRPr="00EE6C56" w:rsidRDefault="00EE6C56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669541" w:history="1"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8.1.3. </w:t>
            </w:r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season_stage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_Toc217669541 \h </w:instrTex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AC5EEB" w14:textId="73617D47" w:rsidR="00EE6C56" w:rsidRPr="00EE6C56" w:rsidRDefault="00EE6C56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669542" w:history="1"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8.1.4. </w:t>
            </w:r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team_season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_Toc217669542 \h </w:instrTex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C24C57" w14:textId="4822EC25" w:rsidR="00EE6C56" w:rsidRPr="00EE6C56" w:rsidRDefault="00EE6C56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669543" w:history="1"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8.1.5. </w:t>
            </w:r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player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_Toc217669543 \h </w:instrTex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F77FD3" w14:textId="2938322D" w:rsidR="00EE6C56" w:rsidRPr="00EE6C56" w:rsidRDefault="00EE6C56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669544" w:history="1"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8.1.6. player_team_contract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_Toc217669544 \h </w:instrTex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EF6972" w14:textId="02107A02" w:rsidR="00EE6C56" w:rsidRPr="00EE6C56" w:rsidRDefault="00EE6C56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669545" w:history="1"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8.1.7. </w:t>
            </w:r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ucl_match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_Toc217669545 \h </w:instrTex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ACD8D5" w14:textId="2E30CB26" w:rsidR="00EE6C56" w:rsidRPr="00EE6C56" w:rsidRDefault="00EE6C56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669546" w:history="1"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8.1.8. </w:t>
            </w:r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player_match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_Toc217669546 \h </w:instrTex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0759D7" w14:textId="6FA159E6" w:rsidR="00EE6C56" w:rsidRPr="00EE6C56" w:rsidRDefault="00EE6C56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669547" w:history="1"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8.1.9. </w:t>
            </w:r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match_event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_Toc217669547 \h </w:instrTex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0E849F" w14:textId="2DD2D5B6" w:rsidR="00EE6C56" w:rsidRPr="00EE6C56" w:rsidRDefault="00EE6C56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69548" w:history="1"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9.</w:t>
            </w:r>
            <w:r w:rsidRPr="00EE6C5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Триггеры</w:t>
            </w:r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.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_Toc217669548 \h </w:instrTex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027072" w14:textId="78883B6D" w:rsidR="00EE6C56" w:rsidRPr="00EE6C56" w:rsidRDefault="00EE6C5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69549" w:history="1"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9.1. </w:t>
            </w:r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Триггер</w:t>
            </w:r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 trg_match_stage_season_consistency():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_Toc217669549 \h </w:instrTex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A0B775" w14:textId="0875BAFD" w:rsidR="00EE6C56" w:rsidRPr="00EE6C56" w:rsidRDefault="00EE6C5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69550" w:history="1"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9.2. </w:t>
            </w:r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Триггер</w:t>
            </w:r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 trg_event_team_and_player_consistency():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_Toc217669550 \h </w:instrTex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AAC883" w14:textId="543A5E63" w:rsidR="00EE6C56" w:rsidRPr="00EE6C56" w:rsidRDefault="00EE6C56">
          <w:pPr>
            <w:pStyle w:val="11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69551" w:history="1"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10.</w:t>
            </w:r>
            <w:r w:rsidRPr="00EE6C5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Функции</w:t>
            </w:r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.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_Toc217669551 \h </w:instrTex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DB2E97" w14:textId="6C066AA7" w:rsidR="00EE6C56" w:rsidRPr="00EE6C56" w:rsidRDefault="00EE6C5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69552" w:history="1"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10.1. get_league_table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_Toc217669552 \h </w:instrTex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97515C" w14:textId="3C1FF385" w:rsidR="00EE6C56" w:rsidRPr="00EE6C56" w:rsidRDefault="00EE6C5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69553" w:history="1"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10.2. get_player_season_summary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_Toc217669553 \h </w:instrTex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193607" w14:textId="6CE8DA89" w:rsidR="00EE6C56" w:rsidRPr="00EE6C56" w:rsidRDefault="00EE6C56">
          <w:pPr>
            <w:pStyle w:val="11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69554" w:history="1"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11.</w:t>
            </w:r>
            <w:r w:rsidRPr="00EE6C5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Реализация типичных запросов.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_Toc217669554 \h </w:instrTex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3A6AD5" w14:textId="00FBC4F9" w:rsidR="00EE6C56" w:rsidRPr="00EE6C56" w:rsidRDefault="00EE6C5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69555" w:history="1"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11.1. Запрос 1. Матчи команды в сезоне (01_team_matches.sql)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_Toc217669555 \h </w:instrTex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214161" w14:textId="4734DFC5" w:rsidR="00EE6C56" w:rsidRPr="00EE6C56" w:rsidRDefault="00EE6C5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69556" w:history="1"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11.2. Запрос 2. Сводная статистика команды за сезон и по этапам (02_team_stats_season_and_stages.sql)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_Toc217669556 \h </w:instrTex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D5CB1A" w14:textId="1456D1C0" w:rsidR="00EE6C56" w:rsidRPr="00EE6C56" w:rsidRDefault="00EE6C5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69557" w:history="1"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11.3. Запрос 3. Список матчей выбранного этапа сезона (03_stage_matches.sql)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_Toc217669557 \h </w:instrTex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DD8C5F" w14:textId="2395EE16" w:rsidR="00EE6C56" w:rsidRPr="00EE6C56" w:rsidRDefault="00EE6C5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69558" w:history="1"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11.4. Запрос 4. Статистика и события конкретного игрока в сезоне (04_player_matches_and_events.sql)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_Toc217669558 \h </w:instrTex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5EEFE1" w14:textId="045B8114" w:rsidR="00EE6C56" w:rsidRPr="00EE6C56" w:rsidRDefault="00EE6C5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69559" w:history="1">
            <w:r w:rsidRPr="00EE6C56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11.5. Запрос 5. Таблица лигового этапа сезона (05_league_table.sql)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_Toc217669559 \h </w:instrTex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Pr="00EE6C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7084B5" w14:textId="43255CA3" w:rsidR="00645DEF" w:rsidRDefault="00645DEF" w:rsidP="002C567A">
          <w:pPr>
            <w:rPr>
              <w:b/>
              <w:bCs/>
              <w:lang w:val="en-US"/>
            </w:rPr>
          </w:pPr>
          <w:r w:rsidRPr="00EE6C5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E5F9B0B" w14:textId="77777777" w:rsidR="00EE6C56" w:rsidRDefault="00EE6C56" w:rsidP="002C567A">
      <w:pPr>
        <w:rPr>
          <w:b/>
          <w:bCs/>
          <w:lang w:val="en-US"/>
        </w:rPr>
      </w:pPr>
    </w:p>
    <w:p w14:paraId="6C517C50" w14:textId="77777777" w:rsidR="00EE6C56" w:rsidRDefault="00EE6C56" w:rsidP="002C567A">
      <w:pPr>
        <w:rPr>
          <w:b/>
          <w:bCs/>
          <w:lang w:val="en-US"/>
        </w:rPr>
      </w:pPr>
    </w:p>
    <w:p w14:paraId="6033F38D" w14:textId="77777777" w:rsidR="00EE6C56" w:rsidRDefault="00EE6C56" w:rsidP="002C567A">
      <w:pPr>
        <w:rPr>
          <w:b/>
          <w:bCs/>
          <w:lang w:val="en-US"/>
        </w:rPr>
      </w:pPr>
    </w:p>
    <w:p w14:paraId="33D13ADA" w14:textId="77777777" w:rsidR="00EE6C56" w:rsidRDefault="00EE6C56" w:rsidP="002C567A">
      <w:pPr>
        <w:rPr>
          <w:b/>
          <w:bCs/>
          <w:lang w:val="en-US"/>
        </w:rPr>
      </w:pPr>
    </w:p>
    <w:p w14:paraId="2A84D966" w14:textId="77777777" w:rsidR="00EE6C56" w:rsidRDefault="00EE6C56" w:rsidP="002C567A">
      <w:pPr>
        <w:rPr>
          <w:b/>
          <w:bCs/>
          <w:lang w:val="en-US"/>
        </w:rPr>
      </w:pPr>
    </w:p>
    <w:p w14:paraId="7C7E7A50" w14:textId="77777777" w:rsidR="00EE6C56" w:rsidRDefault="00EE6C56" w:rsidP="002C567A">
      <w:pPr>
        <w:rPr>
          <w:b/>
          <w:bCs/>
          <w:lang w:val="en-US"/>
        </w:rPr>
      </w:pPr>
    </w:p>
    <w:p w14:paraId="4BEB0E8A" w14:textId="77777777" w:rsidR="00EE6C56" w:rsidRDefault="00EE6C56" w:rsidP="002C567A">
      <w:pPr>
        <w:rPr>
          <w:b/>
          <w:bCs/>
          <w:lang w:val="en-US"/>
        </w:rPr>
      </w:pPr>
    </w:p>
    <w:p w14:paraId="075C8A7C" w14:textId="77777777" w:rsidR="00EE6C56" w:rsidRDefault="00EE6C56" w:rsidP="002C567A">
      <w:pPr>
        <w:rPr>
          <w:b/>
          <w:bCs/>
          <w:lang w:val="en-US"/>
        </w:rPr>
      </w:pPr>
    </w:p>
    <w:p w14:paraId="2C506A7B" w14:textId="77777777" w:rsidR="00EE6C56" w:rsidRDefault="00EE6C56" w:rsidP="002C567A">
      <w:pPr>
        <w:rPr>
          <w:b/>
          <w:bCs/>
          <w:lang w:val="en-US"/>
        </w:rPr>
      </w:pPr>
    </w:p>
    <w:p w14:paraId="54D35F0E" w14:textId="77777777" w:rsidR="00EE6C56" w:rsidRDefault="00EE6C56" w:rsidP="002C567A">
      <w:pPr>
        <w:rPr>
          <w:b/>
          <w:bCs/>
          <w:lang w:val="en-US"/>
        </w:rPr>
      </w:pPr>
    </w:p>
    <w:p w14:paraId="32185A73" w14:textId="77777777" w:rsidR="00EE6C56" w:rsidRDefault="00EE6C56" w:rsidP="002C567A">
      <w:pPr>
        <w:rPr>
          <w:b/>
          <w:bCs/>
          <w:lang w:val="en-US"/>
        </w:rPr>
      </w:pPr>
    </w:p>
    <w:p w14:paraId="5EAA4DA2" w14:textId="77777777" w:rsidR="00EE6C56" w:rsidRDefault="00EE6C56" w:rsidP="002C567A">
      <w:pPr>
        <w:rPr>
          <w:b/>
          <w:bCs/>
          <w:lang w:val="en-US"/>
        </w:rPr>
      </w:pPr>
    </w:p>
    <w:p w14:paraId="7F0149CB" w14:textId="77777777" w:rsidR="00EE6C56" w:rsidRDefault="00EE6C56" w:rsidP="002C567A">
      <w:pPr>
        <w:rPr>
          <w:b/>
          <w:bCs/>
          <w:lang w:val="en-US"/>
        </w:rPr>
      </w:pPr>
    </w:p>
    <w:p w14:paraId="0C6D3B4A" w14:textId="77777777" w:rsidR="00EE6C56" w:rsidRDefault="00EE6C56" w:rsidP="002C567A">
      <w:pPr>
        <w:rPr>
          <w:b/>
          <w:bCs/>
          <w:lang w:val="en-US"/>
        </w:rPr>
      </w:pPr>
    </w:p>
    <w:p w14:paraId="652D1A2E" w14:textId="77777777" w:rsidR="00EE6C56" w:rsidRDefault="00EE6C56" w:rsidP="002C567A">
      <w:pPr>
        <w:rPr>
          <w:b/>
          <w:bCs/>
          <w:lang w:val="en-US"/>
        </w:rPr>
      </w:pPr>
    </w:p>
    <w:p w14:paraId="0439CA96" w14:textId="77777777" w:rsidR="00EE6C56" w:rsidRDefault="00EE6C56" w:rsidP="002C567A">
      <w:pPr>
        <w:rPr>
          <w:b/>
          <w:bCs/>
          <w:lang w:val="en-US"/>
        </w:rPr>
      </w:pPr>
    </w:p>
    <w:p w14:paraId="5FF83C79" w14:textId="77777777" w:rsidR="00EE6C56" w:rsidRDefault="00EE6C56" w:rsidP="002C567A">
      <w:pPr>
        <w:rPr>
          <w:b/>
          <w:bCs/>
          <w:lang w:val="en-US"/>
        </w:rPr>
      </w:pPr>
    </w:p>
    <w:p w14:paraId="730995F3" w14:textId="77777777" w:rsidR="00EE6C56" w:rsidRDefault="00EE6C56" w:rsidP="002C567A">
      <w:pPr>
        <w:rPr>
          <w:b/>
          <w:bCs/>
          <w:lang w:val="en-US"/>
        </w:rPr>
      </w:pPr>
    </w:p>
    <w:p w14:paraId="5EACA997" w14:textId="77777777" w:rsidR="00EE6C56" w:rsidRDefault="00EE6C56" w:rsidP="002C567A">
      <w:pPr>
        <w:rPr>
          <w:b/>
          <w:bCs/>
          <w:lang w:val="en-US"/>
        </w:rPr>
      </w:pPr>
    </w:p>
    <w:p w14:paraId="219354CB" w14:textId="77777777" w:rsidR="00EE6C56" w:rsidRDefault="00EE6C56" w:rsidP="002C567A">
      <w:pPr>
        <w:rPr>
          <w:b/>
          <w:bCs/>
          <w:lang w:val="en-US"/>
        </w:rPr>
      </w:pPr>
    </w:p>
    <w:p w14:paraId="314F0DBF" w14:textId="77777777" w:rsidR="00EE6C56" w:rsidRDefault="00EE6C56" w:rsidP="002C567A">
      <w:pPr>
        <w:rPr>
          <w:b/>
          <w:bCs/>
          <w:lang w:val="en-US"/>
        </w:rPr>
      </w:pPr>
    </w:p>
    <w:p w14:paraId="672887D2" w14:textId="77777777" w:rsidR="00EE6C56" w:rsidRPr="004E535A" w:rsidRDefault="00EE6C56" w:rsidP="002C567A"/>
    <w:p w14:paraId="1E143FC7" w14:textId="3048E119" w:rsidR="00F059A3" w:rsidRPr="00EC0F2D" w:rsidRDefault="00645DEF" w:rsidP="00645DEF">
      <w:pPr>
        <w:pStyle w:val="1"/>
        <w:numPr>
          <w:ilvl w:val="0"/>
          <w:numId w:val="60"/>
        </w:numPr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</w:pPr>
      <w:r w:rsidRPr="00EC0F2D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lastRenderedPageBreak/>
        <w:t xml:space="preserve"> </w:t>
      </w:r>
      <w:bookmarkStart w:id="0" w:name="_Toc217669528"/>
      <w:r w:rsidR="00A778CB" w:rsidRPr="00EC0F2D">
        <w:rPr>
          <w:rFonts w:ascii="Times New Roman" w:hAnsi="Times New Roman" w:cs="Times New Roman"/>
          <w:b/>
          <w:bCs/>
          <w:color w:val="auto"/>
          <w:sz w:val="32"/>
          <w:szCs w:val="32"/>
        </w:rPr>
        <w:t>Выбор предметной области</w:t>
      </w:r>
      <w:bookmarkEnd w:id="0"/>
    </w:p>
    <w:p w14:paraId="00491E0A" w14:textId="66C22771" w:rsidR="00A778CB" w:rsidRPr="00EC0F2D" w:rsidRDefault="00A778CB" w:rsidP="00F848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 xml:space="preserve">В качестве предметной области для финальной работы выбрана область, связанная с профессиональным футболом, а именно – учёт матчей и статистики Лиги чемпионов УЕФА. </w:t>
      </w:r>
      <w:r w:rsidR="00815CDB" w:rsidRPr="00EC0F2D">
        <w:rPr>
          <w:rFonts w:ascii="Times New Roman" w:hAnsi="Times New Roman" w:cs="Times New Roman"/>
          <w:sz w:val="28"/>
          <w:szCs w:val="28"/>
        </w:rPr>
        <w:t>Т</w:t>
      </w:r>
      <w:r w:rsidRPr="00EC0F2D">
        <w:rPr>
          <w:rFonts w:ascii="Times New Roman" w:hAnsi="Times New Roman" w:cs="Times New Roman"/>
          <w:sz w:val="28"/>
          <w:szCs w:val="28"/>
        </w:rPr>
        <w:t>ема интересна с точки зрения как болельщика, так и разработчика: в ней много структурированных сущностей (команды, игроки, матчи, сезоны), есть чёткие правила проведения турнира, большое количество статистики и потребность в её хранении и анализе.</w:t>
      </w:r>
    </w:p>
    <w:p w14:paraId="2C2AD6C1" w14:textId="7E9BBC87" w:rsidR="00685E80" w:rsidRPr="00EC0F2D" w:rsidRDefault="00645DEF" w:rsidP="00645DEF">
      <w:pPr>
        <w:pStyle w:val="1"/>
        <w:numPr>
          <w:ilvl w:val="0"/>
          <w:numId w:val="60"/>
        </w:numPr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</w:pPr>
      <w:r w:rsidRPr="00EC0F2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bookmarkStart w:id="1" w:name="_Toc217669529"/>
      <w:r w:rsidR="00A778CB" w:rsidRPr="00EC0F2D">
        <w:rPr>
          <w:rFonts w:ascii="Times New Roman" w:hAnsi="Times New Roman" w:cs="Times New Roman"/>
          <w:b/>
          <w:bCs/>
          <w:color w:val="auto"/>
          <w:sz w:val="32"/>
          <w:szCs w:val="32"/>
        </w:rPr>
        <w:t>Краткое описание предметной области</w:t>
      </w:r>
      <w:bookmarkEnd w:id="1"/>
    </w:p>
    <w:p w14:paraId="03632FB4" w14:textId="77777777" w:rsidR="00D67D12" w:rsidRPr="00EC0F2D" w:rsidRDefault="00D67D12" w:rsidP="00F848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>Лига чемпионов УЕФА — ежегодный клубный футбольный турнир. Турнир проводится по сезонам (например, 2024/2025). Начиная с сезона 2024/2025 используется обновлённый регламент: вместо классического группового этапа проводится единый лиговый этап, после которого следует стадия плей-офф. На лиговом этапе команды участвуют в общей таблице и проводят фиксированное количество матчей с разными соперниками; затем по итогам таблицы определяется состав участников плей-офф.</w:t>
      </w:r>
    </w:p>
    <w:p w14:paraId="0F29AC3D" w14:textId="77777777" w:rsidR="00D67D12" w:rsidRPr="00EC0F2D" w:rsidRDefault="00D67D12" w:rsidP="00F848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>Состав участников Лиги чемпионов меняется от сезона к сезону: команда не является постоянным участником турнира и квалифицируется через результаты в национальных соревнованиях. Поэтому важно учитывать участие команды в конкретном сезоне и результаты выступления команды в рамках этого сезона.</w:t>
      </w:r>
    </w:p>
    <w:p w14:paraId="4CC15B34" w14:textId="77777777" w:rsidR="00D67D12" w:rsidRPr="00EC0F2D" w:rsidRDefault="00D67D12" w:rsidP="00F848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>Основной объект учёта — матч: игра между двумя командами в определённую дату и время в рамках конкретной части турнира. Для матча важно фиксировать сезон, этап турнира, участников (хозяева/гости), место проведения и итоговый счёт. Помимо результата матча в футболе значимы события матча: голы, карточки, замены. Эти события имеют привязку ко времени (минуте матча) и участникам (команда/игрок) и используются для формирования статистики команд и игроков.</w:t>
      </w:r>
    </w:p>
    <w:p w14:paraId="3479B4AA" w14:textId="6BC355CF" w:rsidR="00D67D12" w:rsidRPr="00EC0F2D" w:rsidRDefault="00D67D12" w:rsidP="00F848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 xml:space="preserve">Также важной сущностью являются игроки. Игроки могут переходить из одной команды в другую (трансферы и аренды), в том числе в течение сезона, </w:t>
      </w:r>
      <w:r w:rsidRPr="00EC0F2D">
        <w:rPr>
          <w:rFonts w:ascii="Times New Roman" w:hAnsi="Times New Roman" w:cs="Times New Roman"/>
          <w:sz w:val="28"/>
          <w:szCs w:val="28"/>
        </w:rPr>
        <w:lastRenderedPageBreak/>
        <w:t>поэтому принадлежность игрока к команде должна учитываться как временная связь. Это необходимо, чтобы корректно определять, за какую команду игрок выступал в конкретном матче и корректно строить статистику.</w:t>
      </w:r>
    </w:p>
    <w:p w14:paraId="118E840D" w14:textId="15769B4C" w:rsidR="00A778CB" w:rsidRPr="00EC0F2D" w:rsidRDefault="00645DEF" w:rsidP="00645DEF">
      <w:pPr>
        <w:pStyle w:val="1"/>
        <w:numPr>
          <w:ilvl w:val="0"/>
          <w:numId w:val="60"/>
        </w:numPr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C0F2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bookmarkStart w:id="2" w:name="_Toc217669530"/>
      <w:r w:rsidR="00A778CB" w:rsidRPr="00EC0F2D">
        <w:rPr>
          <w:rFonts w:ascii="Times New Roman" w:hAnsi="Times New Roman" w:cs="Times New Roman"/>
          <w:b/>
          <w:bCs/>
          <w:color w:val="auto"/>
          <w:sz w:val="32"/>
          <w:szCs w:val="32"/>
        </w:rPr>
        <w:t>Планирование БД</w:t>
      </w:r>
      <w:bookmarkEnd w:id="2"/>
    </w:p>
    <w:p w14:paraId="4D3E937C" w14:textId="77777777" w:rsidR="00A778CB" w:rsidRPr="00EC0F2D" w:rsidRDefault="00A778CB" w:rsidP="00F848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>Создание базы данных матчей Лиги чемпионов позволит структурировать и централизовать информацию, которая в противном случае могла бы храниться в виде разрозненных таблиц, текстовых документов или веб-страниц. База данных обеспечит:</w:t>
      </w:r>
    </w:p>
    <w:p w14:paraId="74ACDFC6" w14:textId="77777777" w:rsidR="00A778CB" w:rsidRPr="00EC0F2D" w:rsidRDefault="00A778CB" w:rsidP="00F84814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>единый формат хранения сведений о сезонах, командах, игроках, трансферах и матчах;</w:t>
      </w:r>
    </w:p>
    <w:p w14:paraId="2711A611" w14:textId="77777777" w:rsidR="00A778CB" w:rsidRPr="00EC0F2D" w:rsidRDefault="00A778CB" w:rsidP="00F84814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>возможность быстро находить нужную информацию (матчи конкретной команды, статистику за сезон, участие конкретного игрока);</w:t>
      </w:r>
    </w:p>
    <w:p w14:paraId="6B1CACD2" w14:textId="77777777" w:rsidR="00A778CB" w:rsidRPr="00EC0F2D" w:rsidRDefault="00A778CB" w:rsidP="00F84814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>снижение количества ошибок и дублирования данных за счёт нормализации структуры;</w:t>
      </w:r>
    </w:p>
    <w:p w14:paraId="461EDB8A" w14:textId="77777777" w:rsidR="00A778CB" w:rsidRPr="00EC0F2D" w:rsidRDefault="00A778CB" w:rsidP="00F84814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>основу для построения отчётов и аналитики (таблицы результатов, списки лучших бомбардиров, сравнение выступления команды в разных сезонах).</w:t>
      </w:r>
    </w:p>
    <w:p w14:paraId="28D922AA" w14:textId="77777777" w:rsidR="00A778CB" w:rsidRPr="00EC0F2D" w:rsidRDefault="00A778CB" w:rsidP="00F848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>Для пользователя (например, аналитика, журналиста или просто болельщика) такая база данных позволяет вместо ручного поиска по сайтам и файлам получать ответы на типичные вопросы с помощью формализованных запросов к БД.</w:t>
      </w:r>
    </w:p>
    <w:p w14:paraId="4487574E" w14:textId="2245A880" w:rsidR="00D95FEB" w:rsidRPr="00EC0F2D" w:rsidRDefault="008B1EC5" w:rsidP="008B1EC5">
      <w:pPr>
        <w:pStyle w:val="1"/>
        <w:numPr>
          <w:ilvl w:val="0"/>
          <w:numId w:val="60"/>
        </w:numPr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C0F2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bookmarkStart w:id="3" w:name="_Toc217669531"/>
      <w:r w:rsidR="00A778CB" w:rsidRPr="00EC0F2D">
        <w:rPr>
          <w:rFonts w:ascii="Times New Roman" w:hAnsi="Times New Roman" w:cs="Times New Roman"/>
          <w:b/>
          <w:bCs/>
          <w:color w:val="auto"/>
          <w:sz w:val="32"/>
          <w:szCs w:val="32"/>
        </w:rPr>
        <w:t>Требования к данным</w:t>
      </w:r>
      <w:bookmarkEnd w:id="3"/>
    </w:p>
    <w:p w14:paraId="32AED4F2" w14:textId="77777777" w:rsidR="00D67D12" w:rsidRPr="00EC0F2D" w:rsidRDefault="00D67D12" w:rsidP="00F84814">
      <w:pPr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>База данных должна обеспечивать хранение информации о сезонах Лиги чемпионов, командах-участниках, этапах турнира и их взаимосвязях. Для каждого сезона должна быть доступна информация о матчах, результатах и этапах проведения.</w:t>
      </w:r>
    </w:p>
    <w:p w14:paraId="782C1B02" w14:textId="77777777" w:rsidR="00D67D12" w:rsidRPr="00EC0F2D" w:rsidRDefault="00D67D12" w:rsidP="00F84814">
      <w:pPr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>Также должна храниться информация об игроках и принадлежности игроков к командам во времени, чтобы учитывать трансферы по ходу сезона.</w:t>
      </w:r>
    </w:p>
    <w:p w14:paraId="03A38195" w14:textId="511F2B55" w:rsidR="00D67D12" w:rsidRPr="00EC0F2D" w:rsidRDefault="00D67D12" w:rsidP="00F848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lastRenderedPageBreak/>
        <w:t>Для каждого матча должна храниться информация о его участниках, результате и событиях матча (голы, карточки, замены), а также участие игроков в матчах с указанием команды и сыгранных минут.</w:t>
      </w:r>
    </w:p>
    <w:p w14:paraId="2C197BC0" w14:textId="4F010F7A" w:rsidR="00A778CB" w:rsidRPr="00EC0F2D" w:rsidRDefault="008B1EC5" w:rsidP="008B1EC5">
      <w:pPr>
        <w:pStyle w:val="1"/>
        <w:numPr>
          <w:ilvl w:val="0"/>
          <w:numId w:val="60"/>
        </w:numPr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C0F2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bookmarkStart w:id="4" w:name="_Toc217669532"/>
      <w:r w:rsidR="00A778CB" w:rsidRPr="00EC0F2D">
        <w:rPr>
          <w:rFonts w:ascii="Times New Roman" w:hAnsi="Times New Roman" w:cs="Times New Roman"/>
          <w:b/>
          <w:bCs/>
          <w:color w:val="auto"/>
          <w:sz w:val="32"/>
          <w:szCs w:val="32"/>
        </w:rPr>
        <w:t>Требования к транзакциям и типичным запросам пользователя</w:t>
      </w:r>
      <w:bookmarkEnd w:id="4"/>
    </w:p>
    <w:p w14:paraId="47287A1A" w14:textId="16022DD9" w:rsidR="00611EA9" w:rsidRPr="00EC0F2D" w:rsidRDefault="008B1EC5" w:rsidP="00197BCB">
      <w:pPr>
        <w:pStyle w:val="2"/>
        <w:ind w:firstLine="36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7669533"/>
      <w:r w:rsidRPr="00EC0F2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5.1. </w:t>
      </w:r>
      <w:r w:rsidR="00D67D12" w:rsidRPr="00EC0F2D">
        <w:rPr>
          <w:rFonts w:ascii="Times New Roman" w:hAnsi="Times New Roman" w:cs="Times New Roman"/>
          <w:b/>
          <w:bCs/>
          <w:color w:val="auto"/>
          <w:sz w:val="28"/>
          <w:szCs w:val="28"/>
        </w:rPr>
        <w:t>Ввод и обновление данных</w:t>
      </w:r>
      <w:bookmarkEnd w:id="5"/>
    </w:p>
    <w:p w14:paraId="37C21122" w14:textId="77777777" w:rsidR="00D67D12" w:rsidRPr="00EC0F2D" w:rsidRDefault="00D67D12" w:rsidP="00F84814">
      <w:pPr>
        <w:pStyle w:val="a7"/>
        <w:numPr>
          <w:ilvl w:val="0"/>
          <w:numId w:val="5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0F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Добавление нового сезона турнира</w:t>
      </w:r>
      <w:r w:rsidRPr="00EC0F2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Пользователь должен иметь возможность зафиксировать новый сезон Лиги чемпионов, указав его обозначение и временные рамки.</w:t>
      </w:r>
    </w:p>
    <w:p w14:paraId="2B1803D8" w14:textId="77777777" w:rsidR="00D67D12" w:rsidRPr="00EC0F2D" w:rsidRDefault="00D67D12" w:rsidP="00F84814">
      <w:pPr>
        <w:pStyle w:val="a7"/>
        <w:numPr>
          <w:ilvl w:val="0"/>
          <w:numId w:val="5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0F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Фиксация состава участников сезона</w:t>
      </w:r>
    </w:p>
    <w:p w14:paraId="53583BAD" w14:textId="77777777" w:rsidR="00D67D12" w:rsidRPr="00EC0F2D" w:rsidRDefault="00D67D12" w:rsidP="00F84814">
      <w:pPr>
        <w:pStyle w:val="a7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0F2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Пользователь должен иметь возможность указать команды, участвующие в конкретном сезоне турнира.</w:t>
      </w:r>
    </w:p>
    <w:p w14:paraId="7AF63D40" w14:textId="77777777" w:rsidR="00D67D12" w:rsidRPr="00EC0F2D" w:rsidRDefault="00D67D12" w:rsidP="00F84814">
      <w:pPr>
        <w:pStyle w:val="a7"/>
        <w:numPr>
          <w:ilvl w:val="0"/>
          <w:numId w:val="5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0F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Добавление матча сезона</w:t>
      </w:r>
      <w:r w:rsidRPr="00EC0F2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Пользователь должен иметь возможность внести информацию о сыгранном матче: сезон, этап турнира, команды-участники, дату и время, место проведения и итоговый счёт.</w:t>
      </w:r>
    </w:p>
    <w:p w14:paraId="5398C58C" w14:textId="77777777" w:rsidR="00D67D12" w:rsidRPr="00EC0F2D" w:rsidRDefault="00D67D12" w:rsidP="00F84814">
      <w:pPr>
        <w:pStyle w:val="a7"/>
        <w:numPr>
          <w:ilvl w:val="0"/>
          <w:numId w:val="5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0F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Фиксация событий матча</w:t>
      </w:r>
      <w:r w:rsidRPr="00EC0F2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После внесения матча пользователь должен иметь возможность зафиксировать события матча (голы, карточки, замены) с указанием времени события и участников.</w:t>
      </w:r>
    </w:p>
    <w:p w14:paraId="26DF6B18" w14:textId="77777777" w:rsidR="00D67D12" w:rsidRPr="00EC0F2D" w:rsidRDefault="00D67D12" w:rsidP="00F84814">
      <w:pPr>
        <w:pStyle w:val="a7"/>
        <w:numPr>
          <w:ilvl w:val="0"/>
          <w:numId w:val="5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0F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Фиксация участия игроков в матче</w:t>
      </w:r>
      <w:r w:rsidRPr="00EC0F2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Пользователь должен иметь возможность указать, какие игроки участвовали в матче, за какую команду они выступали и сколько минут провели на поле.</w:t>
      </w:r>
    </w:p>
    <w:p w14:paraId="641C4C63" w14:textId="77777777" w:rsidR="00D67D12" w:rsidRPr="00EC0F2D" w:rsidRDefault="00D67D12" w:rsidP="00F84814">
      <w:pPr>
        <w:pStyle w:val="a7"/>
        <w:numPr>
          <w:ilvl w:val="0"/>
          <w:numId w:val="5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0F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Обновление результатов по мере хода турнира</w:t>
      </w:r>
      <w:r w:rsidRPr="00EC0F2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По мере завершения матчей пользователь должен иметь возможность обновлять информацию о результатах команд и их продвижении по этапам турнира.</w:t>
      </w:r>
    </w:p>
    <w:p w14:paraId="2CAB558C" w14:textId="23742A7C" w:rsidR="00D67D12" w:rsidRPr="00EC0F2D" w:rsidRDefault="00371109" w:rsidP="00197BCB">
      <w:pPr>
        <w:pStyle w:val="2"/>
        <w:ind w:firstLine="36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7669534"/>
      <w:r w:rsidRPr="00EC0F2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lastRenderedPageBreak/>
        <w:t xml:space="preserve">5.2. </w:t>
      </w:r>
      <w:r w:rsidR="00D67D12" w:rsidRPr="00EC0F2D">
        <w:rPr>
          <w:rFonts w:ascii="Times New Roman" w:hAnsi="Times New Roman" w:cs="Times New Roman"/>
          <w:b/>
          <w:bCs/>
          <w:color w:val="auto"/>
          <w:sz w:val="28"/>
          <w:szCs w:val="28"/>
        </w:rPr>
        <w:t>Типичные запросы пользователя</w:t>
      </w:r>
      <w:bookmarkEnd w:id="6"/>
    </w:p>
    <w:p w14:paraId="43FD9EB2" w14:textId="77777777" w:rsidR="00D67D12" w:rsidRPr="00EC0F2D" w:rsidRDefault="00D67D12" w:rsidP="00F84814">
      <w:pPr>
        <w:pStyle w:val="a7"/>
        <w:numPr>
          <w:ilvl w:val="0"/>
          <w:numId w:val="5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0F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Матчи команды в сезоне</w:t>
      </w:r>
      <w:r w:rsidRPr="00EC0F2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Пользователь выбирает сезон и команду. Система выдаёт список матчей команды с указанием даты/времени, этапа турнира, соперника, места проведения и счёта.</w:t>
      </w:r>
    </w:p>
    <w:p w14:paraId="73BDED66" w14:textId="77777777" w:rsidR="00D67D12" w:rsidRPr="00EC0F2D" w:rsidRDefault="00D67D12" w:rsidP="00F84814">
      <w:pPr>
        <w:pStyle w:val="a7"/>
        <w:numPr>
          <w:ilvl w:val="0"/>
          <w:numId w:val="5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0F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Сводная статистика команды за сезон и по этапам</w:t>
      </w:r>
      <w:r w:rsidRPr="00EC0F2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Пользователь выбирает сезон и команду. Система выводит статистику команды за сезон (матчи/победы/ничьи/поражения/голы), а также отдельную сводку по лиговому этапу (очки и место в таблице) и по этапам плей-офф.</w:t>
      </w:r>
    </w:p>
    <w:p w14:paraId="584960FB" w14:textId="77777777" w:rsidR="00D67D12" w:rsidRPr="00EC0F2D" w:rsidRDefault="00D67D12" w:rsidP="00F84814">
      <w:pPr>
        <w:pStyle w:val="a7"/>
        <w:numPr>
          <w:ilvl w:val="0"/>
          <w:numId w:val="5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0F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Список матчей выбранного этапа сезона</w:t>
      </w:r>
      <w:r w:rsidRPr="00EC0F2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Пользователь выбирает сезон и этап турнира (например, лиговый этап). Система выводит все матчи этого этапа: пары команд, даты и результаты.</w:t>
      </w:r>
    </w:p>
    <w:p w14:paraId="121A7200" w14:textId="77777777" w:rsidR="00D67D12" w:rsidRPr="00EC0F2D" w:rsidRDefault="00D67D12" w:rsidP="00F84814">
      <w:pPr>
        <w:pStyle w:val="a7"/>
        <w:numPr>
          <w:ilvl w:val="0"/>
          <w:numId w:val="5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0F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Статистика и события конкретного игрока в сезоне</w:t>
      </w:r>
      <w:r w:rsidRPr="00EC0F2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Пользователь выбирает сезон и игрока. Система выводит матчи, в которых игрок участвовал, за какую команду он играл, сколько минут провёл на поле, а также связанные с ним события (голы, карточки, замены) с указанием минут.</w:t>
      </w:r>
    </w:p>
    <w:p w14:paraId="2A23BACD" w14:textId="4F5D2EB8" w:rsidR="00D67D12" w:rsidRPr="00EC0F2D" w:rsidRDefault="00D67D12" w:rsidP="00F84814">
      <w:pPr>
        <w:pStyle w:val="a7"/>
        <w:numPr>
          <w:ilvl w:val="0"/>
          <w:numId w:val="5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0F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Таблица лигового этапа сезона</w:t>
      </w:r>
      <w:r w:rsidRPr="00EC0F2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Пользователь выбирает сезон. Система выводит сводную таблицу лигового этапа: место команды, очки, победы/ничьи/поражения, забитые/пропущенные, разница мячей.</w:t>
      </w:r>
    </w:p>
    <w:p w14:paraId="6816ED0F" w14:textId="77777777" w:rsidR="00D67D12" w:rsidRPr="00EC0F2D" w:rsidRDefault="00D67D12" w:rsidP="00F84814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49ADAE9" w14:textId="77777777" w:rsidR="00D67D12" w:rsidRPr="00EC0F2D" w:rsidRDefault="00D67D12" w:rsidP="00F84814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8F36666" w14:textId="77777777" w:rsidR="00D67D12" w:rsidRPr="00EC0F2D" w:rsidRDefault="00D67D12" w:rsidP="00F84814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712D962" w14:textId="77777777" w:rsidR="00D67D12" w:rsidRPr="00EC0F2D" w:rsidRDefault="00D67D12" w:rsidP="00F84814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E35D004" w14:textId="77777777" w:rsidR="00D67D12" w:rsidRPr="00EC0F2D" w:rsidRDefault="00D67D12" w:rsidP="00F84814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411B747" w14:textId="253CDDB6" w:rsidR="00611EA9" w:rsidRPr="00EC0F2D" w:rsidRDefault="00371109" w:rsidP="00371109">
      <w:pPr>
        <w:pStyle w:val="1"/>
        <w:numPr>
          <w:ilvl w:val="0"/>
          <w:numId w:val="60"/>
        </w:numPr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</w:pPr>
      <w:r w:rsidRPr="00EC0F2D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 </w:t>
      </w:r>
      <w:bookmarkStart w:id="7" w:name="_Toc217669535"/>
      <w:r w:rsidR="00611EA9" w:rsidRPr="00EC0F2D">
        <w:rPr>
          <w:rFonts w:ascii="Times New Roman" w:hAnsi="Times New Roman" w:cs="Times New Roman"/>
          <w:b/>
          <w:bCs/>
          <w:color w:val="auto"/>
          <w:sz w:val="32"/>
          <w:szCs w:val="32"/>
        </w:rPr>
        <w:t>Концептуальная модель Базы данных</w:t>
      </w:r>
      <w:r w:rsidRPr="00EC0F2D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>.</w:t>
      </w:r>
      <w:bookmarkEnd w:id="7"/>
    </w:p>
    <w:p w14:paraId="3EA8C315" w14:textId="4BE288AD" w:rsidR="00611EA9" w:rsidRPr="00EC0F2D" w:rsidRDefault="00611EA9" w:rsidP="00F8481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C0F2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CA23D13" wp14:editId="3E98B517">
            <wp:extent cx="5940425" cy="3880485"/>
            <wp:effectExtent l="0" t="0" r="3175" b="5715"/>
            <wp:docPr id="336462248" name="Рисунок 1" descr="Изображение выглядит как диаграмма, текст, линия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62248" name="Рисунок 1" descr="Изображение выглядит как диаграмма, текст, линия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85A94" w14:textId="0156C0BF" w:rsidR="00463F81" w:rsidRPr="00EC0F2D" w:rsidRDefault="00463F81" w:rsidP="00F848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 xml:space="preserve">Базовой сущностью предметной области является сезон турнира. Сезон представляет собой отдельный розыгрыш Лиги чемпионов, </w:t>
      </w:r>
      <w:r w:rsidR="00A641F6" w:rsidRPr="00EC0F2D">
        <w:rPr>
          <w:rFonts w:ascii="Times New Roman" w:hAnsi="Times New Roman" w:cs="Times New Roman"/>
          <w:sz w:val="28"/>
          <w:szCs w:val="28"/>
        </w:rPr>
        <w:t>например</w:t>
      </w:r>
      <w:r w:rsidR="009C4901">
        <w:rPr>
          <w:rFonts w:ascii="Times New Roman" w:hAnsi="Times New Roman" w:cs="Times New Roman"/>
          <w:sz w:val="28"/>
          <w:szCs w:val="28"/>
        </w:rPr>
        <w:t xml:space="preserve"> </w:t>
      </w:r>
      <w:r w:rsidRPr="00EC0F2D">
        <w:rPr>
          <w:rFonts w:ascii="Times New Roman" w:hAnsi="Times New Roman" w:cs="Times New Roman"/>
          <w:sz w:val="28"/>
          <w:szCs w:val="28"/>
        </w:rPr>
        <w:t>сезон 2024/2025, и задаёт временные рамки, в пределах которых проводятся матчи и определяется итог выступления команд. Каждый сезон является независимым, в рамках которого формируется состав участников и набор матчей.</w:t>
      </w:r>
    </w:p>
    <w:p w14:paraId="11E7CD3D" w14:textId="77777777" w:rsidR="00463F81" w:rsidRPr="00EC0F2D" w:rsidRDefault="00463F81" w:rsidP="00F848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>Внутри сезона турнир имеет чётко определённую структуру, состоящую из этапов. Этап сезона отражает отдельную часть соревнования, такую как лиговый этап или стадии плей-офф (1/8 финала, четвертьфинал, полуфинал, финал). Каждый этап принадлежит ровно одному сезону, при этом один сезон включает несколько этапов, упорядоченных в соответствии с регламентом турнира. Этап используется для классификации матчей и определения их места в общей структуре соревнования.</w:t>
      </w:r>
    </w:p>
    <w:p w14:paraId="04B95F1A" w14:textId="5A19A772" w:rsidR="00463F81" w:rsidRPr="00EC0F2D" w:rsidRDefault="00463F81" w:rsidP="00F848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 xml:space="preserve">Команды являются отдельной сущностью предметной области и представляют футбольные клубы, участвующие в турнире. Команда существует независимо от сезонов и может участвовать в Лиге чемпионов в </w:t>
      </w:r>
      <w:r w:rsidRPr="00EC0F2D">
        <w:rPr>
          <w:rFonts w:ascii="Times New Roman" w:hAnsi="Times New Roman" w:cs="Times New Roman"/>
          <w:sz w:val="28"/>
          <w:szCs w:val="28"/>
        </w:rPr>
        <w:lastRenderedPageBreak/>
        <w:t>разные годы либо не участвовать вовсе. Поэтому участие команды в конкретном сезоне выделяется в самостоятельную сущность, которая связывает команду и сезон. Такая связь отражает факт допуска команды к турниру в данном сезоне и позволяет зафиксировать итог её выступления, например</w:t>
      </w:r>
      <w:r w:rsidR="009C4901">
        <w:rPr>
          <w:rFonts w:ascii="Times New Roman" w:hAnsi="Times New Roman" w:cs="Times New Roman"/>
          <w:sz w:val="28"/>
          <w:szCs w:val="28"/>
        </w:rPr>
        <w:t xml:space="preserve"> </w:t>
      </w:r>
      <w:r w:rsidRPr="00EC0F2D">
        <w:rPr>
          <w:rFonts w:ascii="Times New Roman" w:hAnsi="Times New Roman" w:cs="Times New Roman"/>
          <w:sz w:val="28"/>
          <w:szCs w:val="28"/>
        </w:rPr>
        <w:t>победу в турнире или вылет на определённой стадии. Это позволяет учитывать изменяющийся состав участников от сезона к сезону и корректно хранить результаты.</w:t>
      </w:r>
    </w:p>
    <w:p w14:paraId="568215ED" w14:textId="77777777" w:rsidR="00463F81" w:rsidRPr="00EC0F2D" w:rsidRDefault="00463F81" w:rsidP="00F848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>Отдельной важной сущностью являются игроки. Игрок представляет профессионального футболиста, который может участвовать в матчах турнира. Игроки существуют независимо от команд и сезонов, однако в реальности они выступают за конкретные клубы в определённые периоды времени. Для отражения этого факта используется временная связь между игроком и командой, которая описывает период принадлежности игрока клубу. Такая связь позволяет корректно учитывать трансферы и аренды, в том числе происходящие по ходу сезона, и однозначно определять, за какую команду игрок имел право выступать в конкретный момент времени.</w:t>
      </w:r>
    </w:p>
    <w:p w14:paraId="579008C0" w14:textId="77777777" w:rsidR="00463F81" w:rsidRPr="00EC0F2D" w:rsidRDefault="00463F81" w:rsidP="00F848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>Ключевым объектом соревнования является матч. Матч представляет собой игру между двумя командами, проводимую в рамках конкретного сезона и конкретного этапа турнира. Для каждого матча принципиально важно различать роли команд — хозяев и гостей. Матч связан с сезоном, этапом и двумя командами, а также имеет собственные характеристики, такие как дата и время проведения, место и итоговый счёт. В рамках одного сезона проводится множество матчей, и каждый матч относится ровно к одному этапу турнира.</w:t>
      </w:r>
    </w:p>
    <w:p w14:paraId="4BAC9DEB" w14:textId="77777777" w:rsidR="00463F81" w:rsidRPr="00EC0F2D" w:rsidRDefault="00463F81" w:rsidP="00F848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 xml:space="preserve">Участие игроков в матчах моделируется отдельной сущностью, связывающей игроков и матчи. Эта сущность фиксирует факт выхода игрока на поле в конкретном матче, указывает, за какую команду он выступал, сколько времени провёл в игре и начинал ли матч в стартовом составе или вышел на замену. Хранение информации о команде, за которую игрок играл в </w:t>
      </w:r>
      <w:r w:rsidRPr="00EC0F2D">
        <w:rPr>
          <w:rFonts w:ascii="Times New Roman" w:hAnsi="Times New Roman" w:cs="Times New Roman"/>
          <w:sz w:val="28"/>
          <w:szCs w:val="28"/>
        </w:rPr>
        <w:lastRenderedPageBreak/>
        <w:t>конкретном матче, является принципиально важным, поскольку игрок мог сменить клуб в течение сезона.</w:t>
      </w:r>
    </w:p>
    <w:p w14:paraId="356931B6" w14:textId="48A66C6C" w:rsidR="00463F81" w:rsidRPr="00EC0F2D" w:rsidRDefault="00463F81" w:rsidP="00F848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>Помимо итогового результата матча в футболе существенную роль играют события матча. Событие матча отражает такие факты, как забитый гол, полученная карточка или произведённая замена. Каждое событие связано с конкретным матчем, имеет привязку ко времени (минуте матча) и, как правило, относится к одной из команд-участниц. В большинстве случаев событие связано с конкретным игроком, однако некоторые события могут быть командными. Для замен характерно участие двух игроков — выходящего и покидающего поле.</w:t>
      </w:r>
    </w:p>
    <w:p w14:paraId="1135C2E6" w14:textId="77777777" w:rsidR="00F84814" w:rsidRPr="00EC0F2D" w:rsidRDefault="00F84814" w:rsidP="00F848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2226E13" w14:textId="26FDD959" w:rsidR="00AD4133" w:rsidRPr="00EC0F2D" w:rsidRDefault="00371109" w:rsidP="00371109">
      <w:pPr>
        <w:pStyle w:val="1"/>
        <w:numPr>
          <w:ilvl w:val="0"/>
          <w:numId w:val="60"/>
        </w:numPr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</w:pPr>
      <w:r w:rsidRPr="00EC0F2D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 </w:t>
      </w:r>
      <w:bookmarkStart w:id="8" w:name="_Toc217669536"/>
      <w:r w:rsidR="009C4533" w:rsidRPr="00EC0F2D">
        <w:rPr>
          <w:rFonts w:ascii="Times New Roman" w:hAnsi="Times New Roman" w:cs="Times New Roman"/>
          <w:b/>
          <w:bCs/>
          <w:color w:val="auto"/>
          <w:sz w:val="32"/>
          <w:szCs w:val="32"/>
        </w:rPr>
        <w:t>Логическая модель</w:t>
      </w:r>
      <w:r w:rsidRPr="00EC0F2D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>.</w:t>
      </w:r>
      <w:bookmarkEnd w:id="8"/>
    </w:p>
    <w:p w14:paraId="0A0C664D" w14:textId="76540C29" w:rsidR="00AD4133" w:rsidRPr="00EC0F2D" w:rsidRDefault="009C4533" w:rsidP="00F848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6375C9" wp14:editId="1C2E9C71">
            <wp:extent cx="5940425" cy="6039485"/>
            <wp:effectExtent l="0" t="0" r="3175" b="0"/>
            <wp:docPr id="144039003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9003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F201" w14:textId="77777777" w:rsidR="009C4533" w:rsidRPr="00EC0F2D" w:rsidRDefault="009C4533" w:rsidP="00F848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 xml:space="preserve">Центральным элементом модели является отношение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season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>, предназначенное для хранения информации о сезонах турнира. Каждый сезон имеет уникальный идентификатор, символьное обозначение (например, «2024/2025»), а также даты начала и окончания. Сезон выступает контекстом для всех остальных сущностей, связанных с конкретным розыгрышем турнира.</w:t>
      </w:r>
    </w:p>
    <w:p w14:paraId="0F0EF0A6" w14:textId="77777777" w:rsidR="009C4533" w:rsidRPr="00EC0F2D" w:rsidRDefault="009C4533" w:rsidP="00F848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 xml:space="preserve">Структура турнира внутри сезона описывается отношением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season_stage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. Оно содержит этапы турнира, такие как лиговый этап и стадии плей-офф, и связано с сезоном отношением «один ко многим». Для каждого этапа </w:t>
      </w:r>
      <w:r w:rsidRPr="00EC0F2D">
        <w:rPr>
          <w:rFonts w:ascii="Times New Roman" w:hAnsi="Times New Roman" w:cs="Times New Roman"/>
          <w:sz w:val="28"/>
          <w:szCs w:val="28"/>
        </w:rPr>
        <w:lastRenderedPageBreak/>
        <w:t>хранится его код или название, а также порядковый номер, позволяющий упорядочить этапы внутри сезона. Это отношение обеспечивает единообразное описание формата турнира и используется для классификации матчей.</w:t>
      </w:r>
    </w:p>
    <w:p w14:paraId="4B32D371" w14:textId="77777777" w:rsidR="009C4533" w:rsidRPr="00EC0F2D" w:rsidRDefault="009C4533" w:rsidP="00F848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 xml:space="preserve">Отношение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team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представляет собой справочник футбольных клубов. Для каждой команды хранится уникальный идентификатор, название, страна, а также, при необходимости, город и домашний стадион. Команды участвуют в турнире не постоянно, поэтому их связь с сезонами моделируется отдельным отношением.</w:t>
      </w:r>
    </w:p>
    <w:p w14:paraId="77E6664C" w14:textId="77777777" w:rsidR="009C4533" w:rsidRPr="00EC0F2D" w:rsidRDefault="009C4533" w:rsidP="00F848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 xml:space="preserve">Факт участия команды в конкретном сезоне фиксируется в отношении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team_season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, которое реализует связь «многие ко многим» между командами и сезонами. Это отношение также хранит итог выступления команды в данном сезоне, например вылет на определённой стадии плей-офф или победу в турнире. Таким образом,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team_season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отражает завершённый результат участия команды в розыгрыше.</w:t>
      </w:r>
    </w:p>
    <w:p w14:paraId="5CEF600D" w14:textId="77777777" w:rsidR="009C4533" w:rsidRPr="00EC0F2D" w:rsidRDefault="009C4533" w:rsidP="00F848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 xml:space="preserve">Игроки представлены отношением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player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>, которое хранит персональные данные футболистов, включая имя, дату рождения, национальность и игровую позицию. Поскольку игроки могут переходить из одной команды в другую, их принадлежность к клубам моделируется отдельным отношением.</w:t>
      </w:r>
    </w:p>
    <w:p w14:paraId="6644C908" w14:textId="77777777" w:rsidR="009C4533" w:rsidRPr="00EC0F2D" w:rsidRDefault="009C4533" w:rsidP="00F848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 xml:space="preserve">Отношение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player_team_contract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предназначено для хранения истории принадлежности игрока команде во времени. Оно содержит информацию о начале и окончании периода выступления игрока за конкретный клуб, а также типе контракта (например, трансфер или аренда). Такое решение позволяет корректно учитывать трансферы, в том числе происходящие по ходу сезона.</w:t>
      </w:r>
    </w:p>
    <w:p w14:paraId="77E130D6" w14:textId="77777777" w:rsidR="009C4533" w:rsidRPr="00EC0F2D" w:rsidRDefault="009C4533" w:rsidP="00F848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 xml:space="preserve">Отношение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match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хранит информацию о матчах турнира. Каждый матч связан с конкретным сезоном и этапом турнира, а также с двумя командами, выступающими в ролях хозяев и гостей. В отношении фиксируются дата и время проведения матча, место проведения и итоговый счёт. Логически предполагается, что хозяева и гости не могут совпадать, а этап матча должен </w:t>
      </w:r>
      <w:r w:rsidRPr="00EC0F2D">
        <w:rPr>
          <w:rFonts w:ascii="Times New Roman" w:hAnsi="Times New Roman" w:cs="Times New Roman"/>
          <w:sz w:val="28"/>
          <w:szCs w:val="28"/>
        </w:rPr>
        <w:lastRenderedPageBreak/>
        <w:t>относиться к тому же сезону, что и сам матч; данные ограничения реализуются на физическом уровне.</w:t>
      </w:r>
    </w:p>
    <w:p w14:paraId="151B8864" w14:textId="77777777" w:rsidR="009C4533" w:rsidRPr="00EC0F2D" w:rsidRDefault="009C4533" w:rsidP="00F848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 xml:space="preserve">Факт участия игрока в матче отражается в отношении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player_match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>, которое связывает игроков и матчи. В нём хранится информация о том, за какую команду игрок выступал в конкретном матче, сколько минут он провёл на поле и начинал ли матч в стартовом составе. Хранение команды в этом отношении необходимо для корректной обработки случаев, когда игрок меняет клуб в течение сезона.</w:t>
      </w:r>
    </w:p>
    <w:p w14:paraId="5C4C278A" w14:textId="77777777" w:rsidR="009C4533" w:rsidRPr="00EC0F2D" w:rsidRDefault="009C4533" w:rsidP="00F848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 xml:space="preserve">Детальные события матчей моделируются отношением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match_event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>. Оно предназначено для хранения информации о голах, карточках, заменах и других событиях, происходящих в матче, с указанием типа события, минуты и связанных участников. Событие всегда связано с конкретным матчем и командой, а при необходимости — с одним или двумя игроками (например, при замене). Логически предполагается, что команда события должна быть одной из команд матча, а игрок, указанный в событии, должен участвовать в данном матче.</w:t>
      </w:r>
    </w:p>
    <w:p w14:paraId="22FB54C8" w14:textId="2539B47B" w:rsidR="00592EE4" w:rsidRPr="00EC0F2D" w:rsidRDefault="00592EE4" w:rsidP="00371109">
      <w:pPr>
        <w:pStyle w:val="1"/>
        <w:numPr>
          <w:ilvl w:val="0"/>
          <w:numId w:val="60"/>
        </w:numPr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9" w:name="_Toc217669537"/>
      <w:r w:rsidRPr="00EC0F2D">
        <w:rPr>
          <w:rFonts w:ascii="Times New Roman" w:hAnsi="Times New Roman" w:cs="Times New Roman"/>
          <w:b/>
          <w:bCs/>
          <w:color w:val="auto"/>
          <w:sz w:val="32"/>
          <w:szCs w:val="32"/>
        </w:rPr>
        <w:t>Физическая модель базы данных</w:t>
      </w:r>
      <w:r w:rsidRPr="00EC0F2D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>.</w:t>
      </w:r>
      <w:bookmarkEnd w:id="9"/>
    </w:p>
    <w:p w14:paraId="1B397D73" w14:textId="5682B583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BEGIN;</w:t>
      </w:r>
      <w:proofErr w:type="gramEnd"/>
    </w:p>
    <w:p w14:paraId="7BB13DB6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CREATE TABLE season (</w:t>
      </w:r>
    </w:p>
    <w:p w14:paraId="599970D1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bigserial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PRIMARY KEY,</w:t>
      </w:r>
    </w:p>
    <w:p w14:paraId="6E89EBF2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code       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varchar(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9) NOT NULL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UNIQUE,  --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"2024/2025"</w:t>
      </w:r>
    </w:p>
    <w:p w14:paraId="3C2DA3F1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date_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start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date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NOT NULL,</w:t>
      </w:r>
    </w:p>
    <w:p w14:paraId="3DF7264C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date_end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date NOT NULL,</w:t>
      </w:r>
    </w:p>
    <w:p w14:paraId="4D8511F7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CONSTRAINT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season_dates_ck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CHECK (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date_start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&lt;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date_end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050F2134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30796DA8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22171DB0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CREATE TABLE team (</w:t>
      </w:r>
    </w:p>
    <w:p w14:paraId="6BDABF54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 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bigserial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PRIMARY KEY,</w:t>
      </w:r>
    </w:p>
    <w:p w14:paraId="41EAE3EA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name         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varchar(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120) NOT NULL UNIQUE,</w:t>
      </w:r>
    </w:p>
    <w:p w14:paraId="6B365F26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country      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varchar(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80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  NOT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NULL,</w:t>
      </w:r>
    </w:p>
    <w:p w14:paraId="1FED1829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city         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varchar(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80),</w:t>
      </w:r>
    </w:p>
    <w:p w14:paraId="65C4B156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home_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stadium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varchar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(120)</w:t>
      </w:r>
    </w:p>
    <w:p w14:paraId="45D42548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76A70A5A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53B68F9D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CREATE TABLE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season_stage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(</w:t>
      </w:r>
    </w:p>
    <w:p w14:paraId="1DB05FCB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stage_id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bigserial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PRIMARY KEY,</w:t>
      </w:r>
    </w:p>
    <w:p w14:paraId="1257A0F3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bigint</w:t>
      </w:r>
      <w:proofErr w:type="spellEnd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NOT NULL REFERENCES season(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) ON DELETE CASCADE,</w:t>
      </w:r>
    </w:p>
    <w:p w14:paraId="46C65894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code      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varchar(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20) NOT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NULL,  --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league|playoffs|r16|qf|sf|final</w:t>
      </w:r>
    </w:p>
    <w:p w14:paraId="4240F87D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name      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varchar(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50) NOT NULL,</w:t>
      </w:r>
    </w:p>
    <w:p w14:paraId="51899B44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order_no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int NOT NULL,</w:t>
      </w:r>
    </w:p>
    <w:p w14:paraId="271660F6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CONSTRAINT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season_stage_code_uq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UNIQUE (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 code),</w:t>
      </w:r>
    </w:p>
    <w:p w14:paraId="20928E5E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CONSTRAINT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season_stage_order_uq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UNIQUE (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order_no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),</w:t>
      </w:r>
    </w:p>
    <w:p w14:paraId="316C6D30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CONSTRAINT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season_stage_order_ck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CHECK (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order_no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&gt; 0)</w:t>
      </w:r>
    </w:p>
    <w:p w14:paraId="27A59764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16AD9FB6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0800061D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CREATE TABLE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team_season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(</w:t>
      </w:r>
    </w:p>
    <w:p w14:paraId="03F74A33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team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bigint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NOT NULL REFERENCES team(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) ON DELETE CASCADE,</w:t>
      </w:r>
    </w:p>
    <w:p w14:paraId="40E63AD4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bigint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NOT NULL REFERENCES season(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) ON DELETE CASCADE,</w:t>
      </w:r>
    </w:p>
    <w:p w14:paraId="5B6BA89C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tournament_outcome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varchar(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30) NOT NULL,</w:t>
      </w:r>
    </w:p>
    <w:p w14:paraId="4C306175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PRIMARY KEY (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771797D9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5F295192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49DE83C9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CREATE TABLE player (</w:t>
      </w:r>
    </w:p>
    <w:p w14:paraId="7872806C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player_id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bigserial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PRIMARY KEY,</w:t>
      </w:r>
    </w:p>
    <w:p w14:paraId="5BB5973C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first_name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varchar(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60) NOT NULL,</w:t>
      </w:r>
    </w:p>
    <w:p w14:paraId="6077B721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last_name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varchar(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60) NOT NULL,</w:t>
      </w:r>
    </w:p>
    <w:p w14:paraId="6BB96120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birth_date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date,</w:t>
      </w:r>
    </w:p>
    <w:p w14:paraId="41CFF74B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nationality  varchar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(80),</w:t>
      </w:r>
    </w:p>
    <w:p w14:paraId="624EDD06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position    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varchar(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20) NOT NULL,</w:t>
      </w:r>
    </w:p>
    <w:p w14:paraId="068214C9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CONSTRAINT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player_position_ck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CHECK (position IN ('GK','DF','MF','FW'))</w:t>
      </w:r>
    </w:p>
    <w:p w14:paraId="4764222F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44DE545B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6DE2C3B6" w14:textId="50A77FCA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CREATE TABLE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player_team_contract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(</w:t>
      </w:r>
    </w:p>
    <w:p w14:paraId="2F7B02F2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contract_id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bigserial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PRIMARY KEY,</w:t>
      </w:r>
    </w:p>
    <w:p w14:paraId="1D2CD210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player_id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bigint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NOT NULL REFERENCES player(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player_id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) ON DELETE CASCADE,</w:t>
      </w:r>
    </w:p>
    <w:p w14:paraId="5B83629D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team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 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bigint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NOT NULL REFERENCES team(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) ON DELETE CASCADE,</w:t>
      </w:r>
    </w:p>
    <w:p w14:paraId="5A6B00B8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start_date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date NOT NULL,</w:t>
      </w:r>
    </w:p>
    <w:p w14:paraId="56076AF5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end_date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  date,</w:t>
      </w:r>
    </w:p>
    <w:p w14:paraId="759F2A38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contract_type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varchar(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20) NOT NULL DEFAULT 'transfer', --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transfer|loan</w:t>
      </w:r>
      <w:proofErr w:type="spellEnd"/>
    </w:p>
    <w:p w14:paraId="762391CA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CONSTRAINT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contract_dates_ck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CHECK (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end_date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IS NULL OR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start_date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&lt;=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end_date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),</w:t>
      </w:r>
    </w:p>
    <w:p w14:paraId="4D9CDE81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CONSTRAINT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contract_type_ck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CHECK (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contract_type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IN ('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transfer','loan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'))</w:t>
      </w:r>
    </w:p>
    <w:p w14:paraId="1610D8E7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1F5DC7D3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6BC79C14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CREATE INDEX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player_team_contract_player_idx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ON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player_team_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contract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player_id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start_date</w:t>
      </w:r>
      <w:proofErr w:type="spellEnd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);</w:t>
      </w:r>
      <w:proofErr w:type="gramEnd"/>
    </w:p>
    <w:p w14:paraId="63BB8E78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CREATE INDEX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player_team_contract_team_idx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ON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player_team_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contract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start_date</w:t>
      </w:r>
      <w:proofErr w:type="spellEnd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);</w:t>
      </w:r>
      <w:proofErr w:type="gramEnd"/>
    </w:p>
    <w:p w14:paraId="2D557E51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5E581679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CREATE TABLE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ucl_match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(</w:t>
      </w:r>
    </w:p>
    <w:p w14:paraId="7462FFDD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match_id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bigserial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PRIMARY KEY,</w:t>
      </w:r>
    </w:p>
    <w:p w14:paraId="14FEAE4F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 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bigint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NOT NULL REFERENCES season(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) ON DELETE CASCADE,</w:t>
      </w:r>
    </w:p>
    <w:p w14:paraId="0971CB45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stage_id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bigint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NOT NULL REFERENCES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season_stage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stage_id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) ON DELETE RESTRICT,</w:t>
      </w:r>
    </w:p>
    <w:p w14:paraId="6D8FBCE0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match_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datetime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timestamp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NOT NULL,</w:t>
      </w:r>
    </w:p>
    <w:p w14:paraId="3E4DE106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4CBE8290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home_team_id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bigint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NOT NULL REFERENCES team(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) ON DELETE RESTRICT,</w:t>
      </w:r>
    </w:p>
    <w:p w14:paraId="43A3B0EB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away_team_id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bigint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NOT NULL REFERENCES team(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) ON DELETE RESTRICT,</w:t>
      </w:r>
    </w:p>
    <w:p w14:paraId="79C702B5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62BFC3B3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venue          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varchar(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120),</w:t>
      </w:r>
    </w:p>
    <w:p w14:paraId="71C3A43C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city           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varchar(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80),</w:t>
      </w:r>
    </w:p>
    <w:p w14:paraId="79807573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5026AD18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home_goals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  int NOT NULL DEFAULT 0,</w:t>
      </w:r>
    </w:p>
    <w:p w14:paraId="76CB5658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away_goals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 int NOT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NULL DEFAULT 0,</w:t>
      </w:r>
    </w:p>
    <w:p w14:paraId="71BC6BFF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6488038E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CONSTRAINT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match_teams_ck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CHECK (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home_team_id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&lt;&gt;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away_team_id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),</w:t>
      </w:r>
    </w:p>
    <w:p w14:paraId="50FD4A68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CONSTRAINT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match_goals_ck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CHECK (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home_goals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&gt;= 0 AND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away_goals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&gt;= 0)</w:t>
      </w:r>
    </w:p>
    <w:p w14:paraId="201C603C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7BA49936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7496AE64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CREATE INDEX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ucl_match_season_dt_idx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ON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ucl_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match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season_id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match_datetime</w:t>
      </w:r>
      <w:proofErr w:type="spellEnd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);</w:t>
      </w:r>
      <w:proofErr w:type="gramEnd"/>
    </w:p>
    <w:p w14:paraId="53AD233F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CREATE INDEX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ucl_match_stage_dt_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idx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ON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ucl_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match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stage_id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match_datetime</w:t>
      </w:r>
      <w:proofErr w:type="spellEnd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);</w:t>
      </w:r>
      <w:proofErr w:type="gramEnd"/>
    </w:p>
    <w:p w14:paraId="342DF789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CREATE INDEX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ucl_match_home_dt_idx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ON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ucl_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match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home_team_id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match_datetime</w:t>
      </w:r>
      <w:proofErr w:type="spellEnd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);</w:t>
      </w:r>
      <w:proofErr w:type="gramEnd"/>
    </w:p>
    <w:p w14:paraId="627E1FD4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CREATE INDEX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ucl_match_away_dt_idx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ON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ucl_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match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away_team_id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match_datetime</w:t>
      </w:r>
      <w:proofErr w:type="spellEnd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);</w:t>
      </w:r>
      <w:proofErr w:type="gramEnd"/>
    </w:p>
    <w:p w14:paraId="1B97F8C9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3B63235E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CREATE TABLE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player_match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(</w:t>
      </w:r>
    </w:p>
    <w:p w14:paraId="65509AEC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player_match_id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bigserial</w:t>
      </w:r>
      <w:proofErr w:type="spellEnd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PRIMARY KEY,</w:t>
      </w:r>
    </w:p>
    <w:p w14:paraId="60543E67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match_id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bigint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NOT NULL REFERENCES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ucl_match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match_id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) ON DELETE CASCADE,</w:t>
      </w:r>
    </w:p>
    <w:p w14:paraId="1AEADA20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player_id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 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bigint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NOT NULL REFERENCES player(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player_id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) ON DELETE CASCADE,</w:t>
      </w:r>
    </w:p>
    <w:p w14:paraId="3EBEB5E6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   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bigint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NOT NULL REFERENCES team(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) ON DELETE RESTRICT,</w:t>
      </w:r>
    </w:p>
    <w:p w14:paraId="3554FBD7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minutes_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played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int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NOT NULL DEFAULT 0,</w:t>
      </w:r>
    </w:p>
    <w:p w14:paraId="184E454B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started       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boolean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NOT NULL DEFAULT false,</w:t>
      </w:r>
    </w:p>
    <w:p w14:paraId="0DC50E17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CONSTRAINT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player_match_unique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UNIQUE (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match_id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player_id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),</w:t>
      </w:r>
    </w:p>
    <w:p w14:paraId="5BBA328A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CONSTRAINT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player_match_minutes_ck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CHECK (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minutes_played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BETWEEN 0 AND 130)</w:t>
      </w:r>
    </w:p>
    <w:p w14:paraId="1131BC17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3C097DAC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5326F59E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CREATE INDEX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player_match_team_match_idx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ON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player_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match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match_id</w:t>
      </w:r>
      <w:proofErr w:type="spellEnd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);</w:t>
      </w:r>
      <w:proofErr w:type="gramEnd"/>
    </w:p>
    <w:p w14:paraId="18A988D7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253BDCE5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CREATE TABLE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match_event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(</w:t>
      </w:r>
    </w:p>
    <w:p w14:paraId="04960E6B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event_id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     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bigserial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PRIMARY KEY,</w:t>
      </w:r>
    </w:p>
    <w:p w14:paraId="0BB3CE74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match_id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     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bigint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NOT NULL REFERENCES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ucl_match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match_id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) ON DELETE CASCADE,</w:t>
      </w:r>
    </w:p>
    <w:p w14:paraId="0C03F8BB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      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bigint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NOT NULL REFERENCES team(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) ON DELETE RESTRICT,</w:t>
      </w:r>
    </w:p>
    <w:p w14:paraId="0F69E771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event_type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    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varchar(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20) NOT NULL,</w:t>
      </w:r>
    </w:p>
    <w:p w14:paraId="6CE094CB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minute             int NOT NULL,</w:t>
      </w:r>
    </w:p>
    <w:p w14:paraId="7EB9192B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player_id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    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bigint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REFERENCES player(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player_id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) ON DELETE SET NULL,</w:t>
      </w:r>
    </w:p>
    <w:p w14:paraId="1E077657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related_player_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bigint</w:t>
      </w:r>
      <w:proofErr w:type="spellEnd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REFERENCES player(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player_id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) ON DELETE SET NULL,</w:t>
      </w:r>
    </w:p>
    <w:p w14:paraId="1F53BADA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6A340F77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CONSTRAINT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match_event_type_ck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CHECK (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event_type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IN ('goal','yellow','red','substitution','own_goal','penalty_goal')),</w:t>
      </w:r>
    </w:p>
    <w:p w14:paraId="6A423300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CONSTRAINT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match_event_minute_ck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CHECK (minute BETWEEN 0 AND 130),</w:t>
      </w:r>
    </w:p>
    <w:p w14:paraId="08AB80FD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6A4AC3C6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CONSTRAINT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match_event_players_ck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CHECK (</w:t>
      </w:r>
    </w:p>
    <w:p w14:paraId="51457EC9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NOT (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event_type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&lt;&gt; 'substitution' AND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related_player_id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IS NOT NULL)</w:t>
      </w:r>
    </w:p>
    <w:p w14:paraId="721DC886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)</w:t>
      </w:r>
    </w:p>
    <w:p w14:paraId="7BA29EE8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28B72F95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16A92001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CREATE INDEX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match_event_match_min_idx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ON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match_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event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match_id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 minute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);</w:t>
      </w:r>
      <w:proofErr w:type="gramEnd"/>
    </w:p>
    <w:p w14:paraId="713D74AB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CREATE INDEX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match_event_match_type_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idx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ON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match_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event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match_id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event_type</w:t>
      </w:r>
      <w:proofErr w:type="spellEnd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);</w:t>
      </w:r>
      <w:proofErr w:type="gramEnd"/>
    </w:p>
    <w:p w14:paraId="5DB1A7B3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CREATE INDEX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match_event_player_match_idx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ON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match_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event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player_id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match_id</w:t>
      </w:r>
      <w:proofErr w:type="spellEnd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);</w:t>
      </w:r>
      <w:proofErr w:type="gramEnd"/>
    </w:p>
    <w:p w14:paraId="037B674E" w14:textId="77777777" w:rsidR="00592EE4" w:rsidRPr="00EC0F2D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6C8CFCA8" w14:textId="5C02E068" w:rsidR="00F84814" w:rsidRPr="00A641F6" w:rsidRDefault="00592EE4" w:rsidP="00F84814">
      <w:pPr>
        <w:spacing w:after="0" w:line="360" w:lineRule="auto"/>
        <w:rPr>
          <w:rFonts w:ascii="Courier New" w:hAnsi="Courier New" w:cs="Courier New"/>
          <w:sz w:val="28"/>
          <w:szCs w:val="28"/>
        </w:rPr>
      </w:pP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COMMIT</w:t>
      </w:r>
      <w:r w:rsidRPr="00A641F6">
        <w:rPr>
          <w:rFonts w:ascii="Courier New" w:hAnsi="Courier New" w:cs="Courier New"/>
          <w:sz w:val="28"/>
          <w:szCs w:val="28"/>
        </w:rPr>
        <w:t>;</w:t>
      </w:r>
      <w:proofErr w:type="gramEnd"/>
    </w:p>
    <w:p w14:paraId="3F293889" w14:textId="2E608F59" w:rsidR="00EC0F2D" w:rsidRPr="00A641F6" w:rsidRDefault="00EC0F2D" w:rsidP="00EC0F2D">
      <w:pPr>
        <w:pStyle w:val="2"/>
        <w:ind w:firstLine="36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17669538"/>
      <w:r w:rsidRPr="00A641F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8.1. </w:t>
      </w:r>
      <w:r w:rsidRPr="00EC0F2D">
        <w:rPr>
          <w:rFonts w:ascii="Times New Roman" w:hAnsi="Times New Roman" w:cs="Times New Roman"/>
          <w:b/>
          <w:bCs/>
          <w:color w:val="auto"/>
          <w:sz w:val="28"/>
          <w:szCs w:val="28"/>
        </w:rPr>
        <w:t>Нормальные формы отношений</w:t>
      </w:r>
      <w:r w:rsidRPr="00A641F6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bookmarkEnd w:id="10"/>
    </w:p>
    <w:p w14:paraId="6833905D" w14:textId="78E746EE" w:rsidR="00EC0F2D" w:rsidRPr="00EC0F2D" w:rsidRDefault="00EC0F2D" w:rsidP="00EC0F2D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11" w:name="_Toc217669539"/>
      <w:r w:rsidRPr="00A641F6">
        <w:rPr>
          <w:rFonts w:ascii="Times New Roman" w:hAnsi="Times New Roman" w:cs="Times New Roman"/>
          <w:b/>
          <w:bCs/>
          <w:color w:val="auto"/>
        </w:rPr>
        <w:t xml:space="preserve">8.1.1. </w:t>
      </w:r>
      <w:proofErr w:type="spellStart"/>
      <w:r w:rsidRPr="00EC0F2D">
        <w:rPr>
          <w:rFonts w:ascii="Times New Roman" w:hAnsi="Times New Roman" w:cs="Times New Roman"/>
          <w:b/>
          <w:bCs/>
          <w:color w:val="auto"/>
        </w:rPr>
        <w:t>season</w:t>
      </w:r>
      <w:bookmarkEnd w:id="11"/>
      <w:proofErr w:type="spellEnd"/>
    </w:p>
    <w:p w14:paraId="1D363F04" w14:textId="2218A2DB" w:rsidR="00EC0F2D" w:rsidRPr="00EC0F2D" w:rsidRDefault="00EC0F2D" w:rsidP="00EC0F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>Н</w:t>
      </w:r>
      <w:r w:rsidR="00A641F6">
        <w:rPr>
          <w:rFonts w:ascii="Times New Roman" w:hAnsi="Times New Roman" w:cs="Times New Roman"/>
          <w:sz w:val="28"/>
          <w:szCs w:val="28"/>
        </w:rPr>
        <w:t>ормальная форма</w:t>
      </w:r>
      <w:r w:rsidRPr="00EC0F2D">
        <w:rPr>
          <w:rFonts w:ascii="Times New Roman" w:hAnsi="Times New Roman" w:cs="Times New Roman"/>
          <w:sz w:val="28"/>
          <w:szCs w:val="28"/>
        </w:rPr>
        <w:t>: 3Н</w:t>
      </w:r>
      <w:r w:rsidR="00A641F6">
        <w:rPr>
          <w:rFonts w:ascii="Times New Roman" w:hAnsi="Times New Roman" w:cs="Times New Roman"/>
          <w:sz w:val="28"/>
          <w:szCs w:val="28"/>
        </w:rPr>
        <w:t>Ф</w:t>
      </w:r>
      <w:r w:rsidRPr="00EC0F2D">
        <w:rPr>
          <w:rFonts w:ascii="Times New Roman" w:hAnsi="Times New Roman" w:cs="Times New Roman"/>
          <w:sz w:val="28"/>
          <w:szCs w:val="28"/>
        </w:rPr>
        <w:t>.</w:t>
      </w:r>
      <w:r w:rsidRPr="00EC0F2D">
        <w:rPr>
          <w:rFonts w:ascii="Times New Roman" w:hAnsi="Times New Roman" w:cs="Times New Roman"/>
          <w:sz w:val="28"/>
          <w:szCs w:val="28"/>
        </w:rPr>
        <w:br/>
      </w:r>
      <w:r w:rsidR="00A641F6">
        <w:rPr>
          <w:rFonts w:ascii="Times New Roman" w:hAnsi="Times New Roman" w:cs="Times New Roman"/>
          <w:sz w:val="28"/>
          <w:szCs w:val="28"/>
        </w:rPr>
        <w:t>В</w:t>
      </w:r>
      <w:r w:rsidRPr="00EC0F2D">
        <w:rPr>
          <w:rFonts w:ascii="Times New Roman" w:hAnsi="Times New Roman" w:cs="Times New Roman"/>
          <w:sz w:val="28"/>
          <w:szCs w:val="28"/>
        </w:rPr>
        <w:t>се неключевые атрибуты (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date_start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date_end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) функционально зависят только от ключа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season_id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>; транзитивных зависимостей между неключевыми атрибутами нет.</w:t>
      </w:r>
    </w:p>
    <w:p w14:paraId="451C4043" w14:textId="4AAB4FFF" w:rsidR="00EC0F2D" w:rsidRPr="00EC0F2D" w:rsidRDefault="00EC0F2D" w:rsidP="00EC0F2D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12" w:name="_Toc217669540"/>
      <w:r w:rsidRPr="00A641F6">
        <w:rPr>
          <w:rFonts w:ascii="Times New Roman" w:hAnsi="Times New Roman" w:cs="Times New Roman"/>
          <w:b/>
          <w:bCs/>
          <w:color w:val="auto"/>
        </w:rPr>
        <w:t xml:space="preserve">8.1.2. </w:t>
      </w:r>
      <w:proofErr w:type="spellStart"/>
      <w:r w:rsidRPr="00EC0F2D">
        <w:rPr>
          <w:rFonts w:ascii="Times New Roman" w:hAnsi="Times New Roman" w:cs="Times New Roman"/>
          <w:b/>
          <w:bCs/>
          <w:color w:val="auto"/>
        </w:rPr>
        <w:t>team</w:t>
      </w:r>
      <w:bookmarkEnd w:id="12"/>
      <w:proofErr w:type="spellEnd"/>
    </w:p>
    <w:p w14:paraId="67DA32F0" w14:textId="5C16CC1C" w:rsidR="00EC0F2D" w:rsidRPr="00EC0F2D" w:rsidRDefault="00A641F6" w:rsidP="00EC0F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ормальная форма</w:t>
      </w:r>
      <w:r w:rsidR="00EC0F2D" w:rsidRPr="00EC0F2D">
        <w:rPr>
          <w:rFonts w:ascii="Times New Roman" w:hAnsi="Times New Roman" w:cs="Times New Roman"/>
          <w:sz w:val="28"/>
          <w:szCs w:val="28"/>
        </w:rPr>
        <w:t>: 3НФ</w:t>
      </w:r>
      <w:r>
        <w:rPr>
          <w:rFonts w:ascii="Times New Roman" w:hAnsi="Times New Roman" w:cs="Times New Roman"/>
          <w:sz w:val="28"/>
          <w:szCs w:val="28"/>
        </w:rPr>
        <w:t>.</w:t>
      </w:r>
      <w:r w:rsidR="00EC0F2D" w:rsidRPr="00EC0F2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EC0F2D" w:rsidRPr="00EC0F2D">
        <w:rPr>
          <w:rFonts w:ascii="Times New Roman" w:hAnsi="Times New Roman" w:cs="Times New Roman"/>
          <w:sz w:val="28"/>
          <w:szCs w:val="28"/>
        </w:rPr>
        <w:t>team_id</w:t>
      </w:r>
      <w:proofErr w:type="spellEnd"/>
      <w:r w:rsidR="00EC0F2D" w:rsidRPr="00EC0F2D">
        <w:rPr>
          <w:rFonts w:ascii="Times New Roman" w:hAnsi="Times New Roman" w:cs="Times New Roman"/>
          <w:sz w:val="28"/>
          <w:szCs w:val="28"/>
        </w:rPr>
        <w:t xml:space="preserve"> однозначно определяет название/страну/город/стадион; транзитивных зависимостей между неключевыми атрибутами в рамках модели не</w:t>
      </w:r>
      <w:r>
        <w:rPr>
          <w:rFonts w:ascii="Times New Roman" w:hAnsi="Times New Roman" w:cs="Times New Roman"/>
          <w:sz w:val="28"/>
          <w:szCs w:val="28"/>
        </w:rPr>
        <w:t>т</w:t>
      </w:r>
      <w:r w:rsidR="00EC0F2D" w:rsidRPr="00EC0F2D">
        <w:rPr>
          <w:rFonts w:ascii="Times New Roman" w:hAnsi="Times New Roman" w:cs="Times New Roman"/>
          <w:sz w:val="28"/>
          <w:szCs w:val="28"/>
        </w:rPr>
        <w:t>.</w:t>
      </w:r>
    </w:p>
    <w:p w14:paraId="38E110E8" w14:textId="67376194" w:rsidR="00EC0F2D" w:rsidRPr="00EC0F2D" w:rsidRDefault="00EC0F2D" w:rsidP="00EC0F2D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13" w:name="_Toc217669541"/>
      <w:r w:rsidRPr="00A641F6">
        <w:rPr>
          <w:rFonts w:ascii="Times New Roman" w:hAnsi="Times New Roman" w:cs="Times New Roman"/>
          <w:b/>
          <w:bCs/>
          <w:color w:val="auto"/>
        </w:rPr>
        <w:t xml:space="preserve">8.1.3. </w:t>
      </w:r>
      <w:proofErr w:type="spellStart"/>
      <w:r w:rsidRPr="00EC0F2D">
        <w:rPr>
          <w:rFonts w:ascii="Times New Roman" w:hAnsi="Times New Roman" w:cs="Times New Roman"/>
          <w:b/>
          <w:bCs/>
          <w:color w:val="auto"/>
        </w:rPr>
        <w:t>season_stage</w:t>
      </w:r>
      <w:bookmarkEnd w:id="13"/>
      <w:proofErr w:type="spellEnd"/>
    </w:p>
    <w:p w14:paraId="2D526774" w14:textId="0ABF8D58" w:rsidR="00EC0F2D" w:rsidRPr="00EC0F2D" w:rsidRDefault="00A641F6" w:rsidP="00EC0F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ормальная форма</w:t>
      </w:r>
      <w:r w:rsidR="00EC0F2D" w:rsidRPr="00EC0F2D">
        <w:rPr>
          <w:rFonts w:ascii="Times New Roman" w:hAnsi="Times New Roman" w:cs="Times New Roman"/>
          <w:sz w:val="28"/>
          <w:szCs w:val="28"/>
        </w:rPr>
        <w:t>: 3Н</w:t>
      </w:r>
      <w:r>
        <w:rPr>
          <w:rFonts w:ascii="Times New Roman" w:hAnsi="Times New Roman" w:cs="Times New Roman"/>
          <w:sz w:val="28"/>
          <w:szCs w:val="28"/>
        </w:rPr>
        <w:t>Ф</w:t>
      </w:r>
      <w:r w:rsidR="00EC0F2D" w:rsidRPr="00EC0F2D">
        <w:rPr>
          <w:rFonts w:ascii="Times New Roman" w:hAnsi="Times New Roman" w:cs="Times New Roman"/>
          <w:sz w:val="28"/>
          <w:szCs w:val="28"/>
        </w:rPr>
        <w:t>.</w:t>
      </w:r>
      <w:r w:rsidR="00EC0F2D" w:rsidRPr="00EC0F2D">
        <w:rPr>
          <w:rFonts w:ascii="Times New Roman" w:hAnsi="Times New Roman" w:cs="Times New Roman"/>
          <w:sz w:val="28"/>
          <w:szCs w:val="28"/>
        </w:rPr>
        <w:br/>
        <w:t xml:space="preserve">ключ </w:t>
      </w:r>
      <w:proofErr w:type="spellStart"/>
      <w:r w:rsidR="00EC0F2D" w:rsidRPr="00EC0F2D">
        <w:rPr>
          <w:rFonts w:ascii="Times New Roman" w:hAnsi="Times New Roman" w:cs="Times New Roman"/>
          <w:sz w:val="28"/>
          <w:szCs w:val="28"/>
        </w:rPr>
        <w:t>stage_id</w:t>
      </w:r>
      <w:proofErr w:type="spellEnd"/>
      <w:r w:rsidR="00EC0F2D" w:rsidRPr="00EC0F2D">
        <w:rPr>
          <w:rFonts w:ascii="Times New Roman" w:hAnsi="Times New Roman" w:cs="Times New Roman"/>
          <w:sz w:val="28"/>
          <w:szCs w:val="28"/>
        </w:rPr>
        <w:t xml:space="preserve"> определяет (</w:t>
      </w:r>
      <w:proofErr w:type="spellStart"/>
      <w:r w:rsidR="00EC0F2D" w:rsidRPr="00EC0F2D">
        <w:rPr>
          <w:rFonts w:ascii="Times New Roman" w:hAnsi="Times New Roman" w:cs="Times New Roman"/>
          <w:sz w:val="28"/>
          <w:szCs w:val="28"/>
        </w:rPr>
        <w:t>season_id</w:t>
      </w:r>
      <w:proofErr w:type="spellEnd"/>
      <w:r w:rsidR="00EC0F2D" w:rsidRPr="00EC0F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C0F2D" w:rsidRPr="00EC0F2D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="00EC0F2D" w:rsidRPr="00EC0F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C0F2D" w:rsidRPr="00EC0F2D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="00EC0F2D" w:rsidRPr="00EC0F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C0F2D" w:rsidRPr="00EC0F2D">
        <w:rPr>
          <w:rFonts w:ascii="Times New Roman" w:hAnsi="Times New Roman" w:cs="Times New Roman"/>
          <w:sz w:val="28"/>
          <w:szCs w:val="28"/>
        </w:rPr>
        <w:t>order_no</w:t>
      </w:r>
      <w:proofErr w:type="spellEnd"/>
      <w:r w:rsidR="00EC0F2D" w:rsidRPr="00EC0F2D">
        <w:rPr>
          <w:rFonts w:ascii="Times New Roman" w:hAnsi="Times New Roman" w:cs="Times New Roman"/>
          <w:sz w:val="28"/>
          <w:szCs w:val="28"/>
        </w:rPr>
        <w:t>); дополнительно введены альтернативные ключи (</w:t>
      </w:r>
      <w:proofErr w:type="spellStart"/>
      <w:r w:rsidR="00EC0F2D" w:rsidRPr="00EC0F2D">
        <w:rPr>
          <w:rFonts w:ascii="Times New Roman" w:hAnsi="Times New Roman" w:cs="Times New Roman"/>
          <w:sz w:val="28"/>
          <w:szCs w:val="28"/>
        </w:rPr>
        <w:t>season_id</w:t>
      </w:r>
      <w:proofErr w:type="spellEnd"/>
      <w:r w:rsidR="00EC0F2D" w:rsidRPr="00EC0F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C0F2D" w:rsidRPr="00EC0F2D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="00EC0F2D" w:rsidRPr="00EC0F2D">
        <w:rPr>
          <w:rFonts w:ascii="Times New Roman" w:hAnsi="Times New Roman" w:cs="Times New Roman"/>
          <w:sz w:val="28"/>
          <w:szCs w:val="28"/>
        </w:rPr>
        <w:t>) и (</w:t>
      </w:r>
      <w:proofErr w:type="spellStart"/>
      <w:r w:rsidR="00EC0F2D" w:rsidRPr="00EC0F2D">
        <w:rPr>
          <w:rFonts w:ascii="Times New Roman" w:hAnsi="Times New Roman" w:cs="Times New Roman"/>
          <w:sz w:val="28"/>
          <w:szCs w:val="28"/>
        </w:rPr>
        <w:t>season_id</w:t>
      </w:r>
      <w:proofErr w:type="spellEnd"/>
      <w:r w:rsidR="00EC0F2D" w:rsidRPr="00EC0F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C0F2D" w:rsidRPr="00EC0F2D">
        <w:rPr>
          <w:rFonts w:ascii="Times New Roman" w:hAnsi="Times New Roman" w:cs="Times New Roman"/>
          <w:sz w:val="28"/>
          <w:szCs w:val="28"/>
        </w:rPr>
        <w:t>order_no</w:t>
      </w:r>
      <w:proofErr w:type="spellEnd"/>
      <w:r w:rsidR="00EC0F2D" w:rsidRPr="00EC0F2D">
        <w:rPr>
          <w:rFonts w:ascii="Times New Roman" w:hAnsi="Times New Roman" w:cs="Times New Roman"/>
          <w:sz w:val="28"/>
          <w:szCs w:val="28"/>
        </w:rPr>
        <w:t>), что предотвращает частичные/транзитивные зависимости.</w:t>
      </w:r>
    </w:p>
    <w:p w14:paraId="4D579871" w14:textId="7163CAF9" w:rsidR="00EC0F2D" w:rsidRPr="00EC0F2D" w:rsidRDefault="00EC0F2D" w:rsidP="00EC0F2D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14" w:name="_Toc217669542"/>
      <w:r w:rsidRPr="00A641F6">
        <w:rPr>
          <w:rFonts w:ascii="Times New Roman" w:hAnsi="Times New Roman" w:cs="Times New Roman"/>
          <w:b/>
          <w:bCs/>
          <w:color w:val="auto"/>
        </w:rPr>
        <w:t xml:space="preserve">8.1.4. </w:t>
      </w:r>
      <w:proofErr w:type="spellStart"/>
      <w:r w:rsidRPr="00EC0F2D">
        <w:rPr>
          <w:rFonts w:ascii="Times New Roman" w:hAnsi="Times New Roman" w:cs="Times New Roman"/>
          <w:b/>
          <w:bCs/>
          <w:color w:val="auto"/>
        </w:rPr>
        <w:t>team_season</w:t>
      </w:r>
      <w:bookmarkEnd w:id="14"/>
      <w:proofErr w:type="spellEnd"/>
    </w:p>
    <w:p w14:paraId="348015F2" w14:textId="763C2A85" w:rsidR="00EC0F2D" w:rsidRPr="00EC0F2D" w:rsidRDefault="00A641F6" w:rsidP="00EC0F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ормальная форма</w:t>
      </w:r>
      <w:r w:rsidR="00EC0F2D" w:rsidRPr="00EC0F2D">
        <w:rPr>
          <w:rFonts w:ascii="Times New Roman" w:hAnsi="Times New Roman" w:cs="Times New Roman"/>
          <w:sz w:val="28"/>
          <w:szCs w:val="28"/>
        </w:rPr>
        <w:t>: 3НФ.</w:t>
      </w:r>
      <w:r w:rsidR="00EC0F2D" w:rsidRPr="00EC0F2D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С</w:t>
      </w:r>
      <w:r w:rsidR="00EC0F2D" w:rsidRPr="00EC0F2D">
        <w:rPr>
          <w:rFonts w:ascii="Times New Roman" w:hAnsi="Times New Roman" w:cs="Times New Roman"/>
          <w:sz w:val="28"/>
          <w:szCs w:val="28"/>
        </w:rPr>
        <w:t>оставной ключ (</w:t>
      </w:r>
      <w:proofErr w:type="spellStart"/>
      <w:r w:rsidR="00EC0F2D" w:rsidRPr="00EC0F2D">
        <w:rPr>
          <w:rFonts w:ascii="Times New Roman" w:hAnsi="Times New Roman" w:cs="Times New Roman"/>
          <w:sz w:val="28"/>
          <w:szCs w:val="28"/>
        </w:rPr>
        <w:t>team_id</w:t>
      </w:r>
      <w:proofErr w:type="spellEnd"/>
      <w:r w:rsidR="00EC0F2D" w:rsidRPr="00EC0F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C0F2D" w:rsidRPr="00EC0F2D">
        <w:rPr>
          <w:rFonts w:ascii="Times New Roman" w:hAnsi="Times New Roman" w:cs="Times New Roman"/>
          <w:sz w:val="28"/>
          <w:szCs w:val="28"/>
        </w:rPr>
        <w:t>season_id</w:t>
      </w:r>
      <w:proofErr w:type="spellEnd"/>
      <w:r w:rsidR="00EC0F2D" w:rsidRPr="00EC0F2D">
        <w:rPr>
          <w:rFonts w:ascii="Times New Roman" w:hAnsi="Times New Roman" w:cs="Times New Roman"/>
          <w:sz w:val="28"/>
          <w:szCs w:val="28"/>
        </w:rPr>
        <w:t xml:space="preserve">) однозначно определяет </w:t>
      </w:r>
      <w:proofErr w:type="spellStart"/>
      <w:r w:rsidR="00EC0F2D" w:rsidRPr="00EC0F2D">
        <w:rPr>
          <w:rFonts w:ascii="Times New Roman" w:hAnsi="Times New Roman" w:cs="Times New Roman"/>
          <w:sz w:val="28"/>
          <w:szCs w:val="28"/>
        </w:rPr>
        <w:t>tournament_outcome</w:t>
      </w:r>
      <w:proofErr w:type="spellEnd"/>
      <w:r w:rsidR="00EC0F2D" w:rsidRPr="00EC0F2D">
        <w:rPr>
          <w:rFonts w:ascii="Times New Roman" w:hAnsi="Times New Roman" w:cs="Times New Roman"/>
          <w:sz w:val="28"/>
          <w:szCs w:val="28"/>
        </w:rPr>
        <w:t>; других неключевых атрибутов нет, частичных/транзитивных зависимостей не возникает.</w:t>
      </w:r>
    </w:p>
    <w:p w14:paraId="30D6B829" w14:textId="0FD51E1F" w:rsidR="00EC0F2D" w:rsidRPr="00EC0F2D" w:rsidRDefault="00EC0F2D" w:rsidP="00EC0F2D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15" w:name="_Toc217669543"/>
      <w:r w:rsidRPr="00A641F6">
        <w:rPr>
          <w:rFonts w:ascii="Times New Roman" w:hAnsi="Times New Roman" w:cs="Times New Roman"/>
          <w:b/>
          <w:bCs/>
          <w:color w:val="auto"/>
        </w:rPr>
        <w:t xml:space="preserve">8.1.5. </w:t>
      </w:r>
      <w:proofErr w:type="spellStart"/>
      <w:r w:rsidRPr="00EC0F2D">
        <w:rPr>
          <w:rFonts w:ascii="Times New Roman" w:hAnsi="Times New Roman" w:cs="Times New Roman"/>
          <w:b/>
          <w:bCs/>
          <w:color w:val="auto"/>
        </w:rPr>
        <w:t>player</w:t>
      </w:r>
      <w:bookmarkEnd w:id="15"/>
      <w:proofErr w:type="spellEnd"/>
    </w:p>
    <w:p w14:paraId="3863CF2B" w14:textId="160E92BF" w:rsidR="00EC0F2D" w:rsidRPr="00EC0F2D" w:rsidRDefault="00A641F6" w:rsidP="00EC0F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ормальная форма</w:t>
      </w:r>
      <w:r w:rsidR="00EC0F2D" w:rsidRPr="00EC0F2D">
        <w:rPr>
          <w:rFonts w:ascii="Times New Roman" w:hAnsi="Times New Roman" w:cs="Times New Roman"/>
          <w:sz w:val="28"/>
          <w:szCs w:val="28"/>
        </w:rPr>
        <w:t>: 3Н</w:t>
      </w:r>
      <w:r>
        <w:rPr>
          <w:rFonts w:ascii="Times New Roman" w:hAnsi="Times New Roman" w:cs="Times New Roman"/>
          <w:sz w:val="28"/>
          <w:szCs w:val="28"/>
        </w:rPr>
        <w:t>Ф</w:t>
      </w:r>
      <w:r w:rsidR="00EC0F2D" w:rsidRPr="00EC0F2D">
        <w:rPr>
          <w:rFonts w:ascii="Times New Roman" w:hAnsi="Times New Roman" w:cs="Times New Roman"/>
          <w:sz w:val="28"/>
          <w:szCs w:val="28"/>
        </w:rPr>
        <w:t>.</w:t>
      </w:r>
      <w:r w:rsidR="00EC0F2D" w:rsidRPr="00EC0F2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EC0F2D" w:rsidRPr="00EC0F2D">
        <w:rPr>
          <w:rFonts w:ascii="Times New Roman" w:hAnsi="Times New Roman" w:cs="Times New Roman"/>
          <w:sz w:val="28"/>
          <w:szCs w:val="28"/>
        </w:rPr>
        <w:t>player_id</w:t>
      </w:r>
      <w:proofErr w:type="spellEnd"/>
      <w:r w:rsidR="00EC0F2D" w:rsidRPr="00EC0F2D">
        <w:rPr>
          <w:rFonts w:ascii="Times New Roman" w:hAnsi="Times New Roman" w:cs="Times New Roman"/>
          <w:sz w:val="28"/>
          <w:szCs w:val="28"/>
        </w:rPr>
        <w:t xml:space="preserve"> определяет ФИО, дату рождения, национальность, позицию; транзитивных зависимостей не моделируется.</w:t>
      </w:r>
    </w:p>
    <w:p w14:paraId="680F6907" w14:textId="2C42E7D8" w:rsidR="00EC0F2D" w:rsidRPr="00AF07AE" w:rsidRDefault="00EC0F2D" w:rsidP="00EC0F2D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16" w:name="_Toc217669544"/>
      <w:r w:rsidRPr="00AF07AE">
        <w:rPr>
          <w:rFonts w:ascii="Times New Roman" w:hAnsi="Times New Roman" w:cs="Times New Roman"/>
          <w:b/>
          <w:bCs/>
          <w:color w:val="auto"/>
        </w:rPr>
        <w:lastRenderedPageBreak/>
        <w:t xml:space="preserve">8.1.6. </w:t>
      </w:r>
      <w:r w:rsidRPr="00EC0F2D">
        <w:rPr>
          <w:rFonts w:ascii="Times New Roman" w:hAnsi="Times New Roman" w:cs="Times New Roman"/>
          <w:b/>
          <w:bCs/>
          <w:color w:val="auto"/>
          <w:lang w:val="en-US"/>
        </w:rPr>
        <w:t>player</w:t>
      </w:r>
      <w:r w:rsidRPr="00AF07AE">
        <w:rPr>
          <w:rFonts w:ascii="Times New Roman" w:hAnsi="Times New Roman" w:cs="Times New Roman"/>
          <w:b/>
          <w:bCs/>
          <w:color w:val="auto"/>
        </w:rPr>
        <w:t>_</w:t>
      </w:r>
      <w:r w:rsidRPr="00EC0F2D">
        <w:rPr>
          <w:rFonts w:ascii="Times New Roman" w:hAnsi="Times New Roman" w:cs="Times New Roman"/>
          <w:b/>
          <w:bCs/>
          <w:color w:val="auto"/>
          <w:lang w:val="en-US"/>
        </w:rPr>
        <w:t>team</w:t>
      </w:r>
      <w:r w:rsidRPr="00AF07AE">
        <w:rPr>
          <w:rFonts w:ascii="Times New Roman" w:hAnsi="Times New Roman" w:cs="Times New Roman"/>
          <w:b/>
          <w:bCs/>
          <w:color w:val="auto"/>
        </w:rPr>
        <w:t>_</w:t>
      </w:r>
      <w:r w:rsidRPr="00EC0F2D">
        <w:rPr>
          <w:rFonts w:ascii="Times New Roman" w:hAnsi="Times New Roman" w:cs="Times New Roman"/>
          <w:b/>
          <w:bCs/>
          <w:color w:val="auto"/>
          <w:lang w:val="en-US"/>
        </w:rPr>
        <w:t>contract</w:t>
      </w:r>
      <w:bookmarkEnd w:id="16"/>
    </w:p>
    <w:p w14:paraId="323D2B87" w14:textId="656078EB" w:rsidR="00EC0F2D" w:rsidRPr="00EC0F2D" w:rsidRDefault="00A641F6" w:rsidP="00EC0F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ормальная форма</w:t>
      </w:r>
      <w:r w:rsidR="00EC0F2D" w:rsidRPr="00A641F6">
        <w:rPr>
          <w:rFonts w:ascii="Times New Roman" w:hAnsi="Times New Roman" w:cs="Times New Roman"/>
          <w:sz w:val="28"/>
          <w:szCs w:val="28"/>
        </w:rPr>
        <w:t>: 3</w:t>
      </w:r>
      <w:r w:rsidR="00EC0F2D" w:rsidRPr="00EC0F2D">
        <w:rPr>
          <w:rFonts w:ascii="Times New Roman" w:hAnsi="Times New Roman" w:cs="Times New Roman"/>
          <w:sz w:val="28"/>
          <w:szCs w:val="28"/>
        </w:rPr>
        <w:t>НФ</w:t>
      </w:r>
      <w:r w:rsidR="00EC0F2D" w:rsidRPr="00A641F6">
        <w:rPr>
          <w:rFonts w:ascii="Times New Roman" w:hAnsi="Times New Roman" w:cs="Times New Roman"/>
          <w:sz w:val="28"/>
          <w:szCs w:val="28"/>
        </w:rPr>
        <w:t>.</w:t>
      </w:r>
      <w:r w:rsidR="00EC0F2D" w:rsidRPr="00EC0F2D">
        <w:rPr>
          <w:rFonts w:ascii="Times New Roman" w:hAnsi="Times New Roman" w:cs="Times New Roman"/>
          <w:sz w:val="28"/>
          <w:szCs w:val="28"/>
        </w:rPr>
        <w:br/>
        <w:t>контракт — отдельный факт принадлежности игрока команде во времени. Все</w:t>
      </w:r>
      <w:r w:rsidR="00EC0F2D" w:rsidRPr="00EC0F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C0F2D" w:rsidRPr="00EC0F2D">
        <w:rPr>
          <w:rFonts w:ascii="Times New Roman" w:hAnsi="Times New Roman" w:cs="Times New Roman"/>
          <w:sz w:val="28"/>
          <w:szCs w:val="28"/>
        </w:rPr>
        <w:t>атрибуты</w:t>
      </w:r>
      <w:r w:rsidR="00EC0F2D" w:rsidRPr="00EC0F2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EC0F2D" w:rsidRPr="00EC0F2D">
        <w:rPr>
          <w:rFonts w:ascii="Times New Roman" w:hAnsi="Times New Roman" w:cs="Times New Roman"/>
          <w:sz w:val="28"/>
          <w:szCs w:val="28"/>
          <w:lang w:val="en-US"/>
        </w:rPr>
        <w:t>player_id</w:t>
      </w:r>
      <w:proofErr w:type="spellEnd"/>
      <w:r w:rsidR="00EC0F2D" w:rsidRPr="00EC0F2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C0F2D" w:rsidRPr="00EC0F2D">
        <w:rPr>
          <w:rFonts w:ascii="Times New Roman" w:hAnsi="Times New Roman" w:cs="Times New Roman"/>
          <w:sz w:val="28"/>
          <w:szCs w:val="28"/>
          <w:lang w:val="en-US"/>
        </w:rPr>
        <w:t>team_id</w:t>
      </w:r>
      <w:proofErr w:type="spellEnd"/>
      <w:r w:rsidR="00EC0F2D" w:rsidRPr="00EC0F2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C0F2D" w:rsidRPr="00EC0F2D">
        <w:rPr>
          <w:rFonts w:ascii="Times New Roman" w:hAnsi="Times New Roman" w:cs="Times New Roman"/>
          <w:sz w:val="28"/>
          <w:szCs w:val="28"/>
          <w:lang w:val="en-US"/>
        </w:rPr>
        <w:t>start_date</w:t>
      </w:r>
      <w:proofErr w:type="spellEnd"/>
      <w:r w:rsidR="00EC0F2D" w:rsidRPr="00EC0F2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C0F2D" w:rsidRPr="00EC0F2D">
        <w:rPr>
          <w:rFonts w:ascii="Times New Roman" w:hAnsi="Times New Roman" w:cs="Times New Roman"/>
          <w:sz w:val="28"/>
          <w:szCs w:val="28"/>
          <w:lang w:val="en-US"/>
        </w:rPr>
        <w:t>end_date</w:t>
      </w:r>
      <w:proofErr w:type="spellEnd"/>
      <w:r w:rsidR="00EC0F2D" w:rsidRPr="00EC0F2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C0F2D" w:rsidRPr="00EC0F2D">
        <w:rPr>
          <w:rFonts w:ascii="Times New Roman" w:hAnsi="Times New Roman" w:cs="Times New Roman"/>
          <w:sz w:val="28"/>
          <w:szCs w:val="28"/>
          <w:lang w:val="en-US"/>
        </w:rPr>
        <w:t>contract_type</w:t>
      </w:r>
      <w:proofErr w:type="spellEnd"/>
      <w:r w:rsidR="00EC0F2D" w:rsidRPr="00EC0F2D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EC0F2D" w:rsidRPr="00EC0F2D">
        <w:rPr>
          <w:rFonts w:ascii="Times New Roman" w:hAnsi="Times New Roman" w:cs="Times New Roman"/>
          <w:sz w:val="28"/>
          <w:szCs w:val="28"/>
        </w:rPr>
        <w:t>зависят</w:t>
      </w:r>
      <w:r w:rsidR="00EC0F2D" w:rsidRPr="00EC0F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C0F2D" w:rsidRPr="00EC0F2D">
        <w:rPr>
          <w:rFonts w:ascii="Times New Roman" w:hAnsi="Times New Roman" w:cs="Times New Roman"/>
          <w:sz w:val="28"/>
          <w:szCs w:val="28"/>
        </w:rPr>
        <w:t>от</w:t>
      </w:r>
      <w:r w:rsidR="00EC0F2D" w:rsidRPr="00EC0F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C0F2D" w:rsidRPr="00EC0F2D">
        <w:rPr>
          <w:rFonts w:ascii="Times New Roman" w:hAnsi="Times New Roman" w:cs="Times New Roman"/>
          <w:sz w:val="28"/>
          <w:szCs w:val="28"/>
        </w:rPr>
        <w:t>ключа</w:t>
      </w:r>
      <w:r w:rsidR="00EC0F2D" w:rsidRPr="00EC0F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C0F2D" w:rsidRPr="00EC0F2D">
        <w:rPr>
          <w:rFonts w:ascii="Times New Roman" w:hAnsi="Times New Roman" w:cs="Times New Roman"/>
          <w:sz w:val="28"/>
          <w:szCs w:val="28"/>
          <w:lang w:val="en-US"/>
        </w:rPr>
        <w:t>contract_id</w:t>
      </w:r>
      <w:proofErr w:type="spellEnd"/>
      <w:r w:rsidR="00EC0F2D" w:rsidRPr="00EC0F2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EC0F2D" w:rsidRPr="00EC0F2D">
        <w:rPr>
          <w:rFonts w:ascii="Times New Roman" w:hAnsi="Times New Roman" w:cs="Times New Roman"/>
          <w:sz w:val="28"/>
          <w:szCs w:val="28"/>
        </w:rPr>
        <w:t>Транзитивных зависимостей нет.</w:t>
      </w:r>
    </w:p>
    <w:p w14:paraId="0D4749EB" w14:textId="08D63E9F" w:rsidR="00EC0F2D" w:rsidRPr="00EC0F2D" w:rsidRDefault="00EC0F2D" w:rsidP="00EC0F2D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17" w:name="_Toc217669545"/>
      <w:r w:rsidRPr="00A641F6">
        <w:rPr>
          <w:rFonts w:ascii="Times New Roman" w:hAnsi="Times New Roman" w:cs="Times New Roman"/>
          <w:b/>
          <w:bCs/>
          <w:color w:val="auto"/>
        </w:rPr>
        <w:t xml:space="preserve">8.1.7. </w:t>
      </w:r>
      <w:proofErr w:type="spellStart"/>
      <w:r w:rsidRPr="00EC0F2D">
        <w:rPr>
          <w:rFonts w:ascii="Times New Roman" w:hAnsi="Times New Roman" w:cs="Times New Roman"/>
          <w:b/>
          <w:bCs/>
          <w:color w:val="auto"/>
        </w:rPr>
        <w:t>ucl_match</w:t>
      </w:r>
      <w:bookmarkEnd w:id="17"/>
      <w:proofErr w:type="spellEnd"/>
    </w:p>
    <w:p w14:paraId="02EB6BA8" w14:textId="0D844935" w:rsidR="00EC0F2D" w:rsidRPr="00EC0F2D" w:rsidRDefault="00A641F6" w:rsidP="00EC0F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ормальная форма</w:t>
      </w:r>
      <w:r w:rsidR="00EC0F2D" w:rsidRPr="00EC0F2D">
        <w:rPr>
          <w:rFonts w:ascii="Times New Roman" w:hAnsi="Times New Roman" w:cs="Times New Roman"/>
          <w:sz w:val="28"/>
          <w:szCs w:val="28"/>
        </w:rPr>
        <w:t>: 3НФ.</w:t>
      </w:r>
      <w:r w:rsidR="00EC0F2D" w:rsidRPr="00EC0F2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EC0F2D" w:rsidRPr="00EC0F2D">
        <w:rPr>
          <w:rFonts w:ascii="Times New Roman" w:hAnsi="Times New Roman" w:cs="Times New Roman"/>
          <w:sz w:val="28"/>
          <w:szCs w:val="28"/>
        </w:rPr>
        <w:t>match_id</w:t>
      </w:r>
      <w:proofErr w:type="spellEnd"/>
      <w:r w:rsidR="00EC0F2D" w:rsidRPr="00EC0F2D">
        <w:rPr>
          <w:rFonts w:ascii="Times New Roman" w:hAnsi="Times New Roman" w:cs="Times New Roman"/>
          <w:sz w:val="28"/>
          <w:szCs w:val="28"/>
        </w:rPr>
        <w:t xml:space="preserve"> определяет сезон/этап/дату/участников/место/счёт. Зависимости “</w:t>
      </w:r>
      <w:proofErr w:type="spellStart"/>
      <w:r w:rsidR="00EC0F2D" w:rsidRPr="00EC0F2D">
        <w:rPr>
          <w:rFonts w:ascii="Times New Roman" w:hAnsi="Times New Roman" w:cs="Times New Roman"/>
          <w:sz w:val="28"/>
          <w:szCs w:val="28"/>
        </w:rPr>
        <w:t>season_id</w:t>
      </w:r>
      <w:proofErr w:type="spellEnd"/>
      <w:r w:rsidR="00EC0F2D" w:rsidRPr="00EC0F2D">
        <w:rPr>
          <w:rFonts w:ascii="Times New Roman" w:hAnsi="Times New Roman" w:cs="Times New Roman"/>
          <w:sz w:val="28"/>
          <w:szCs w:val="28"/>
        </w:rPr>
        <w:t xml:space="preserve"> → …” не используются, так как они вынесены в отдельные таблицы (</w:t>
      </w:r>
      <w:proofErr w:type="spellStart"/>
      <w:r w:rsidR="00EC0F2D" w:rsidRPr="00EC0F2D">
        <w:rPr>
          <w:rFonts w:ascii="Times New Roman" w:hAnsi="Times New Roman" w:cs="Times New Roman"/>
          <w:sz w:val="28"/>
          <w:szCs w:val="28"/>
        </w:rPr>
        <w:t>season</w:t>
      </w:r>
      <w:proofErr w:type="spellEnd"/>
      <w:r w:rsidR="00EC0F2D" w:rsidRPr="00EC0F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C0F2D" w:rsidRPr="00EC0F2D">
        <w:rPr>
          <w:rFonts w:ascii="Times New Roman" w:hAnsi="Times New Roman" w:cs="Times New Roman"/>
          <w:sz w:val="28"/>
          <w:szCs w:val="28"/>
        </w:rPr>
        <w:t>season_stage</w:t>
      </w:r>
      <w:proofErr w:type="spellEnd"/>
      <w:r w:rsidR="00EC0F2D" w:rsidRPr="00EC0F2D">
        <w:rPr>
          <w:rFonts w:ascii="Times New Roman" w:hAnsi="Times New Roman" w:cs="Times New Roman"/>
          <w:sz w:val="28"/>
          <w:szCs w:val="28"/>
        </w:rPr>
        <w:t>). Транзитивные зависимости между неключевыми атрибутами не заложены.</w:t>
      </w:r>
    </w:p>
    <w:p w14:paraId="1C8DB0C0" w14:textId="0966BB99" w:rsidR="00EC0F2D" w:rsidRPr="00EC0F2D" w:rsidRDefault="00EC0F2D" w:rsidP="00EC0F2D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18" w:name="_Toc217669546"/>
      <w:r w:rsidRPr="00A641F6">
        <w:rPr>
          <w:rFonts w:ascii="Times New Roman" w:hAnsi="Times New Roman" w:cs="Times New Roman"/>
          <w:b/>
          <w:bCs/>
          <w:color w:val="auto"/>
        </w:rPr>
        <w:t xml:space="preserve">8.1.8. </w:t>
      </w:r>
      <w:proofErr w:type="spellStart"/>
      <w:r w:rsidRPr="00EC0F2D">
        <w:rPr>
          <w:rFonts w:ascii="Times New Roman" w:hAnsi="Times New Roman" w:cs="Times New Roman"/>
          <w:b/>
          <w:bCs/>
          <w:color w:val="auto"/>
        </w:rPr>
        <w:t>player_match</w:t>
      </w:r>
      <w:bookmarkEnd w:id="18"/>
      <w:proofErr w:type="spellEnd"/>
    </w:p>
    <w:p w14:paraId="02C26962" w14:textId="7920445F" w:rsidR="00EC0F2D" w:rsidRPr="00EC0F2D" w:rsidRDefault="00A641F6" w:rsidP="00EC0F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ормальная форма</w:t>
      </w:r>
      <w:r w:rsidR="00EC0F2D" w:rsidRPr="00EC0F2D">
        <w:rPr>
          <w:rFonts w:ascii="Times New Roman" w:hAnsi="Times New Roman" w:cs="Times New Roman"/>
          <w:sz w:val="28"/>
          <w:szCs w:val="28"/>
        </w:rPr>
        <w:t>: 3НФ.</w:t>
      </w:r>
      <w:r w:rsidR="00EC0F2D" w:rsidRPr="00EC0F2D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З</w:t>
      </w:r>
      <w:r w:rsidR="00EC0F2D" w:rsidRPr="00EC0F2D">
        <w:rPr>
          <w:rFonts w:ascii="Times New Roman" w:hAnsi="Times New Roman" w:cs="Times New Roman"/>
          <w:sz w:val="28"/>
          <w:szCs w:val="28"/>
        </w:rPr>
        <w:t xml:space="preserve">апись описывает участие игрока в матче; ключ </w:t>
      </w:r>
      <w:proofErr w:type="spellStart"/>
      <w:r w:rsidR="00EC0F2D" w:rsidRPr="00EC0F2D">
        <w:rPr>
          <w:rFonts w:ascii="Times New Roman" w:hAnsi="Times New Roman" w:cs="Times New Roman"/>
          <w:sz w:val="28"/>
          <w:szCs w:val="28"/>
        </w:rPr>
        <w:t>player_match_id</w:t>
      </w:r>
      <w:proofErr w:type="spellEnd"/>
      <w:r w:rsidR="00EC0F2D" w:rsidRPr="00EC0F2D">
        <w:rPr>
          <w:rFonts w:ascii="Times New Roman" w:hAnsi="Times New Roman" w:cs="Times New Roman"/>
          <w:sz w:val="28"/>
          <w:szCs w:val="28"/>
        </w:rPr>
        <w:t xml:space="preserve"> (и альтернативный уникальный (</w:t>
      </w:r>
      <w:proofErr w:type="spellStart"/>
      <w:r w:rsidR="00EC0F2D" w:rsidRPr="00EC0F2D">
        <w:rPr>
          <w:rFonts w:ascii="Times New Roman" w:hAnsi="Times New Roman" w:cs="Times New Roman"/>
          <w:sz w:val="28"/>
          <w:szCs w:val="28"/>
        </w:rPr>
        <w:t>match_id</w:t>
      </w:r>
      <w:proofErr w:type="spellEnd"/>
      <w:r w:rsidR="00EC0F2D" w:rsidRPr="00EC0F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C0F2D" w:rsidRPr="00EC0F2D">
        <w:rPr>
          <w:rFonts w:ascii="Times New Roman" w:hAnsi="Times New Roman" w:cs="Times New Roman"/>
          <w:sz w:val="28"/>
          <w:szCs w:val="28"/>
        </w:rPr>
        <w:t>player_id</w:t>
      </w:r>
      <w:proofErr w:type="spellEnd"/>
      <w:r w:rsidR="00EC0F2D" w:rsidRPr="00EC0F2D">
        <w:rPr>
          <w:rFonts w:ascii="Times New Roman" w:hAnsi="Times New Roman" w:cs="Times New Roman"/>
          <w:sz w:val="28"/>
          <w:szCs w:val="28"/>
        </w:rPr>
        <w:t xml:space="preserve">)) определяет </w:t>
      </w:r>
      <w:proofErr w:type="spellStart"/>
      <w:r w:rsidR="00EC0F2D" w:rsidRPr="00EC0F2D">
        <w:rPr>
          <w:rFonts w:ascii="Times New Roman" w:hAnsi="Times New Roman" w:cs="Times New Roman"/>
          <w:sz w:val="28"/>
          <w:szCs w:val="28"/>
        </w:rPr>
        <w:t>team_id</w:t>
      </w:r>
      <w:proofErr w:type="spellEnd"/>
      <w:r w:rsidR="00EC0F2D" w:rsidRPr="00EC0F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C0F2D" w:rsidRPr="00EC0F2D">
        <w:rPr>
          <w:rFonts w:ascii="Times New Roman" w:hAnsi="Times New Roman" w:cs="Times New Roman"/>
          <w:sz w:val="28"/>
          <w:szCs w:val="28"/>
        </w:rPr>
        <w:t>minutes_played</w:t>
      </w:r>
      <w:proofErr w:type="spellEnd"/>
      <w:r w:rsidR="00EC0F2D" w:rsidRPr="00EC0F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C0F2D" w:rsidRPr="00EC0F2D">
        <w:rPr>
          <w:rFonts w:ascii="Times New Roman" w:hAnsi="Times New Roman" w:cs="Times New Roman"/>
          <w:sz w:val="28"/>
          <w:szCs w:val="28"/>
        </w:rPr>
        <w:t>started</w:t>
      </w:r>
      <w:proofErr w:type="spellEnd"/>
      <w:r w:rsidR="00EC0F2D" w:rsidRPr="00EC0F2D">
        <w:rPr>
          <w:rFonts w:ascii="Times New Roman" w:hAnsi="Times New Roman" w:cs="Times New Roman"/>
          <w:sz w:val="28"/>
          <w:szCs w:val="28"/>
        </w:rPr>
        <w:t>. Нечего “частично” зависеть, так как (</w:t>
      </w:r>
      <w:proofErr w:type="spellStart"/>
      <w:r w:rsidR="00EC0F2D" w:rsidRPr="00EC0F2D">
        <w:rPr>
          <w:rFonts w:ascii="Times New Roman" w:hAnsi="Times New Roman" w:cs="Times New Roman"/>
          <w:sz w:val="28"/>
          <w:szCs w:val="28"/>
        </w:rPr>
        <w:t>match_id</w:t>
      </w:r>
      <w:proofErr w:type="spellEnd"/>
      <w:r w:rsidR="00EC0F2D" w:rsidRPr="00EC0F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C0F2D" w:rsidRPr="00EC0F2D">
        <w:rPr>
          <w:rFonts w:ascii="Times New Roman" w:hAnsi="Times New Roman" w:cs="Times New Roman"/>
          <w:sz w:val="28"/>
          <w:szCs w:val="28"/>
        </w:rPr>
        <w:t>player_id</w:t>
      </w:r>
      <w:proofErr w:type="spellEnd"/>
      <w:r w:rsidR="00EC0F2D" w:rsidRPr="00EC0F2D">
        <w:rPr>
          <w:rFonts w:ascii="Times New Roman" w:hAnsi="Times New Roman" w:cs="Times New Roman"/>
          <w:sz w:val="28"/>
          <w:szCs w:val="28"/>
        </w:rPr>
        <w:t>) уникален, а транзитивных зависимостей не задано.</w:t>
      </w:r>
    </w:p>
    <w:p w14:paraId="77517E7C" w14:textId="1851F8E5" w:rsidR="00EC0F2D" w:rsidRPr="00EC0F2D" w:rsidRDefault="00EC0F2D" w:rsidP="00EC0F2D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19" w:name="_Toc217669547"/>
      <w:r w:rsidRPr="00A641F6">
        <w:rPr>
          <w:rFonts w:ascii="Times New Roman" w:hAnsi="Times New Roman" w:cs="Times New Roman"/>
          <w:b/>
          <w:bCs/>
          <w:color w:val="auto"/>
        </w:rPr>
        <w:t xml:space="preserve">8.1.9. </w:t>
      </w:r>
      <w:proofErr w:type="spellStart"/>
      <w:r w:rsidRPr="00EC0F2D">
        <w:rPr>
          <w:rFonts w:ascii="Times New Roman" w:hAnsi="Times New Roman" w:cs="Times New Roman"/>
          <w:b/>
          <w:bCs/>
          <w:color w:val="auto"/>
        </w:rPr>
        <w:t>match_event</w:t>
      </w:r>
      <w:bookmarkEnd w:id="19"/>
      <w:proofErr w:type="spellEnd"/>
    </w:p>
    <w:p w14:paraId="39E3AEA0" w14:textId="12EEC615" w:rsidR="00EC0F2D" w:rsidRPr="00A641F6" w:rsidRDefault="00A641F6" w:rsidP="00EC0F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ормальная форма</w:t>
      </w:r>
      <w:r w:rsidR="00EC0F2D" w:rsidRPr="00EC0F2D">
        <w:rPr>
          <w:rFonts w:ascii="Times New Roman" w:hAnsi="Times New Roman" w:cs="Times New Roman"/>
          <w:sz w:val="28"/>
          <w:szCs w:val="28"/>
        </w:rPr>
        <w:t>: 3НФ.</w:t>
      </w:r>
      <w:r w:rsidR="00EC0F2D" w:rsidRPr="00EC0F2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EC0F2D" w:rsidRPr="00EC0F2D">
        <w:rPr>
          <w:rFonts w:ascii="Times New Roman" w:hAnsi="Times New Roman" w:cs="Times New Roman"/>
          <w:sz w:val="28"/>
          <w:szCs w:val="28"/>
        </w:rPr>
        <w:t>event_id</w:t>
      </w:r>
      <w:proofErr w:type="spellEnd"/>
      <w:r w:rsidR="00EC0F2D" w:rsidRPr="00EC0F2D">
        <w:rPr>
          <w:rFonts w:ascii="Times New Roman" w:hAnsi="Times New Roman" w:cs="Times New Roman"/>
          <w:sz w:val="28"/>
          <w:szCs w:val="28"/>
        </w:rPr>
        <w:t xml:space="preserve"> определяет матч, тип события, минуту, команду и связанных игроков. Атрибуты не зависят друг от друга транзитивно; допустимые значения ограничены CHECK-ограничениями и триггерами.</w:t>
      </w:r>
    </w:p>
    <w:p w14:paraId="02F7AD11" w14:textId="6BA2F64A" w:rsidR="00AD4133" w:rsidRPr="00EC0F2D" w:rsidRDefault="00371109" w:rsidP="00371109">
      <w:pPr>
        <w:pStyle w:val="1"/>
        <w:numPr>
          <w:ilvl w:val="0"/>
          <w:numId w:val="60"/>
        </w:numPr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</w:pPr>
      <w:r w:rsidRPr="00EC0F2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bookmarkStart w:id="20" w:name="_Toc217669548"/>
      <w:r w:rsidR="00D60528" w:rsidRPr="00EC0F2D">
        <w:rPr>
          <w:rFonts w:ascii="Times New Roman" w:hAnsi="Times New Roman" w:cs="Times New Roman"/>
          <w:b/>
          <w:bCs/>
          <w:color w:val="auto"/>
          <w:sz w:val="32"/>
          <w:szCs w:val="32"/>
        </w:rPr>
        <w:t>Триггеры</w:t>
      </w:r>
      <w:r w:rsidRPr="00EC0F2D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>.</w:t>
      </w:r>
      <w:bookmarkEnd w:id="20"/>
    </w:p>
    <w:p w14:paraId="30D5FB25" w14:textId="2A5DB66A" w:rsidR="00D60528" w:rsidRPr="00EC0F2D" w:rsidRDefault="00371109" w:rsidP="00197BCB">
      <w:pPr>
        <w:pStyle w:val="2"/>
        <w:ind w:firstLine="360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21" w:name="_Toc217669549"/>
      <w:r w:rsidRPr="00EC0F2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9.1. </w:t>
      </w:r>
      <w:r w:rsidR="009649F8" w:rsidRPr="00EC0F2D">
        <w:rPr>
          <w:rFonts w:ascii="Times New Roman" w:hAnsi="Times New Roman" w:cs="Times New Roman"/>
          <w:b/>
          <w:bCs/>
          <w:color w:val="auto"/>
          <w:sz w:val="28"/>
          <w:szCs w:val="28"/>
        </w:rPr>
        <w:t>Т</w:t>
      </w:r>
      <w:r w:rsidR="00D60528" w:rsidRPr="00EC0F2D">
        <w:rPr>
          <w:rFonts w:ascii="Times New Roman" w:hAnsi="Times New Roman" w:cs="Times New Roman"/>
          <w:b/>
          <w:bCs/>
          <w:color w:val="auto"/>
          <w:sz w:val="28"/>
          <w:szCs w:val="28"/>
        </w:rPr>
        <w:t>риггер</w:t>
      </w:r>
      <w:r w:rsidR="009649F8" w:rsidRPr="00EC0F2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="009649F8" w:rsidRPr="00EC0F2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trg_match_stage_season_</w:t>
      </w:r>
      <w:proofErr w:type="gramStart"/>
      <w:r w:rsidR="009649F8" w:rsidRPr="00EC0F2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consistency</w:t>
      </w:r>
      <w:proofErr w:type="spellEnd"/>
      <w:r w:rsidR="009649F8" w:rsidRPr="00EC0F2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(</w:t>
      </w:r>
      <w:proofErr w:type="gramEnd"/>
      <w:r w:rsidR="009649F8" w:rsidRPr="00EC0F2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)</w:t>
      </w:r>
      <w:r w:rsidR="00D60528" w:rsidRPr="00EC0F2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:</w:t>
      </w:r>
      <w:bookmarkEnd w:id="21"/>
    </w:p>
    <w:p w14:paraId="4914913C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CREATE OR REPLACE FUNCTION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trg_match_stage_season_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consistency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35147F34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RETURNS trigger</w:t>
      </w:r>
    </w:p>
    <w:p w14:paraId="6E60CC4C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LANGUAGE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plpgsql</w:t>
      </w:r>
      <w:proofErr w:type="spellEnd"/>
    </w:p>
    <w:p w14:paraId="128A7AB8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lastRenderedPageBreak/>
        <w:t>AS $$</w:t>
      </w:r>
    </w:p>
    <w:p w14:paraId="6592A91A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DECLARE</w:t>
      </w:r>
    </w:p>
    <w:p w14:paraId="466E367E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v_stage_season_id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bigint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;</w:t>
      </w:r>
      <w:proofErr w:type="gramEnd"/>
    </w:p>
    <w:p w14:paraId="0D2D56C5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BEGIN</w:t>
      </w:r>
    </w:p>
    <w:p w14:paraId="1F6672A0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INTO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v_stage_season_id</w:t>
      </w:r>
      <w:proofErr w:type="spellEnd"/>
    </w:p>
    <w:p w14:paraId="38481A4D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FROM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ucl.season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_stage</w:t>
      </w:r>
      <w:proofErr w:type="spellEnd"/>
    </w:p>
    <w:p w14:paraId="4125BBF6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WHERE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stage_id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NEW.stage_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;</w:t>
      </w:r>
      <w:proofErr w:type="gramEnd"/>
    </w:p>
    <w:p w14:paraId="5FA8AADA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64AF48E8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IF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v_stage_season_id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IS NULL THEN</w:t>
      </w:r>
    </w:p>
    <w:p w14:paraId="338CD2B6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RAISE EXCEPTION 'Stage % not found',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NEW.stage_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;</w:t>
      </w:r>
      <w:proofErr w:type="gramEnd"/>
    </w:p>
    <w:p w14:paraId="3C7C4F35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END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IF;</w:t>
      </w:r>
      <w:proofErr w:type="gramEnd"/>
    </w:p>
    <w:p w14:paraId="07F77BD9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3C56F445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IF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v_stage_season_id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&lt;&gt;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NEW.season_id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THEN</w:t>
      </w:r>
    </w:p>
    <w:p w14:paraId="6EE5DCFF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RAISE EXCEPTION 'Stage % belongs to season %, but match refers to season %',</w:t>
      </w:r>
    </w:p>
    <w:p w14:paraId="035C0BFD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NEW.stage_id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v_stage_season_id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NEW.season_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;</w:t>
      </w:r>
      <w:proofErr w:type="gramEnd"/>
    </w:p>
    <w:p w14:paraId="7D44AB5E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END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IF;</w:t>
      </w:r>
      <w:proofErr w:type="gramEnd"/>
    </w:p>
    <w:p w14:paraId="4E6F39C5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1C0827E4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RETURN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NEW;</w:t>
      </w:r>
      <w:proofErr w:type="gramEnd"/>
    </w:p>
    <w:p w14:paraId="7FEF09D3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END;</w:t>
      </w:r>
      <w:proofErr w:type="gramEnd"/>
    </w:p>
    <w:p w14:paraId="1058E61B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$$;</w:t>
      </w:r>
    </w:p>
    <w:p w14:paraId="3D80566D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7F806B69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DROP TRIGGER IF EXISTS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match_stage_season_ck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ON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ucl_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match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;</w:t>
      </w:r>
      <w:proofErr w:type="gramEnd"/>
    </w:p>
    <w:p w14:paraId="7CA596D9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CREATE TRIGGER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match_stage_season_ck</w:t>
      </w:r>
      <w:proofErr w:type="spellEnd"/>
    </w:p>
    <w:p w14:paraId="7798FED6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BEFORE INSERT OR UPDATE OF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stage_id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ON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ucl_match</w:t>
      </w:r>
      <w:proofErr w:type="spellEnd"/>
    </w:p>
    <w:p w14:paraId="43754942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FOR EACH ROW</w:t>
      </w:r>
    </w:p>
    <w:p w14:paraId="5B4A4807" w14:textId="05884A03" w:rsidR="00D60528" w:rsidRPr="00EC0F2D" w:rsidRDefault="00D60528" w:rsidP="00F8481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EXECUTE FUNCTION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trg_match_stage_season_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consistency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();</w:t>
      </w:r>
      <w:proofErr w:type="gramEnd"/>
    </w:p>
    <w:p w14:paraId="16338E40" w14:textId="4DF587A5" w:rsidR="00D60528" w:rsidRPr="00EC0F2D" w:rsidRDefault="00D60528" w:rsidP="00F848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lastRenderedPageBreak/>
        <w:t xml:space="preserve">Триггер предназначен для контроля согласованности сезона и этапа матча. В таблице </w:t>
      </w:r>
      <w:proofErr w:type="spellStart"/>
      <w:r w:rsidRPr="00EC0F2D">
        <w:rPr>
          <w:rFonts w:ascii="Times New Roman" w:hAnsi="Times New Roman" w:cs="Times New Roman"/>
          <w:sz w:val="28"/>
          <w:szCs w:val="28"/>
          <w:lang w:val="en-US"/>
        </w:rPr>
        <w:t>ucl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>_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match</w:t>
      </w:r>
      <w:r w:rsidRPr="00EC0F2D">
        <w:rPr>
          <w:rFonts w:ascii="Times New Roman" w:hAnsi="Times New Roman" w:cs="Times New Roman"/>
          <w:sz w:val="28"/>
          <w:szCs w:val="28"/>
        </w:rPr>
        <w:t xml:space="preserve"> матч хранит 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season</w:t>
      </w:r>
      <w:r w:rsidRPr="00EC0F2D">
        <w:rPr>
          <w:rFonts w:ascii="Times New Roman" w:hAnsi="Times New Roman" w:cs="Times New Roman"/>
          <w:sz w:val="28"/>
          <w:szCs w:val="28"/>
        </w:rPr>
        <w:t>_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C0F2D">
        <w:rPr>
          <w:rFonts w:ascii="Times New Roman" w:hAnsi="Times New Roman" w:cs="Times New Roman"/>
          <w:sz w:val="28"/>
          <w:szCs w:val="28"/>
        </w:rPr>
        <w:t xml:space="preserve"> и 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stage</w:t>
      </w:r>
      <w:r w:rsidRPr="00EC0F2D">
        <w:rPr>
          <w:rFonts w:ascii="Times New Roman" w:hAnsi="Times New Roman" w:cs="Times New Roman"/>
          <w:sz w:val="28"/>
          <w:szCs w:val="28"/>
        </w:rPr>
        <w:t>_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C0F2D">
        <w:rPr>
          <w:rFonts w:ascii="Times New Roman" w:hAnsi="Times New Roman" w:cs="Times New Roman"/>
          <w:sz w:val="28"/>
          <w:szCs w:val="28"/>
        </w:rPr>
        <w:t xml:space="preserve">. При этом таблица 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season</w:t>
      </w:r>
      <w:r w:rsidRPr="00EC0F2D">
        <w:rPr>
          <w:rFonts w:ascii="Times New Roman" w:hAnsi="Times New Roman" w:cs="Times New Roman"/>
          <w:sz w:val="28"/>
          <w:szCs w:val="28"/>
        </w:rPr>
        <w:t>_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stage</w:t>
      </w:r>
      <w:r w:rsidRPr="00EC0F2D">
        <w:rPr>
          <w:rFonts w:ascii="Times New Roman" w:hAnsi="Times New Roman" w:cs="Times New Roman"/>
          <w:sz w:val="28"/>
          <w:szCs w:val="28"/>
        </w:rPr>
        <w:t xml:space="preserve"> описывает этапы турнира внутри конкретного сезона и содержит собственный 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season</w:t>
      </w:r>
      <w:r w:rsidRPr="00EC0F2D">
        <w:rPr>
          <w:rFonts w:ascii="Times New Roman" w:hAnsi="Times New Roman" w:cs="Times New Roman"/>
          <w:sz w:val="28"/>
          <w:szCs w:val="28"/>
        </w:rPr>
        <w:t>_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C0F2D">
        <w:rPr>
          <w:rFonts w:ascii="Times New Roman" w:hAnsi="Times New Roman" w:cs="Times New Roman"/>
          <w:sz w:val="28"/>
          <w:szCs w:val="28"/>
        </w:rPr>
        <w:t xml:space="preserve">. Следовательно, для любой записи матча должно выполняться правило: этап, выбранный для матча, обязан принадлежать тому же сезону, что и сам матч. Это ограничение не может быть выражено одним внешним ключом, потому что требуется сравнение значения </w:t>
      </w:r>
      <w:proofErr w:type="spellStart"/>
      <w:r w:rsidRPr="00EC0F2D">
        <w:rPr>
          <w:rFonts w:ascii="Times New Roman" w:hAnsi="Times New Roman" w:cs="Times New Roman"/>
          <w:sz w:val="28"/>
          <w:szCs w:val="28"/>
          <w:lang w:val="en-US"/>
        </w:rPr>
        <w:t>ucl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EC0F2D">
        <w:rPr>
          <w:rFonts w:ascii="Times New Roman" w:hAnsi="Times New Roman" w:cs="Times New Roman"/>
          <w:sz w:val="28"/>
          <w:szCs w:val="28"/>
          <w:lang w:val="en-US"/>
        </w:rPr>
        <w:t>match</w:t>
      </w:r>
      <w:r w:rsidRPr="00EC0F2D">
        <w:rPr>
          <w:rFonts w:ascii="Times New Roman" w:hAnsi="Times New Roman" w:cs="Times New Roman"/>
          <w:sz w:val="28"/>
          <w:szCs w:val="28"/>
        </w:rPr>
        <w:t>.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season</w:t>
      </w:r>
      <w:proofErr w:type="gramEnd"/>
      <w:r w:rsidRPr="00EC0F2D">
        <w:rPr>
          <w:rFonts w:ascii="Times New Roman" w:hAnsi="Times New Roman" w:cs="Times New Roman"/>
          <w:sz w:val="28"/>
          <w:szCs w:val="28"/>
        </w:rPr>
        <w:t>_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C0F2D">
        <w:rPr>
          <w:rFonts w:ascii="Times New Roman" w:hAnsi="Times New Roman" w:cs="Times New Roman"/>
          <w:sz w:val="28"/>
          <w:szCs w:val="28"/>
        </w:rPr>
        <w:t xml:space="preserve"> с 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season</w:t>
      </w:r>
      <w:r w:rsidRPr="00EC0F2D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EC0F2D">
        <w:rPr>
          <w:rFonts w:ascii="Times New Roman" w:hAnsi="Times New Roman" w:cs="Times New Roman"/>
          <w:sz w:val="28"/>
          <w:szCs w:val="28"/>
          <w:lang w:val="en-US"/>
        </w:rPr>
        <w:t>stage</w:t>
      </w:r>
      <w:r w:rsidRPr="00EC0F2D">
        <w:rPr>
          <w:rFonts w:ascii="Times New Roman" w:hAnsi="Times New Roman" w:cs="Times New Roman"/>
          <w:sz w:val="28"/>
          <w:szCs w:val="28"/>
        </w:rPr>
        <w:t>.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season</w:t>
      </w:r>
      <w:proofErr w:type="gramEnd"/>
      <w:r w:rsidRPr="00EC0F2D">
        <w:rPr>
          <w:rFonts w:ascii="Times New Roman" w:hAnsi="Times New Roman" w:cs="Times New Roman"/>
          <w:sz w:val="28"/>
          <w:szCs w:val="28"/>
        </w:rPr>
        <w:t>_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C0F2D">
        <w:rPr>
          <w:rFonts w:ascii="Times New Roman" w:hAnsi="Times New Roman" w:cs="Times New Roman"/>
          <w:sz w:val="28"/>
          <w:szCs w:val="28"/>
        </w:rPr>
        <w:t xml:space="preserve">, найденным по 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stage</w:t>
      </w:r>
      <w:r w:rsidRPr="00EC0F2D">
        <w:rPr>
          <w:rFonts w:ascii="Times New Roman" w:hAnsi="Times New Roman" w:cs="Times New Roman"/>
          <w:sz w:val="28"/>
          <w:szCs w:val="28"/>
        </w:rPr>
        <w:t>_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C0F2D">
        <w:rPr>
          <w:rFonts w:ascii="Times New Roman" w:hAnsi="Times New Roman" w:cs="Times New Roman"/>
          <w:sz w:val="28"/>
          <w:szCs w:val="28"/>
        </w:rPr>
        <w:t xml:space="preserve">. Для этого используется триггерная функция </w:t>
      </w:r>
      <w:proofErr w:type="spellStart"/>
      <w:r w:rsidRPr="00EC0F2D">
        <w:rPr>
          <w:rFonts w:ascii="Times New Roman" w:hAnsi="Times New Roman" w:cs="Times New Roman"/>
          <w:sz w:val="28"/>
          <w:szCs w:val="28"/>
          <w:lang w:val="en-US"/>
        </w:rPr>
        <w:t>trg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>_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match</w:t>
      </w:r>
      <w:r w:rsidRPr="00EC0F2D">
        <w:rPr>
          <w:rFonts w:ascii="Times New Roman" w:hAnsi="Times New Roman" w:cs="Times New Roman"/>
          <w:sz w:val="28"/>
          <w:szCs w:val="28"/>
        </w:rPr>
        <w:t>_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stage</w:t>
      </w:r>
      <w:r w:rsidRPr="00EC0F2D">
        <w:rPr>
          <w:rFonts w:ascii="Times New Roman" w:hAnsi="Times New Roman" w:cs="Times New Roman"/>
          <w:sz w:val="28"/>
          <w:szCs w:val="28"/>
        </w:rPr>
        <w:t>_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season</w:t>
      </w:r>
      <w:r w:rsidRPr="00EC0F2D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EC0F2D">
        <w:rPr>
          <w:rFonts w:ascii="Times New Roman" w:hAnsi="Times New Roman" w:cs="Times New Roman"/>
          <w:sz w:val="28"/>
          <w:szCs w:val="28"/>
          <w:lang w:val="en-US"/>
        </w:rPr>
        <w:t>consistency</w:t>
      </w:r>
      <w:r w:rsidRPr="00EC0F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0F2D">
        <w:rPr>
          <w:rFonts w:ascii="Times New Roman" w:hAnsi="Times New Roman" w:cs="Times New Roman"/>
          <w:sz w:val="28"/>
          <w:szCs w:val="28"/>
        </w:rPr>
        <w:t xml:space="preserve">), которая при 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Pr="00EC0F2D">
        <w:rPr>
          <w:rFonts w:ascii="Times New Roman" w:hAnsi="Times New Roman" w:cs="Times New Roman"/>
          <w:sz w:val="28"/>
          <w:szCs w:val="28"/>
        </w:rPr>
        <w:t xml:space="preserve"> или при изменении полей 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season</w:t>
      </w:r>
      <w:r w:rsidRPr="00EC0F2D">
        <w:rPr>
          <w:rFonts w:ascii="Times New Roman" w:hAnsi="Times New Roman" w:cs="Times New Roman"/>
          <w:sz w:val="28"/>
          <w:szCs w:val="28"/>
        </w:rPr>
        <w:t>_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C0F2D">
        <w:rPr>
          <w:rFonts w:ascii="Times New Roman" w:hAnsi="Times New Roman" w:cs="Times New Roman"/>
          <w:sz w:val="28"/>
          <w:szCs w:val="28"/>
        </w:rPr>
        <w:t>/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stage</w:t>
      </w:r>
      <w:r w:rsidRPr="00EC0F2D">
        <w:rPr>
          <w:rFonts w:ascii="Times New Roman" w:hAnsi="Times New Roman" w:cs="Times New Roman"/>
          <w:sz w:val="28"/>
          <w:szCs w:val="28"/>
        </w:rPr>
        <w:t>_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C0F2D">
        <w:rPr>
          <w:rFonts w:ascii="Times New Roman" w:hAnsi="Times New Roman" w:cs="Times New Roman"/>
          <w:sz w:val="28"/>
          <w:szCs w:val="28"/>
        </w:rPr>
        <w:t xml:space="preserve"> извлекает сезон этапа из 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season</w:t>
      </w:r>
      <w:r w:rsidRPr="00EC0F2D">
        <w:rPr>
          <w:rFonts w:ascii="Times New Roman" w:hAnsi="Times New Roman" w:cs="Times New Roman"/>
          <w:sz w:val="28"/>
          <w:szCs w:val="28"/>
        </w:rPr>
        <w:t>_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stage</w:t>
      </w:r>
      <w:r w:rsidRPr="00EC0F2D">
        <w:rPr>
          <w:rFonts w:ascii="Times New Roman" w:hAnsi="Times New Roman" w:cs="Times New Roman"/>
          <w:sz w:val="28"/>
          <w:szCs w:val="28"/>
        </w:rPr>
        <w:t xml:space="preserve"> и сравнивает его с сезоном матча. Если этап не найден или принадлежит другому сезону, операция прерывается исключением. Триггер 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match</w:t>
      </w:r>
      <w:r w:rsidRPr="00EC0F2D">
        <w:rPr>
          <w:rFonts w:ascii="Times New Roman" w:hAnsi="Times New Roman" w:cs="Times New Roman"/>
          <w:sz w:val="28"/>
          <w:szCs w:val="28"/>
        </w:rPr>
        <w:t>_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stage</w:t>
      </w:r>
      <w:r w:rsidRPr="00EC0F2D">
        <w:rPr>
          <w:rFonts w:ascii="Times New Roman" w:hAnsi="Times New Roman" w:cs="Times New Roman"/>
          <w:sz w:val="28"/>
          <w:szCs w:val="28"/>
        </w:rPr>
        <w:t>_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season</w:t>
      </w:r>
      <w:r w:rsidRPr="00EC0F2D">
        <w:rPr>
          <w:rFonts w:ascii="Times New Roman" w:hAnsi="Times New Roman" w:cs="Times New Roman"/>
          <w:sz w:val="28"/>
          <w:szCs w:val="28"/>
        </w:rPr>
        <w:t>_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ck</w:t>
      </w:r>
      <w:r w:rsidRPr="00EC0F2D">
        <w:rPr>
          <w:rFonts w:ascii="Times New Roman" w:hAnsi="Times New Roman" w:cs="Times New Roman"/>
          <w:sz w:val="28"/>
          <w:szCs w:val="28"/>
        </w:rPr>
        <w:t xml:space="preserve"> срабатывает 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BEFORE</w:t>
      </w:r>
      <w:r w:rsidRPr="00EC0F2D">
        <w:rPr>
          <w:rFonts w:ascii="Times New Roman" w:hAnsi="Times New Roman" w:cs="Times New Roman"/>
          <w:sz w:val="28"/>
          <w:szCs w:val="28"/>
        </w:rPr>
        <w:t xml:space="preserve"> 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Pr="00EC0F2D">
        <w:rPr>
          <w:rFonts w:ascii="Times New Roman" w:hAnsi="Times New Roman" w:cs="Times New Roman"/>
          <w:sz w:val="28"/>
          <w:szCs w:val="28"/>
        </w:rPr>
        <w:t xml:space="preserve"> и 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BEFORE</w:t>
      </w:r>
      <w:r w:rsidRPr="00EC0F2D">
        <w:rPr>
          <w:rFonts w:ascii="Times New Roman" w:hAnsi="Times New Roman" w:cs="Times New Roman"/>
          <w:sz w:val="28"/>
          <w:szCs w:val="28"/>
        </w:rPr>
        <w:t xml:space="preserve"> 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EC0F2D">
        <w:rPr>
          <w:rFonts w:ascii="Times New Roman" w:hAnsi="Times New Roman" w:cs="Times New Roman"/>
          <w:sz w:val="28"/>
          <w:szCs w:val="28"/>
        </w:rPr>
        <w:t xml:space="preserve"> по соответствующим столбцам таблицы </w:t>
      </w:r>
      <w:proofErr w:type="spellStart"/>
      <w:r w:rsidRPr="00EC0F2D">
        <w:rPr>
          <w:rFonts w:ascii="Times New Roman" w:hAnsi="Times New Roman" w:cs="Times New Roman"/>
          <w:sz w:val="28"/>
          <w:szCs w:val="28"/>
          <w:lang w:val="en-US"/>
        </w:rPr>
        <w:t>ucl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>_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match</w:t>
      </w:r>
      <w:r w:rsidRPr="00EC0F2D">
        <w:rPr>
          <w:rFonts w:ascii="Times New Roman" w:hAnsi="Times New Roman" w:cs="Times New Roman"/>
          <w:sz w:val="28"/>
          <w:szCs w:val="28"/>
        </w:rPr>
        <w:t xml:space="preserve"> и тем самым гарантирует, что невозможно случайно привязать матч к чужому</w:t>
      </w:r>
      <w:r w:rsidR="00A641F6">
        <w:rPr>
          <w:rFonts w:ascii="Times New Roman" w:hAnsi="Times New Roman" w:cs="Times New Roman"/>
          <w:sz w:val="28"/>
          <w:szCs w:val="28"/>
        </w:rPr>
        <w:t xml:space="preserve"> </w:t>
      </w:r>
      <w:r w:rsidRPr="00EC0F2D">
        <w:rPr>
          <w:rFonts w:ascii="Times New Roman" w:hAnsi="Times New Roman" w:cs="Times New Roman"/>
          <w:sz w:val="28"/>
          <w:szCs w:val="28"/>
        </w:rPr>
        <w:t>этапу (например, этапу другого сезона).</w:t>
      </w:r>
    </w:p>
    <w:p w14:paraId="13D18646" w14:textId="60FD95E0" w:rsidR="00D60528" w:rsidRPr="00EC0F2D" w:rsidRDefault="00371109" w:rsidP="00197BCB">
      <w:pPr>
        <w:pStyle w:val="2"/>
        <w:ind w:firstLine="708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22" w:name="_Toc217669550"/>
      <w:r w:rsidRPr="00EC0F2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9.2. </w:t>
      </w:r>
      <w:r w:rsidR="009649F8" w:rsidRPr="00EC0F2D">
        <w:rPr>
          <w:rFonts w:ascii="Times New Roman" w:hAnsi="Times New Roman" w:cs="Times New Roman"/>
          <w:b/>
          <w:bCs/>
          <w:color w:val="auto"/>
          <w:sz w:val="28"/>
          <w:szCs w:val="28"/>
        </w:rPr>
        <w:t>Т</w:t>
      </w:r>
      <w:r w:rsidR="00D60528" w:rsidRPr="00EC0F2D">
        <w:rPr>
          <w:rFonts w:ascii="Times New Roman" w:hAnsi="Times New Roman" w:cs="Times New Roman"/>
          <w:b/>
          <w:bCs/>
          <w:color w:val="auto"/>
          <w:sz w:val="28"/>
          <w:szCs w:val="28"/>
        </w:rPr>
        <w:t>риггер</w:t>
      </w:r>
      <w:r w:rsidR="009649F8" w:rsidRPr="00EC0F2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="009649F8" w:rsidRPr="00EC0F2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trg_event_team_and_player_</w:t>
      </w:r>
      <w:proofErr w:type="gramStart"/>
      <w:r w:rsidR="009649F8" w:rsidRPr="00EC0F2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consistency</w:t>
      </w:r>
      <w:proofErr w:type="spellEnd"/>
      <w:r w:rsidR="009649F8" w:rsidRPr="00EC0F2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(</w:t>
      </w:r>
      <w:proofErr w:type="gramEnd"/>
      <w:r w:rsidR="009649F8" w:rsidRPr="00EC0F2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)</w:t>
      </w:r>
      <w:r w:rsidR="00D60528" w:rsidRPr="00EC0F2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:</w:t>
      </w:r>
      <w:bookmarkEnd w:id="22"/>
    </w:p>
    <w:p w14:paraId="7AF1FD61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CREATE OR REPLACE FUNCTION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trg_event_team_and_player_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consistency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30926002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RETURNS trigger</w:t>
      </w:r>
    </w:p>
    <w:p w14:paraId="7A7A0A9C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LANGUAGE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plpgsql</w:t>
      </w:r>
      <w:proofErr w:type="spellEnd"/>
    </w:p>
    <w:p w14:paraId="36F5F35D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AS $$</w:t>
      </w:r>
    </w:p>
    <w:p w14:paraId="148617D2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DECLARE</w:t>
      </w:r>
    </w:p>
    <w:p w14:paraId="774C8F61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v_home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bigint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;</w:t>
      </w:r>
      <w:proofErr w:type="gramEnd"/>
    </w:p>
    <w:p w14:paraId="4F257000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v_away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bigint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;</w:t>
      </w:r>
      <w:proofErr w:type="gramEnd"/>
    </w:p>
    <w:p w14:paraId="6A46A243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v_exists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boolean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;</w:t>
      </w:r>
      <w:proofErr w:type="gramEnd"/>
    </w:p>
    <w:p w14:paraId="32CBE49E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BEGIN</w:t>
      </w:r>
    </w:p>
    <w:p w14:paraId="530E5A0A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home_team_id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away_team_id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INTO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v_home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v_away</w:t>
      </w:r>
      <w:proofErr w:type="spellEnd"/>
    </w:p>
    <w:p w14:paraId="68A106E6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FROM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ucl.ucl_match</w:t>
      </w:r>
      <w:proofErr w:type="spellEnd"/>
    </w:p>
    <w:p w14:paraId="04929A86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WHERE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match_id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NEW.match_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;</w:t>
      </w:r>
      <w:proofErr w:type="gramEnd"/>
    </w:p>
    <w:p w14:paraId="073EA88D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09D4E099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IF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v_home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IS NULL THEN</w:t>
      </w:r>
    </w:p>
    <w:p w14:paraId="46B909F9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RAISE EXCEPTION 'Match % not found',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NEW.match_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;</w:t>
      </w:r>
      <w:proofErr w:type="gramEnd"/>
    </w:p>
    <w:p w14:paraId="43C07EBB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END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IF;</w:t>
      </w:r>
      <w:proofErr w:type="gramEnd"/>
    </w:p>
    <w:p w14:paraId="4ACAADA4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5C744105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IF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NEW.team_id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&lt;&gt;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v_home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AND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NEW.team_id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&lt;&gt;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v_away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THEN</w:t>
      </w:r>
    </w:p>
    <w:p w14:paraId="72EF51DA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RAISE EXCEPTION 'Event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% is not a participant of match % (home %, away %)',</w:t>
      </w:r>
    </w:p>
    <w:p w14:paraId="62240DC2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 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NEW.team_id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NEW.match_id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v_home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v_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away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;</w:t>
      </w:r>
      <w:proofErr w:type="gramEnd"/>
    </w:p>
    <w:p w14:paraId="1C30A52B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END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IF;</w:t>
      </w:r>
      <w:proofErr w:type="gramEnd"/>
    </w:p>
    <w:p w14:paraId="113D265C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71F552B0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IF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NEW.player_id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IS NOT NULL THEN</w:t>
      </w:r>
    </w:p>
    <w:p w14:paraId="6B721DC6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  SELECT EXISTS (</w:t>
      </w:r>
    </w:p>
    <w:p w14:paraId="13ED2E3E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    SELECT 1</w:t>
      </w:r>
    </w:p>
    <w:p w14:paraId="0D13B700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  FROM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ucl.player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_match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pm</w:t>
      </w:r>
    </w:p>
    <w:p w14:paraId="48603080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  WHERE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pm.match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NEW.match_id</w:t>
      </w:r>
      <w:proofErr w:type="spellEnd"/>
    </w:p>
    <w:p w14:paraId="2D316C80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    AND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pm.player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NEW.player_id</w:t>
      </w:r>
      <w:proofErr w:type="spellEnd"/>
    </w:p>
    <w:p w14:paraId="5C1C47B6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) INTO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v_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exists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;</w:t>
      </w:r>
      <w:proofErr w:type="gramEnd"/>
    </w:p>
    <w:p w14:paraId="43F7E975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18C40D44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IF NOT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v_exists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THEN</w:t>
      </w:r>
    </w:p>
    <w:p w14:paraId="343DA26D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  RAISE EXCEPTION 'Player % is not registered in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player_match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for match %',</w:t>
      </w:r>
    </w:p>
    <w:p w14:paraId="3B8CF655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   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NEW.player_id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NEW.match_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;</w:t>
      </w:r>
      <w:proofErr w:type="gramEnd"/>
    </w:p>
    <w:p w14:paraId="29D2E057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END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IF;</w:t>
      </w:r>
      <w:proofErr w:type="gramEnd"/>
    </w:p>
    <w:p w14:paraId="19F52BB2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END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IF;</w:t>
      </w:r>
      <w:proofErr w:type="gramEnd"/>
    </w:p>
    <w:p w14:paraId="6D9A0714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490E8C0B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IF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NEW.event_type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'substitution' AND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NEW.related_player_id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IS NOT NULL THEN</w:t>
      </w:r>
    </w:p>
    <w:p w14:paraId="4E1F4C8D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    -- optional consistency: both players should be registered in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player_match</w:t>
      </w:r>
      <w:proofErr w:type="spellEnd"/>
    </w:p>
    <w:p w14:paraId="21C88CCC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  SELECT EXISTS (</w:t>
      </w:r>
    </w:p>
    <w:p w14:paraId="25CE4434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  SELECT 1 FROM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ucl.player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_match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pm</w:t>
      </w:r>
    </w:p>
    <w:p w14:paraId="751B4D6A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  WHERE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pm.match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NEW.match_id</w:t>
      </w:r>
      <w:proofErr w:type="spellEnd"/>
    </w:p>
    <w:p w14:paraId="3375C322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    AND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pm.player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NEW.related_player_id</w:t>
      </w:r>
      <w:proofErr w:type="spellEnd"/>
    </w:p>
    <w:p w14:paraId="47CBD148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) INTO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v_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exists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;</w:t>
      </w:r>
      <w:proofErr w:type="gramEnd"/>
    </w:p>
    <w:p w14:paraId="7128A081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3EA25D8A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IF NOT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v_exists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THEN</w:t>
      </w:r>
    </w:p>
    <w:p w14:paraId="75EB4787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  RAISE EXCEPTION 'Related player % is not registered in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player_match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for match %',</w:t>
      </w:r>
    </w:p>
    <w:p w14:paraId="5E24026C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   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NEW.related_player_id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NEW.match_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;</w:t>
      </w:r>
      <w:proofErr w:type="gramEnd"/>
    </w:p>
    <w:p w14:paraId="267DD728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END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IF;</w:t>
      </w:r>
      <w:proofErr w:type="gramEnd"/>
    </w:p>
    <w:p w14:paraId="44B3DEEA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END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IF;</w:t>
      </w:r>
      <w:proofErr w:type="gramEnd"/>
    </w:p>
    <w:p w14:paraId="437B987D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7795D94F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RETURN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NEW;</w:t>
      </w:r>
      <w:proofErr w:type="gramEnd"/>
    </w:p>
    <w:p w14:paraId="4ABEAD1A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</w:rPr>
      </w:pPr>
      <w:r w:rsidRPr="00EC0F2D">
        <w:rPr>
          <w:rFonts w:ascii="Courier New" w:hAnsi="Courier New" w:cs="Courier New"/>
          <w:sz w:val="28"/>
          <w:szCs w:val="28"/>
        </w:rPr>
        <w:t>END;</w:t>
      </w:r>
    </w:p>
    <w:p w14:paraId="03D3475B" w14:textId="4E21242A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</w:rPr>
        <w:t>$$;</w:t>
      </w:r>
    </w:p>
    <w:p w14:paraId="750AF205" w14:textId="4009AC6A" w:rsidR="00D60528" w:rsidRPr="00EC0F2D" w:rsidRDefault="00D60528" w:rsidP="00F848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 xml:space="preserve">Триггер предназначен для контроля корректности событий матча. Таблица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match_event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фиксирует события (гол, карточка, замена и </w:t>
      </w:r>
      <w:proofErr w:type="gramStart"/>
      <w:r w:rsidRPr="00EC0F2D">
        <w:rPr>
          <w:rFonts w:ascii="Times New Roman" w:hAnsi="Times New Roman" w:cs="Times New Roman"/>
          <w:sz w:val="28"/>
          <w:szCs w:val="28"/>
        </w:rPr>
        <w:t>т.п.</w:t>
      </w:r>
      <w:proofErr w:type="gramEnd"/>
      <w:r w:rsidRPr="00EC0F2D">
        <w:rPr>
          <w:rFonts w:ascii="Times New Roman" w:hAnsi="Times New Roman" w:cs="Times New Roman"/>
          <w:sz w:val="28"/>
          <w:szCs w:val="28"/>
        </w:rPr>
        <w:t xml:space="preserve">) и хранит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match_id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team_id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, а также при необходимости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player_id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related_player_id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(для замен). Здесь важно обеспечить два правила. Во-первых, команда события должна быть одной из команд-участников соответствующего матча: нельзя записать событие матча для команды, которая в этом матче не играла. Во-вторых, если событие привязано к игроку, то этот игрок должен быть зарегистрирован как участник данного матча (то есть присутствовать в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player_match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для этого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match_id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). Внешние ключи не решают эту задачу, потому что они проверяют лишь существование команды/игрока в справочниках, но не их принадлежность к конкретному матчу. Поэтому используется триггерная функция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trg_event_team_and_player_</w:t>
      </w:r>
      <w:proofErr w:type="gramStart"/>
      <w:r w:rsidRPr="00EC0F2D">
        <w:rPr>
          <w:rFonts w:ascii="Times New Roman" w:hAnsi="Times New Roman" w:cs="Times New Roman"/>
          <w:sz w:val="28"/>
          <w:szCs w:val="28"/>
        </w:rPr>
        <w:t>consistency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0F2D">
        <w:rPr>
          <w:rFonts w:ascii="Times New Roman" w:hAnsi="Times New Roman" w:cs="Times New Roman"/>
          <w:sz w:val="28"/>
          <w:szCs w:val="28"/>
        </w:rPr>
        <w:t xml:space="preserve">), </w:t>
      </w:r>
      <w:r w:rsidRPr="00EC0F2D">
        <w:rPr>
          <w:rFonts w:ascii="Times New Roman" w:hAnsi="Times New Roman" w:cs="Times New Roman"/>
          <w:sz w:val="28"/>
          <w:szCs w:val="28"/>
        </w:rPr>
        <w:lastRenderedPageBreak/>
        <w:t xml:space="preserve">которая при вставке или обновлении события извлекает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home_team_id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away_team_id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ucl_match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, проверяет, что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match_</w:t>
      </w:r>
      <w:proofErr w:type="gramStart"/>
      <w:r w:rsidRPr="00EC0F2D">
        <w:rPr>
          <w:rFonts w:ascii="Times New Roman" w:hAnsi="Times New Roman" w:cs="Times New Roman"/>
          <w:sz w:val="28"/>
          <w:szCs w:val="28"/>
        </w:rPr>
        <w:t>event.team</w:t>
      </w:r>
      <w:proofErr w:type="gramEnd"/>
      <w:r w:rsidRPr="00EC0F2D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совпадает с одной из этих команд, а при наличии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player_id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проверяет наличие записи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player_</w:t>
      </w:r>
      <w:proofErr w:type="gramStart"/>
      <w:r w:rsidRPr="00EC0F2D">
        <w:rPr>
          <w:rFonts w:ascii="Times New Roman" w:hAnsi="Times New Roman" w:cs="Times New Roman"/>
          <w:sz w:val="28"/>
          <w:szCs w:val="28"/>
        </w:rPr>
        <w:t>match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C0F2D">
        <w:rPr>
          <w:rFonts w:ascii="Times New Roman" w:hAnsi="Times New Roman" w:cs="Times New Roman"/>
          <w:sz w:val="28"/>
          <w:szCs w:val="28"/>
        </w:rPr>
        <w:t>match_id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player_id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). Дополнительно для события типа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substitution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функция проверя</w:t>
      </w:r>
      <w:r w:rsidR="009C4901">
        <w:rPr>
          <w:rFonts w:ascii="Times New Roman" w:hAnsi="Times New Roman" w:cs="Times New Roman"/>
          <w:sz w:val="28"/>
          <w:szCs w:val="28"/>
        </w:rPr>
        <w:t>ет</w:t>
      </w:r>
      <w:r w:rsidRPr="00EC0F2D">
        <w:rPr>
          <w:rFonts w:ascii="Times New Roman" w:hAnsi="Times New Roman" w:cs="Times New Roman"/>
          <w:sz w:val="28"/>
          <w:szCs w:val="28"/>
        </w:rPr>
        <w:t xml:space="preserve"> существование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related_player_id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player_match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для того же матча. Триггер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0F2D">
        <w:rPr>
          <w:rFonts w:ascii="Times New Roman" w:hAnsi="Times New Roman" w:cs="Times New Roman"/>
          <w:sz w:val="28"/>
          <w:szCs w:val="28"/>
          <w:lang w:val="en-US"/>
        </w:rPr>
        <w:t>event_team_player_ck</w:t>
      </w:r>
      <w:proofErr w:type="spellEnd"/>
      <w:r w:rsidRPr="00EC0F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0F2D">
        <w:rPr>
          <w:rFonts w:ascii="Times New Roman" w:hAnsi="Times New Roman" w:cs="Times New Roman"/>
          <w:sz w:val="28"/>
          <w:szCs w:val="28"/>
        </w:rPr>
        <w:t>срабатывает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 xml:space="preserve"> BEFORE INSERT </w:t>
      </w:r>
      <w:r w:rsidRPr="00EC0F2D">
        <w:rPr>
          <w:rFonts w:ascii="Times New Roman" w:hAnsi="Times New Roman" w:cs="Times New Roman"/>
          <w:sz w:val="28"/>
          <w:szCs w:val="28"/>
        </w:rPr>
        <w:t>и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 xml:space="preserve"> BEFORE UPDATE </w:t>
      </w:r>
      <w:r w:rsidRPr="00EC0F2D">
        <w:rPr>
          <w:rFonts w:ascii="Times New Roman" w:hAnsi="Times New Roman" w:cs="Times New Roman"/>
          <w:sz w:val="28"/>
          <w:szCs w:val="28"/>
        </w:rPr>
        <w:t>по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0F2D">
        <w:rPr>
          <w:rFonts w:ascii="Times New Roman" w:hAnsi="Times New Roman" w:cs="Times New Roman"/>
          <w:sz w:val="28"/>
          <w:szCs w:val="28"/>
        </w:rPr>
        <w:t>полям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0F2D">
        <w:rPr>
          <w:rFonts w:ascii="Times New Roman" w:hAnsi="Times New Roman" w:cs="Times New Roman"/>
          <w:sz w:val="28"/>
          <w:szCs w:val="28"/>
          <w:lang w:val="en-US"/>
        </w:rPr>
        <w:t>match_id</w:t>
      </w:r>
      <w:proofErr w:type="spellEnd"/>
      <w:r w:rsidRPr="00EC0F2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C0F2D">
        <w:rPr>
          <w:rFonts w:ascii="Times New Roman" w:hAnsi="Times New Roman" w:cs="Times New Roman"/>
          <w:sz w:val="28"/>
          <w:szCs w:val="28"/>
          <w:lang w:val="en-US"/>
        </w:rPr>
        <w:t>team_id</w:t>
      </w:r>
      <w:proofErr w:type="spellEnd"/>
      <w:r w:rsidRPr="00EC0F2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C0F2D">
        <w:rPr>
          <w:rFonts w:ascii="Times New Roman" w:hAnsi="Times New Roman" w:cs="Times New Roman"/>
          <w:sz w:val="28"/>
          <w:szCs w:val="28"/>
          <w:lang w:val="en-US"/>
        </w:rPr>
        <w:t>player_id</w:t>
      </w:r>
      <w:proofErr w:type="spellEnd"/>
      <w:r w:rsidRPr="00EC0F2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C0F2D">
        <w:rPr>
          <w:rFonts w:ascii="Times New Roman" w:hAnsi="Times New Roman" w:cs="Times New Roman"/>
          <w:sz w:val="28"/>
          <w:szCs w:val="28"/>
          <w:lang w:val="en-US"/>
        </w:rPr>
        <w:t>related_player_id</w:t>
      </w:r>
      <w:proofErr w:type="spellEnd"/>
      <w:r w:rsidRPr="00EC0F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0F2D">
        <w:rPr>
          <w:rFonts w:ascii="Times New Roman" w:hAnsi="Times New Roman" w:cs="Times New Roman"/>
          <w:sz w:val="28"/>
          <w:szCs w:val="28"/>
        </w:rPr>
        <w:t>таблицы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0F2D">
        <w:rPr>
          <w:rFonts w:ascii="Times New Roman" w:hAnsi="Times New Roman" w:cs="Times New Roman"/>
          <w:sz w:val="28"/>
          <w:szCs w:val="28"/>
          <w:lang w:val="en-US"/>
        </w:rPr>
        <w:t>match_event</w:t>
      </w:r>
      <w:proofErr w:type="spellEnd"/>
      <w:r w:rsidRPr="00EC0F2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C0F2D">
        <w:rPr>
          <w:rFonts w:ascii="Times New Roman" w:hAnsi="Times New Roman" w:cs="Times New Roman"/>
          <w:sz w:val="28"/>
          <w:szCs w:val="28"/>
        </w:rPr>
        <w:t>В результате база данных предотвращает логические ошибки, которые часто возникают при ручном вводе: событие не может быть записано для посторонней команды, а игрок в событии не может появиться, если он не был внесён в состав участников матча.</w:t>
      </w:r>
    </w:p>
    <w:p w14:paraId="13D6A5DA" w14:textId="3F25A4DE" w:rsidR="00D60528" w:rsidRPr="00EC0F2D" w:rsidRDefault="00D60528" w:rsidP="00371109">
      <w:pPr>
        <w:pStyle w:val="1"/>
        <w:numPr>
          <w:ilvl w:val="0"/>
          <w:numId w:val="60"/>
        </w:numPr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3" w:name="_Toc217669551"/>
      <w:r w:rsidRPr="00EC0F2D">
        <w:rPr>
          <w:rFonts w:ascii="Times New Roman" w:hAnsi="Times New Roman" w:cs="Times New Roman"/>
          <w:b/>
          <w:bCs/>
          <w:color w:val="auto"/>
          <w:sz w:val="32"/>
          <w:szCs w:val="32"/>
        </w:rPr>
        <w:t>Функции</w:t>
      </w:r>
      <w:r w:rsidR="00592EE4" w:rsidRPr="00EC0F2D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>.</w:t>
      </w:r>
      <w:bookmarkEnd w:id="23"/>
    </w:p>
    <w:p w14:paraId="06C0C22C" w14:textId="069B408C" w:rsidR="00D60528" w:rsidRPr="00EC0F2D" w:rsidRDefault="00D60528" w:rsidP="00F848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>Созданные функции, предназначены для получения аналитических отчётов и агрегированной статистики.</w:t>
      </w:r>
    </w:p>
    <w:p w14:paraId="6832A769" w14:textId="3D9F8124" w:rsidR="00592EE4" w:rsidRPr="00AF07AE" w:rsidRDefault="00371109" w:rsidP="00197BCB">
      <w:pPr>
        <w:pStyle w:val="2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24" w:name="_Toc217669552"/>
      <w:r w:rsidRPr="00EC0F2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10.1. </w:t>
      </w:r>
      <w:proofErr w:type="spellStart"/>
      <w:r w:rsidR="00592EE4" w:rsidRPr="00EC0F2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get_league_</w:t>
      </w:r>
      <w:proofErr w:type="gramStart"/>
      <w:r w:rsidR="00592EE4" w:rsidRPr="00EC0F2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table</w:t>
      </w:r>
      <w:bookmarkEnd w:id="24"/>
      <w:proofErr w:type="spellEnd"/>
      <w:r w:rsidR="00A641F6" w:rsidRPr="00AF07A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(</w:t>
      </w:r>
      <w:proofErr w:type="gramEnd"/>
      <w:r w:rsidR="00A641F6" w:rsidRPr="00AF07A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)</w:t>
      </w:r>
    </w:p>
    <w:p w14:paraId="62F65E49" w14:textId="07D17B5C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CREATE OR REPLACE FUNCTION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ucl.get_league_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table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p_season_code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varchar)</w:t>
      </w:r>
    </w:p>
    <w:p w14:paraId="208C0AF6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RETURNS TABLE (</w:t>
      </w:r>
    </w:p>
    <w:p w14:paraId="378D3D2F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pos int,</w:t>
      </w:r>
    </w:p>
    <w:p w14:paraId="4071084B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team_name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varchar,</w:t>
      </w:r>
    </w:p>
    <w:p w14:paraId="4B580561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played int,</w:t>
      </w:r>
    </w:p>
    <w:p w14:paraId="0AD335CE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wins int,</w:t>
      </w:r>
    </w:p>
    <w:p w14:paraId="63C3D1F6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draws int,</w:t>
      </w:r>
    </w:p>
    <w:p w14:paraId="6A5AB80F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losses int,</w:t>
      </w:r>
    </w:p>
    <w:p w14:paraId="355414A8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goals_for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int,</w:t>
      </w:r>
    </w:p>
    <w:p w14:paraId="75A93883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goals_against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int,</w:t>
      </w:r>
    </w:p>
    <w:p w14:paraId="77E9DE5E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goal_diff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int,</w:t>
      </w:r>
    </w:p>
    <w:p w14:paraId="6204A1D3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points int</w:t>
      </w:r>
    </w:p>
    <w:p w14:paraId="66C10839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lastRenderedPageBreak/>
        <w:t>)</w:t>
      </w:r>
    </w:p>
    <w:p w14:paraId="1665541E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LANGUAGE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plpgsql</w:t>
      </w:r>
      <w:proofErr w:type="spellEnd"/>
    </w:p>
    <w:p w14:paraId="4858BB78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AS $$</w:t>
      </w:r>
    </w:p>
    <w:p w14:paraId="0F1CC9C2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BEGIN</w:t>
      </w:r>
    </w:p>
    <w:p w14:paraId="5E74BED0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RETURN QUERY</w:t>
      </w:r>
    </w:p>
    <w:p w14:paraId="3FC91943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WITH s AS (</w:t>
      </w:r>
    </w:p>
    <w:p w14:paraId="20DB082B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season_id</w:t>
      </w:r>
      <w:proofErr w:type="spellEnd"/>
    </w:p>
    <w:p w14:paraId="0DD51185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FROM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ucl.season</w:t>
      </w:r>
      <w:proofErr w:type="spellEnd"/>
      <w:proofErr w:type="gramEnd"/>
    </w:p>
    <w:p w14:paraId="420DE220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WHERE code =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p_season_code</w:t>
      </w:r>
      <w:proofErr w:type="spellEnd"/>
    </w:p>
    <w:p w14:paraId="29A8B20E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),</w:t>
      </w:r>
    </w:p>
    <w:p w14:paraId="47C3810D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league_stage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AS (</w:t>
      </w:r>
    </w:p>
    <w:p w14:paraId="323AB1E1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stage_id</w:t>
      </w:r>
      <w:proofErr w:type="spellEnd"/>
    </w:p>
    <w:p w14:paraId="10C6DCA2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FROM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ucl.season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_stage</w:t>
      </w:r>
      <w:proofErr w:type="spellEnd"/>
    </w:p>
    <w:p w14:paraId="380AE8CD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WHERE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(SELECT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FROM s)</w:t>
      </w:r>
    </w:p>
    <w:p w14:paraId="1591D1EC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    AND code = 'league'</w:t>
      </w:r>
    </w:p>
    <w:p w14:paraId="162F0F39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),</w:t>
      </w:r>
    </w:p>
    <w:p w14:paraId="2667B1EF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match_rows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AS (</w:t>
      </w:r>
    </w:p>
    <w:p w14:paraId="7321E873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  SELECT</w:t>
      </w:r>
    </w:p>
    <w:p w14:paraId="76DF80AE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 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m.match_id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77588B9E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 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m.home_team_id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1AF128B5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 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m.home_goals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  AS gf,</w:t>
      </w:r>
    </w:p>
    <w:p w14:paraId="30B3686B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 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m.away_goals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  AS ga</w:t>
      </w:r>
    </w:p>
    <w:p w14:paraId="6DB9A157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FROM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ucl.ucl_match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m</w:t>
      </w:r>
    </w:p>
    <w:p w14:paraId="056F89F5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WHERE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m.stage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(SELECT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stage_id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FROM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league_stage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230C3F84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27ED77AE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  UNION ALL</w:t>
      </w:r>
    </w:p>
    <w:p w14:paraId="5C15280C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32AE4C65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  SELECT</w:t>
      </w:r>
    </w:p>
    <w:p w14:paraId="63B59814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 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m.match_id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48982BDB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     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m.away_team_id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10D73C50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 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m.away_goals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  AS gf,</w:t>
      </w:r>
    </w:p>
    <w:p w14:paraId="2C31950B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 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m.home_goals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  AS ga</w:t>
      </w:r>
    </w:p>
    <w:p w14:paraId="052F8185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FROM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ucl.ucl_match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m</w:t>
      </w:r>
    </w:p>
    <w:p w14:paraId="0A88797A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WHERE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m.stage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(SELECT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stage_id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FROM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league_stage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30A8EC9A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</w:t>
      </w:r>
      <w:r w:rsidRPr="00EC0F2D">
        <w:rPr>
          <w:rFonts w:ascii="Courier New" w:hAnsi="Courier New" w:cs="Courier New"/>
          <w:sz w:val="28"/>
          <w:szCs w:val="28"/>
        </w:rPr>
        <w:t>),</w:t>
      </w:r>
    </w:p>
    <w:p w14:paraId="5B899B06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</w:rPr>
        <w:t xml:space="preserve"> 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agg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AS (</w:t>
      </w:r>
    </w:p>
    <w:p w14:paraId="490D0F2B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  SELECT</w:t>
      </w:r>
    </w:p>
    <w:p w14:paraId="150BC43C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 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mr.team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7F73DC94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 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COUNT(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*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int AS played,</w:t>
      </w:r>
    </w:p>
    <w:p w14:paraId="1AE20F1B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 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SUM(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CASE WHEN mr.gf &gt; mr.ga THEN 1 ELSE 0 END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int AS wins,</w:t>
      </w:r>
    </w:p>
    <w:p w14:paraId="6D6A43AA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 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SUM(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CASE WHEN mr.gf = mr.ga THEN 1 ELSE 0 END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int AS draws,</w:t>
      </w:r>
    </w:p>
    <w:p w14:paraId="20B2CE31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 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SUM(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CASE WHEN mr.gf &lt; mr.ga THEN 1 ELSE 0 END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int AS losses,</w:t>
      </w:r>
    </w:p>
    <w:p w14:paraId="069CE3FA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    COALESCE(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SUM(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mr.gf), 0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int 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goals_for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4BE2ADCF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    COALESCE(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SUM(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mr.ga), 0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int 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goals_against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5232BCAF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    (COALESCE(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SUM(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mr.gf), 0) - COALESCE(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SUM(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mr.ga),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0))::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int 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goal_diff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7F7D6148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 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COALESCE(SUM(</w:t>
      </w:r>
      <w:proofErr w:type="gramEnd"/>
    </w:p>
    <w:p w14:paraId="080A13F3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      CASE</w:t>
      </w:r>
    </w:p>
    <w:p w14:paraId="05AC1072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        WHEN mr.gf &gt; mr.ga THEN 3</w:t>
      </w:r>
    </w:p>
    <w:p w14:paraId="34FF9D9C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        WHEN mr.gf = mr.ga THEN 1</w:t>
      </w:r>
    </w:p>
    <w:p w14:paraId="4D4E4C5A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        ELSE 0</w:t>
      </w:r>
    </w:p>
    <w:p w14:paraId="4FD3FB00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      END</w:t>
      </w:r>
    </w:p>
    <w:p w14:paraId="125114D5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    ), 0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int AS points</w:t>
      </w:r>
    </w:p>
    <w:p w14:paraId="4B98DD16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FROM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match_rows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mr</w:t>
      </w:r>
      <w:proofErr w:type="spellEnd"/>
    </w:p>
    <w:p w14:paraId="42666730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GROUP BY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mr.team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</w:p>
    <w:p w14:paraId="6D91803D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lastRenderedPageBreak/>
        <w:t>  )</w:t>
      </w:r>
    </w:p>
    <w:p w14:paraId="01F1A245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SELECT</w:t>
      </w:r>
    </w:p>
    <w:p w14:paraId="2DEAD928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  ROW_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NUMBER(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) OVER (ORDER BY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a.points</w:t>
      </w:r>
      <w:proofErr w:type="spellEnd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DESC,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a.goal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_diff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DESC,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a.goals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_for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DESC, t.name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int AS pos,</w:t>
      </w:r>
    </w:p>
    <w:p w14:paraId="25998DD4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t.name 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team_name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0EE2D4A3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a.played</w:t>
      </w:r>
      <w:proofErr w:type="spellEnd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a.wins</w:t>
      </w:r>
      <w:proofErr w:type="spellEnd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a.draws</w:t>
      </w:r>
      <w:proofErr w:type="spellEnd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a.losses</w:t>
      </w:r>
      <w:proofErr w:type="spellEnd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a.goals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_for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a.goals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_against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a.goal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_diff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a.points</w:t>
      </w:r>
      <w:proofErr w:type="spellEnd"/>
      <w:proofErr w:type="gramEnd"/>
    </w:p>
    <w:p w14:paraId="2F0423CB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FROM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agg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a</w:t>
      </w:r>
    </w:p>
    <w:p w14:paraId="4CDDED86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JOIN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ucl.team</w:t>
      </w:r>
      <w:proofErr w:type="spellEnd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t ON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t.team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a.team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</w:p>
    <w:p w14:paraId="78EE1228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ORDER BY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pos;</w:t>
      </w:r>
      <w:proofErr w:type="gramEnd"/>
    </w:p>
    <w:p w14:paraId="603B789F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END;</w:t>
      </w:r>
      <w:proofErr w:type="gramEnd"/>
    </w:p>
    <w:p w14:paraId="648F61C6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$$;</w:t>
      </w:r>
    </w:p>
    <w:p w14:paraId="31C3F0AC" w14:textId="4E2836B3" w:rsidR="00D60528" w:rsidRPr="00EC0F2D" w:rsidRDefault="00D60528" w:rsidP="00F848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EC0F2D">
        <w:rPr>
          <w:rFonts w:ascii="Times New Roman" w:hAnsi="Times New Roman" w:cs="Times New Roman"/>
          <w:sz w:val="28"/>
          <w:szCs w:val="28"/>
        </w:rPr>
        <w:t>_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league</w:t>
      </w:r>
      <w:r w:rsidRPr="00EC0F2D">
        <w:rPr>
          <w:rFonts w:ascii="Times New Roman" w:hAnsi="Times New Roman" w:cs="Times New Roman"/>
          <w:sz w:val="28"/>
          <w:szCs w:val="28"/>
        </w:rPr>
        <w:t>_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EC0F2D">
        <w:rPr>
          <w:rFonts w:ascii="Times New Roman" w:hAnsi="Times New Roman" w:cs="Times New Roman"/>
          <w:sz w:val="28"/>
          <w:szCs w:val="28"/>
        </w:rPr>
        <w:t>(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C0F2D">
        <w:rPr>
          <w:rFonts w:ascii="Times New Roman" w:hAnsi="Times New Roman" w:cs="Times New Roman"/>
          <w:sz w:val="28"/>
          <w:szCs w:val="28"/>
        </w:rPr>
        <w:t>_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season</w:t>
      </w:r>
      <w:r w:rsidRPr="00EC0F2D">
        <w:rPr>
          <w:rFonts w:ascii="Times New Roman" w:hAnsi="Times New Roman" w:cs="Times New Roman"/>
          <w:sz w:val="28"/>
          <w:szCs w:val="28"/>
        </w:rPr>
        <w:t>_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EC0F2D">
        <w:rPr>
          <w:rFonts w:ascii="Times New Roman" w:hAnsi="Times New Roman" w:cs="Times New Roman"/>
          <w:sz w:val="28"/>
          <w:szCs w:val="28"/>
        </w:rPr>
        <w:t xml:space="preserve">) формирует итоговую таблицу лигового этапа для выбранного сезона. На вход функция принимает текстовый код сезона (например, 2024/2025). Внутри функции определяется идентификатор сезона, затем выбирается этап с кодом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league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season_stage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>. После этого матчи лигового этапа нормализуются в «строки по командам»: каждый матч превращается в две строки — одна для команды хозяев и одна для команды гостей — с рассчитанными значениями голов «за» и «против» (GF/GA) относительно конкретной команды. На основе этих строк вычисляются агрегаты по команде: число матчей, побед, ничьих, поражений, голы «за» и «против», разница мячей и очки по стандартной системе (победа 3, ничья 1, поражение 0). Далее применяется оконная функция ROW_</w:t>
      </w:r>
      <w:proofErr w:type="gramStart"/>
      <w:r w:rsidRPr="00EC0F2D">
        <w:rPr>
          <w:rFonts w:ascii="Times New Roman" w:hAnsi="Times New Roman" w:cs="Times New Roman"/>
          <w:sz w:val="28"/>
          <w:szCs w:val="28"/>
        </w:rPr>
        <w:t>NUMBER(</w:t>
      </w:r>
      <w:proofErr w:type="gramEnd"/>
      <w:r w:rsidRPr="00EC0F2D">
        <w:rPr>
          <w:rFonts w:ascii="Times New Roman" w:hAnsi="Times New Roman" w:cs="Times New Roman"/>
          <w:sz w:val="28"/>
          <w:szCs w:val="28"/>
        </w:rPr>
        <w:t xml:space="preserve">) для ранжирования команд в турнирной таблице по ключевым критериям сортировки (очки, разница мячей, голы «за», затем имя команды как детерминирующий критерий). Функция возвращает таблицу с позицией команды, названием и рассчитанными показателями. Такая реализация важна тем, что она не требует отдельной таблицы «статистика </w:t>
      </w:r>
      <w:r w:rsidRPr="00EC0F2D">
        <w:rPr>
          <w:rFonts w:ascii="Times New Roman" w:hAnsi="Times New Roman" w:cs="Times New Roman"/>
          <w:sz w:val="28"/>
          <w:szCs w:val="28"/>
        </w:rPr>
        <w:lastRenderedPageBreak/>
        <w:t>лигового этапа»: данные вычисляются непосредственно из результатов матчей.</w:t>
      </w:r>
    </w:p>
    <w:p w14:paraId="7C391980" w14:textId="4C67251E" w:rsidR="00592EE4" w:rsidRPr="00EC0F2D" w:rsidRDefault="00371109" w:rsidP="00197BCB">
      <w:pPr>
        <w:pStyle w:val="2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25" w:name="_Toc217669553"/>
      <w:r w:rsidRPr="00EC0F2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10.2. </w:t>
      </w:r>
      <w:proofErr w:type="spellStart"/>
      <w:r w:rsidR="00592EE4" w:rsidRPr="00EC0F2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get_player_season_summary</w:t>
      </w:r>
      <w:bookmarkEnd w:id="25"/>
      <w:proofErr w:type="spellEnd"/>
    </w:p>
    <w:p w14:paraId="1942FF6F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CREATE OR REPLACE FUNCTION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get_player_season_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summary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p_season_code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varchar,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p_last_name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varchar)</w:t>
      </w:r>
    </w:p>
    <w:p w14:paraId="3A4E02D7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RETURNS TABLE (</w:t>
      </w:r>
    </w:p>
    <w:p w14:paraId="5DCFD0D0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player_name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text,</w:t>
      </w:r>
    </w:p>
    <w:p w14:paraId="088AAC2F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matches_played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int,</w:t>
      </w:r>
    </w:p>
    <w:p w14:paraId="4AFC3AC6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total_minutes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int,</w:t>
      </w:r>
    </w:p>
    <w:p w14:paraId="4967A482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goals int,</w:t>
      </w:r>
    </w:p>
    <w:p w14:paraId="281EDC41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yellow_cards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int,</w:t>
      </w:r>
    </w:p>
    <w:p w14:paraId="42F478F6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red_cards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int</w:t>
      </w:r>
    </w:p>
    <w:p w14:paraId="37D15CEB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75E67E42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LANGUAGE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plpgsql</w:t>
      </w:r>
      <w:proofErr w:type="spellEnd"/>
    </w:p>
    <w:p w14:paraId="2686907B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AS $$</w:t>
      </w:r>
    </w:p>
    <w:p w14:paraId="136184BF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BEGIN</w:t>
      </w:r>
    </w:p>
    <w:p w14:paraId="1F2E407F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RETURN QUERY</w:t>
      </w:r>
    </w:p>
    <w:p w14:paraId="4C6D08F3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WITH s AS (</w:t>
      </w:r>
    </w:p>
    <w:p w14:paraId="0DFD30B1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FROM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ucl.season</w:t>
      </w:r>
      <w:proofErr w:type="spellEnd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WHERE code =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p_season_code</w:t>
      </w:r>
      <w:proofErr w:type="spellEnd"/>
    </w:p>
    <w:p w14:paraId="4541A4AE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),</w:t>
      </w:r>
    </w:p>
    <w:p w14:paraId="025791C3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pl AS (</w:t>
      </w:r>
    </w:p>
    <w:p w14:paraId="747FA48D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player_id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first_name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last_name</w:t>
      </w:r>
      <w:proofErr w:type="spellEnd"/>
    </w:p>
    <w:p w14:paraId="5FD8B6B3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FROM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ucl.player</w:t>
      </w:r>
      <w:proofErr w:type="spellEnd"/>
      <w:proofErr w:type="gramEnd"/>
    </w:p>
    <w:p w14:paraId="17E5DD27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WHERE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last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_name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p_last_name</w:t>
      </w:r>
      <w:proofErr w:type="spellEnd"/>
    </w:p>
    <w:p w14:paraId="6861D8C3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ORDER BY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player_id</w:t>
      </w:r>
      <w:proofErr w:type="spellEnd"/>
    </w:p>
    <w:p w14:paraId="0CC5A881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  LIMIT 1</w:t>
      </w:r>
    </w:p>
    <w:p w14:paraId="15DE136A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),</w:t>
      </w:r>
    </w:p>
    <w:p w14:paraId="039B85FB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pm AS (</w:t>
      </w:r>
    </w:p>
    <w:p w14:paraId="006F91B4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lastRenderedPageBreak/>
        <w:t>    SELECT pm.*</w:t>
      </w:r>
    </w:p>
    <w:p w14:paraId="53355D9D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FROM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ucl.player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_match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pm</w:t>
      </w:r>
    </w:p>
    <w:p w14:paraId="415524DB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JOIN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ucl.ucl_match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m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ON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m.match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pm.match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</w:p>
    <w:p w14:paraId="7A73BC2C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WHERE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pm.player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(SELECT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player_id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FROM pl)</w:t>
      </w:r>
    </w:p>
    <w:p w14:paraId="4506E34A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  AND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m.season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(SELECT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FROM s)</w:t>
      </w:r>
    </w:p>
    <w:p w14:paraId="344A58BD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),</w:t>
      </w:r>
    </w:p>
    <w:p w14:paraId="233B0FBF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ev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AS (</w:t>
      </w:r>
    </w:p>
    <w:p w14:paraId="2BD7D7FF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SELECT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me.event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_type</w:t>
      </w:r>
      <w:proofErr w:type="spellEnd"/>
    </w:p>
    <w:p w14:paraId="128621AA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FROM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ucl.match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_event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me</w:t>
      </w:r>
    </w:p>
    <w:p w14:paraId="3EC629EF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JOIN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ucl.ucl_match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m ON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m.match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me.match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</w:p>
    <w:p w14:paraId="534391FC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WHERE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me.player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(SELECT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player_id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FROM pl)</w:t>
      </w:r>
    </w:p>
    <w:p w14:paraId="62445A6B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  AND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m.season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(SELECT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FROM s)</w:t>
      </w:r>
    </w:p>
    <w:p w14:paraId="734DADF5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)</w:t>
      </w:r>
    </w:p>
    <w:p w14:paraId="06179036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SELECT</w:t>
      </w:r>
    </w:p>
    <w:p w14:paraId="51041300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(SELECT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first_name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|| ' ' ||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last_name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FROM pl) 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player_name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2459C75C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(SELECT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COUNT(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*) FROM pm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int 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matches_played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2341DE87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  (SELECT COALESCE(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SUM(</w:t>
      </w:r>
      <w:proofErr w:type="spellStart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minutes_played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), 0) FROM pm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int 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total_minutes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3102AD2C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(SELECT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COUNT(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*) FROM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ev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WHERE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event_type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IN ('goal','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penalty_goal</w:t>
      </w:r>
      <w:proofErr w:type="spellEnd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'))::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int AS goals,</w:t>
      </w:r>
    </w:p>
    <w:p w14:paraId="4EBA3971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(SELECT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COUNT(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*) FROM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ev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WHERE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event_type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'yellow'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int 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yellow_cards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593A7054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(SELECT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COUNT(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*) FROM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ev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WHERE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event_type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'red'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int 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red_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cards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;</w:t>
      </w:r>
      <w:proofErr w:type="gramEnd"/>
    </w:p>
    <w:p w14:paraId="31F41CE9" w14:textId="77777777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</w:rPr>
      </w:pPr>
      <w:r w:rsidRPr="00EC0F2D">
        <w:rPr>
          <w:rFonts w:ascii="Courier New" w:hAnsi="Courier New" w:cs="Courier New"/>
          <w:sz w:val="28"/>
          <w:szCs w:val="28"/>
        </w:rPr>
        <w:t>END;</w:t>
      </w:r>
    </w:p>
    <w:p w14:paraId="6D1EE917" w14:textId="10A9AF0D" w:rsidR="00D60528" w:rsidRPr="00EC0F2D" w:rsidRDefault="00D6052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</w:rPr>
        <w:t>$$;</w:t>
      </w:r>
    </w:p>
    <w:p w14:paraId="339A256E" w14:textId="0938DB27" w:rsidR="00D60528" w:rsidRPr="00EC0F2D" w:rsidRDefault="00D60528" w:rsidP="00F848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>Функция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0F2D">
        <w:rPr>
          <w:rFonts w:ascii="Times New Roman" w:hAnsi="Times New Roman" w:cs="Times New Roman"/>
          <w:sz w:val="28"/>
          <w:szCs w:val="28"/>
          <w:lang w:val="en-US"/>
        </w:rPr>
        <w:t>get_player_season_</w:t>
      </w:r>
      <w:proofErr w:type="gramStart"/>
      <w:r w:rsidRPr="00EC0F2D">
        <w:rPr>
          <w:rFonts w:ascii="Times New Roman" w:hAnsi="Times New Roman" w:cs="Times New Roman"/>
          <w:sz w:val="28"/>
          <w:szCs w:val="28"/>
          <w:lang w:val="en-US"/>
        </w:rPr>
        <w:t>summary</w:t>
      </w:r>
      <w:proofErr w:type="spellEnd"/>
      <w:r w:rsidRPr="00EC0F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C0F2D">
        <w:rPr>
          <w:rFonts w:ascii="Times New Roman" w:hAnsi="Times New Roman" w:cs="Times New Roman"/>
          <w:sz w:val="28"/>
          <w:szCs w:val="28"/>
          <w:lang w:val="en-US"/>
        </w:rPr>
        <w:t>p_season_code</w:t>
      </w:r>
      <w:proofErr w:type="spellEnd"/>
      <w:r w:rsidRPr="00EC0F2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C0F2D">
        <w:rPr>
          <w:rFonts w:ascii="Times New Roman" w:hAnsi="Times New Roman" w:cs="Times New Roman"/>
          <w:sz w:val="28"/>
          <w:szCs w:val="28"/>
          <w:lang w:val="en-US"/>
        </w:rPr>
        <w:t>p_last_name</w:t>
      </w:r>
      <w:proofErr w:type="spellEnd"/>
      <w:r w:rsidRPr="00EC0F2D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EC0F2D">
        <w:rPr>
          <w:rFonts w:ascii="Times New Roman" w:hAnsi="Times New Roman" w:cs="Times New Roman"/>
          <w:sz w:val="28"/>
          <w:szCs w:val="28"/>
        </w:rPr>
        <w:t>возвращает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0F2D">
        <w:rPr>
          <w:rFonts w:ascii="Times New Roman" w:hAnsi="Times New Roman" w:cs="Times New Roman"/>
          <w:sz w:val="28"/>
          <w:szCs w:val="28"/>
        </w:rPr>
        <w:t>агрегированную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0F2D">
        <w:rPr>
          <w:rFonts w:ascii="Times New Roman" w:hAnsi="Times New Roman" w:cs="Times New Roman"/>
          <w:sz w:val="28"/>
          <w:szCs w:val="28"/>
        </w:rPr>
        <w:t>статистику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0F2D">
        <w:rPr>
          <w:rFonts w:ascii="Times New Roman" w:hAnsi="Times New Roman" w:cs="Times New Roman"/>
          <w:sz w:val="28"/>
          <w:szCs w:val="28"/>
        </w:rPr>
        <w:t>игрока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0F2D">
        <w:rPr>
          <w:rFonts w:ascii="Times New Roman" w:hAnsi="Times New Roman" w:cs="Times New Roman"/>
          <w:sz w:val="28"/>
          <w:szCs w:val="28"/>
        </w:rPr>
        <w:t>за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0F2D">
        <w:rPr>
          <w:rFonts w:ascii="Times New Roman" w:hAnsi="Times New Roman" w:cs="Times New Roman"/>
          <w:sz w:val="28"/>
          <w:szCs w:val="28"/>
        </w:rPr>
        <w:t>выбранный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0F2D">
        <w:rPr>
          <w:rFonts w:ascii="Times New Roman" w:hAnsi="Times New Roman" w:cs="Times New Roman"/>
          <w:sz w:val="28"/>
          <w:szCs w:val="28"/>
        </w:rPr>
        <w:t>сезон</w:t>
      </w:r>
      <w:r w:rsidRPr="00EC0F2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C0F2D">
        <w:rPr>
          <w:rFonts w:ascii="Times New Roman" w:hAnsi="Times New Roman" w:cs="Times New Roman"/>
          <w:sz w:val="28"/>
          <w:szCs w:val="28"/>
        </w:rPr>
        <w:t xml:space="preserve">На вход передаётся код сезона и фамилия игрока. Функция находит игрока в таблице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player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, затем </w:t>
      </w:r>
      <w:r w:rsidRPr="00EC0F2D">
        <w:rPr>
          <w:rFonts w:ascii="Times New Roman" w:hAnsi="Times New Roman" w:cs="Times New Roman"/>
          <w:sz w:val="28"/>
          <w:szCs w:val="28"/>
        </w:rPr>
        <w:lastRenderedPageBreak/>
        <w:t xml:space="preserve">выбирает его участия в матчах сезона через связку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player_match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ucl_match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, и рассчитывает количество матчей и суммарное игровое время как сумму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minutes_played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. Параллельно через таблицу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match_event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выбираются все события данного игрока в матчах указанного сезона и подсчитываются ключевые показатели: число голов (включая, при необходимости, пенальти) и количество жёлтых/красных карточек. Функция возвращает одну строку с именем игрока и агрегированными значениями. Назначение функции — предоставить простой и единообразный способ получать базовую статистику игрока за сезон без написания сложного JOIN/агрегирования каждый раз вручную.</w:t>
      </w:r>
    </w:p>
    <w:p w14:paraId="5C5BC4B5" w14:textId="0D260D33" w:rsidR="00AF07AE" w:rsidRPr="00AF07AE" w:rsidRDefault="00592EE4" w:rsidP="00AF07AE">
      <w:pPr>
        <w:pStyle w:val="1"/>
        <w:numPr>
          <w:ilvl w:val="0"/>
          <w:numId w:val="60"/>
        </w:numPr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</w:pPr>
      <w:bookmarkStart w:id="26" w:name="_Toc217669554"/>
      <w:r w:rsidRPr="00EC0F2D">
        <w:rPr>
          <w:rFonts w:ascii="Times New Roman" w:hAnsi="Times New Roman" w:cs="Times New Roman"/>
          <w:b/>
          <w:bCs/>
          <w:color w:val="auto"/>
          <w:sz w:val="32"/>
          <w:szCs w:val="32"/>
        </w:rPr>
        <w:t>Реализация типичных запросов.</w:t>
      </w:r>
      <w:bookmarkEnd w:id="26"/>
    </w:p>
    <w:p w14:paraId="47CD3ADD" w14:textId="7833149D" w:rsidR="00141A39" w:rsidRPr="00EC0F2D" w:rsidRDefault="00371109" w:rsidP="00197BCB">
      <w:pPr>
        <w:pStyle w:val="2"/>
        <w:ind w:firstLine="36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7" w:name="_Toc217669555"/>
      <w:r w:rsidRPr="00EC0F2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11.1. </w:t>
      </w:r>
      <w:r w:rsidR="007134D8" w:rsidRPr="00EC0F2D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Запрос 1. Матчи команды в сезоне (01_team_matches.sql)</w:t>
      </w:r>
      <w:bookmarkEnd w:id="27"/>
    </w:p>
    <w:p w14:paraId="1A59E627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\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set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season_code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'2024/2025'</w:t>
      </w:r>
    </w:p>
    <w:p w14:paraId="05DF2E41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\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set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team_name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'Real Madrid'</w:t>
      </w:r>
    </w:p>
    <w:p w14:paraId="5DFE1D0C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78AD405B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WITH s AS (</w:t>
      </w:r>
    </w:p>
    <w:p w14:paraId="298ACB96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season_id</w:t>
      </w:r>
      <w:proofErr w:type="spellEnd"/>
    </w:p>
    <w:p w14:paraId="4CB0FBF4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FROM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ucl.season</w:t>
      </w:r>
      <w:proofErr w:type="spellEnd"/>
      <w:proofErr w:type="gramEnd"/>
    </w:p>
    <w:p w14:paraId="3CBE9DE7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WHERE code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= 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'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season_code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'</w:t>
      </w:r>
    </w:p>
    <w:p w14:paraId="77BC6DB9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),</w:t>
      </w:r>
    </w:p>
    <w:p w14:paraId="12CA4500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t AS (</w:t>
      </w:r>
    </w:p>
    <w:p w14:paraId="74C5CEF6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team_id</w:t>
      </w:r>
      <w:proofErr w:type="spellEnd"/>
    </w:p>
    <w:p w14:paraId="63A1BBE2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FROM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ucl.team</w:t>
      </w:r>
      <w:proofErr w:type="spellEnd"/>
      <w:proofErr w:type="gramEnd"/>
    </w:p>
    <w:p w14:paraId="4EB1CB81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WHERE name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= 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'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team_name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'</w:t>
      </w:r>
    </w:p>
    <w:p w14:paraId="15D8FE1D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409967BE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SELECT</w:t>
      </w:r>
    </w:p>
    <w:p w14:paraId="582DA942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m.match_datetime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6AC31C85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st.code</w:t>
      </w:r>
      <w:proofErr w:type="spellEnd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   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stage_code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5A2A0876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st.name    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stage_name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19937129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lastRenderedPageBreak/>
        <w:t>  CASE</w:t>
      </w:r>
    </w:p>
    <w:p w14:paraId="4868E0A6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WHEN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m.home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(SELECT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FROM t) THEN 'home'</w:t>
      </w:r>
    </w:p>
    <w:p w14:paraId="7A7F2754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  ELSE 'away'</w:t>
      </w:r>
    </w:p>
    <w:p w14:paraId="7B14B859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END 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venue_role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64F131D4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CASE</w:t>
      </w:r>
    </w:p>
    <w:p w14:paraId="141189D4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WHEN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m.home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(SELECT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FROM t) THEN opp.name</w:t>
      </w:r>
    </w:p>
    <w:p w14:paraId="7FE14E7F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  ELSE home.name</w:t>
      </w:r>
    </w:p>
    <w:p w14:paraId="018D5F18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END AS opponent,</w:t>
      </w:r>
    </w:p>
    <w:p w14:paraId="2785C010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m.venue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5125DCF6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m.city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349AA2B8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(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m.home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goals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text || ' - ' ||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m.away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goals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text) AS score</w:t>
      </w:r>
    </w:p>
    <w:p w14:paraId="2B614ACE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FROM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ucl.ucl_match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m</w:t>
      </w:r>
    </w:p>
    <w:p w14:paraId="4E7F9222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JOIN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ucl.season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_stage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ON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st.stage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m.stage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</w:p>
    <w:p w14:paraId="0F15FF44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JOIN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ucl.team</w:t>
      </w:r>
      <w:proofErr w:type="spellEnd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home ON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home.team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m.home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_team_id</w:t>
      </w:r>
      <w:proofErr w:type="spellEnd"/>
    </w:p>
    <w:p w14:paraId="59EE902B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JOIN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ucl.team</w:t>
      </w:r>
      <w:proofErr w:type="spellEnd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opp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 ON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opp.team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 =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m.away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_team_id</w:t>
      </w:r>
      <w:proofErr w:type="spellEnd"/>
    </w:p>
    <w:p w14:paraId="301DB1DD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WHERE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m.season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(SELECT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FROM s)</w:t>
      </w:r>
    </w:p>
    <w:p w14:paraId="7E3D48DE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AND (</w:t>
      </w:r>
    </w:p>
    <w:p w14:paraId="102167D5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m.home_team_id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(SELECT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FROM t)</w:t>
      </w:r>
    </w:p>
    <w:p w14:paraId="6C992188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    OR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m.away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(SELECT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FROM t)</w:t>
      </w:r>
    </w:p>
    <w:p w14:paraId="49A83F5D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  )</w:t>
      </w:r>
    </w:p>
    <w:p w14:paraId="32BBA872" w14:textId="6823018F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ORDER BY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m.match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datetime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;</w:t>
      </w:r>
      <w:proofErr w:type="gramEnd"/>
    </w:p>
    <w:p w14:paraId="4BD737E7" w14:textId="653C0A02" w:rsidR="00141A39" w:rsidRPr="00EC0F2D" w:rsidRDefault="007134D8" w:rsidP="00F848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 xml:space="preserve">Данный запрос предназначен для получения полного перечня матчей выбранной команды в рамках заданного сезона Лиги чемпионов. Пользователь задаёт код сезона и название команды, после чего система выводит матчи с указанием даты и времени, этапа турнира, роли команды (дом/выезд), соперника, места проведения и итогового счёта. Алгоритм запроса начинается с определения идентификаторов сезона и команды по </w:t>
      </w:r>
      <w:r w:rsidRPr="00EC0F2D">
        <w:rPr>
          <w:rFonts w:ascii="Times New Roman" w:hAnsi="Times New Roman" w:cs="Times New Roman"/>
          <w:sz w:val="28"/>
          <w:szCs w:val="28"/>
        </w:rPr>
        <w:lastRenderedPageBreak/>
        <w:t xml:space="preserve">справочникам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season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team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. Далее производится выборка из таблицы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ucl_match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по условию участия команды либо в роли хозяев, либо в роли гостей. Через соединение с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season_stage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добавляется наименование этапа, а через соединение с таблицей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team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формируются имена команд. Роль </w:t>
      </w:r>
      <w:r w:rsidR="00FA191C">
        <w:rPr>
          <w:rFonts w:ascii="Times New Roman" w:hAnsi="Times New Roman" w:cs="Times New Roman"/>
          <w:sz w:val="28"/>
          <w:szCs w:val="28"/>
        </w:rPr>
        <w:t>«</w:t>
      </w:r>
      <w:r w:rsidRPr="00EC0F2D">
        <w:rPr>
          <w:rFonts w:ascii="Times New Roman" w:hAnsi="Times New Roman" w:cs="Times New Roman"/>
          <w:sz w:val="28"/>
          <w:szCs w:val="28"/>
        </w:rPr>
        <w:t>соперник</w:t>
      </w:r>
      <w:r w:rsidR="00FA191C">
        <w:rPr>
          <w:rFonts w:ascii="Times New Roman" w:hAnsi="Times New Roman" w:cs="Times New Roman"/>
          <w:sz w:val="28"/>
          <w:szCs w:val="28"/>
        </w:rPr>
        <w:t>»</w:t>
      </w:r>
      <w:r w:rsidRPr="00EC0F2D">
        <w:rPr>
          <w:rFonts w:ascii="Times New Roman" w:hAnsi="Times New Roman" w:cs="Times New Roman"/>
          <w:sz w:val="28"/>
          <w:szCs w:val="28"/>
        </w:rPr>
        <w:t xml:space="preserve"> и признак </w:t>
      </w:r>
      <w:r w:rsidR="00FA191C">
        <w:rPr>
          <w:rFonts w:ascii="Times New Roman" w:hAnsi="Times New Roman" w:cs="Times New Roman"/>
          <w:sz w:val="28"/>
          <w:szCs w:val="28"/>
        </w:rPr>
        <w:t>«</w:t>
      </w:r>
      <w:r w:rsidRPr="00EC0F2D">
        <w:rPr>
          <w:rFonts w:ascii="Times New Roman" w:hAnsi="Times New Roman" w:cs="Times New Roman"/>
          <w:sz w:val="28"/>
          <w:szCs w:val="28"/>
        </w:rPr>
        <w:t>дом/выезд</w:t>
      </w:r>
      <w:r w:rsidR="00FA191C">
        <w:rPr>
          <w:rFonts w:ascii="Times New Roman" w:hAnsi="Times New Roman" w:cs="Times New Roman"/>
          <w:sz w:val="28"/>
          <w:szCs w:val="28"/>
        </w:rPr>
        <w:t>»</w:t>
      </w:r>
      <w:r w:rsidRPr="00EC0F2D">
        <w:rPr>
          <w:rFonts w:ascii="Times New Roman" w:hAnsi="Times New Roman" w:cs="Times New Roman"/>
          <w:sz w:val="28"/>
          <w:szCs w:val="28"/>
        </w:rPr>
        <w:t xml:space="preserve"> вычисляются с помощью условных выражений CASE в зависимости от того, совпадает ли команда с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home_team_id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away_team_id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>. В запросе используются конструкция WITH для выделени</w:t>
      </w:r>
      <w:r w:rsidR="00FA191C">
        <w:rPr>
          <w:rFonts w:ascii="Times New Roman" w:hAnsi="Times New Roman" w:cs="Times New Roman"/>
          <w:sz w:val="28"/>
          <w:szCs w:val="28"/>
        </w:rPr>
        <w:t>я</w:t>
      </w:r>
      <w:r w:rsidRPr="00EC0F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season_id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team_id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в CTE, соединения JOIN для получения связанных атрибутов и CASE для вычисляемых полей. Запрос демонстрирует, что модель корректно поддерживает матчи как центральную сущность и позволяет быстро получать календарь/результаты команды в рамках сезона.</w:t>
      </w:r>
    </w:p>
    <w:p w14:paraId="7F904F2E" w14:textId="60456332" w:rsidR="00141A39" w:rsidRPr="00AF07AE" w:rsidRDefault="00AF07AE" w:rsidP="00AF07AE">
      <w:pPr>
        <w:spacing w:after="0" w:line="360" w:lineRule="auto"/>
        <w:ind w:left="-1701"/>
        <w:rPr>
          <w:rFonts w:ascii="Times New Roman" w:hAnsi="Times New Roman" w:cs="Times New Roman"/>
          <w:sz w:val="28"/>
          <w:szCs w:val="28"/>
        </w:rPr>
      </w:pPr>
      <w:r w:rsidRPr="00AF07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FB67E1" wp14:editId="53F591ED">
            <wp:extent cx="7681585" cy="952500"/>
            <wp:effectExtent l="0" t="0" r="0" b="0"/>
            <wp:docPr id="122903797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3797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25330" cy="95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6546" w14:textId="540CA3F3" w:rsidR="00141A39" w:rsidRPr="00EC0F2D" w:rsidRDefault="00371109" w:rsidP="00197BCB">
      <w:pPr>
        <w:pStyle w:val="2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8" w:name="_Toc217669556"/>
      <w:r w:rsidRPr="00EC0F2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11.2. </w:t>
      </w:r>
      <w:r w:rsidR="007134D8" w:rsidRPr="00EC0F2D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Запрос 2. Сводная статистика команды за сезон и по этапам (02_team_stats_season_and_stages.sql)</w:t>
      </w:r>
      <w:bookmarkEnd w:id="28"/>
    </w:p>
    <w:p w14:paraId="3EF4EF60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\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set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season_code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'2024/2025'</w:t>
      </w:r>
    </w:p>
    <w:p w14:paraId="55901C27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\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set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team_name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'Real Madrid'</w:t>
      </w:r>
    </w:p>
    <w:p w14:paraId="1494DBB0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2DBCA869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WITH s AS (</w:t>
      </w:r>
    </w:p>
    <w:p w14:paraId="399583D6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season_id</w:t>
      </w:r>
      <w:proofErr w:type="spellEnd"/>
    </w:p>
    <w:p w14:paraId="37EF6B5B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FROM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ucl.season</w:t>
      </w:r>
      <w:proofErr w:type="spellEnd"/>
      <w:proofErr w:type="gramEnd"/>
    </w:p>
    <w:p w14:paraId="76F647E4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WHERE code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= 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'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season_code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'</w:t>
      </w:r>
    </w:p>
    <w:p w14:paraId="6130DAC1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),</w:t>
      </w:r>
    </w:p>
    <w:p w14:paraId="2A4511BB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t AS (</w:t>
      </w:r>
    </w:p>
    <w:p w14:paraId="36C5F0D3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team_id</w:t>
      </w:r>
      <w:proofErr w:type="spellEnd"/>
    </w:p>
    <w:p w14:paraId="62B4A9D7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FROM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ucl.team</w:t>
      </w:r>
      <w:proofErr w:type="spellEnd"/>
      <w:proofErr w:type="gramEnd"/>
    </w:p>
    <w:p w14:paraId="47E4791E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WHERE name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= 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'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team_name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'</w:t>
      </w:r>
    </w:p>
    <w:p w14:paraId="23074FD6" w14:textId="77777777" w:rsidR="007134D8" w:rsidRPr="00AF07AE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AF07AE">
        <w:rPr>
          <w:rFonts w:ascii="Courier New" w:hAnsi="Courier New" w:cs="Courier New"/>
          <w:sz w:val="28"/>
          <w:szCs w:val="28"/>
          <w:lang w:val="en-US"/>
        </w:rPr>
        <w:t>),</w:t>
      </w:r>
    </w:p>
    <w:p w14:paraId="7BABB434" w14:textId="54C3AE7D" w:rsidR="007134D8" w:rsidRPr="00AF07AE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</w:t>
      </w:r>
      <w:r w:rsidRPr="00AF07AE">
        <w:rPr>
          <w:rFonts w:ascii="Courier New" w:hAnsi="Courier New" w:cs="Courier New"/>
          <w:sz w:val="28"/>
          <w:szCs w:val="28"/>
          <w:lang w:val="en-US"/>
        </w:rPr>
        <w:t>_</w:t>
      </w:r>
      <w:r w:rsidRPr="00EC0F2D">
        <w:rPr>
          <w:rFonts w:ascii="Courier New" w:hAnsi="Courier New" w:cs="Courier New"/>
          <w:sz w:val="28"/>
          <w:szCs w:val="28"/>
          <w:lang w:val="en-US"/>
        </w:rPr>
        <w:t>rows</w:t>
      </w:r>
      <w:proofErr w:type="spellEnd"/>
      <w:r w:rsidRPr="00AF07A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EC0F2D">
        <w:rPr>
          <w:rFonts w:ascii="Courier New" w:hAnsi="Courier New" w:cs="Courier New"/>
          <w:sz w:val="28"/>
          <w:szCs w:val="28"/>
          <w:lang w:val="en-US"/>
        </w:rPr>
        <w:t>AS</w:t>
      </w:r>
      <w:r w:rsidRPr="00AF07AE">
        <w:rPr>
          <w:rFonts w:ascii="Courier New" w:hAnsi="Courier New" w:cs="Courier New"/>
          <w:sz w:val="28"/>
          <w:szCs w:val="28"/>
          <w:lang w:val="en-US"/>
        </w:rPr>
        <w:t xml:space="preserve"> (</w:t>
      </w:r>
    </w:p>
    <w:p w14:paraId="052D2DF9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AF07AE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</w:t>
      </w:r>
      <w:r w:rsidRPr="00EC0F2D">
        <w:rPr>
          <w:rFonts w:ascii="Courier New" w:hAnsi="Courier New" w:cs="Courier New"/>
          <w:sz w:val="28"/>
          <w:szCs w:val="28"/>
          <w:lang w:val="en-US"/>
        </w:rPr>
        <w:t>SELECT</w:t>
      </w:r>
    </w:p>
    <w:p w14:paraId="31495F55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m.match_id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66DB0A5B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m.stage_id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7C293406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st.code</w:t>
      </w:r>
      <w:proofErr w:type="spellEnd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stage_code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53BDCAC1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st.name 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stage_name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331842A1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CASE WHEN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m.home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(SELECT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FROM t) THEN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m.home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_goals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ELSE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m.away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_goals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END AS gf,</w:t>
      </w:r>
    </w:p>
    <w:p w14:paraId="44C0DF46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CASE WHEN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m.home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(SELECT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FROM t) THEN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m.away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_goals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ELSE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m.home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_goals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END AS ga</w:t>
      </w:r>
    </w:p>
    <w:p w14:paraId="36425087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FROM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ucl.ucl_match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m</w:t>
      </w:r>
    </w:p>
    <w:p w14:paraId="29182B8D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JOIN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ucl.season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_stage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ON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st.stage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m.stage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</w:p>
    <w:p w14:paraId="1F4B9844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WHERE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m.season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(SELECT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FROM s)</w:t>
      </w:r>
    </w:p>
    <w:p w14:paraId="321D2C97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AND ((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m.home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(SELECT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FROM t)) OR (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m.away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(SELECT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FROM t)))</w:t>
      </w:r>
    </w:p>
    <w:p w14:paraId="24446610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),</w:t>
      </w:r>
    </w:p>
    <w:p w14:paraId="6F0C390B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stage_stats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AS (</w:t>
      </w:r>
    </w:p>
    <w:p w14:paraId="42F554E8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SELECT</w:t>
      </w:r>
    </w:p>
    <w:p w14:paraId="58C71023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stage_code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67C2EFF8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stage_name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3C7CF474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COUNT(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*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int AS played,</w:t>
      </w:r>
    </w:p>
    <w:p w14:paraId="20BAED8B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SUM(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(gf &gt; ga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int) AS wins,</w:t>
      </w:r>
    </w:p>
    <w:p w14:paraId="3E37BA73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SUM(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(gf = ga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int) AS draws,</w:t>
      </w:r>
    </w:p>
    <w:p w14:paraId="7AF89628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SUM(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(gf &lt; ga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int) AS losses,</w:t>
      </w:r>
    </w:p>
    <w:p w14:paraId="2DA56834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SUM(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gf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int 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goals_for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3D9B6D7B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SUM(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ga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int 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goals_against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0EC3D251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(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SUM(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gf) -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SUM(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ga)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int 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goal_diff</w:t>
      </w:r>
      <w:proofErr w:type="spellEnd"/>
    </w:p>
    <w:p w14:paraId="09681D9C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FROM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team_rows</w:t>
      </w:r>
      <w:proofErr w:type="spellEnd"/>
    </w:p>
    <w:p w14:paraId="7A449547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GROUP BY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stage_code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stage_name</w:t>
      </w:r>
      <w:proofErr w:type="spellEnd"/>
    </w:p>
    <w:p w14:paraId="341FBA0F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),</w:t>
      </w:r>
    </w:p>
    <w:p w14:paraId="40318F44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season_total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AS (</w:t>
      </w:r>
    </w:p>
    <w:p w14:paraId="4851F7EC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SELECT</w:t>
      </w:r>
    </w:p>
    <w:p w14:paraId="0BA0F8DF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'TOTAL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'::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text 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stage_code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39783836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'Season total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'::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text 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stage_name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5411481B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COUNT(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*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int AS played,</w:t>
      </w:r>
    </w:p>
    <w:p w14:paraId="36082181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SUM(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(gf &gt; ga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int) AS wins,</w:t>
      </w:r>
    </w:p>
    <w:p w14:paraId="70FA28B4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SUM(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(gf = ga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int) AS draws,</w:t>
      </w:r>
    </w:p>
    <w:p w14:paraId="47F86F3C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SUM(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(gf &lt; ga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int) AS losses,</w:t>
      </w:r>
    </w:p>
    <w:p w14:paraId="20D035BA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SUM(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gf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int 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goals_for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6EA9EDBE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SUM(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ga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int 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goals_against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081295AD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(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SUM(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gf) -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SUM(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ga)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int 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goal_diff</w:t>
      </w:r>
      <w:proofErr w:type="spellEnd"/>
    </w:p>
    <w:p w14:paraId="4C04C6DE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FROM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team_rows</w:t>
      </w:r>
      <w:proofErr w:type="spellEnd"/>
    </w:p>
    <w:p w14:paraId="6E4E1540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),</w:t>
      </w:r>
    </w:p>
    <w:p w14:paraId="449239F3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league_table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AS (</w:t>
      </w:r>
    </w:p>
    <w:p w14:paraId="38C6094D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EC0F2D">
        <w:rPr>
          <w:rFonts w:ascii="Courier New" w:hAnsi="Courier New" w:cs="Courier New"/>
          <w:sz w:val="28"/>
          <w:szCs w:val="28"/>
        </w:rPr>
        <w:t>-- Полная таблица лигового этапа для сезона (для вычисления места команды)</w:t>
      </w:r>
    </w:p>
    <w:p w14:paraId="205FA9A3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</w:rPr>
        <w:t xml:space="preserve">  </w:t>
      </w: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WITH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league_stage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AS (</w:t>
      </w:r>
    </w:p>
    <w:p w14:paraId="10FBA3D1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stage_id</w:t>
      </w:r>
      <w:proofErr w:type="spellEnd"/>
    </w:p>
    <w:p w14:paraId="20C834FC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FROM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ucl.season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_stage</w:t>
      </w:r>
      <w:proofErr w:type="spellEnd"/>
    </w:p>
    <w:p w14:paraId="3BA579E5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WHERE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(SELECT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FROM s)</w:t>
      </w:r>
    </w:p>
    <w:p w14:paraId="56421191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  AND code = 'league'</w:t>
      </w:r>
    </w:p>
    <w:p w14:paraId="3FA8DD8A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),</w:t>
      </w:r>
    </w:p>
    <w:p w14:paraId="4C47C642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match_rows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AS (</w:t>
      </w:r>
    </w:p>
    <w:p w14:paraId="788DA49F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SELECT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m.home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m.home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_goals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AS gf,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m.away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_goals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AS ga</w:t>
      </w:r>
    </w:p>
    <w:p w14:paraId="6CF14F03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FROM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ucl.ucl_match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m</w:t>
      </w:r>
    </w:p>
    <w:p w14:paraId="00710B9F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WHERE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m.stage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(SELECT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stage_id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FROM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league_stage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0BD78B09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UNION ALL</w:t>
      </w:r>
    </w:p>
    <w:p w14:paraId="66FD9B8E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SELECT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m.away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m.away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_goals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AS gf,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m.home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_goals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AS ga</w:t>
      </w:r>
    </w:p>
    <w:p w14:paraId="2A458046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FROM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ucl.ucl_match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m</w:t>
      </w:r>
    </w:p>
    <w:p w14:paraId="4756CBF4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WHERE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m.stage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(SELECT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stage_id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FROM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league_stage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67DB3744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),</w:t>
      </w:r>
    </w:p>
    <w:p w14:paraId="5FE40D8F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agg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AS (</w:t>
      </w:r>
    </w:p>
    <w:p w14:paraId="4AE90954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SELECT</w:t>
      </w:r>
    </w:p>
    <w:p w14:paraId="6917C84F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506C7503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 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COUNT(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*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int AS played,</w:t>
      </w:r>
    </w:p>
    <w:p w14:paraId="6BD1C6A9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 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SUM(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CASE WHEN gf &gt; ga THEN 1 ELSE 0 END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int AS wins,</w:t>
      </w:r>
    </w:p>
    <w:p w14:paraId="69BF21AD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 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SUM(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CASE WHEN gf = ga THEN 1 ELSE 0 END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int AS draws,</w:t>
      </w:r>
    </w:p>
    <w:p w14:paraId="647BD36B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 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SUM(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CASE WHEN gf &lt; ga THEN 1 ELSE 0 END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int AS losses,</w:t>
      </w:r>
    </w:p>
    <w:p w14:paraId="7D6AAD73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 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SUM(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gf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int 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goals_for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008CFF1B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 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SUM(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ga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int 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goals_against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3C2358B2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  (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SUM(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gf) -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SUM(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ga)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int 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goal_diff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330E6CBF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 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SUM(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CASE WHEN gf &gt; ga THEN 3 WHEN gf = ga THEN 1 ELSE 0 END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int AS points</w:t>
      </w:r>
    </w:p>
    <w:p w14:paraId="4B6EB6A6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FROM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match_rows</w:t>
      </w:r>
      <w:proofErr w:type="spellEnd"/>
    </w:p>
    <w:p w14:paraId="7161E148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GROUP BY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team_id</w:t>
      </w:r>
      <w:proofErr w:type="spellEnd"/>
    </w:p>
    <w:p w14:paraId="530C8556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)</w:t>
      </w:r>
    </w:p>
    <w:p w14:paraId="22640996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SELECT</w:t>
      </w:r>
    </w:p>
    <w:p w14:paraId="72D0950F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ROW_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NUMBER(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) OVER (ORDER BY points DESC,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goal_diff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DESC,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goals_for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DESC,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team_id</w:t>
      </w:r>
      <w:proofErr w:type="spellEnd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int AS pos,</w:t>
      </w:r>
    </w:p>
    <w:p w14:paraId="46F34AEC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7E8E1DEA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points</w:t>
      </w:r>
    </w:p>
    <w:p w14:paraId="2D1EA693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FROM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agg</w:t>
      </w:r>
      <w:proofErr w:type="spellEnd"/>
    </w:p>
    <w:p w14:paraId="0BE925F4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0A61BF3C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SELECT</w:t>
      </w:r>
    </w:p>
    <w:p w14:paraId="62F2201C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ss.stage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_code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7DC6BEAA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ss.stage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_name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4C8D808F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ss.played</w:t>
      </w:r>
      <w:proofErr w:type="spellEnd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ss.wins</w:t>
      </w:r>
      <w:proofErr w:type="spellEnd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ss.draws</w:t>
      </w:r>
      <w:proofErr w:type="spellEnd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ss.losses</w:t>
      </w:r>
      <w:proofErr w:type="spellEnd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6B89D114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ss.goals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_for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ss.goals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_against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ss.goal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_diff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2126D205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CASE</w:t>
      </w:r>
    </w:p>
    <w:p w14:paraId="6953D711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WHEN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ss.stage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_code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'league' THEN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lt.points</w:t>
      </w:r>
      <w:proofErr w:type="spellEnd"/>
      <w:proofErr w:type="gramEnd"/>
    </w:p>
    <w:p w14:paraId="506E8B6E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ELSE NULL</w:t>
      </w:r>
    </w:p>
    <w:p w14:paraId="3BE7D626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END 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league_points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480F4BD1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CASE</w:t>
      </w:r>
    </w:p>
    <w:p w14:paraId="0DDC6CDE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WHEN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ss.stage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_code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'league' THEN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lt.pos</w:t>
      </w:r>
      <w:proofErr w:type="spellEnd"/>
    </w:p>
    <w:p w14:paraId="5C492F41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ELSE NULL</w:t>
      </w:r>
    </w:p>
    <w:p w14:paraId="7EA6A9B3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END 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league_pos</w:t>
      </w:r>
      <w:proofErr w:type="spellEnd"/>
    </w:p>
    <w:p w14:paraId="5AC9371B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FROM (</w:t>
      </w:r>
    </w:p>
    <w:p w14:paraId="7453E30B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SELECT * FROM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season_total</w:t>
      </w:r>
      <w:proofErr w:type="spellEnd"/>
    </w:p>
    <w:p w14:paraId="513A0DD6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UNION ALL</w:t>
      </w:r>
    </w:p>
    <w:p w14:paraId="3B31B9DD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SELECT * FROM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stage_stats</w:t>
      </w:r>
      <w:proofErr w:type="spellEnd"/>
    </w:p>
    <w:p w14:paraId="7DB41512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)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ss</w:t>
      </w:r>
      <w:proofErr w:type="gramEnd"/>
    </w:p>
    <w:p w14:paraId="00993FD1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LEFT JOIN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league_table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lt</w:t>
      </w:r>
      <w:proofErr w:type="spellEnd"/>
    </w:p>
    <w:p w14:paraId="1231D42D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ON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lt.team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(SELECT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FROM t) AND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ss.stage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_code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'league'</w:t>
      </w:r>
    </w:p>
    <w:p w14:paraId="1CA56C03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ORDER BY</w:t>
      </w:r>
    </w:p>
    <w:p w14:paraId="112D6DC5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CASE</w:t>
      </w:r>
    </w:p>
    <w:p w14:paraId="16D8E304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WHEN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ss.stage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_code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'TOTAL' THEN 0</w:t>
      </w:r>
    </w:p>
    <w:p w14:paraId="1989D461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ELSE 1</w:t>
      </w:r>
    </w:p>
    <w:p w14:paraId="57A546BF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END,</w:t>
      </w:r>
    </w:p>
    <w:p w14:paraId="7E5FAADA" w14:textId="7A97E3BD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ss</w:t>
      </w:r>
      <w:r w:rsidRPr="00EC0F2D">
        <w:rPr>
          <w:rFonts w:ascii="Courier New" w:hAnsi="Courier New" w:cs="Courier New"/>
          <w:sz w:val="28"/>
          <w:szCs w:val="28"/>
        </w:rPr>
        <w:t>.</w:t>
      </w:r>
      <w:r w:rsidRPr="00EC0F2D">
        <w:rPr>
          <w:rFonts w:ascii="Courier New" w:hAnsi="Courier New" w:cs="Courier New"/>
          <w:sz w:val="28"/>
          <w:szCs w:val="28"/>
          <w:lang w:val="en-US"/>
        </w:rPr>
        <w:t>stage</w:t>
      </w:r>
      <w:proofErr w:type="gramEnd"/>
      <w:r w:rsidRPr="00EC0F2D">
        <w:rPr>
          <w:rFonts w:ascii="Courier New" w:hAnsi="Courier New" w:cs="Courier New"/>
          <w:sz w:val="28"/>
          <w:szCs w:val="28"/>
        </w:rPr>
        <w:t>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code</w:t>
      </w:r>
      <w:r w:rsidRPr="00EC0F2D">
        <w:rPr>
          <w:rFonts w:ascii="Courier New" w:hAnsi="Courier New" w:cs="Courier New"/>
          <w:sz w:val="28"/>
          <w:szCs w:val="28"/>
        </w:rPr>
        <w:t>;</w:t>
      </w:r>
      <w:proofErr w:type="gramEnd"/>
    </w:p>
    <w:p w14:paraId="283BB14E" w14:textId="7C121011" w:rsidR="007134D8" w:rsidRPr="00EC0F2D" w:rsidRDefault="007134D8" w:rsidP="00FA191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>Запрос формирует агрегированную статистику выбранной команды в рамках сезона: как по турниру в целом, так и по отдельным этапам, а также отдельно рассчитывает показатели лигового этапа (очки и место в общей таблице). Пользователь задаёт сезон и команду, после чего вычисляет</w:t>
      </w:r>
      <w:r w:rsidR="00FA191C">
        <w:rPr>
          <w:rFonts w:ascii="Times New Roman" w:hAnsi="Times New Roman" w:cs="Times New Roman"/>
          <w:sz w:val="28"/>
          <w:szCs w:val="28"/>
        </w:rPr>
        <w:t>ся</w:t>
      </w:r>
      <w:r w:rsidRPr="00EC0F2D">
        <w:rPr>
          <w:rFonts w:ascii="Times New Roman" w:hAnsi="Times New Roman" w:cs="Times New Roman"/>
          <w:sz w:val="28"/>
          <w:szCs w:val="28"/>
        </w:rPr>
        <w:t xml:space="preserve"> количество </w:t>
      </w:r>
      <w:r w:rsidRPr="00EC0F2D">
        <w:rPr>
          <w:rFonts w:ascii="Times New Roman" w:hAnsi="Times New Roman" w:cs="Times New Roman"/>
          <w:sz w:val="28"/>
          <w:szCs w:val="28"/>
        </w:rPr>
        <w:lastRenderedPageBreak/>
        <w:t xml:space="preserve">сыгранных матчей, побед/ничьих/поражений, забитых и пропущенных мячей и разницу мячей. Ключевая идея </w:t>
      </w:r>
      <w:r w:rsidR="00FA191C">
        <w:rPr>
          <w:rFonts w:ascii="Times New Roman" w:hAnsi="Times New Roman" w:cs="Times New Roman"/>
          <w:sz w:val="28"/>
          <w:szCs w:val="28"/>
        </w:rPr>
        <w:t>-</w:t>
      </w:r>
      <w:r w:rsidRPr="00EC0F2D">
        <w:rPr>
          <w:rFonts w:ascii="Times New Roman" w:hAnsi="Times New Roman" w:cs="Times New Roman"/>
          <w:sz w:val="28"/>
          <w:szCs w:val="28"/>
        </w:rPr>
        <w:t xml:space="preserve"> нормализация матчей в “строки со стороны команды”: каждый матч преобразуется в единую форму с показателями GF/GA относительно выбранной команды вне зависимости от того, играла она дома или в гостях. Затем выполняется агрегирование по этапам (GROUP BY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stage_code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stage_name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>) и отдельно агрегирование по сезону в целом. Для лигового этапа дополнительно рассчитываются очки и ранжирование по месту: вычисляется таблица всех команд сезона на лиговом этапе на основе результатов матчей, после чего применяется оконная функция ROW_</w:t>
      </w:r>
      <w:proofErr w:type="gramStart"/>
      <w:r w:rsidRPr="00EC0F2D">
        <w:rPr>
          <w:rFonts w:ascii="Times New Roman" w:hAnsi="Times New Roman" w:cs="Times New Roman"/>
          <w:sz w:val="28"/>
          <w:szCs w:val="28"/>
        </w:rPr>
        <w:t>NUMBER(</w:t>
      </w:r>
      <w:proofErr w:type="gramEnd"/>
      <w:r w:rsidRPr="00EC0F2D">
        <w:rPr>
          <w:rFonts w:ascii="Times New Roman" w:hAnsi="Times New Roman" w:cs="Times New Roman"/>
          <w:sz w:val="28"/>
          <w:szCs w:val="28"/>
        </w:rPr>
        <w:t>) для определения позиции команды. В запросе задействованы CTE (WITH) для последовательной декомпозиции задачи, множественные JOIN для связи матчей, этапов и команды, агрегатные функции (COUNT, SUM) и оконная функция для ранжирования.</w:t>
      </w:r>
    </w:p>
    <w:p w14:paraId="1B20764D" w14:textId="3CD8BD1C" w:rsidR="00141A39" w:rsidRPr="00EC0F2D" w:rsidRDefault="00AF07AE" w:rsidP="00AF07AE">
      <w:pPr>
        <w:spacing w:after="0" w:line="360" w:lineRule="auto"/>
        <w:ind w:left="-1701"/>
        <w:rPr>
          <w:rFonts w:ascii="Times New Roman" w:hAnsi="Times New Roman" w:cs="Times New Roman"/>
          <w:sz w:val="28"/>
          <w:szCs w:val="28"/>
          <w:lang w:val="en-US"/>
        </w:rPr>
      </w:pPr>
      <w:r w:rsidRPr="00AF07A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1DBB276" wp14:editId="3AFBF92B">
            <wp:extent cx="7586167" cy="1162050"/>
            <wp:effectExtent l="0" t="0" r="0" b="0"/>
            <wp:docPr id="184946412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6412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92412" cy="116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5BE9" w14:textId="6636F730" w:rsidR="00141A39" w:rsidRPr="00EC0F2D" w:rsidRDefault="00371109" w:rsidP="00197BCB">
      <w:pPr>
        <w:pStyle w:val="2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217669557"/>
      <w:r w:rsidRPr="00EC0F2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11.3. </w:t>
      </w:r>
      <w:r w:rsidR="007134D8" w:rsidRPr="00EC0F2D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Запрос 3. Список матчей выбранного этапа сезона (03_stage_matches.sql)</w:t>
      </w:r>
      <w:bookmarkEnd w:id="29"/>
    </w:p>
    <w:p w14:paraId="6D55CD80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\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set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season_code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'2024/2025'</w:t>
      </w:r>
    </w:p>
    <w:p w14:paraId="0FB9A169" w14:textId="7FCE4775" w:rsidR="007134D8" w:rsidRPr="00AF07AE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\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set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stage_code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'league'</w:t>
      </w:r>
    </w:p>
    <w:p w14:paraId="5F720100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339D3E42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SELECT</w:t>
      </w:r>
    </w:p>
    <w:p w14:paraId="326A3AFA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m.match_datetime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306549DC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h.name 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home_team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38CF49E0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a.name 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away_team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0351DEC2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(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m.home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goals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text || ' - ' ||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m.away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goals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::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text) AS score,</w:t>
      </w:r>
    </w:p>
    <w:p w14:paraId="76DB7DC8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m.venue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5D756289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m.city</w:t>
      </w:r>
      <w:proofErr w:type="spellEnd"/>
    </w:p>
    <w:p w14:paraId="7B51FC81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FROM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ucl.ucl_match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m</w:t>
      </w:r>
    </w:p>
    <w:p w14:paraId="1350DFCB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JOIN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ucl.team</w:t>
      </w:r>
      <w:proofErr w:type="spellEnd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h ON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h.team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m.home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_team_id</w:t>
      </w:r>
      <w:proofErr w:type="spellEnd"/>
    </w:p>
    <w:p w14:paraId="20A63D33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JOIN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ucl.team</w:t>
      </w:r>
      <w:proofErr w:type="spellEnd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a ON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a.team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m.away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_team_id</w:t>
      </w:r>
      <w:proofErr w:type="spellEnd"/>
    </w:p>
    <w:p w14:paraId="248687D3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WHERE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m.season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(SELECT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FROM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ucl.season</w:t>
      </w:r>
      <w:proofErr w:type="spellEnd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WHERE code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= 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'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season_code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')</w:t>
      </w:r>
    </w:p>
    <w:p w14:paraId="58156944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AND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m.stage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(</w:t>
      </w:r>
    </w:p>
    <w:p w14:paraId="487437B6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stage_id</w:t>
      </w:r>
      <w:proofErr w:type="spellEnd"/>
    </w:p>
    <w:p w14:paraId="2D8A0B13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FROM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ucl.season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_stage</w:t>
      </w:r>
      <w:proofErr w:type="spellEnd"/>
    </w:p>
    <w:p w14:paraId="23D79618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WHERE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(SELECT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FROM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ucl.season</w:t>
      </w:r>
      <w:proofErr w:type="spellEnd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WHERE code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= 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'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season_code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')</w:t>
      </w:r>
    </w:p>
    <w:p w14:paraId="20A5E76B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  AND code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= 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'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stage_code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'</w:t>
      </w:r>
    </w:p>
    <w:p w14:paraId="17ABBF67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)</w:t>
      </w:r>
    </w:p>
    <w:p w14:paraId="7DA4095F" w14:textId="32DA897E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ORDER BY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m.match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_datetime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home_team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away_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team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;</w:t>
      </w:r>
      <w:proofErr w:type="gramEnd"/>
    </w:p>
    <w:p w14:paraId="36CAFD41" w14:textId="1C037F28" w:rsidR="007134D8" w:rsidRPr="00EC0F2D" w:rsidRDefault="007134D8" w:rsidP="00F848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>Запрос предназначен для формирования списка всех матчей выбранного этапа в рамках заданного сезона (например, “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league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>” или “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final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”). Пользователь задаёт код сезона и код этапа, после чего система выводит пары команд, дату/время матча, счёт и место проведения. Алгоритм основан на том, что структура турнира в сезоне описана таблицей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season_stage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: сначала определяется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season_id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по коду сезона, затем выбирается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stage_id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по коду этапа внутри этого сезона. После этого из таблицы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ucl_match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выбираются все матчи с данным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stage_id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season_id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. Для отображения названий команд выполняются соединения с таблицей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team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дважды — отдельно для хозяев и гостей. В запросе используются JOIN для получения имён команд и подзапрос для определения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stage_id</w:t>
      </w:r>
      <w:proofErr w:type="spellEnd"/>
      <w:r w:rsidR="00A641F6">
        <w:rPr>
          <w:rFonts w:ascii="Times New Roman" w:hAnsi="Times New Roman" w:cs="Times New Roman"/>
          <w:sz w:val="28"/>
          <w:szCs w:val="28"/>
        </w:rPr>
        <w:t>.</w:t>
      </w:r>
    </w:p>
    <w:p w14:paraId="7798AD76" w14:textId="67EC01E3" w:rsidR="007134D8" w:rsidRPr="00EC0F2D" w:rsidRDefault="00AF07AE" w:rsidP="00AF07AE">
      <w:pPr>
        <w:spacing w:after="0" w:line="360" w:lineRule="auto"/>
        <w:ind w:left="-1701"/>
        <w:rPr>
          <w:rFonts w:ascii="Times New Roman" w:hAnsi="Times New Roman" w:cs="Times New Roman"/>
          <w:sz w:val="28"/>
          <w:szCs w:val="28"/>
        </w:rPr>
      </w:pPr>
      <w:r w:rsidRPr="00AF07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11493D" wp14:editId="6574C652">
            <wp:extent cx="7604113" cy="1047750"/>
            <wp:effectExtent l="0" t="0" r="0" b="0"/>
            <wp:docPr id="5382585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585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12360" cy="104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615CD" w14:textId="42C6B4C8" w:rsidR="007134D8" w:rsidRPr="00EC0F2D" w:rsidRDefault="00371109" w:rsidP="00197BCB">
      <w:pPr>
        <w:pStyle w:val="2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217669558"/>
      <w:r w:rsidRPr="00EC0F2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11.4. </w:t>
      </w:r>
      <w:r w:rsidR="007134D8" w:rsidRPr="00EC0F2D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Запрос 4. Статистика и события конкретного игрока в сезоне (04_player_matches_and_events.sql)</w:t>
      </w:r>
      <w:bookmarkEnd w:id="30"/>
    </w:p>
    <w:p w14:paraId="08F18EF4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\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set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season_code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'2024/2025'</w:t>
      </w:r>
    </w:p>
    <w:p w14:paraId="3605E6B5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\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set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player_last_name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'Bellingham'</w:t>
      </w:r>
    </w:p>
    <w:p w14:paraId="1B706CD9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430C720F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WITH s AS (</w:t>
      </w:r>
    </w:p>
    <w:p w14:paraId="4F809040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season_id</w:t>
      </w:r>
      <w:proofErr w:type="spellEnd"/>
    </w:p>
    <w:p w14:paraId="122AC92F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FROM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ucl.season</w:t>
      </w:r>
      <w:proofErr w:type="spellEnd"/>
      <w:proofErr w:type="gramEnd"/>
    </w:p>
    <w:p w14:paraId="0E74D310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WHERE code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= 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'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season_code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'</w:t>
      </w:r>
    </w:p>
    <w:p w14:paraId="32D1CF20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),</w:t>
      </w:r>
    </w:p>
    <w:p w14:paraId="3603CEF3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p AS (</w:t>
      </w:r>
    </w:p>
    <w:p w14:paraId="4B270F54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player_id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first_name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last_name</w:t>
      </w:r>
      <w:proofErr w:type="spellEnd"/>
    </w:p>
    <w:p w14:paraId="3483D532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FROM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ucl.player</w:t>
      </w:r>
      <w:proofErr w:type="spellEnd"/>
      <w:proofErr w:type="gramEnd"/>
    </w:p>
    <w:p w14:paraId="4096A42C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WHERE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last_name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= :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'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player_last_name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'</w:t>
      </w:r>
    </w:p>
    <w:p w14:paraId="6E2510FC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ORDER BY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player_id</w:t>
      </w:r>
      <w:proofErr w:type="spellEnd"/>
    </w:p>
    <w:p w14:paraId="1F098E0F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LIMIT 1</w:t>
      </w:r>
    </w:p>
    <w:p w14:paraId="4C9B8853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),</w:t>
      </w:r>
    </w:p>
    <w:p w14:paraId="05C9BECF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pm AS (</w:t>
      </w:r>
    </w:p>
    <w:p w14:paraId="27A9B8D5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SELECT</w:t>
      </w:r>
    </w:p>
    <w:p w14:paraId="35248E9C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m.match_id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567FB83C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m.match_datetime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7CCBAD29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st.code</w:t>
      </w:r>
      <w:proofErr w:type="spellEnd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stage_code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2CBEF628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st.name 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stage_name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34F6248A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tm.name 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team_in_match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61E48AF6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pm.minutes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_played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17B3EE7D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pm.started</w:t>
      </w:r>
      <w:proofErr w:type="spellEnd"/>
      <w:proofErr w:type="gramEnd"/>
    </w:p>
    <w:p w14:paraId="6CD0F332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FROM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ucl.player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_match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pm</w:t>
      </w:r>
    </w:p>
    <w:p w14:paraId="270EB170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JOIN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ucl.ucl_match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m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ON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m.match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pm.match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</w:p>
    <w:p w14:paraId="79B9DB4B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JOIN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ucl.season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_stage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ON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st.stage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m.stage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</w:p>
    <w:p w14:paraId="6A1EC2A1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JOIN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ucl.team</w:t>
      </w:r>
      <w:proofErr w:type="spellEnd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tm ON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tm.team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pm.team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</w:p>
    <w:p w14:paraId="391D9A64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WHERE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pm.player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(SELECT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player_id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FROM p)</w:t>
      </w:r>
    </w:p>
    <w:p w14:paraId="3FB8CA7E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AND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m.season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(SELECT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FROM s)</w:t>
      </w:r>
    </w:p>
    <w:p w14:paraId="2F3D0749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534D483F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SELECT</w:t>
      </w:r>
    </w:p>
    <w:p w14:paraId="56D972BA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pm.match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_datetime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6F131B3D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pm.stage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_code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4B08F2EA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pm.team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_in_match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315BC94F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pm.minutes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_played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2946AE6C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pm.started</w:t>
      </w:r>
      <w:proofErr w:type="spellEnd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179E2D18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ev.minute</w:t>
      </w:r>
      <w:proofErr w:type="spellEnd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event_minute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2A34AC9D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ev.event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_type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41CED408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ev_team.name 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event_team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36A91E4F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CASE</w:t>
      </w:r>
    </w:p>
    <w:p w14:paraId="10FC89A7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WHEN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ev.event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_type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'substitution' THEN</w:t>
      </w:r>
    </w:p>
    <w:p w14:paraId="4339940D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  (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pout.first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_name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|| ' ' ||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pout.last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_name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) || ' -&gt; ' || (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pin.first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_name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|| ' ' ||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pin.last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_name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12F17C09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ELSE</w:t>
      </w:r>
    </w:p>
    <w:p w14:paraId="5530196B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   (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pl.first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_name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|| ' ' ||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pl.last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_name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314C07E5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END AS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event_detail</w:t>
      </w:r>
      <w:proofErr w:type="spellEnd"/>
    </w:p>
    <w:p w14:paraId="4CD7B6DB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FROM pm</w:t>
      </w:r>
    </w:p>
    <w:p w14:paraId="0A8EC129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LEFT JOIN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ucl.match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_event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ev</w:t>
      </w:r>
      <w:proofErr w:type="spellEnd"/>
    </w:p>
    <w:p w14:paraId="2194EDF4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ON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ev.match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pm.match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</w:p>
    <w:p w14:paraId="69797BFC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AND (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ev.player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(SELECT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player_id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FROM p) OR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ev.related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_player_id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(SELECT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player_id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FROM p))</w:t>
      </w:r>
    </w:p>
    <w:p w14:paraId="74966449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LEFT JOIN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ucl.team</w:t>
      </w:r>
      <w:proofErr w:type="spellEnd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ev_team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ON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ev_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team.team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ev.team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</w:p>
    <w:p w14:paraId="48923A62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LEFT JOIN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ucl.player</w:t>
      </w:r>
      <w:proofErr w:type="spellEnd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pl   ON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pl.player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 =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ev.player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</w:p>
    <w:p w14:paraId="2CD690CD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LEFT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JOIN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ucl.player</w:t>
      </w:r>
      <w:proofErr w:type="spellEnd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pout ON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pout.player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ev.player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</w:p>
    <w:p w14:paraId="3E7DE216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LEFT JOIN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ucl.player</w:t>
      </w:r>
      <w:proofErr w:type="spellEnd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pin  ON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pin.player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id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 =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ev.related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_player_id</w:t>
      </w:r>
      <w:proofErr w:type="spellEnd"/>
    </w:p>
    <w:p w14:paraId="2E5EA045" w14:textId="759D1003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ORDER BY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pm.match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_datetime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ev.minute</w:t>
      </w:r>
      <w:proofErr w:type="spellEnd"/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NULLS LAST, </w:t>
      </w:r>
      <w:proofErr w:type="spellStart"/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ev.event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>_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type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;</w:t>
      </w:r>
      <w:proofErr w:type="gramEnd"/>
    </w:p>
    <w:p w14:paraId="6A89C468" w14:textId="09CD4187" w:rsidR="00141A39" w:rsidRPr="00EC0F2D" w:rsidRDefault="007134D8" w:rsidP="00F848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 xml:space="preserve">Запрос предназначен для получения детальной информации об участии конкретного игрока в матчах выбранного сезона, включая его команду в каждом матче (важно при трансферах), сыгранные минуты и события, связанные с игроком (голы, карточки, замены) с указанием минут. Пользователь задаёт сезон и фамилию игрока, после чего система выводит список матчей, где игрок присутствовал в таблице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player_match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, а затем дополняет результат событиями из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match_event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. Алгоритм строится следующим образом: сначала определяется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season_id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, затем выбирается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player_id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по фамилии из справочника игроков. Далее через соединение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player_match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ucl_match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season_stage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формируется список матчей сезона с ролью игрока (минуты и признак стартового состава) и названием команды, за которую он выступал в конкретном матче (поле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player_</w:t>
      </w:r>
      <w:proofErr w:type="gramStart"/>
      <w:r w:rsidRPr="00EC0F2D">
        <w:rPr>
          <w:rFonts w:ascii="Times New Roman" w:hAnsi="Times New Roman" w:cs="Times New Roman"/>
          <w:sz w:val="28"/>
          <w:szCs w:val="28"/>
        </w:rPr>
        <w:t>match.team</w:t>
      </w:r>
      <w:proofErr w:type="gramEnd"/>
      <w:r w:rsidRPr="00EC0F2D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обеспечивает корректность при смене клуба). Затем выполняется LEFT JOIN к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match_event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match_id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с условием принадлежности события игроку (как основной участник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player_id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 xml:space="preserve"> или как участник замены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related_player_id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>), чтобы события отображались рядом с матчем и не терялись при отсутствии событий. В запросе используются CTE для параметризации, JOIN/LEFT JOIN для построения связного результата по нескольким таблицам и сортировка, обеспечивающая хронологический вывод матчей и событий</w:t>
      </w:r>
      <w:r w:rsidR="00051DFF">
        <w:rPr>
          <w:rFonts w:ascii="Times New Roman" w:hAnsi="Times New Roman" w:cs="Times New Roman"/>
          <w:sz w:val="28"/>
          <w:szCs w:val="28"/>
        </w:rPr>
        <w:t>.</w:t>
      </w:r>
    </w:p>
    <w:p w14:paraId="1542904F" w14:textId="1EF4EB46" w:rsidR="00141A39" w:rsidRPr="00EC0F2D" w:rsidRDefault="00AF07AE" w:rsidP="00AF07AE">
      <w:pPr>
        <w:spacing w:after="0" w:line="360" w:lineRule="auto"/>
        <w:ind w:left="-1701"/>
        <w:rPr>
          <w:rFonts w:ascii="Times New Roman" w:hAnsi="Times New Roman" w:cs="Times New Roman"/>
          <w:sz w:val="28"/>
          <w:szCs w:val="28"/>
          <w:lang w:val="en-US"/>
        </w:rPr>
      </w:pPr>
      <w:r w:rsidRPr="00AF07A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4F2B0E0" wp14:editId="5C2193C3">
            <wp:extent cx="7542530" cy="1265016"/>
            <wp:effectExtent l="0" t="0" r="1270" b="0"/>
            <wp:docPr id="8265431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431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71617" cy="126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971D" w14:textId="1CAD3EF5" w:rsidR="00141A39" w:rsidRPr="00EC0F2D" w:rsidRDefault="00371109" w:rsidP="00197BCB">
      <w:pPr>
        <w:pStyle w:val="2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1" w:name="_Toc217669559"/>
      <w:r w:rsidRPr="00EC0F2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11.5. </w:t>
      </w:r>
      <w:r w:rsidR="007134D8" w:rsidRPr="00EC0F2D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Запрос 5. Таблица лигового этапа сезона (05_league_table.sql)</w:t>
      </w:r>
      <w:bookmarkEnd w:id="31"/>
    </w:p>
    <w:p w14:paraId="505C0CA3" w14:textId="1968D806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>\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set</w:t>
      </w:r>
      <w:proofErr w:type="gram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season_code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 '2024/2025'</w:t>
      </w:r>
    </w:p>
    <w:p w14:paraId="765DB722" w14:textId="77777777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lastRenderedPageBreak/>
        <w:t>SELECT *</w:t>
      </w:r>
    </w:p>
    <w:p w14:paraId="3173828B" w14:textId="04477F1A" w:rsidR="007134D8" w:rsidRPr="00EC0F2D" w:rsidRDefault="007134D8" w:rsidP="00F84814">
      <w:pPr>
        <w:spacing w:after="0"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EC0F2D">
        <w:rPr>
          <w:rFonts w:ascii="Courier New" w:hAnsi="Courier New" w:cs="Courier New"/>
          <w:sz w:val="28"/>
          <w:szCs w:val="28"/>
          <w:lang w:val="en-US"/>
        </w:rPr>
        <w:t xml:space="preserve">FROM 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ucl.get_league_table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(:'</w:t>
      </w:r>
      <w:proofErr w:type="spellStart"/>
      <w:r w:rsidRPr="00EC0F2D">
        <w:rPr>
          <w:rFonts w:ascii="Courier New" w:hAnsi="Courier New" w:cs="Courier New"/>
          <w:sz w:val="28"/>
          <w:szCs w:val="28"/>
          <w:lang w:val="en-US"/>
        </w:rPr>
        <w:t>season_code</w:t>
      </w:r>
      <w:proofErr w:type="spellEnd"/>
      <w:r w:rsidRPr="00EC0F2D">
        <w:rPr>
          <w:rFonts w:ascii="Courier New" w:hAnsi="Courier New" w:cs="Courier New"/>
          <w:sz w:val="28"/>
          <w:szCs w:val="28"/>
          <w:lang w:val="en-US"/>
        </w:rPr>
        <w:t>'</w:t>
      </w:r>
      <w:proofErr w:type="gramStart"/>
      <w:r w:rsidRPr="00EC0F2D">
        <w:rPr>
          <w:rFonts w:ascii="Courier New" w:hAnsi="Courier New" w:cs="Courier New"/>
          <w:sz w:val="28"/>
          <w:szCs w:val="28"/>
          <w:lang w:val="en-US"/>
        </w:rPr>
        <w:t>);</w:t>
      </w:r>
      <w:proofErr w:type="gramEnd"/>
    </w:p>
    <w:p w14:paraId="1D2EAA5B" w14:textId="338932ED" w:rsidR="007134D8" w:rsidRPr="00EC0F2D" w:rsidRDefault="007134D8" w:rsidP="00F848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0F2D">
        <w:rPr>
          <w:rFonts w:ascii="Times New Roman" w:hAnsi="Times New Roman" w:cs="Times New Roman"/>
          <w:sz w:val="28"/>
          <w:szCs w:val="28"/>
        </w:rPr>
        <w:t xml:space="preserve">Запрос предназначен для вывода турнирной таблицы лигового этапа для выбранного сезона в новом формате Лиги чемпионов. Пользователь задаёт сезон, а система выводит позиции команд, очки и базовые показатели W/D/L, забитые/пропущенные мячи и разницу. Реализация выполнена в виде вызова хранимой функции </w:t>
      </w:r>
      <w:proofErr w:type="spellStart"/>
      <w:r w:rsidRPr="00EC0F2D">
        <w:rPr>
          <w:rFonts w:ascii="Times New Roman" w:hAnsi="Times New Roman" w:cs="Times New Roman"/>
          <w:sz w:val="28"/>
          <w:szCs w:val="28"/>
        </w:rPr>
        <w:t>get_league_table</w:t>
      </w:r>
      <w:proofErr w:type="spellEnd"/>
      <w:r w:rsidRPr="00EC0F2D">
        <w:rPr>
          <w:rFonts w:ascii="Times New Roman" w:hAnsi="Times New Roman" w:cs="Times New Roman"/>
          <w:sz w:val="28"/>
          <w:szCs w:val="28"/>
        </w:rPr>
        <w:t>, которая рассчитывает таблицу непосредственно из результатов матчей лигового этапа.</w:t>
      </w:r>
    </w:p>
    <w:p w14:paraId="59199263" w14:textId="7EFEB166" w:rsidR="00141A39" w:rsidRDefault="00AF07AE" w:rsidP="00AF07AE">
      <w:pPr>
        <w:spacing w:after="0" w:line="360" w:lineRule="auto"/>
        <w:ind w:left="-1644"/>
        <w:rPr>
          <w:rFonts w:ascii="Times New Roman" w:hAnsi="Times New Roman" w:cs="Times New Roman"/>
          <w:sz w:val="28"/>
          <w:szCs w:val="28"/>
          <w:lang w:val="en-US"/>
        </w:rPr>
      </w:pPr>
      <w:r w:rsidRPr="00AF07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E880E8" wp14:editId="7D91CA79">
            <wp:extent cx="7466108" cy="1314450"/>
            <wp:effectExtent l="0" t="0" r="1905" b="0"/>
            <wp:docPr id="13825643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643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71580" cy="131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CFA2" w14:textId="77777777" w:rsidR="00AF07AE" w:rsidRDefault="00AF07AE" w:rsidP="00AF07AE">
      <w:pPr>
        <w:spacing w:after="0" w:line="360" w:lineRule="auto"/>
        <w:ind w:left="-1644"/>
        <w:rPr>
          <w:rFonts w:ascii="Times New Roman" w:hAnsi="Times New Roman" w:cs="Times New Roman"/>
          <w:sz w:val="28"/>
          <w:szCs w:val="28"/>
          <w:lang w:val="en-US"/>
        </w:rPr>
      </w:pPr>
    </w:p>
    <w:p w14:paraId="6F94A84D" w14:textId="07D51F78" w:rsidR="00AF07AE" w:rsidRPr="00AF07AE" w:rsidRDefault="00AF07AE" w:rsidP="00AF07AE">
      <w:pPr>
        <w:spacing w:after="0" w:line="360" w:lineRule="auto"/>
        <w:ind w:left="-1644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F07AE" w:rsidRPr="00AF07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1743"/>
    <w:multiLevelType w:val="hybridMultilevel"/>
    <w:tmpl w:val="4536A6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6772B"/>
    <w:multiLevelType w:val="hybridMultilevel"/>
    <w:tmpl w:val="D74E6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6A1725"/>
    <w:multiLevelType w:val="multilevel"/>
    <w:tmpl w:val="3856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D5E27"/>
    <w:multiLevelType w:val="multilevel"/>
    <w:tmpl w:val="8C28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C7D0D"/>
    <w:multiLevelType w:val="multilevel"/>
    <w:tmpl w:val="7432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66C66"/>
    <w:multiLevelType w:val="multilevel"/>
    <w:tmpl w:val="A262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E71DA"/>
    <w:multiLevelType w:val="multilevel"/>
    <w:tmpl w:val="02CA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5205B"/>
    <w:multiLevelType w:val="multilevel"/>
    <w:tmpl w:val="1720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94B90"/>
    <w:multiLevelType w:val="multilevel"/>
    <w:tmpl w:val="2D7A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E7329"/>
    <w:multiLevelType w:val="multilevel"/>
    <w:tmpl w:val="742A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F61B3"/>
    <w:multiLevelType w:val="multilevel"/>
    <w:tmpl w:val="C3F0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46EA2"/>
    <w:multiLevelType w:val="multilevel"/>
    <w:tmpl w:val="0EF8B492"/>
    <w:lvl w:ilvl="0">
      <w:start w:val="9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1BB113AC"/>
    <w:multiLevelType w:val="multilevel"/>
    <w:tmpl w:val="B6F43FB8"/>
    <w:lvl w:ilvl="0">
      <w:start w:val="11"/>
      <w:numFmt w:val="decimal"/>
      <w:lvlText w:val="%1.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1D771057"/>
    <w:multiLevelType w:val="multilevel"/>
    <w:tmpl w:val="2BF4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9A4649"/>
    <w:multiLevelType w:val="hybridMultilevel"/>
    <w:tmpl w:val="27181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E32D81"/>
    <w:multiLevelType w:val="hybridMultilevel"/>
    <w:tmpl w:val="5358CB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A12C36"/>
    <w:multiLevelType w:val="hybridMultilevel"/>
    <w:tmpl w:val="B860B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1B371A"/>
    <w:multiLevelType w:val="multilevel"/>
    <w:tmpl w:val="4DA0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AE59CE"/>
    <w:multiLevelType w:val="hybridMultilevel"/>
    <w:tmpl w:val="E31C63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EC3914"/>
    <w:multiLevelType w:val="hybridMultilevel"/>
    <w:tmpl w:val="E56275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FF1153"/>
    <w:multiLevelType w:val="multilevel"/>
    <w:tmpl w:val="92C6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8821CA"/>
    <w:multiLevelType w:val="multilevel"/>
    <w:tmpl w:val="17EE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4A3B56"/>
    <w:multiLevelType w:val="multilevel"/>
    <w:tmpl w:val="39E8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6C4659"/>
    <w:multiLevelType w:val="multilevel"/>
    <w:tmpl w:val="05E8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7A6252"/>
    <w:multiLevelType w:val="multilevel"/>
    <w:tmpl w:val="72244DF0"/>
    <w:lvl w:ilvl="0">
      <w:start w:val="9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300609A9"/>
    <w:multiLevelType w:val="multilevel"/>
    <w:tmpl w:val="81A2945E"/>
    <w:lvl w:ilvl="0">
      <w:start w:val="11"/>
      <w:numFmt w:val="decimal"/>
      <w:lvlText w:val="%1."/>
      <w:lvlJc w:val="left"/>
      <w:pPr>
        <w:ind w:left="570" w:hanging="57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300E4599"/>
    <w:multiLevelType w:val="multilevel"/>
    <w:tmpl w:val="9194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321820"/>
    <w:multiLevelType w:val="multilevel"/>
    <w:tmpl w:val="BDAE51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32790CF6"/>
    <w:multiLevelType w:val="multilevel"/>
    <w:tmpl w:val="B94E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C25495"/>
    <w:multiLevelType w:val="multilevel"/>
    <w:tmpl w:val="600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157081"/>
    <w:multiLevelType w:val="multilevel"/>
    <w:tmpl w:val="A2D0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DC1E99"/>
    <w:multiLevelType w:val="hybridMultilevel"/>
    <w:tmpl w:val="2B04B0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BF31F96"/>
    <w:multiLevelType w:val="multilevel"/>
    <w:tmpl w:val="DB5A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0E3C9D"/>
    <w:multiLevelType w:val="hybridMultilevel"/>
    <w:tmpl w:val="1CF428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2A20F6F"/>
    <w:multiLevelType w:val="hybridMultilevel"/>
    <w:tmpl w:val="ABA2F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3403625"/>
    <w:multiLevelType w:val="multilevel"/>
    <w:tmpl w:val="F2C8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705E4D"/>
    <w:multiLevelType w:val="hybridMultilevel"/>
    <w:tmpl w:val="FDFE94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389300B"/>
    <w:multiLevelType w:val="multilevel"/>
    <w:tmpl w:val="CB4C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6D3B2E"/>
    <w:multiLevelType w:val="multilevel"/>
    <w:tmpl w:val="11E2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AE6957"/>
    <w:multiLevelType w:val="multilevel"/>
    <w:tmpl w:val="03B44968"/>
    <w:lvl w:ilvl="0">
      <w:start w:val="11"/>
      <w:numFmt w:val="decimal"/>
      <w:lvlText w:val="%1."/>
      <w:lvlJc w:val="left"/>
      <w:pPr>
        <w:ind w:left="570" w:hanging="57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47C35498"/>
    <w:multiLevelType w:val="multilevel"/>
    <w:tmpl w:val="4BF45D0A"/>
    <w:lvl w:ilvl="0">
      <w:start w:val="10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496737ED"/>
    <w:multiLevelType w:val="multilevel"/>
    <w:tmpl w:val="7E5A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2D61FB"/>
    <w:multiLevelType w:val="multilevel"/>
    <w:tmpl w:val="69E0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697DA2"/>
    <w:multiLevelType w:val="multilevel"/>
    <w:tmpl w:val="08C2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3972D9"/>
    <w:multiLevelType w:val="hybridMultilevel"/>
    <w:tmpl w:val="611E27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3EC4544"/>
    <w:multiLevelType w:val="multilevel"/>
    <w:tmpl w:val="037C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F93009"/>
    <w:multiLevelType w:val="multilevel"/>
    <w:tmpl w:val="0B92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E545E2"/>
    <w:multiLevelType w:val="multilevel"/>
    <w:tmpl w:val="77C0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F768F9"/>
    <w:multiLevelType w:val="multilevel"/>
    <w:tmpl w:val="DB16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6B23E9"/>
    <w:multiLevelType w:val="hybridMultilevel"/>
    <w:tmpl w:val="C21643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65A4A0B"/>
    <w:multiLevelType w:val="multilevel"/>
    <w:tmpl w:val="B4CE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C43CDC"/>
    <w:multiLevelType w:val="multilevel"/>
    <w:tmpl w:val="0DFE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524386"/>
    <w:multiLevelType w:val="hybridMultilevel"/>
    <w:tmpl w:val="9836F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95B1DD0"/>
    <w:multiLevelType w:val="multilevel"/>
    <w:tmpl w:val="FA8450AC"/>
    <w:lvl w:ilvl="0">
      <w:start w:val="10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4" w15:restartNumberingAfterBreak="0">
    <w:nsid w:val="69912EAC"/>
    <w:multiLevelType w:val="multilevel"/>
    <w:tmpl w:val="64E6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CA3F20"/>
    <w:multiLevelType w:val="multilevel"/>
    <w:tmpl w:val="0278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CF6A06"/>
    <w:multiLevelType w:val="multilevel"/>
    <w:tmpl w:val="8B44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BB53CD"/>
    <w:multiLevelType w:val="hybridMultilevel"/>
    <w:tmpl w:val="64686A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AD37BBD"/>
    <w:multiLevelType w:val="hybridMultilevel"/>
    <w:tmpl w:val="ABC421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C820780"/>
    <w:multiLevelType w:val="multilevel"/>
    <w:tmpl w:val="F7F0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FE0AA8"/>
    <w:multiLevelType w:val="multilevel"/>
    <w:tmpl w:val="17EC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3D5E33"/>
    <w:multiLevelType w:val="multilevel"/>
    <w:tmpl w:val="CFDE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9B0D02"/>
    <w:multiLevelType w:val="multilevel"/>
    <w:tmpl w:val="8D36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791BE5"/>
    <w:multiLevelType w:val="multilevel"/>
    <w:tmpl w:val="BDFC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BE19DA"/>
    <w:multiLevelType w:val="multilevel"/>
    <w:tmpl w:val="08DE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000863"/>
    <w:multiLevelType w:val="hybridMultilevel"/>
    <w:tmpl w:val="CCD209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D9C23E5"/>
    <w:multiLevelType w:val="multilevel"/>
    <w:tmpl w:val="9940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767700">
    <w:abstractNumId w:val="27"/>
  </w:num>
  <w:num w:numId="2" w16cid:durableId="1838109948">
    <w:abstractNumId w:val="62"/>
  </w:num>
  <w:num w:numId="3" w16cid:durableId="536503259">
    <w:abstractNumId w:val="35"/>
  </w:num>
  <w:num w:numId="4" w16cid:durableId="995649656">
    <w:abstractNumId w:val="59"/>
  </w:num>
  <w:num w:numId="5" w16cid:durableId="339478447">
    <w:abstractNumId w:val="13"/>
  </w:num>
  <w:num w:numId="6" w16cid:durableId="202443562">
    <w:abstractNumId w:val="5"/>
  </w:num>
  <w:num w:numId="7" w16cid:durableId="884754007">
    <w:abstractNumId w:val="4"/>
  </w:num>
  <w:num w:numId="8" w16cid:durableId="384571958">
    <w:abstractNumId w:val="29"/>
  </w:num>
  <w:num w:numId="9" w16cid:durableId="1659650471">
    <w:abstractNumId w:val="42"/>
  </w:num>
  <w:num w:numId="10" w16cid:durableId="1879465247">
    <w:abstractNumId w:val="32"/>
  </w:num>
  <w:num w:numId="11" w16cid:durableId="935595790">
    <w:abstractNumId w:val="38"/>
  </w:num>
  <w:num w:numId="12" w16cid:durableId="1950971174">
    <w:abstractNumId w:val="22"/>
  </w:num>
  <w:num w:numId="13" w16cid:durableId="132984265">
    <w:abstractNumId w:val="2"/>
  </w:num>
  <w:num w:numId="14" w16cid:durableId="1851677354">
    <w:abstractNumId w:val="50"/>
  </w:num>
  <w:num w:numId="15" w16cid:durableId="1257596670">
    <w:abstractNumId w:val="3"/>
  </w:num>
  <w:num w:numId="16" w16cid:durableId="350107347">
    <w:abstractNumId w:val="37"/>
  </w:num>
  <w:num w:numId="17" w16cid:durableId="1397823078">
    <w:abstractNumId w:val="41"/>
  </w:num>
  <w:num w:numId="18" w16cid:durableId="930577612">
    <w:abstractNumId w:val="51"/>
  </w:num>
  <w:num w:numId="19" w16cid:durableId="931082679">
    <w:abstractNumId w:val="55"/>
  </w:num>
  <w:num w:numId="20" w16cid:durableId="194931067">
    <w:abstractNumId w:val="66"/>
  </w:num>
  <w:num w:numId="21" w16cid:durableId="188762020">
    <w:abstractNumId w:val="56"/>
  </w:num>
  <w:num w:numId="22" w16cid:durableId="1467117396">
    <w:abstractNumId w:val="17"/>
  </w:num>
  <w:num w:numId="23" w16cid:durableId="834884988">
    <w:abstractNumId w:val="20"/>
  </w:num>
  <w:num w:numId="24" w16cid:durableId="807432421">
    <w:abstractNumId w:val="21"/>
  </w:num>
  <w:num w:numId="25" w16cid:durableId="531697600">
    <w:abstractNumId w:val="45"/>
  </w:num>
  <w:num w:numId="26" w16cid:durableId="144317814">
    <w:abstractNumId w:val="61"/>
  </w:num>
  <w:num w:numId="27" w16cid:durableId="485055773">
    <w:abstractNumId w:val="54"/>
  </w:num>
  <w:num w:numId="28" w16cid:durableId="16582988">
    <w:abstractNumId w:val="8"/>
  </w:num>
  <w:num w:numId="29" w16cid:durableId="1835803295">
    <w:abstractNumId w:val="58"/>
  </w:num>
  <w:num w:numId="30" w16cid:durableId="526873566">
    <w:abstractNumId w:val="6"/>
  </w:num>
  <w:num w:numId="31" w16cid:durableId="321928037">
    <w:abstractNumId w:val="36"/>
  </w:num>
  <w:num w:numId="32" w16cid:durableId="1783181364">
    <w:abstractNumId w:val="65"/>
  </w:num>
  <w:num w:numId="33" w16cid:durableId="639655179">
    <w:abstractNumId w:val="52"/>
  </w:num>
  <w:num w:numId="34" w16cid:durableId="1969436632">
    <w:abstractNumId w:val="14"/>
  </w:num>
  <w:num w:numId="35" w16cid:durableId="1922332067">
    <w:abstractNumId w:val="31"/>
  </w:num>
  <w:num w:numId="36" w16cid:durableId="929393193">
    <w:abstractNumId w:val="0"/>
  </w:num>
  <w:num w:numId="37" w16cid:durableId="288783544">
    <w:abstractNumId w:val="1"/>
  </w:num>
  <w:num w:numId="38" w16cid:durableId="2090541023">
    <w:abstractNumId w:val="49"/>
  </w:num>
  <w:num w:numId="39" w16cid:durableId="1953976778">
    <w:abstractNumId w:val="57"/>
  </w:num>
  <w:num w:numId="40" w16cid:durableId="727337373">
    <w:abstractNumId w:val="33"/>
  </w:num>
  <w:num w:numId="41" w16cid:durableId="1132406620">
    <w:abstractNumId w:val="16"/>
  </w:num>
  <w:num w:numId="42" w16cid:durableId="1137256545">
    <w:abstractNumId w:val="34"/>
  </w:num>
  <w:num w:numId="43" w16cid:durableId="361638989">
    <w:abstractNumId w:val="44"/>
  </w:num>
  <w:num w:numId="44" w16cid:durableId="1324235538">
    <w:abstractNumId w:val="7"/>
  </w:num>
  <w:num w:numId="45" w16cid:durableId="2008241314">
    <w:abstractNumId w:val="9"/>
  </w:num>
  <w:num w:numId="46" w16cid:durableId="774398463">
    <w:abstractNumId w:val="30"/>
  </w:num>
  <w:num w:numId="47" w16cid:durableId="1724983991">
    <w:abstractNumId w:val="43"/>
  </w:num>
  <w:num w:numId="48" w16cid:durableId="1281260467">
    <w:abstractNumId w:val="60"/>
  </w:num>
  <w:num w:numId="49" w16cid:durableId="1165127374">
    <w:abstractNumId w:val="46"/>
  </w:num>
  <w:num w:numId="50" w16cid:durableId="354039409">
    <w:abstractNumId w:val="28"/>
  </w:num>
  <w:num w:numId="51" w16cid:durableId="767847357">
    <w:abstractNumId w:val="47"/>
  </w:num>
  <w:num w:numId="52" w16cid:durableId="773864821">
    <w:abstractNumId w:val="63"/>
  </w:num>
  <w:num w:numId="53" w16cid:durableId="285817434">
    <w:abstractNumId w:val="64"/>
  </w:num>
  <w:num w:numId="54" w16cid:durableId="500387061">
    <w:abstractNumId w:val="48"/>
  </w:num>
  <w:num w:numId="55" w16cid:durableId="33584336">
    <w:abstractNumId w:val="10"/>
  </w:num>
  <w:num w:numId="56" w16cid:durableId="866407560">
    <w:abstractNumId w:val="23"/>
  </w:num>
  <w:num w:numId="57" w16cid:durableId="1995646393">
    <w:abstractNumId w:val="26"/>
  </w:num>
  <w:num w:numId="58" w16cid:durableId="2029257685">
    <w:abstractNumId w:val="19"/>
  </w:num>
  <w:num w:numId="59" w16cid:durableId="6298382">
    <w:abstractNumId w:val="18"/>
  </w:num>
  <w:num w:numId="60" w16cid:durableId="702099366">
    <w:abstractNumId w:val="15"/>
  </w:num>
  <w:num w:numId="61" w16cid:durableId="1086268742">
    <w:abstractNumId w:val="24"/>
  </w:num>
  <w:num w:numId="62" w16cid:durableId="1587034466">
    <w:abstractNumId w:val="11"/>
  </w:num>
  <w:num w:numId="63" w16cid:durableId="726074553">
    <w:abstractNumId w:val="53"/>
  </w:num>
  <w:num w:numId="64" w16cid:durableId="1636788630">
    <w:abstractNumId w:val="40"/>
  </w:num>
  <w:num w:numId="65" w16cid:durableId="76757494">
    <w:abstractNumId w:val="12"/>
  </w:num>
  <w:num w:numId="66" w16cid:durableId="1080249207">
    <w:abstractNumId w:val="25"/>
  </w:num>
  <w:num w:numId="67" w16cid:durableId="124387963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C76"/>
    <w:rsid w:val="00051DFF"/>
    <w:rsid w:val="001356B1"/>
    <w:rsid w:val="00141A39"/>
    <w:rsid w:val="00197BCB"/>
    <w:rsid w:val="001D3C76"/>
    <w:rsid w:val="00205443"/>
    <w:rsid w:val="002C567A"/>
    <w:rsid w:val="00365086"/>
    <w:rsid w:val="00371109"/>
    <w:rsid w:val="00463F81"/>
    <w:rsid w:val="004872EF"/>
    <w:rsid w:val="004E535A"/>
    <w:rsid w:val="00533563"/>
    <w:rsid w:val="005527AF"/>
    <w:rsid w:val="0056134C"/>
    <w:rsid w:val="00592EE4"/>
    <w:rsid w:val="005E78FF"/>
    <w:rsid w:val="00611EA9"/>
    <w:rsid w:val="00645DEF"/>
    <w:rsid w:val="00685E80"/>
    <w:rsid w:val="006F2410"/>
    <w:rsid w:val="007134D8"/>
    <w:rsid w:val="00747673"/>
    <w:rsid w:val="00781CFF"/>
    <w:rsid w:val="00797FEC"/>
    <w:rsid w:val="007B5966"/>
    <w:rsid w:val="007D6171"/>
    <w:rsid w:val="008136C7"/>
    <w:rsid w:val="00815CDB"/>
    <w:rsid w:val="00851741"/>
    <w:rsid w:val="0085272F"/>
    <w:rsid w:val="00894B12"/>
    <w:rsid w:val="008B1EC5"/>
    <w:rsid w:val="008B5914"/>
    <w:rsid w:val="00946D97"/>
    <w:rsid w:val="009649F8"/>
    <w:rsid w:val="00990B5C"/>
    <w:rsid w:val="009A24AC"/>
    <w:rsid w:val="009C4533"/>
    <w:rsid w:val="009C4901"/>
    <w:rsid w:val="00A641F6"/>
    <w:rsid w:val="00A778CB"/>
    <w:rsid w:val="00A82A91"/>
    <w:rsid w:val="00AD4133"/>
    <w:rsid w:val="00AF07AE"/>
    <w:rsid w:val="00C238EC"/>
    <w:rsid w:val="00C4066B"/>
    <w:rsid w:val="00CC6531"/>
    <w:rsid w:val="00CD5298"/>
    <w:rsid w:val="00CD75D9"/>
    <w:rsid w:val="00D0163B"/>
    <w:rsid w:val="00D60528"/>
    <w:rsid w:val="00D67D12"/>
    <w:rsid w:val="00D8578F"/>
    <w:rsid w:val="00D95FEB"/>
    <w:rsid w:val="00DA441A"/>
    <w:rsid w:val="00DC69B4"/>
    <w:rsid w:val="00EC0F2D"/>
    <w:rsid w:val="00EE6C56"/>
    <w:rsid w:val="00F059A3"/>
    <w:rsid w:val="00F84814"/>
    <w:rsid w:val="00FA191C"/>
    <w:rsid w:val="00FB2D87"/>
    <w:rsid w:val="00FC6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45D48"/>
  <w15:chartTrackingRefBased/>
  <w15:docId w15:val="{E1212D50-5F26-4270-8034-2671DBA35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3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D3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D3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3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3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3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3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3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3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3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D3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D3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3C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3C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3C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3C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3C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3C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3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3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3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3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3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3C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3C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3C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3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3C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3C76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A24AC"/>
    <w:rPr>
      <w:rFonts w:ascii="Times New Roman" w:hAnsi="Times New Roman" w:cs="Times New Roman"/>
    </w:rPr>
  </w:style>
  <w:style w:type="character" w:styleId="ad">
    <w:name w:val="Strong"/>
    <w:basedOn w:val="a0"/>
    <w:uiPriority w:val="22"/>
    <w:qFormat/>
    <w:rsid w:val="00D8578F"/>
    <w:rPr>
      <w:b/>
      <w:bCs/>
    </w:rPr>
  </w:style>
  <w:style w:type="character" w:styleId="HTML">
    <w:name w:val="HTML Code"/>
    <w:basedOn w:val="a0"/>
    <w:uiPriority w:val="99"/>
    <w:semiHidden/>
    <w:unhideWhenUsed/>
    <w:rsid w:val="00D8578F"/>
    <w:rPr>
      <w:rFonts w:ascii="Courier New" w:eastAsia="Times New Roman" w:hAnsi="Courier New" w:cs="Courier New"/>
      <w:sz w:val="20"/>
      <w:szCs w:val="20"/>
    </w:rPr>
  </w:style>
  <w:style w:type="paragraph" w:styleId="ae">
    <w:name w:val="TOC Heading"/>
    <w:basedOn w:val="1"/>
    <w:next w:val="a"/>
    <w:uiPriority w:val="39"/>
    <w:unhideWhenUsed/>
    <w:qFormat/>
    <w:rsid w:val="00645DE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af">
    <w:name w:val="No Spacing"/>
    <w:uiPriority w:val="1"/>
    <w:qFormat/>
    <w:rsid w:val="00645DEF"/>
    <w:pPr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645DEF"/>
    <w:pPr>
      <w:spacing w:after="100"/>
    </w:pPr>
  </w:style>
  <w:style w:type="character" w:styleId="af0">
    <w:name w:val="Hyperlink"/>
    <w:basedOn w:val="a0"/>
    <w:uiPriority w:val="99"/>
    <w:unhideWhenUsed/>
    <w:rsid w:val="00645DEF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371109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EE6C5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1BE4AC-1A0C-4251-B978-94A466D22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937</TotalTime>
  <Pages>43</Pages>
  <Words>6786</Words>
  <Characters>38682</Characters>
  <Application>Microsoft Office Word</Application>
  <DocSecurity>0</DocSecurity>
  <Lines>322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Жигулев</dc:creator>
  <cp:keywords/>
  <dc:description/>
  <cp:lastModifiedBy>Глеб Жигулев</cp:lastModifiedBy>
  <cp:revision>64</cp:revision>
  <dcterms:created xsi:type="dcterms:W3CDTF">2025-10-21T17:28:00Z</dcterms:created>
  <dcterms:modified xsi:type="dcterms:W3CDTF">2025-12-27T01:18:00Z</dcterms:modified>
</cp:coreProperties>
</file>