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61200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43.6669921875"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ОТЧЁТ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по учебной практике </w:t>
      </w:r>
    </w:p>
    <w:p w:rsidR="00000000" w:rsidDel="00000000" w:rsidP="00000000" w:rsidRDefault="00000000" w:rsidRPr="00000000" w14:paraId="00000004">
      <w:pPr>
        <w:widowControl w:val="0"/>
        <w:spacing w:before="1105.2001953125" w:line="232.05000400543213" w:lineRule="auto"/>
        <w:ind w:left="576.7200088500977" w:right="819.2822265625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09.02.07 Информационные системы и Программирование </w:t>
      </w:r>
      <w:r w:rsidDel="00000000" w:rsidR="00000000" w:rsidRPr="00000000">
        <w:rPr>
          <w:rtl w:val="0"/>
        </w:rPr>
        <w:t xml:space="preserve">(код, наименование) </w:t>
      </w:r>
    </w:p>
    <w:p w:rsidR="00000000" w:rsidDel="00000000" w:rsidP="00000000" w:rsidRDefault="00000000" w:rsidRPr="00000000" w14:paraId="00000005">
      <w:pPr>
        <w:widowControl w:val="0"/>
        <w:spacing w:before="636.513671875" w:line="240" w:lineRule="auto"/>
        <w:ind w:left="567.7599716186523" w:firstLine="0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Вид практики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Учебная практика УП.02 </w:t>
      </w:r>
    </w:p>
    <w:p w:rsidR="00000000" w:rsidDel="00000000" w:rsidP="00000000" w:rsidRDefault="00000000" w:rsidRPr="00000000" w14:paraId="00000006">
      <w:pPr>
        <w:widowControl w:val="0"/>
        <w:spacing w:before="961.2396240234375" w:line="240" w:lineRule="auto"/>
        <w:ind w:left="576.7200088500977" w:firstLine="0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Сроки прохождения практики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29.09.26 - 12.10.26 </w:t>
      </w:r>
    </w:p>
    <w:p w:rsidR="00000000" w:rsidDel="00000000" w:rsidP="00000000" w:rsidRDefault="00000000" w:rsidRPr="00000000" w14:paraId="00000007">
      <w:pPr>
        <w:widowControl w:val="0"/>
        <w:spacing w:before="317.239990234375" w:line="240" w:lineRule="auto"/>
        <w:ind w:left="567.7599716186523" w:firstLine="0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Место прохождения практики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колледж ИТ.МОСКВА </w:t>
      </w:r>
    </w:p>
    <w:p w:rsidR="00000000" w:rsidDel="00000000" w:rsidP="00000000" w:rsidRDefault="00000000" w:rsidRPr="00000000" w14:paraId="00000008">
      <w:pPr>
        <w:widowControl w:val="0"/>
        <w:spacing w:before="0.2398681640625" w:line="240" w:lineRule="auto"/>
        <w:ind w:left="562.9999923706055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(название предприятия) </w:t>
      </w:r>
    </w:p>
    <w:p w:rsidR="00000000" w:rsidDel="00000000" w:rsidP="00000000" w:rsidRDefault="00000000" w:rsidRPr="00000000" w14:paraId="00000009">
      <w:pPr>
        <w:widowControl w:val="0"/>
        <w:spacing w:before="636.5997314453125" w:line="240" w:lineRule="auto"/>
        <w:ind w:left="567.75997161865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Выполнил студент </w:t>
      </w:r>
      <w:r w:rsidDel="00000000" w:rsidR="00000000" w:rsidRPr="00000000">
        <w:rPr>
          <w:sz w:val="28"/>
          <w:szCs w:val="28"/>
          <w:rtl w:val="0"/>
        </w:rPr>
        <w:t xml:space="preserve">третьего курса группы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3-ИП-7-24 </w:t>
      </w:r>
    </w:p>
    <w:p w:rsidR="00000000" w:rsidDel="00000000" w:rsidP="00000000" w:rsidRDefault="00000000" w:rsidRPr="00000000" w14:paraId="0000000A">
      <w:pPr>
        <w:widowControl w:val="0"/>
        <w:spacing w:before="639.239501953125" w:lin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Тур Глеб Константинович </w:t>
      </w:r>
    </w:p>
    <w:p w:rsidR="00000000" w:rsidDel="00000000" w:rsidP="00000000" w:rsidRDefault="00000000" w:rsidRPr="00000000" w14:paraId="0000000B">
      <w:pPr>
        <w:widowControl w:val="0"/>
        <w:spacing w:before="0.2398681640625" w:line="24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(Ф.И.О. студента) </w:t>
      </w:r>
    </w:p>
    <w:p w:rsidR="00000000" w:rsidDel="00000000" w:rsidP="00000000" w:rsidRDefault="00000000" w:rsidRPr="00000000" w14:paraId="0000000C">
      <w:pPr>
        <w:widowControl w:val="0"/>
        <w:spacing w:before="4822.599792480469"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oh96ejpcxo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1. Определение границ учебной ОС my_os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i5k8afahx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0F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Определить границы учебной операционной системы my_os, разработать сценарии использования, сформулировать нефункциональные требования с метриками.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8w7z1y5oyu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Что сделано</w:t>
      </w:r>
    </w:p>
    <w:p w:rsidR="00000000" w:rsidDel="00000000" w:rsidP="00000000" w:rsidRDefault="00000000" w:rsidRPr="00000000" w14:paraId="0000001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Спроектирована учебная ОС my_os с монолитным ядром. В качестве носителя данных — SQLite, работа с аппаратным обеспечением заменена программными заглушками. Акцент — на подсистеме планирования процессов.</w:t>
      </w:r>
    </w:p>
    <w:p w:rsidR="00000000" w:rsidDel="00000000" w:rsidP="00000000" w:rsidRDefault="00000000" w:rsidRPr="00000000" w14:paraId="0000001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 границы ОС входят: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процессами;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управление памятью;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файловая система на SQLite;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разграничение прав пользователей (SHA-256);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командная оболочка (shell);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журналирования;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планировщик процессов (FCFS, Round Robin, приоритетный).</w:t>
      </w:r>
    </w:p>
    <w:p w:rsidR="00000000" w:rsidDel="00000000" w:rsidP="00000000" w:rsidRDefault="00000000" w:rsidRPr="00000000" w14:paraId="0000001A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 входят: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с реальным железом, прерывания и драйверы, сетевые протоколы, GUI, интеграция с LDAP/AD.</w:t>
      </w:r>
    </w:p>
    <w:p w:rsidR="00000000" w:rsidDel="00000000" w:rsidP="00000000" w:rsidRDefault="00000000" w:rsidRPr="00000000" w14:paraId="0000001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Разработано 11 сценариев использования: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вход в систему, создание/чтение файла, запуск процесса, просмотр списка процессов, завершение процесса, просмотр журнала, выделение памяти, завершение работы ОС, постановка в очередь, смена приоритета.</w:t>
      </w:r>
    </w:p>
    <w:p w:rsidR="00000000" w:rsidDel="00000000" w:rsidP="00000000" w:rsidRDefault="00000000" w:rsidRPr="00000000" w14:paraId="0000001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Нефункциональные требования:</w:t>
      </w:r>
    </w:p>
    <w:tbl>
      <w:tblPr>
        <w:tblStyle w:val="Table1"/>
        <w:tblW w:w="9637.795275590552" w:type="dxa"/>
        <w:jc w:val="left"/>
        <w:tblLayout w:type="fixed"/>
        <w:tblLook w:val="0600"/>
      </w:tblPr>
      <w:tblGrid>
        <w:gridCol w:w="2513.5491213637574"/>
        <w:gridCol w:w="3535.62481830384"/>
        <w:gridCol w:w="3588.621335922955"/>
        <w:tblGridChange w:id="0">
          <w:tblGrid>
            <w:gridCol w:w="2513.5491213637574"/>
            <w:gridCol w:w="3535.62481830384"/>
            <w:gridCol w:w="3588.62133592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Обработка системного вызова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50 мс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Одновременных процессов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Надёжность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Перехват исключений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Пароли в SHA-256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открытых паролей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Поддерживаемость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Модуль кода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300 строк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Ресурсоёмкость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Библиотеки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Только встроенные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Проанализировано 9 рисков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(нехватка времени, блокировки SQLite, сложность отладки, голодание процессов и др.) с указанием стратегий минимизации.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4m84a1rwmg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Созданные файлы</w:t>
      </w:r>
    </w:p>
    <w:tbl>
      <w:tblPr>
        <w:tblStyle w:val="Table2"/>
        <w:tblW w:w="9637.795275590554" w:type="dxa"/>
        <w:jc w:val="left"/>
        <w:tblLayout w:type="fixed"/>
        <w:tblLook w:val="0600"/>
      </w:tblPr>
      <w:tblGrid>
        <w:gridCol w:w="1544.469942042791"/>
        <w:gridCol w:w="8093.325333547762"/>
        <w:tblGridChange w:id="0">
          <w:tblGrid>
            <w:gridCol w:w="1544.469942042791"/>
            <w:gridCol w:w="8093.32533354776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src/db.py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Подключение к SQLite, инициализация таблиц users, processes, files, syscalls_log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src/syscalls.py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sys_echo, sys_get_users, логирование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src/shell.py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Командная оболочка: help, echo, users, exit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src/kernel.py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Ядро (заготовка)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src/config.py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Конфигурация: путь к БД, лимиты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62nq721gp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4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Границы ОС определены, разработано 11 сценариев, сформулированы нефункциональные требования, проведён анализ рисков, создан базовый прототип.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1z5hjygxuk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2. Архитектурное проектирование и API ядра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lset576bsm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4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Спроектировать модульную архитектуру ядра, разработать API системных вызовов, реализовать заглушки и логирование.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qsh8iflujk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Что сделано</w:t>
      </w:r>
    </w:p>
    <w:p w:rsidR="00000000" w:rsidDel="00000000" w:rsidP="00000000" w:rsidRDefault="00000000" w:rsidRPr="00000000" w14:paraId="00000046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 переименована в StudyOS. Спроектирована модульная архитектура: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5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shell.py — командная оболочка;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syscalls.py — реализация вызовов и логирования;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kernel.py — ядро (обработка вызовов, проверка прав);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scheduler.py — планировщик (FCFS, Round Robin, приоритетный);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memory.py — управление памятью;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fs.py — файловая система;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auth.py — аутентификация;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db.py — подключение к SQLite;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5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config.py — конфигурация.</w:t>
      </w:r>
    </w:p>
    <w:p w:rsidR="00000000" w:rsidDel="00000000" w:rsidP="00000000" w:rsidRDefault="00000000" w:rsidRPr="00000000" w14:paraId="00000050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Направление вызовов: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shell.py → syscalls.py → kernel.py → scheduler / memory / fs / auth → db.py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Оболочка не обращается к БД напрямую.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fe449tc0c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Реализация API</w:t>
      </w:r>
    </w:p>
    <w:p w:rsidR="00000000" w:rsidDel="00000000" w:rsidP="00000000" w:rsidRDefault="00000000" w:rsidRPr="00000000" w14:paraId="0000005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файле syscalls.py реализована функция логирования log_syscall()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13 заглушек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системных вызовов: sys_login, sys_logout, sys_whoami, sys_create_file, sys_read_file, sys_delete_file, sys_list_files, sys_exec и другие. Каждая функция пишет запись в таблицу syscalls_log.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wqhtt20dzy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Проверка логирования</w:t>
      </w:r>
    </w:p>
    <w:p w:rsidR="00000000" w:rsidDel="00000000" w:rsidP="00000000" w:rsidRDefault="00000000" w:rsidRPr="00000000" w14:paraId="0000005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запуска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python -m src.syscalls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таблице syscalls_log появились 4 записи:</w:t>
      </w:r>
    </w:p>
    <w:tbl>
      <w:tblPr>
        <w:tblStyle w:val="Table3"/>
        <w:tblW w:w="9637.795275590554" w:type="dxa"/>
        <w:jc w:val="left"/>
        <w:tblLayout w:type="fixed"/>
        <w:tblLook w:val="0600"/>
      </w:tblPr>
      <w:tblGrid>
        <w:gridCol w:w="3793.0364753109716"/>
        <w:gridCol w:w="2119.860704764615"/>
        <w:gridCol w:w="1862.449047757483"/>
        <w:gridCol w:w="1862.449047757483"/>
        <w:tblGridChange w:id="0">
          <w:tblGrid>
            <w:gridCol w:w="3793.0364753109716"/>
            <w:gridCol w:w="2119.860704764615"/>
            <w:gridCol w:w="1862.449047757483"/>
            <w:gridCol w:w="1862.44904775748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syscall_name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sys_login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sys_whoami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sys_create_file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/test.txt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sys_ps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wxg74by6h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Обновление оболочки</w:t>
      </w:r>
    </w:p>
    <w:p w:rsidR="00000000" w:rsidDel="00000000" w:rsidP="00000000" w:rsidRDefault="00000000" w:rsidRPr="00000000" w14:paraId="0000006A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shell.py добавлены команды: whoami, login, logout, create, ls, ps, logs.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l0qudaxzyt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6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Спроектирована модульная архитектура StudyOS, разработан API из 13 вызовов, реализовано логирование, обновлена оболочка. Обеспечено разделение ответственности: shell не работает с БД напрямую.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kncsvjh6zc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Практическая работа №3. Построение архитектуры программного средства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dv98ocgkl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6F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Построить архитектуру ИС «Кадровое агентство»: эскизный и технический проект, диаграммы, структурные карты.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fvb1lco9dx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7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Кадровое агентство ведёт учёт безработных и вакансий, подбирает варианты трудоустройства, оформляет направления, фиксирует трудоустройство, формирует отчётность для налоговых органов и госстатистики.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9e1pajstl3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6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Ведение базы резюме безработных.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Ведение базы вакансий от предприятий.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Классификация резюме и вакансий по категориям.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Автоматический подбор вакансий под резюме.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Оформление направления на вакансию.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Фиксация трудоустройства.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Формирование отчётности.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Разграничение прав доступа (администратор, инспектор, бухгалтер).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и фильтрация данных.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6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Хранение истории действий.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cka2oentui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Эксплуатационные требования</w:t>
      </w:r>
    </w:p>
    <w:tbl>
      <w:tblPr>
        <w:tblStyle w:val="Table4"/>
        <w:tblW w:w="9637.795275590554" w:type="dxa"/>
        <w:jc w:val="left"/>
        <w:tblLayout w:type="fixed"/>
        <w:tblLook w:val="0600"/>
      </w:tblPr>
      <w:tblGrid>
        <w:gridCol w:w="2157.71536020684"/>
        <w:gridCol w:w="7480.079915383712"/>
        <w:tblGridChange w:id="0">
          <w:tblGrid>
            <w:gridCol w:w="2157.71536020684"/>
            <w:gridCol w:w="7480.07991538371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Надёжность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Восстановление ≤ 1 час, ежедневное резервное копирование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Офис, 18–25 °С, влажность 40–70 %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Сервер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ядра, 16 ГБ ОЗУ, SSD 500 ГБ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Рабочие станции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ядра, 8 ГБ ОЗУ, SSD 256 ГБ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Windows 10/11, Ubuntu Server 22.04, PostgreSQL 15, Python 3.11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p4ptcrs33h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Выбор технологий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4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структурный подход, нисходящее проектирование.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Язык: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Python 3.11.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Фреймворк: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Django (веб-приложение).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СУБД: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PostgreSQL 15.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Средства: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MS Visio, draw.io, MS Office.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vmy2ue9ggv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Структура ПО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2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авторизации и разграничения доступа.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учёта безработных.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учёта вакансий.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подбора и трудоустройства.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отчётности.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Подсистема администрирования.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xn4wcv55kp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Основные функции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8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F1 — добавление/редактирование/удаление резюме.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F2 — добавление/редактирование/удаление вакансии.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F3 — поиск и фильтрация.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F4 — автоматический подбор вакансий.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F5 — оформление направления.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F6 — фиксация трудоустройства.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F7 — формирование отчётов.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8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F8 — управление пользователями.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lc55exiu52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Спецификации процессов</w:t>
      </w:r>
    </w:p>
    <w:p w:rsidR="00000000" w:rsidDel="00000000" w:rsidP="00000000" w:rsidRDefault="00000000" w:rsidRPr="00000000" w14:paraId="000000A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Описаны 4 процесса: «Добавление резюме», «Подбор вакансии», «Оформление трудоустройства», «Формирование отчёта». Для каждого указаны вход, выход и алгоритм.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h0et7ipry2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Диаграммы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4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уровня 0: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внешние сущности — соискатель, предприятие, налоговые органы, госстатистика.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уровня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процессы Р1–Р4, хранилища D1–D4.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уровня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декомпозиция Р3 на Р3.1, Р3.2, Р3.3.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4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ERD: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сущности Соискатель, Резюме, Предприятие, Вакансия, Направление, Трудоустройство, Пользователь, Отчёт.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sjzx0gih72c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Технический проект</w:t>
      </w:r>
    </w:p>
    <w:p w:rsidR="00000000" w:rsidDel="00000000" w:rsidP="00000000" w:rsidRDefault="00000000" w:rsidRPr="00000000" w14:paraId="000000A8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Разработаны: структурная схема (6 подсистем), функциональная схема (таблица «компонент-вход-выход»), алгоритм программы, структурная карта Константайна, структурная карта Джексона, технический проект модуля «Подбор и трудоустройство».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82o7jr28ny7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AA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Построена архитектура ИС «Кадровое агентство»: выполнены анализ требований, эскизный и технический проекты, построены DFD, ERD, структурные карты.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glwuiadqxw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Практическая работа №4. Система контроля версий + ООП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hsus1hv2i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AD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Разработать программу на Visual Basic с ООП-подходом (автосалон «START») и изучить работу в Git.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utjtl4h85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Разработка класса Class1</w:t>
      </w:r>
    </w:p>
    <w:p w:rsidR="00000000" w:rsidDel="00000000" w:rsidP="00000000" w:rsidRDefault="00000000" w:rsidRPr="00000000" w14:paraId="000000AF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 класс Class1 с полями:</w:t>
      </w:r>
    </w:p>
    <w:tbl>
      <w:tblPr>
        <w:tblStyle w:val="Table5"/>
        <w:tblW w:w="9637.795275590552" w:type="dxa"/>
        <w:jc w:val="left"/>
        <w:tblLayout w:type="fixed"/>
        <w:tblLook w:val="0600"/>
      </w:tblPr>
      <w:tblGrid>
        <w:gridCol w:w="1671.862445765708"/>
        <w:gridCol w:w="2080.3718216541615"/>
        <w:gridCol w:w="5885.561008170682"/>
        <w:tblGridChange w:id="0">
          <w:tblGrid>
            <w:gridCol w:w="1671.862445765708"/>
            <w:gridCol w:w="2080.3718216541615"/>
            <w:gridCol w:w="5885.56100817068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Флаг согласия на покупку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Фирма-изготовитель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Марка автомобиля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Стоимость в долларах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Номер PictureBox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Режим вывода</w:t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Методы класса: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3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Met1() — проверяет согласие, вызывает Met2, Met3, Met4;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Met2() — определяет марку по фирме;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Met3() — определяет стоимость;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Met4() — определяет номер PictureBox;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3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Property Get varian() и Property Let varian() — свойства.</w:t>
      </w:r>
    </w:p>
    <w:p w:rsidR="00000000" w:rsidDel="00000000" w:rsidP="00000000" w:rsidRDefault="00000000" w:rsidRPr="00000000" w14:paraId="000000C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Met2 определены 13 фирм (AUDI, CITROEN, FORD, HONDA, HYUNDAI, JEEP, LAND ROVER, LEXUS, MITSUBISHI, NISSAN, PEUGEOT, PORSCHE, RENAULT).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7h2uxqhefyj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Разработка формы Form1</w:t>
      </w:r>
    </w:p>
    <w:tbl>
      <w:tblPr>
        <w:tblStyle w:val="Table6"/>
        <w:tblW w:w="9637.795275590552" w:type="dxa"/>
        <w:jc w:val="left"/>
        <w:tblLayout w:type="fixed"/>
        <w:tblLook w:val="0600"/>
      </w:tblPr>
      <w:tblGrid>
        <w:gridCol w:w="2339.4177063295215"/>
        <w:gridCol w:w="4035.306270141213"/>
        <w:gridCol w:w="3263.071299119818"/>
        <w:tblGridChange w:id="0">
          <w:tblGrid>
            <w:gridCol w:w="2339.4177063295215"/>
            <w:gridCol w:w="4035.306270141213"/>
            <w:gridCol w:w="3263.07129911981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фирмы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режима вывода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CommandButton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Command1, Command2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OK, Exit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Label1–Label5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Надписи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Option1(0), Option1(1)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 / Нет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PictureBox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Picture1(0..12), Picture2(0..12)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Фото и характеристики</w:t>
            </w:r>
          </w:p>
        </w:tc>
      </w:tr>
    </w:tbl>
    <w:p w:rsidR="00000000" w:rsidDel="00000000" w:rsidP="00000000" w:rsidRDefault="00000000" w:rsidRPr="00000000" w14:paraId="000000E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Реализованы обработчики событий: Combo1_Click, Combo2_Click, Command1_Click, Command2_Click, Form_Load.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owoygez8fy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Работа в Git</w:t>
      </w:r>
    </w:p>
    <w:p w:rsidR="00000000" w:rsidDel="00000000" w:rsidP="00000000" w:rsidRDefault="00000000" w:rsidRPr="00000000" w14:paraId="000000E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Выполнены команды:</w:t>
      </w:r>
    </w:p>
    <w:p w:rsidR="00000000" w:rsidDel="00000000" w:rsidP="00000000" w:rsidRDefault="00000000" w:rsidRPr="00000000" w14:paraId="000000E5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E7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config --global user.name "Student"</w:t>
      </w:r>
    </w:p>
    <w:p w:rsidR="00000000" w:rsidDel="00000000" w:rsidP="00000000" w:rsidRDefault="00000000" w:rsidRPr="00000000" w14:paraId="000000E8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E9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"Initial commit: класс Class1 и форма Form1"</w:t>
      </w:r>
    </w:p>
    <w:p w:rsidR="00000000" w:rsidDel="00000000" w:rsidP="00000000" w:rsidRDefault="00000000" w:rsidRPr="00000000" w14:paraId="000000EA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branch feature-add-toyota</w:t>
      </w:r>
    </w:p>
    <w:p w:rsidR="00000000" w:rsidDel="00000000" w:rsidP="00000000" w:rsidRDefault="00000000" w:rsidRPr="00000000" w14:paraId="000000EB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feature-add-toyota</w:t>
      </w:r>
    </w:p>
    <w:p w:rsidR="00000000" w:rsidDel="00000000" w:rsidP="00000000" w:rsidRDefault="00000000" w:rsidRPr="00000000" w14:paraId="000000EC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"Добавлена фирма TOYOTA"</w:t>
      </w:r>
    </w:p>
    <w:p w:rsidR="00000000" w:rsidDel="00000000" w:rsidP="00000000" w:rsidRDefault="00000000" w:rsidRPr="00000000" w14:paraId="000000ED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checkout main</w:t>
      </w:r>
    </w:p>
    <w:p w:rsidR="00000000" w:rsidDel="00000000" w:rsidP="00000000" w:rsidRDefault="00000000" w:rsidRPr="00000000" w14:paraId="000000EE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merge feature-add-toyota</w:t>
      </w:r>
    </w:p>
    <w:p w:rsidR="00000000" w:rsidDel="00000000" w:rsidP="00000000" w:rsidRDefault="00000000" w:rsidRPr="00000000" w14:paraId="000000EF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0F0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r0ug4ndony6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F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Разработан класс Class1 и форма Form1, освоен Git: init, add, commit, branch, merge, log. Создана и слита feature-ветка.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v73caoe13gm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0F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Изучен ООП на примере автосалона, освоена работа в Git (создание репозитория, ветвление, слияние, просмотр истории).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1j7ovzdl2a3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Практическая работа №5. Основы Python. Чудо Обувь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b1ob22eeyo2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F7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Освоить базовые конструкции Python и структуры данных на примере предметной области «Чудо Обувь».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zympwgfs13m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Что изучено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1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Переменные и типы: int, float, str, bool.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Операторы: +, -, *, /, //.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Условия: if / elif / else.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Циклы: for, while, break, continue.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Коллекции: list, dict, tuple.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Функции (def), return.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Сортировка через sorted и lambda.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Фильтрация через списковые включения.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1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f-strings, встроенные функции len, sum, min, max.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s9934t6l222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Реализовано 8 заданий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3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Первая программа (print).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Переменные, print, for.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Списки и словари (users, products).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Функции find_user и total_sum.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Сортировка и фильтрация.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по каталогу (search_products, filter_by_price).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Мини-задача «Корзина» (add_to_cart, remove_from_cart, change_quantity).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3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Самостоятельная работа: добавлены 2 товара, get_sizes, get_total_quantity, сортировка, фильтрация, вывод через while.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bkjozlnhp3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Дополнительно</w:t>
      </w:r>
    </w:p>
    <w:p w:rsidR="00000000" w:rsidDel="00000000" w:rsidP="00000000" w:rsidRDefault="00000000" w:rsidRPr="00000000" w14:paraId="0000010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Смоделированы заказы: список orders, сортировка по дате, вывод итоговой суммы по каждому заказу.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4ezz8m48d6n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10E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Чудо_Обувь/</w:t>
      </w:r>
    </w:p>
    <w:p w:rsidR="00000000" w:rsidDel="00000000" w:rsidP="00000000" w:rsidRDefault="00000000" w:rsidRPr="00000000" w14:paraId="00000110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main.py</w:t>
      </w:r>
    </w:p>
    <w:p w:rsidR="00000000" w:rsidDel="00000000" w:rsidP="00000000" w:rsidRDefault="00000000" w:rsidRPr="00000000" w14:paraId="00000111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README.md</w:t>
      </w:r>
    </w:p>
    <w:p w:rsidR="00000000" w:rsidDel="00000000" w:rsidP="00000000" w:rsidRDefault="00000000" w:rsidRPr="00000000" w14:paraId="00000112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data/products.json</w:t>
      </w:r>
    </w:p>
    <w:p w:rsidR="00000000" w:rsidDel="00000000" w:rsidP="00000000" w:rsidRDefault="00000000" w:rsidRPr="00000000" w14:paraId="00000113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docs/report.md</w:t>
      </w:r>
    </w:p>
    <w:p w:rsidR="00000000" w:rsidDel="00000000" w:rsidP="00000000" w:rsidRDefault="00000000" w:rsidRPr="00000000" w14:paraId="00000114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tests/test_main.py</w:t>
      </w:r>
    </w:p>
    <w:p w:rsidR="00000000" w:rsidDel="00000000" w:rsidP="00000000" w:rsidRDefault="00000000" w:rsidRPr="00000000" w14:paraId="00000115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hpbr7250jy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17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Освоены базовые конструкции Python и структуры данных. Реализовано приложение «Чудо Обувь» с каталогом, пользователями, корзиной и моделированием заказов.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fq7snqhpti9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6. Scrum и Kanban. Проект «СпортТовары»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6pfqq1ly82b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11A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Освоить принципы Agile, составить Product Backlog, спланировать спринт, создать Kanban-доску.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pks9gc23djg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Product Backlog</w:t>
      </w:r>
    </w:p>
    <w:p w:rsidR="00000000" w:rsidDel="00000000" w:rsidP="00000000" w:rsidRDefault="00000000" w:rsidRPr="00000000" w14:paraId="0000011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Создано 12 User Story. Ключевые (первый спринт):</w:t>
      </w:r>
    </w:p>
    <w:tbl>
      <w:tblPr>
        <w:tblStyle w:val="Table7"/>
        <w:tblW w:w="9637.795275590552" w:type="dxa"/>
        <w:jc w:val="left"/>
        <w:tblLayout w:type="fixed"/>
        <w:tblLook w:val="0600"/>
      </w:tblPr>
      <w:tblGrid>
        <w:gridCol w:w="984.221041497857"/>
        <w:gridCol w:w="6056.7448707560425"/>
        <w:gridCol w:w="673.8128668716098"/>
        <w:gridCol w:w="1923.0164964650435"/>
        <w:tblGridChange w:id="0">
          <w:tblGrid>
            <w:gridCol w:w="984.221041497857"/>
            <w:gridCol w:w="6056.7448707560425"/>
            <w:gridCol w:w="673.8128668716098"/>
            <w:gridCol w:w="1923.01649646504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Товары с низким остатком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товаров по названию и бренду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Аналитика по категориям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заказа и сохранение в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 действий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Средний</w:t>
            </w:r>
          </w:p>
        </w:tc>
      </w:tr>
    </w:tbl>
    <w:p w:rsidR="00000000" w:rsidDel="00000000" w:rsidP="00000000" w:rsidRDefault="00000000" w:rsidRPr="00000000" w14:paraId="00000135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Остальные 7 User Story (US-6…US-12): добавление, редактирование, удаление товара, экспорт в CSV, справка, сортировка по цене, подсчёт стоимости склада.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cay0jelnfwd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Sprint Backlog</w:t>
      </w:r>
    </w:p>
    <w:p w:rsidR="00000000" w:rsidDel="00000000" w:rsidP="00000000" w:rsidRDefault="00000000" w:rsidRPr="00000000" w14:paraId="00000137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первый спринт (1 неделя, 6 ак. часов) вошли 5 историй, суммарная оценка — 24 story points.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fjnvnyoi4v4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Kanban-доска</w:t>
      </w:r>
    </w:p>
    <w:p w:rsidR="00000000" w:rsidDel="00000000" w:rsidP="00000000" w:rsidRDefault="00000000" w:rsidRPr="00000000" w14:paraId="00000139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Создана доска с колонками Backlog / To Do / In Progress / Review / Done. WIP-лимит в колонке In Progress — не более 2 задач.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yjb5444nv6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Реализация</w:t>
      </w:r>
    </w:p>
    <w:p w:rsidR="00000000" w:rsidDel="00000000" w:rsidP="00000000" w:rsidRDefault="00000000" w:rsidRPr="00000000" w14:paraId="0000013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Реализованы 4 функции из Sprint Backlog в файле shop.py: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9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get_low_stock(products) — товары с количеством ≤ 3;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search_advanced(products, query, category, min_price, max_price) — комбинированный поиск;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count_by_category(products) — словарь {категория: количество};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9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save_orders(orders, filename='orders.json') — сохранение заказов в JSON.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ec67zx268m6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Daily Standup и ретроспектива</w:t>
      </w:r>
    </w:p>
    <w:p w:rsidR="00000000" w:rsidDel="00000000" w:rsidP="00000000" w:rsidRDefault="00000000" w:rsidRPr="00000000" w14:paraId="0000014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Проведено 2 стендапа (что сделано / что планируется / препятствия) и ретроспектива (что хорошо / что улучшить / что попробовать в следующем спринте).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8zedd9rw9vy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Созданные артефакты</w:t>
      </w:r>
    </w:p>
    <w:tbl>
      <w:tblPr>
        <w:tblStyle w:val="Table8"/>
        <w:tblW w:w="9637.795275590554" w:type="dxa"/>
        <w:jc w:val="left"/>
        <w:tblLayout w:type="fixed"/>
        <w:tblLook w:val="0600"/>
      </w:tblPr>
      <w:tblGrid>
        <w:gridCol w:w="3550.7666804807295"/>
        <w:gridCol w:w="6087.028595109823"/>
        <w:tblGridChange w:id="0">
          <w:tblGrid>
            <w:gridCol w:w="3550.7666804807295"/>
            <w:gridCol w:w="6087.02859510982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docs/03_Product_Backlog.md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Backlog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docs/04_Sprint_Backlog.md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Kanban-доска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docs/05_Kanban_Board.md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Standup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docs/06_Standup_Notes.md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Ретроспектива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docs/07_Retrospective.md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shop.py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Журнал, заказы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actions.log, orders.json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bqcm2hj1mi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5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Освоены принципы Agile и Scrum, составлен Product Backlog из 12 User Story, спланирован спринт, создана Kanban-доска с WIP-лимитом, реализованы 4 функции.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mmhqs4fkvj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7. Git Flow. Ветвление и слияние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yz77pjs9c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157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Освоить схему Git Flow, отработать создание и слияние веток, разрешить конфликт, имитировать Pull Request, выполнить hotfix.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h2j7u54ee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Схема ветвления</w:t>
      </w:r>
    </w:p>
    <w:tbl>
      <w:tblPr>
        <w:tblStyle w:val="Table9"/>
        <w:tblW w:w="9637.795275590552" w:type="dxa"/>
        <w:jc w:val="left"/>
        <w:tblLayout w:type="fixed"/>
        <w:tblLook w:val="0600"/>
      </w:tblPr>
      <w:tblGrid>
        <w:gridCol w:w="3702.185302249631"/>
        <w:gridCol w:w="5935.609973340921"/>
        <w:tblGridChange w:id="0">
          <w:tblGrid>
            <w:gridCol w:w="3702.185302249631"/>
            <w:gridCol w:w="5935.60997334092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Стабильная версия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новых функций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отдельной функции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hotfix/&lt;название&gt;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Срочное исправление</w:t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wjkfuldkq2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Выполненные задания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0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Настройка Git Flow: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создана ветка develop, описан файл docs/08_Git_Flow.md.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Feature-ветка: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создана ветка feature/low-stock, реализована get_low_stock, слита в develop.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Конфликт: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созданы две ветки (feature/total-v1 и feature/total-v2) с разными версиями total_sum. При слиянии возник конфликт, разрешён вручную.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Pull Request: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имитирован через docs/10_Pull_Request.md.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Hotfix: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создана ветка hotfix/cart-total, исправлена ошибка в cart_total, слита в main и develop.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0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Визуализация: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git log --oneline --graph --all сохранён в docs/12_Git_History.md.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klayqmgngq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Созданные файлы</w:t>
      </w:r>
    </w:p>
    <w:tbl>
      <w:tblPr>
        <w:tblStyle w:val="Table10"/>
        <w:tblW w:w="9637.795275590552" w:type="dxa"/>
        <w:jc w:val="left"/>
        <w:tblLayout w:type="fixed"/>
        <w:tblLook w:val="0600"/>
      </w:tblPr>
      <w:tblGrid>
        <w:gridCol w:w="5685.769247422235"/>
        <w:gridCol w:w="3952.0260281683177"/>
        <w:tblGridChange w:id="0">
          <w:tblGrid>
            <w:gridCol w:w="5685.769247422235"/>
            <w:gridCol w:w="3952.026028168317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docs/08_Git_Flow.md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Схема ветвления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docs/09_Conflict_Resolution.md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конфликта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docs/10_Pull_Request.md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Имитация PR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docs/11_Hotfix.md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Описание hotfix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docs/12_Git_History.md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Граф коммитов</w:t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oqk2wgtu1af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78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Освоена схема Git Flow с ветками main, develop, feature/*, hotfix/*; отработаны создание и слияние feature-ветки, разрешение конфликта, имитация PR, выполнение hotfix.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eeltm22ieseu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8. Отладка и тестирование. unittest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88cbyy4r79j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17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Освоить отладку в VS Code и написать модульные тесты с использованием unittest.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4fzcpqlgrxb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Что сделано</w:t>
      </w:r>
    </w:p>
    <w:p w:rsidR="00000000" w:rsidDel="00000000" w:rsidP="00000000" w:rsidRDefault="00000000" w:rsidRPr="00000000" w14:paraId="0000017D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Создана папка tests/ с файлами __init__.py и test_shop.py. Написаны тесты для: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1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get_low_stock (3 теста);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search_advanced (3 теста);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total_sum (2 теста);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add_to_cart (3 теста, включая assertRaises);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1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корзины (5 тестов).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bhu10ghnayu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Отладка в VS Code</w:t>
      </w:r>
    </w:p>
    <w:p w:rsidR="00000000" w:rsidDel="00000000" w:rsidP="00000000" w:rsidRDefault="00000000" w:rsidRPr="00000000" w14:paraId="00000184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Установлена точка останова в функции get_low_stock, запущена отладка через F5. В панели Variables проверены значения переменных products и threshold.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5y7a186ibo6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186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0188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7.795275590552" w:type="dxa"/>
        <w:jc w:val="left"/>
        <w:tblLayout w:type="fixed"/>
        <w:tblLook w:val="0600"/>
      </w:tblPr>
      <w:tblGrid>
        <w:gridCol w:w="2417.0257019759324"/>
        <w:gridCol w:w="1030.4560986480465"/>
        <w:gridCol w:w="6190.313474966573"/>
        <w:tblGridChange w:id="0">
          <w:tblGrid>
            <w:gridCol w:w="2417.0257019759324"/>
            <w:gridCol w:w="1030.4560986480465"/>
            <w:gridCol w:w="6190.3134749665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Класс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TestGetLowStock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Пустой список, нет дефицита, один товар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TestSearchAdvanced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по названию, категории, цене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TestTotalSum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Пустая корзина, корзина с товарами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TestAddToCart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Неверный размер, товар не найден, исключение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Добавление, увеличение, удаление, изменение, сумма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Все прошли успешно</w:t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wx9y4lqkkyy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Найденные и исправленные ошибки</w:t>
      </w:r>
    </w:p>
    <w:tbl>
      <w:tblPr>
        <w:tblStyle w:val="Table12"/>
        <w:tblW w:w="9637.795275590552" w:type="dxa"/>
        <w:jc w:val="left"/>
        <w:tblLayout w:type="fixed"/>
        <w:tblLook w:val="0600"/>
      </w:tblPr>
      <w:tblGrid>
        <w:gridCol w:w="340.6918989800274"/>
        <w:gridCol w:w="6488.28794279741"/>
        <w:gridCol w:w="2808.815433813115"/>
        <w:tblGridChange w:id="0">
          <w:tblGrid>
            <w:gridCol w:w="340.6918989800274"/>
            <w:gridCol w:w="6488.28794279741"/>
            <w:gridCol w:w="2808.8154338131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get_low_stock обращался к product['quantity'], но у товаров ключ 'sizes' — KeyError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Введена функция _total_quantity()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cart_total не учитывал количество товара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Исправлено: total = price * quantity</w:t>
            </w:r>
          </w:p>
        </w:tc>
      </w:tr>
    </w:tbl>
    <w:p w:rsidR="00000000" w:rsidDel="00000000" w:rsidP="00000000" w:rsidRDefault="00000000" w:rsidRPr="00000000" w14:paraId="000001A8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6mo249cuutk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A9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Создана структура тестов, написано 16 модульных тестов, использованы основные методы assert, проведена отладка, найдены и исправлены 2 ошибки. Все тесты проходят успешно.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6c0okg0clet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9. Интеграция модулей и сборка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198sepj77g5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1A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Разделить монолитный файл на модули, настроить импорты, написать интеграционные тесты, создать скрипт сборки build.py.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4ab1s96lnuo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1AE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</w:t>
      </w:r>
    </w:p>
    <w:p w:rsidR="00000000" w:rsidDel="00000000" w:rsidP="00000000" w:rsidRDefault="00000000" w:rsidRPr="00000000" w14:paraId="000001B0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__init__.py</w:t>
      </w:r>
    </w:p>
    <w:p w:rsidR="00000000" w:rsidDel="00000000" w:rsidP="00000000" w:rsidRDefault="00000000" w:rsidRPr="00000000" w14:paraId="000001B1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catalog.py</w:t>
      </w:r>
    </w:p>
    <w:p w:rsidR="00000000" w:rsidDel="00000000" w:rsidP="00000000" w:rsidRDefault="00000000" w:rsidRPr="00000000" w14:paraId="000001B2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cart.py</w:t>
      </w:r>
    </w:p>
    <w:p w:rsidR="00000000" w:rsidDel="00000000" w:rsidP="00000000" w:rsidRDefault="00000000" w:rsidRPr="00000000" w14:paraId="000001B3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orders.py</w:t>
      </w:r>
    </w:p>
    <w:p w:rsidR="00000000" w:rsidDel="00000000" w:rsidP="00000000" w:rsidRDefault="00000000" w:rsidRPr="00000000" w14:paraId="000001B4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analytics.py</w:t>
      </w:r>
    </w:p>
    <w:p w:rsidR="00000000" w:rsidDel="00000000" w:rsidP="00000000" w:rsidRDefault="00000000" w:rsidRPr="00000000" w14:paraId="000001B5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storage.py</w:t>
      </w:r>
    </w:p>
    <w:p w:rsidR="00000000" w:rsidDel="00000000" w:rsidP="00000000" w:rsidRDefault="00000000" w:rsidRPr="00000000" w14:paraId="000001B6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tests/</w:t>
      </w:r>
    </w:p>
    <w:p w:rsidR="00000000" w:rsidDel="00000000" w:rsidP="00000000" w:rsidRDefault="00000000" w:rsidRPr="00000000" w14:paraId="000001B7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test_integration.py</w:t>
      </w:r>
    </w:p>
    <w:p w:rsidR="00000000" w:rsidDel="00000000" w:rsidP="00000000" w:rsidRDefault="00000000" w:rsidRPr="00000000" w14:paraId="000001B8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main.py</w:t>
      </w:r>
    </w:p>
    <w:p w:rsidR="00000000" w:rsidDel="00000000" w:rsidP="00000000" w:rsidRDefault="00000000" w:rsidRPr="00000000" w14:paraId="000001B9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build.py</w:t>
      </w:r>
    </w:p>
    <w:p w:rsidR="00000000" w:rsidDel="00000000" w:rsidP="00000000" w:rsidRDefault="00000000" w:rsidRPr="00000000" w14:paraId="000001BA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crug4gcyzji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Модули</w:t>
      </w:r>
    </w:p>
    <w:tbl>
      <w:tblPr>
        <w:tblStyle w:val="Table13"/>
        <w:tblW w:w="9637.795275590554" w:type="dxa"/>
        <w:jc w:val="left"/>
        <w:tblLayout w:type="fixed"/>
        <w:tblLook w:val="0600"/>
      </w:tblPr>
      <w:tblGrid>
        <w:gridCol w:w="1695.888563811692"/>
        <w:gridCol w:w="7941.906711778861"/>
        <w:tblGridChange w:id="0">
          <w:tblGrid>
            <w:gridCol w:w="1695.888563811692"/>
            <w:gridCol w:w="7941.906711778861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Функции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get_low_stock, search_advanced, count_by_category, avg_price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add_to_cart, remove_from_cart, update_quantity, cart_total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create_order, save_orders, load_orders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total_revenue, best_selling_product, average_order_total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load_products, save_products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rucflxa7sst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Скрипт сборки build.py</w:t>
      </w:r>
    </w:p>
    <w:p w:rsidR="00000000" w:rsidDel="00000000" w:rsidP="00000000" w:rsidRDefault="00000000" w:rsidRPr="00000000" w14:paraId="000001C9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Проверяет версию Python, наличие файла data/products.json, запускает тесты, запускает приложение.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u3sjkf7on5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Интеграционные тесты</w:t>
      </w:r>
    </w:p>
    <w:p w:rsidR="00000000" w:rsidDel="00000000" w:rsidP="00000000" w:rsidRDefault="00000000" w:rsidRPr="00000000" w14:paraId="000001C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Написаны тесты полного цикла: добавление в корзину → создание заказа → сохранение → загрузка. Проверено совпадение суммы заказа и суммы корзины.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oe8ejvxhzr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Результаты сборки</w:t>
      </w:r>
    </w:p>
    <w:p w:rsidR="00000000" w:rsidDel="00000000" w:rsidP="00000000" w:rsidRDefault="00000000" w:rsidRPr="00000000" w14:paraId="000001CD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build.py</w:t>
      </w:r>
    </w:p>
    <w:p w:rsidR="00000000" w:rsidDel="00000000" w:rsidP="00000000" w:rsidRDefault="00000000" w:rsidRPr="00000000" w14:paraId="000001CF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7.795275590554" w:type="dxa"/>
        <w:jc w:val="left"/>
        <w:tblLayout w:type="fixed"/>
        <w:tblLook w:val="0600"/>
      </w:tblPr>
      <w:tblGrid>
        <w:gridCol w:w="4345.71444476746"/>
        <w:gridCol w:w="5292.080830823093"/>
        <w:tblGridChange w:id="0">
          <w:tblGrid>
            <w:gridCol w:w="4345.71444476746"/>
            <w:gridCol w:w="5292.08083082309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3.12.3 — 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Файл найден — 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из 16 — OK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Запуск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Приложение работает</w:t>
            </w:r>
          </w:p>
        </w:tc>
      </w:tr>
    </w:tbl>
    <w:p w:rsidR="00000000" w:rsidDel="00000000" w:rsidP="00000000" w:rsidRDefault="00000000" w:rsidRPr="00000000" w14:paraId="000001D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45b281y5vl3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Найденные ошибки</w:t>
      </w:r>
    </w:p>
    <w:tbl>
      <w:tblPr>
        <w:tblStyle w:val="Table15"/>
        <w:tblW w:w="9637.795275590554" w:type="dxa"/>
        <w:jc w:val="left"/>
        <w:tblLayout w:type="fixed"/>
        <w:tblLook w:val="0600"/>
      </w:tblPr>
      <w:tblGrid>
        <w:gridCol w:w="590.5326248987142"/>
        <w:gridCol w:w="5193.658726673307"/>
        <w:gridCol w:w="3853.6039240185323"/>
        <w:tblGridChange w:id="0">
          <w:tblGrid>
            <w:gridCol w:w="590.5326248987142"/>
            <w:gridCol w:w="5193.658726673307"/>
            <w:gridCol w:w="3853.603924018532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cart.py ключ 'product' вместо 'name'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Заменено на 'name'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create_order не учитывал количество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= sum(price * quantity)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Циклический импорт в 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Убран лишний импорт</w:t>
            </w:r>
          </w:p>
        </w:tc>
      </w:tr>
    </w:tbl>
    <w:p w:rsidR="00000000" w:rsidDel="00000000" w:rsidP="00000000" w:rsidRDefault="00000000" w:rsidRPr="00000000" w14:paraId="000001E7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0ftfexd87dw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1E8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Модули разделены, импорты настроены, написаны интеграционные тесты, создан скрипт сборки. Все тесты проходят успешно.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i70a9orjms4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Занятие 10. Документация и итоговый релиз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5beh9c04p4t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1E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Завершить проект «СпортТовары», оформить документацию, подготовить презентацию, создать релиз v1.0.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ahkyid8wquv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Структура проекта SportShop1</w:t>
      </w:r>
    </w:p>
    <w:p w:rsidR="00000000" w:rsidDel="00000000" w:rsidP="00000000" w:rsidRDefault="00000000" w:rsidRPr="00000000" w14:paraId="000001ED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SportShop1/</w:t>
      </w:r>
    </w:p>
    <w:p w:rsidR="00000000" w:rsidDel="00000000" w:rsidP="00000000" w:rsidRDefault="00000000" w:rsidRPr="00000000" w14:paraId="000001EF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src/</w:t>
      </w:r>
    </w:p>
    <w:p w:rsidR="00000000" w:rsidDel="00000000" w:rsidP="00000000" w:rsidRDefault="00000000" w:rsidRPr="00000000" w14:paraId="000001F0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__init__.py, catalog.py, cart.py, orders.py,</w:t>
      </w:r>
    </w:p>
    <w:p w:rsidR="00000000" w:rsidDel="00000000" w:rsidP="00000000" w:rsidRDefault="00000000" w:rsidRPr="00000000" w14:paraId="000001F1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analytics.py, storage.py</w:t>
      </w:r>
    </w:p>
    <w:p w:rsidR="00000000" w:rsidDel="00000000" w:rsidP="00000000" w:rsidRDefault="00000000" w:rsidRPr="00000000" w14:paraId="000001F2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tests/</w:t>
      </w:r>
    </w:p>
    <w:p w:rsidR="00000000" w:rsidDel="00000000" w:rsidP="00000000" w:rsidRDefault="00000000" w:rsidRPr="00000000" w14:paraId="000001F3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docs/</w:t>
      </w:r>
    </w:p>
    <w:p w:rsidR="00000000" w:rsidDel="00000000" w:rsidP="00000000" w:rsidRDefault="00000000" w:rsidRPr="00000000" w14:paraId="000001F4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17_API_Reference.md, 18_User_Guide.md,</w:t>
      </w:r>
    </w:p>
    <w:p w:rsidR="00000000" w:rsidDel="00000000" w:rsidP="00000000" w:rsidRDefault="00000000" w:rsidRPr="00000000" w14:paraId="000001F5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19_Developer_Guide.md, 20_Final_Test_Report.md,</w:t>
      </w:r>
    </w:p>
    <w:p w:rsidR="00000000" w:rsidDel="00000000" w:rsidP="00000000" w:rsidRDefault="00000000" w:rsidRPr="00000000" w14:paraId="000001F6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21_Presentation.md</w:t>
      </w:r>
    </w:p>
    <w:p w:rsidR="00000000" w:rsidDel="00000000" w:rsidP="00000000" w:rsidRDefault="00000000" w:rsidRPr="00000000" w14:paraId="000001F7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data/</w:t>
      </w:r>
    </w:p>
    <w:p w:rsidR="00000000" w:rsidDel="00000000" w:rsidP="00000000" w:rsidRDefault="00000000" w:rsidRPr="00000000" w14:paraId="000001F8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main.py</w:t>
      </w:r>
    </w:p>
    <w:p w:rsidR="00000000" w:rsidDel="00000000" w:rsidP="00000000" w:rsidRDefault="00000000" w:rsidRPr="00000000" w14:paraId="000001F9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build.py</w:t>
      </w:r>
    </w:p>
    <w:p w:rsidR="00000000" w:rsidDel="00000000" w:rsidP="00000000" w:rsidRDefault="00000000" w:rsidRPr="00000000" w14:paraId="000001FA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README.md</w:t>
      </w:r>
    </w:p>
    <w:p w:rsidR="00000000" w:rsidDel="00000000" w:rsidP="00000000" w:rsidRDefault="00000000" w:rsidRPr="00000000" w14:paraId="000001FB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b54bpuman41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Документация</w:t>
      </w:r>
    </w:p>
    <w:tbl>
      <w:tblPr>
        <w:tblStyle w:val="Table16"/>
        <w:tblW w:w="9637.795275590554" w:type="dxa"/>
        <w:jc w:val="left"/>
        <w:tblLayout w:type="fixed"/>
        <w:tblLook w:val="0600"/>
      </w:tblPr>
      <w:tblGrid>
        <w:gridCol w:w="2960.234055582016"/>
        <w:gridCol w:w="6677.561220008537"/>
        <w:tblGridChange w:id="0">
          <w:tblGrid>
            <w:gridCol w:w="2960.234055582016"/>
            <w:gridCol w:w="6677.561220008537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Название, описание, установка, запуск, структура, авторы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17_API_Reference.md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Документация всех функций модулей src/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18_User_Guide.md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Руководство пользователя (меню, сценарии)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19_Developer_Guide.md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Руководство разработчика (сборка, тесты, Git)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20_Final_Test_Report.md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Отчёт о тестировании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21_Presentation.md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Презентация (7 слайдов)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k0kjl46hnu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Тестирование</w:t>
      </w:r>
    </w:p>
    <w:p w:rsidR="00000000" w:rsidDel="00000000" w:rsidP="00000000" w:rsidRDefault="00000000" w:rsidRPr="00000000" w14:paraId="0000020C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python3 -m unittest discover -s tests -v</w:t>
      </w:r>
    </w:p>
    <w:p w:rsidR="00000000" w:rsidDel="00000000" w:rsidP="00000000" w:rsidRDefault="00000000" w:rsidRPr="00000000" w14:paraId="0000020E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637.795275590552" w:type="dxa"/>
        <w:jc w:val="left"/>
        <w:tblLayout w:type="fixed"/>
        <w:tblLook w:val="0600"/>
      </w:tblPr>
      <w:tblGrid>
        <w:gridCol w:w="3679.4725089842955"/>
        <w:gridCol w:w="2521.120052452203"/>
        <w:gridCol w:w="3437.2027141540543"/>
        <w:tblGridChange w:id="0">
          <w:tblGrid>
            <w:gridCol w:w="3679.4725089842955"/>
            <w:gridCol w:w="2521.120052452203"/>
            <w:gridCol w:w="3437.202714154054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80" w:before="8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storage.py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80" w:before="8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m442xw34zn5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Релиз v1.0</w:t>
      </w:r>
    </w:p>
    <w:p w:rsidR="00000000" w:rsidDel="00000000" w:rsidP="00000000" w:rsidRDefault="00000000" w:rsidRPr="00000000" w14:paraId="00000225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7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"Day 10: финальная документация и релиз v1.0"</w:t>
      </w:r>
    </w:p>
    <w:p w:rsidR="00000000" w:rsidDel="00000000" w:rsidP="00000000" w:rsidRDefault="00000000" w:rsidRPr="00000000" w14:paraId="00000228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tag -a v1.0 -m "Релиз версии 1.0"</w:t>
      </w:r>
    </w:p>
    <w:p w:rsidR="00000000" w:rsidDel="00000000" w:rsidP="00000000" w:rsidRDefault="00000000" w:rsidRPr="00000000" w14:paraId="00000229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22A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Вывод git log:</w:t>
      </w:r>
    </w:p>
    <w:p w:rsidR="00000000" w:rsidDel="00000000" w:rsidP="00000000" w:rsidRDefault="00000000" w:rsidRPr="00000000" w14:paraId="0000022C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before="4822.599792480469" w:line="240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7c9ffe3 (HEAD -&gt; main, tag: v1.0) Day 10: финальная документация и релиз v1.0</w:t>
      </w:r>
    </w:p>
    <w:p w:rsidR="00000000" w:rsidDel="00000000" w:rsidP="00000000" w:rsidRDefault="00000000" w:rsidRPr="00000000" w14:paraId="0000022E">
      <w:pPr>
        <w:widowControl w:val="0"/>
        <w:shd w:fill="f4f4f4" w:val="clear"/>
        <w:spacing w:after="60" w:before="6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widowControl w:val="0"/>
        <w:spacing w:before="1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h0f4f104sta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</w:t>
      </w:r>
    </w:p>
    <w:p w:rsidR="00000000" w:rsidDel="00000000" w:rsidP="00000000" w:rsidRDefault="00000000" w:rsidRPr="00000000" w14:paraId="00000230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Проект завершён, оформлена документация, все 17 тестов пройдены, создан релиз v1.0, файлы загружены на GitHub.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m00qxpfc74c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Заключение</w:t>
      </w:r>
    </w:p>
    <w:p w:rsidR="00000000" w:rsidDel="00000000" w:rsidP="00000000" w:rsidRDefault="00000000" w:rsidRPr="00000000" w14:paraId="00000232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учебной практики УП.02 (29.09.2026 – 12.10.2026) выполнены все 10 практических занятий, охватывающих полный цикл разработки ПО — от проектирования до релиза.</w:t>
      </w:r>
    </w:p>
    <w:p w:rsidR="00000000" w:rsidDel="00000000" w:rsidP="00000000" w:rsidRDefault="00000000" w:rsidRPr="00000000" w14:paraId="00000233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Результаты: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6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спроектирована учебная ОС my_os/StudyOS, реализованы 13 системных вызовов с логированием;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построена архитектура ИС «Кадровое агентство» (DFD, ERD, структурные карты);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освоен Git: базовые команды, Git Flow, разрешение конфликтов;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изучен Python на примере «Чудо Обувь»;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освоены Scrum и Kanban на проекте «СпортТовары»;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написаны 16 модульных тестов, проведена отладка в VS Code;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выполнена интеграция модулей, создан build.py;</w:t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6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оформлена документация и создан релиз v1.0.</w:t>
      </w:r>
    </w:p>
    <w:p w:rsidR="00000000" w:rsidDel="00000000" w:rsidP="00000000" w:rsidRDefault="00000000" w:rsidRPr="00000000" w14:paraId="0000023C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Показатели: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12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10 занятий выполнены в полном объёме.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тесты пройдены (17 из 17).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Создано 5 учебных проектов.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12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Репозиторий: https://github.com/Glebas777/GlebTur-UP02</w:t>
      </w:r>
    </w:p>
    <w:p w:rsidR="00000000" w:rsidDel="00000000" w:rsidP="00000000" w:rsidRDefault="00000000" w:rsidRPr="00000000" w14:paraId="00000241">
      <w:pPr>
        <w:widowControl w:val="0"/>
        <w:spacing w:after="60" w:before="60" w:line="240" w:lineRule="auto"/>
        <w:ind w:firstLine="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Навыки: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в VS Code, Python 3.10+, SQLite, Git/GitHub, unittest, Markdown, MS Visio; ООП и структурное проектирование; Agile/Scrum/Kanban; модульное и интеграционное тестирование; оформление технической документации.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widowControl w:val="0"/>
        <w:pBdr>
          <w:bottom w:color="000000" w:space="2" w:sz="6" w:val="single"/>
        </w:pBdr>
        <w:spacing w:after="80" w:before="30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ukf4wkuq1pg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7"/>
        </w:numPr>
        <w:spacing w:after="0" w:afterAutospacing="0" w:before="6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19.106-78. ЕСПД. Требования к программным документам.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34.602-89. Техническое задание на создание АС.</w:t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19.505-79. Руководство оператора.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19.301-79. Программа и методика испытаний.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Документация Python 3.10+. URL: https://docs.python.org/3/</w:t>
      </w:r>
    </w:p>
    <w:p w:rsidR="00000000" w:rsidDel="00000000" w:rsidP="00000000" w:rsidRDefault="00000000" w:rsidRPr="00000000" w14:paraId="00000248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Документация Git. URL: https://git-scm.com/doc</w:t>
      </w:r>
    </w:p>
    <w:p w:rsidR="00000000" w:rsidDel="00000000" w:rsidP="00000000" w:rsidRDefault="00000000" w:rsidRPr="00000000" w14:paraId="00000249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Документация VS Code. URL: https://code.visualstudio.com/docs</w:t>
      </w:r>
    </w:p>
    <w:p w:rsidR="00000000" w:rsidDel="00000000" w:rsidP="00000000" w:rsidRDefault="00000000" w:rsidRPr="00000000" w14:paraId="0000024A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Документация unittest. URL: https://docs.python.org/3/library/unittest.html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Scrum Guide. URL: https://scrumguides.org/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Kanban Guide. URL: https://kanbanguides.org/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7"/>
        </w:numPr>
        <w:spacing w:after="80" w:before="0" w:beforeAutospacing="0" w:line="240" w:lineRule="auto"/>
        <w:ind w:left="100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Репозиторий проекта: https://github.com/Glebas777/GlebTur-UP02</w:t>
      </w:r>
    </w:p>
    <w:p w:rsidR="00000000" w:rsidDel="00000000" w:rsidP="00000000" w:rsidRDefault="00000000" w:rsidRPr="00000000" w14:paraId="0000024E">
      <w:pPr>
        <w:widowControl w:val="0"/>
        <w:spacing w:before="4822.599792480469" w:lin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