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FD" w14:textId="77777777" w:rsidR="002D084B" w:rsidRPr="002F7A61" w:rsidRDefault="002D084B" w:rsidP="002D084B">
      <w:pPr>
        <w:spacing w:after="26" w:line="266" w:lineRule="auto"/>
        <w:ind w:left="3404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ЗАЯВЛЕНИЕ</w:t>
      </w:r>
    </w:p>
    <w:p w14:paraId="7383471B" w14:textId="77777777" w:rsidR="002D084B" w:rsidRPr="002F7A61" w:rsidRDefault="002D084B" w:rsidP="002D084B">
      <w:pPr>
        <w:spacing w:after="227" w:line="266" w:lineRule="auto"/>
        <w:ind w:left="468" w:right="2171" w:firstLine="0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предоставлении сведений и документов из единого государственного регистра недвижимого имущества, прав на него и сделок с ним и государственного земельного кадастра</w:t>
      </w:r>
    </w:p>
    <w:p w14:paraId="1FFF3DBD" w14:textId="00343EDD" w:rsidR="006A7AF9" w:rsidRDefault="002D084B" w:rsidP="006A7AF9">
      <w:pPr>
        <w:spacing w:after="4" w:line="265" w:lineRule="auto"/>
        <w:ind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Заявитель:</w:t>
      </w:r>
      <w:r w:rsidR="006A7AF9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fullName"/>
          <w:tag w:val="fullName"/>
          <w:id w:val="-142285093"/>
          <w:placeholder>
            <w:docPart w:val="5D0EE227E49249DB8F0EE9EB1CB9713B"/>
          </w:placeholder>
        </w:sdtPr>
        <w:sdtEndPr/>
        <w:sdtContent>
          <w:r>
            <w:rPr>
              <w:rFonts w:ascii="Courier New" w:eastAsia="Courier New" w:hAnsi="Courier New" w:cs="Courier New"/>
              <w:lang w:val="ru-RU"/>
            </w:rPr>
            <w:t>ФИО</w:t>
          </w:r>
        </w:sdtContent>
      </w:sdt>
    </w:p>
    <w:p w14:paraId="6F5C47E0" w14:textId="77777777" w:rsidR="006A7AF9" w:rsidRDefault="006A7AF9" w:rsidP="006A7AF9">
      <w:pPr>
        <w:spacing w:after="4" w:line="265" w:lineRule="auto"/>
        <w:ind w:right="1307"/>
        <w:jc w:val="left"/>
        <w:rPr>
          <w:rFonts w:ascii="Courier New" w:eastAsia="Courier New" w:hAnsi="Courier New" w:cs="Courier New"/>
          <w:lang w:val="ru-RU"/>
        </w:rPr>
      </w:pPr>
    </w:p>
    <w:p w14:paraId="25456976" w14:textId="72EBA862" w:rsidR="006A7AF9" w:rsidRDefault="006A7AF9" w:rsidP="002D084B">
      <w:pPr>
        <w:spacing w:after="27" w:line="265" w:lineRule="auto"/>
        <w:ind w:left="219" w:right="1541" w:hanging="234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месяц, год рождения, личный или другой идентификационный номе</w:t>
      </w:r>
      <w:r w:rsidRPr="006A7AF9">
        <w:rPr>
          <w:rFonts w:ascii="Courier New" w:eastAsia="Courier New" w:hAnsi="Courier New" w:cs="Courier New"/>
          <w:lang w:val="ru-RU"/>
        </w:rPr>
        <w:t>:</w:t>
      </w:r>
      <w:r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passportNum"/>
          <w:tag w:val="passportNum"/>
          <w:id w:val="2043399240"/>
          <w:placeholder>
            <w:docPart w:val="5D0EE227E49249DB8F0EE9EB1CB9713B"/>
          </w:placeholder>
        </w:sdtPr>
        <w:sdtEndPr/>
        <w:sdtContent>
          <w:r w:rsidR="002D084B">
            <w:rPr>
              <w:rFonts w:ascii="Courier New" w:eastAsia="Courier New" w:hAnsi="Courier New" w:cs="Courier New"/>
              <w:lang w:val="ru-RU"/>
            </w:rPr>
            <w:t>номер</w:t>
          </w:r>
          <w:r w:rsidR="00102EFC">
            <w:rPr>
              <w:rFonts w:ascii="Courier New" w:eastAsia="Courier New" w:hAnsi="Courier New" w:cs="Courier New"/>
              <w:lang w:val="ru-RU"/>
            </w:rPr>
            <w:t xml:space="preserve"> па</w:t>
          </w:r>
          <w:r w:rsidR="002D084B">
            <w:rPr>
              <w:rFonts w:ascii="Courier New" w:eastAsia="Courier New" w:hAnsi="Courier New" w:cs="Courier New"/>
              <w:lang w:val="ru-RU"/>
            </w:rPr>
            <w:t>спорта</w:t>
          </w:r>
        </w:sdtContent>
      </w:sdt>
      <w:r w:rsidR="00102EFC">
        <w:rPr>
          <w:rFonts w:ascii="Courier New" w:eastAsia="Courier New" w:hAnsi="Courier New" w:cs="Courier New"/>
          <w:lang w:val="ru-RU"/>
        </w:rPr>
        <w:t xml:space="preserve"> </w:t>
      </w:r>
    </w:p>
    <w:p w14:paraId="32AA6BCA" w14:textId="1C1679A5" w:rsidR="002D084B" w:rsidRPr="006A7AF9" w:rsidRDefault="00102EFC" w:rsidP="002D084B">
      <w:pPr>
        <w:spacing w:after="27" w:line="265" w:lineRule="auto"/>
        <w:ind w:left="219" w:right="1541" w:hanging="234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    </w:t>
      </w:r>
    </w:p>
    <w:p w14:paraId="4EF5F2FB" w14:textId="766F04C2" w:rsidR="002D084B" w:rsidRPr="006A7AF9" w:rsidRDefault="002D084B" w:rsidP="002D084B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гражданство, почтовый адрес места жительства физического лица</w:t>
      </w:r>
      <w:r w:rsidR="006A7AF9" w:rsidRPr="006A7AF9">
        <w:rPr>
          <w:rFonts w:ascii="Courier New" w:eastAsia="Courier New" w:hAnsi="Courier New" w:cs="Courier New"/>
          <w:lang w:val="ru-RU"/>
        </w:rPr>
        <w:t>:</w:t>
      </w:r>
    </w:p>
    <w:p w14:paraId="666BA128" w14:textId="77777777" w:rsidR="006A7AF9" w:rsidRDefault="00C35C74" w:rsidP="002D084B">
      <w:pPr>
        <w:spacing w:after="4" w:line="265" w:lineRule="auto"/>
        <w:ind w:left="804" w:right="1541" w:hanging="819"/>
        <w:jc w:val="left"/>
        <w:rPr>
          <w:rFonts w:ascii="Courier New" w:eastAsia="Courier New" w:hAnsi="Courier New" w:cs="Courier New"/>
          <w:lang w:val="ru-RU"/>
        </w:rPr>
      </w:pPr>
      <w:sdt>
        <w:sdtPr>
          <w:rPr>
            <w:rFonts w:ascii="Courier New" w:eastAsia="Courier New" w:hAnsi="Courier New" w:cs="Courier New"/>
            <w:lang w:val="ru-RU"/>
          </w:rPr>
          <w:alias w:val="date"/>
          <w:tag w:val="date"/>
          <w:id w:val="-774326421"/>
          <w:placeholder>
            <w:docPart w:val="5D0EE227E49249DB8F0EE9EB1CB9713B"/>
          </w:placeholder>
        </w:sdtPr>
        <w:sdtEndPr/>
        <w:sdtContent>
          <w:r w:rsidR="002D084B">
            <w:rPr>
              <w:rFonts w:ascii="Courier New" w:eastAsia="Courier New" w:hAnsi="Courier New" w:cs="Courier New"/>
              <w:lang w:val="ru-RU"/>
            </w:rPr>
            <w:t>дата</w:t>
          </w:r>
        </w:sdtContent>
      </w:sdt>
    </w:p>
    <w:p w14:paraId="40E57B32" w14:textId="77777777" w:rsidR="006A7AF9" w:rsidRDefault="006A7AF9" w:rsidP="002D084B">
      <w:pPr>
        <w:spacing w:after="4" w:line="265" w:lineRule="auto"/>
        <w:ind w:left="804" w:right="1541" w:hanging="819"/>
        <w:jc w:val="left"/>
        <w:rPr>
          <w:rFonts w:ascii="Courier New" w:eastAsia="Courier New" w:hAnsi="Courier New" w:cs="Courier New"/>
          <w:lang w:val="ru-RU"/>
        </w:rPr>
      </w:pPr>
    </w:p>
    <w:p w14:paraId="4C7775C7" w14:textId="2EE4EE45" w:rsidR="002D084B" w:rsidRPr="00CE46AC" w:rsidRDefault="002D084B" w:rsidP="002D084B">
      <w:pPr>
        <w:spacing w:after="4" w:line="265" w:lineRule="auto"/>
        <w:ind w:left="804" w:right="1541" w:hanging="81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полное наименование, номер и дата выдачи </w:t>
      </w:r>
      <w:r w:rsidR="00C35C74" w:rsidRPr="002F7A61">
        <w:rPr>
          <w:rFonts w:ascii="Courier New" w:eastAsia="Courier New" w:hAnsi="Courier New" w:cs="Courier New"/>
          <w:lang w:val="ru-RU"/>
        </w:rPr>
        <w:t>свидетельства</w:t>
      </w:r>
      <w:r w:rsidR="00C35C74" w:rsidRPr="006A7AF9">
        <w:rPr>
          <w:rFonts w:ascii="Courier New" w:eastAsia="Courier New" w:hAnsi="Courier New" w:cs="Courier New"/>
          <w:lang w:val="ru-RU"/>
        </w:rPr>
        <w:t>:</w:t>
      </w:r>
      <w:r w:rsidR="00C35C74" w:rsidRPr="00CE46AC">
        <w:rPr>
          <w:rFonts w:ascii="Courier New" w:eastAsia="Courier New" w:hAnsi="Courier New" w:cs="Courier New"/>
          <w:lang w:val="ru-RU"/>
        </w:rPr>
        <w:t xml:space="preserve"> _</w:t>
      </w:r>
      <w:r w:rsidR="00CE46AC" w:rsidRPr="00CE46AC">
        <w:rPr>
          <w:rFonts w:ascii="Courier New" w:eastAsia="Courier New" w:hAnsi="Courier New" w:cs="Courier New"/>
          <w:lang w:val="ru-RU"/>
        </w:rPr>
        <w:t>_______</w:t>
      </w:r>
    </w:p>
    <w:p w14:paraId="1DEE3108" w14:textId="6378676B" w:rsidR="002D084B" w:rsidRDefault="002D084B" w:rsidP="002D084B">
      <w:pPr>
        <w:spacing w:after="27" w:line="265" w:lineRule="auto"/>
        <w:ind w:left="102" w:right="1985" w:hanging="117"/>
        <w:jc w:val="left"/>
        <w:rPr>
          <w:rFonts w:ascii="Courier New" w:eastAsia="Courier New" w:hAnsi="Courier New" w:cs="Courier New"/>
          <w:lang w:val="ru-RU"/>
        </w:rPr>
      </w:pPr>
    </w:p>
    <w:p w14:paraId="69D398E2" w14:textId="7AC56840" w:rsidR="002D084B" w:rsidRDefault="002D084B" w:rsidP="006A7AF9">
      <w:pPr>
        <w:spacing w:after="27" w:line="265" w:lineRule="auto"/>
        <w:ind w:left="102" w:right="2127" w:hanging="11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 государственной ре</w:t>
      </w:r>
      <w:r>
        <w:rPr>
          <w:rFonts w:ascii="Courier New" w:eastAsia="Courier New" w:hAnsi="Courier New" w:cs="Courier New"/>
          <w:lang w:val="ru-RU"/>
        </w:rPr>
        <w:t xml:space="preserve">гистрации юридического лица или </w:t>
      </w:r>
      <w:r w:rsidRPr="002F7A61">
        <w:rPr>
          <w:rFonts w:ascii="Courier New" w:eastAsia="Courier New" w:hAnsi="Courier New" w:cs="Courier New"/>
          <w:lang w:val="ru-RU"/>
        </w:rPr>
        <w:t>индивидуального</w:t>
      </w:r>
      <w:r w:rsidR="006A7AF9" w:rsidRPr="006A7AF9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adress"/>
          <w:tag w:val="adress"/>
          <w:id w:val="-15627185"/>
          <w:placeholder>
            <w:docPart w:val="5D0EE227E49249DB8F0EE9EB1CB9713B"/>
          </w:placeholder>
        </w:sdtPr>
        <w:sdtEndPr/>
        <w:sdtContent>
          <w:r>
            <w:rPr>
              <w:rFonts w:ascii="Courier New" w:eastAsia="Courier New" w:hAnsi="Courier New" w:cs="Courier New"/>
              <w:lang w:val="ru-RU"/>
            </w:rPr>
            <w:t>адрес</w:t>
          </w:r>
        </w:sdtContent>
      </w:sdt>
      <w:r w:rsidRPr="002F7A61">
        <w:rPr>
          <w:rFonts w:ascii="Courier New" w:eastAsia="Courier New" w:hAnsi="Courier New" w:cs="Courier New"/>
          <w:lang w:val="ru-RU"/>
        </w:rPr>
        <w:t xml:space="preserve"> </w:t>
      </w:r>
    </w:p>
    <w:p w14:paraId="759CF7CE" w14:textId="77777777" w:rsidR="002D084B" w:rsidRPr="002F7A61" w:rsidRDefault="002D084B" w:rsidP="002D084B">
      <w:pPr>
        <w:spacing w:after="4" w:line="265" w:lineRule="auto"/>
        <w:ind w:left="570" w:right="1307" w:hanging="585"/>
        <w:jc w:val="left"/>
        <w:rPr>
          <w:lang w:val="ru-RU"/>
        </w:rPr>
      </w:pPr>
    </w:p>
    <w:p w14:paraId="21DB94A5" w14:textId="77777777" w:rsidR="002D084B" w:rsidRPr="002F7A61" w:rsidRDefault="002D084B" w:rsidP="002D084B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2. Представитель заявителя:</w:t>
      </w:r>
    </w:p>
    <w:p w14:paraId="7FE24CB0" w14:textId="6BAEF5A4" w:rsidR="002D084B" w:rsidRPr="002F7A61" w:rsidRDefault="002D084B" w:rsidP="002D084B">
      <w:pPr>
        <w:spacing w:after="27" w:line="265" w:lineRule="auto"/>
        <w:ind w:left="570" w:right="1307" w:hanging="585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</w:t>
      </w:r>
      <w:proofErr w:type="gramStart"/>
      <w:r w:rsidRPr="002F7A61">
        <w:rPr>
          <w:rFonts w:ascii="Courier New" w:eastAsia="Courier New" w:hAnsi="Courier New" w:cs="Courier New"/>
          <w:lang w:val="ru-RU"/>
        </w:rPr>
        <w:t>_(</w:t>
      </w:r>
      <w:proofErr w:type="gramEnd"/>
      <w:r w:rsidRPr="002F7A61">
        <w:rPr>
          <w:rFonts w:ascii="Courier New" w:eastAsia="Courier New" w:hAnsi="Courier New" w:cs="Courier New"/>
          <w:lang w:val="ru-RU"/>
        </w:rPr>
        <w:t>фамилия, собственное имя, отчество (если таковое имеется)</w:t>
      </w:r>
    </w:p>
    <w:p w14:paraId="27A4F878" w14:textId="6B6273BE" w:rsidR="002D084B" w:rsidRPr="002F7A61" w:rsidRDefault="002D084B" w:rsidP="002D084B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___________________________________________________________________представителя заявителя, руководителя юридического лица, иного</w:t>
      </w:r>
    </w:p>
    <w:p w14:paraId="7EDCE93C" w14:textId="7A1D5826" w:rsidR="002D084B" w:rsidRPr="002F7A61" w:rsidRDefault="002D084B" w:rsidP="002D084B">
      <w:pPr>
        <w:spacing w:after="27" w:line="265" w:lineRule="auto"/>
        <w:ind w:left="102" w:right="1307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 уполномоченного учредительными документами лица, его почтовый адрес</w:t>
      </w:r>
    </w:p>
    <w:p w14:paraId="7BEC943C" w14:textId="5EC3017F" w:rsidR="002D084B" w:rsidRPr="002F7A61" w:rsidRDefault="002D084B" w:rsidP="002D084B">
      <w:pPr>
        <w:spacing w:after="27" w:line="265" w:lineRule="auto"/>
        <w:ind w:left="102" w:right="1658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 места жительства, серия и номер паспорта, кем и когда выдан, личный</w:t>
      </w:r>
    </w:p>
    <w:p w14:paraId="3DFFC24D" w14:textId="2FAEA52A" w:rsidR="002D084B" w:rsidRDefault="002D084B" w:rsidP="002D084B">
      <w:pPr>
        <w:spacing w:after="4" w:line="265" w:lineRule="auto"/>
        <w:ind w:left="687" w:right="1892" w:hanging="702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 или другой идентификационный номер; основание полномочий представителя заявителя)</w:t>
      </w:r>
    </w:p>
    <w:p w14:paraId="17CDCB3B" w14:textId="77777777" w:rsidR="002D084B" w:rsidRPr="002F7A61" w:rsidRDefault="002D084B" w:rsidP="002D084B">
      <w:pPr>
        <w:spacing w:after="4" w:line="265" w:lineRule="auto"/>
        <w:ind w:left="687" w:right="1892" w:hanging="702"/>
        <w:jc w:val="left"/>
        <w:rPr>
          <w:lang w:val="ru-RU"/>
        </w:rPr>
      </w:pPr>
    </w:p>
    <w:p w14:paraId="4CFA664F" w14:textId="77777777" w:rsidR="002D084B" w:rsidRPr="002F7A61" w:rsidRDefault="002D084B" w:rsidP="002D084B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3. Запрашиваемые сведения (документы):</w:t>
      </w:r>
    </w:p>
    <w:p w14:paraId="19D47201" w14:textId="7B2FCE84" w:rsidR="002D084B" w:rsidRPr="002F7A61" w:rsidRDefault="002D084B" w:rsidP="002D084B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</w:t>
      </w:r>
      <w:r w:rsidR="00102EFC" w:rsidRPr="006A7AF9">
        <w:rPr>
          <w:rFonts w:ascii="Courier New" w:eastAsia="Courier New" w:hAnsi="Courier New" w:cs="Courier New"/>
          <w:lang w:val="ru-RU"/>
        </w:rPr>
        <w:t xml:space="preserve">      </w:t>
      </w:r>
      <w:r w:rsidRPr="002F7A61">
        <w:rPr>
          <w:rFonts w:ascii="Courier New" w:eastAsia="Courier New" w:hAnsi="Courier New" w:cs="Courier New"/>
          <w:lang w:val="ru-RU"/>
        </w:rPr>
        <w:t xml:space="preserve"> 4. Дополнительные сведения:</w:t>
      </w:r>
      <w:r w:rsidR="006A7AF9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notes"/>
          <w:tag w:val="notes"/>
          <w:id w:val="-1718431377"/>
          <w:placeholder>
            <w:docPart w:val="5D0EE227E49249DB8F0EE9EB1CB9713B"/>
          </w:placeholder>
        </w:sdtPr>
        <w:sdtEndPr/>
        <w:sdtContent>
          <w:r>
            <w:rPr>
              <w:rFonts w:ascii="Courier New" w:eastAsia="Courier New" w:hAnsi="Courier New" w:cs="Courier New"/>
              <w:lang w:val="ru-RU"/>
            </w:rPr>
            <w:t>примечание</w:t>
          </w:r>
        </w:sdtContent>
      </w:sdt>
    </w:p>
    <w:p w14:paraId="06263DC7" w14:textId="2FA07764" w:rsidR="002D084B" w:rsidRDefault="002D084B" w:rsidP="00102EFC">
      <w:pPr>
        <w:spacing w:after="267" w:line="265" w:lineRule="auto"/>
        <w:ind w:left="0" w:right="1307" w:firstLine="0"/>
        <w:jc w:val="left"/>
        <w:rPr>
          <w:rFonts w:ascii="Courier New" w:eastAsia="Courier New" w:hAnsi="Courier New" w:cs="Courier New"/>
          <w:lang w:val="ru-RU"/>
        </w:rPr>
      </w:pPr>
    </w:p>
    <w:p w14:paraId="041CA242" w14:textId="2D4C9D30" w:rsidR="002D084B" w:rsidRDefault="002D084B" w:rsidP="002D084B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_______________________                   </w:t>
      </w:r>
      <w:r>
        <w:rPr>
          <w:rFonts w:ascii="Courier New" w:eastAsia="Courier New" w:hAnsi="Courier New" w:cs="Courier New"/>
          <w:lang w:val="ru-RU"/>
        </w:rPr>
        <w:t xml:space="preserve"> ________________________</w:t>
      </w:r>
    </w:p>
    <w:p w14:paraId="598982D6" w14:textId="55656125" w:rsidR="002D084B" w:rsidRPr="008A369C" w:rsidRDefault="002D084B" w:rsidP="002D084B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(дата </w:t>
      </w:r>
      <w:proofErr w:type="gramStart"/>
      <w:r w:rsidRPr="002F7A61">
        <w:rPr>
          <w:rFonts w:ascii="Courier New" w:eastAsia="Courier New" w:hAnsi="Courier New" w:cs="Courier New"/>
          <w:lang w:val="ru-RU"/>
        </w:rPr>
        <w:t xml:space="preserve">заполнения)   </w:t>
      </w:r>
      <w:proofErr w:type="gramEnd"/>
      <w:r w:rsidRPr="002F7A61">
        <w:rPr>
          <w:rFonts w:ascii="Courier New" w:eastAsia="Courier New" w:hAnsi="Courier New" w:cs="Courier New"/>
          <w:lang w:val="ru-RU"/>
        </w:rPr>
        <w:t xml:space="preserve">                 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Pr="0076308E">
        <w:rPr>
          <w:rFonts w:ascii="Courier New" w:eastAsia="Courier New" w:hAnsi="Courier New" w:cs="Courier New"/>
          <w:lang w:val="ru-RU"/>
        </w:rPr>
        <w:t xml:space="preserve">         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(подпись заявителя)</w:t>
      </w:r>
    </w:p>
    <w:p w14:paraId="0B6D22D0" w14:textId="77777777" w:rsidR="002D084B" w:rsidRPr="002F7A61" w:rsidRDefault="002D084B" w:rsidP="002D084B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Оплачено _______________________   Документ получен _____</w:t>
      </w:r>
      <w:sdt>
        <w:sdtPr>
          <w:rPr>
            <w:rFonts w:ascii="Courier New" w:eastAsia="Courier New" w:hAnsi="Courier New" w:cs="Courier New"/>
            <w:lang w:val="ru-RU"/>
          </w:rPr>
          <w:alias w:val="dateNow"/>
          <w:tag w:val="dateNow"/>
          <w:id w:val="-1311554551"/>
          <w:placeholder>
            <w:docPart w:val="5D0EE227E49249DB8F0EE9EB1CB9713B"/>
          </w:placeholder>
        </w:sdtPr>
        <w:sdtEndPr/>
        <w:sdtContent>
          <w:r>
            <w:rPr>
              <w:rFonts w:ascii="Courier New" w:eastAsia="Courier New" w:hAnsi="Courier New" w:cs="Courier New"/>
              <w:lang w:val="ru-RU"/>
            </w:rPr>
            <w:t>дата</w:t>
          </w:r>
        </w:sdtContent>
      </w:sdt>
      <w:r w:rsidRPr="002F7A61">
        <w:rPr>
          <w:rFonts w:ascii="Courier New" w:eastAsia="Courier New" w:hAnsi="Courier New" w:cs="Courier New"/>
          <w:lang w:val="ru-RU"/>
        </w:rPr>
        <w:t>______</w:t>
      </w:r>
    </w:p>
    <w:p w14:paraId="74DD3B95" w14:textId="77777777" w:rsidR="002D084B" w:rsidRPr="002F7A61" w:rsidRDefault="002D084B" w:rsidP="002D084B">
      <w:pPr>
        <w:tabs>
          <w:tab w:val="center" w:pos="2400"/>
          <w:tab w:val="center" w:pos="7023"/>
        </w:tabs>
        <w:spacing w:after="48" w:line="265" w:lineRule="auto"/>
        <w:ind w:left="0" w:firstLine="0"/>
        <w:jc w:val="left"/>
        <w:rPr>
          <w:lang w:val="ru-RU"/>
        </w:rPr>
      </w:pPr>
      <w:r w:rsidRPr="002F7A61">
        <w:rPr>
          <w:rFonts w:ascii="Calibri" w:eastAsia="Calibri" w:hAnsi="Calibri" w:cs="Calibri"/>
          <w:sz w:val="22"/>
          <w:lang w:val="ru-RU"/>
        </w:rPr>
        <w:tab/>
      </w:r>
      <w:r w:rsidRPr="002F7A61">
        <w:rPr>
          <w:rFonts w:ascii="Courier New" w:eastAsia="Courier New" w:hAnsi="Courier New" w:cs="Courier New"/>
          <w:lang w:val="ru-RU"/>
        </w:rPr>
        <w:t>(дата, номер документа)</w:t>
      </w:r>
      <w:r w:rsidRPr="002F7A61">
        <w:rPr>
          <w:rFonts w:ascii="Courier New" w:eastAsia="Courier New" w:hAnsi="Courier New" w:cs="Courier New"/>
          <w:lang w:val="ru-RU"/>
        </w:rPr>
        <w:tab/>
        <w:t>(дата получения)</w:t>
      </w:r>
    </w:p>
    <w:tbl>
      <w:tblPr>
        <w:tblStyle w:val="TableGrid"/>
        <w:tblW w:w="3865" w:type="dxa"/>
        <w:tblInd w:w="4096" w:type="dxa"/>
        <w:tblLook w:val="04A0" w:firstRow="1" w:lastRow="0" w:firstColumn="1" w:lastColumn="0" w:noHBand="0" w:noVBand="1"/>
      </w:tblPr>
      <w:tblGrid>
        <w:gridCol w:w="1990"/>
        <w:gridCol w:w="1875"/>
      </w:tblGrid>
      <w:tr w:rsidR="002D084B" w14:paraId="5E6FCFB0" w14:textId="77777777" w:rsidTr="00584EB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6643C1E8" w14:textId="77777777" w:rsidR="002D084B" w:rsidRDefault="002D084B" w:rsidP="00584EB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______________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072C802" w14:textId="77777777" w:rsidR="002D084B" w:rsidRDefault="002D084B" w:rsidP="00584EB7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</w:rPr>
              <w:t>_____________</w:t>
            </w:r>
          </w:p>
        </w:tc>
      </w:tr>
      <w:tr w:rsidR="002D084B" w14:paraId="46B93F7A" w14:textId="77777777" w:rsidTr="00584EB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027F8069" w14:textId="77777777" w:rsidR="002D084B" w:rsidRDefault="002D084B" w:rsidP="00584EB7">
            <w:pPr>
              <w:spacing w:after="0" w:line="259" w:lineRule="auto"/>
              <w:ind w:left="234" w:firstLine="0"/>
              <w:jc w:val="left"/>
            </w:pPr>
            <w:r>
              <w:rPr>
                <w:rFonts w:ascii="Courier New" w:eastAsia="Courier New" w:hAnsi="Courier New" w:cs="Courier New"/>
              </w:rPr>
              <w:t>(заявитель)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06DFE14" w14:textId="77777777" w:rsidR="002D084B" w:rsidRDefault="002D084B" w:rsidP="00584EB7">
            <w:pPr>
              <w:spacing w:after="0" w:line="259" w:lineRule="auto"/>
              <w:ind w:left="585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</w:t>
            </w:r>
          </w:p>
        </w:tc>
      </w:tr>
    </w:tbl>
    <w:p w14:paraId="2F834E0B" w14:textId="77777777" w:rsidR="0055075D" w:rsidRDefault="0055075D"/>
    <w:sectPr w:rsidR="0055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D"/>
    <w:rsid w:val="000B4D9B"/>
    <w:rsid w:val="00102EFC"/>
    <w:rsid w:val="002D084B"/>
    <w:rsid w:val="0055075D"/>
    <w:rsid w:val="006A7AF9"/>
    <w:rsid w:val="00C35C74"/>
    <w:rsid w:val="00C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69ED"/>
  <w15:chartTrackingRefBased/>
  <w15:docId w15:val="{2EF0C637-7B35-4638-B6B8-B8466023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84B"/>
    <w:pPr>
      <w:spacing w:after="208" w:line="264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D084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A7A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7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0EE227E49249DB8F0EE9EB1CB97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BB03D-224B-4CE2-8D4D-CB326CF2C880}"/>
      </w:docPartPr>
      <w:docPartBody>
        <w:p w:rsidR="00D05876" w:rsidRDefault="00DA6C91" w:rsidP="00DA6C91">
          <w:pPr>
            <w:pStyle w:val="5D0EE227E49249DB8F0EE9EB1CB9713B"/>
          </w:pPr>
          <w:r w:rsidRPr="00DA33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91"/>
    <w:rsid w:val="000D331E"/>
    <w:rsid w:val="001C06A9"/>
    <w:rsid w:val="0073325D"/>
    <w:rsid w:val="008B72EF"/>
    <w:rsid w:val="00C8781B"/>
    <w:rsid w:val="00D05876"/>
    <w:rsid w:val="00D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6A9"/>
    <w:rPr>
      <w:color w:val="808080"/>
    </w:rPr>
  </w:style>
  <w:style w:type="paragraph" w:customStyle="1" w:styleId="5D0EE227E49249DB8F0EE9EB1CB9713B">
    <w:name w:val="5D0EE227E49249DB8F0EE9EB1CB9713B"/>
    <w:rsid w:val="00DA6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8</cp:revision>
  <dcterms:created xsi:type="dcterms:W3CDTF">2021-06-10T11:28:00Z</dcterms:created>
  <dcterms:modified xsi:type="dcterms:W3CDTF">2021-06-10T15:53:00Z</dcterms:modified>
</cp:coreProperties>
</file>