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F86B7" w14:textId="607A45A0" w:rsidR="005D6A8A" w:rsidRPr="005D6A8A" w:rsidRDefault="005D6A8A" w:rsidP="005D6A8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Введение</w:t>
      </w:r>
      <w:bookmarkStart w:id="0" w:name="_GoBack"/>
      <w:bookmarkEnd w:id="0"/>
    </w:p>
    <w:p w14:paraId="0E0FF6A5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этой статье я хочу немного рассказать про </w:t>
      </w:r>
      <w:proofErr w:type="spell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Здесь я покажу, как начать с ним работать, самые основы. Большая проблема, с которой я сам столкнулся, когда изучал эту технологию, была в огромном количестве избыточной информации. Когда же я разобрался, всё оказалось намного проще.</w:t>
      </w:r>
    </w:p>
    <w:p w14:paraId="6570BDDE" w14:textId="1995749F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Эту статью я писал, используя </w:t>
      </w:r>
      <w:proofErr w:type="spell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Debian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9 на </w:t>
      </w:r>
      <w:proofErr w:type="spell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VirtualBox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Конечно, это не обязательное условие, но докер сам по себе, на мой взгляд, ставит много лишнего в систему, поэтому я предпочитаю держать его в виртуальной машине.</w:t>
      </w:r>
    </w:p>
    <w:p w14:paraId="3130C77D" w14:textId="7E2A1809" w:rsidR="005D6A8A" w:rsidRPr="005D6A8A" w:rsidRDefault="005D6A8A" w:rsidP="005D6A8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 xml:space="preserve">Из чего состоит </w:t>
      </w:r>
      <w:proofErr w:type="spellStart"/>
      <w:r w:rsidRPr="005D6A8A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Docker</w:t>
      </w:r>
      <w:proofErr w:type="spellEnd"/>
    </w:p>
    <w:p w14:paraId="3761D815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Сам по себе докер, это виртуальная машина. И нужно рассматривать его именно как </w:t>
      </w:r>
      <w:r w:rsidRPr="005D6A8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полноценную</w:t>
      </w: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виртуальную машину, в которой есть свой жёсткий диск, оперативная память и сетевая карта. Если вы работали с виртуальными машинами, </w:t>
      </w:r>
      <w:proofErr w:type="spell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напримкер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VirtualBox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многие вещи будут уже знакомы, правда, с той разницей, что докер не имеет красивую GUI-оболочку, а управляется в основном из консоли.</w:t>
      </w:r>
    </w:p>
    <w:p w14:paraId="3FAB7705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Основные компоненты докера:</w:t>
      </w:r>
    </w:p>
    <w:p w14:paraId="3001C90B" w14:textId="77777777" w:rsidR="005D6A8A" w:rsidRPr="005D6A8A" w:rsidRDefault="005D6A8A" w:rsidP="005D6A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Образ</w:t>
      </w: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</w:t>
      </w:r>
      <w:proofErr w:type="spellStart"/>
      <w:r w:rsidRPr="005D6A8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image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- образ диска, который будет запускаться в контейнере.</w:t>
      </w:r>
    </w:p>
    <w:p w14:paraId="4F8A76BF" w14:textId="77777777" w:rsidR="005D6A8A" w:rsidRPr="005D6A8A" w:rsidRDefault="005D6A8A" w:rsidP="005D6A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Контейнер</w:t>
      </w: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</w:t>
      </w:r>
      <w:proofErr w:type="spellStart"/>
      <w:r w:rsidRPr="005D6A8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container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- виртуальная машина, в которой запущен </w:t>
      </w:r>
      <w:r w:rsidRPr="005D6A8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образ</w:t>
      </w: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DFA6FBB" w14:textId="77777777" w:rsidR="005D6A8A" w:rsidRPr="005D6A8A" w:rsidRDefault="005D6A8A" w:rsidP="005D6A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Репозиторий образов</w:t>
      </w: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</w:t>
      </w:r>
      <w:proofErr w:type="spellStart"/>
      <w:r w:rsidRPr="005D6A8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image</w:t>
      </w:r>
      <w:proofErr w:type="spellEnd"/>
      <w:r w:rsidRPr="005D6A8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5D6A8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repository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- удалённое или локальное хранилище для образов.</w:t>
      </w:r>
    </w:p>
    <w:p w14:paraId="34001DA9" w14:textId="4D610C50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Нужно помнить, что в контейнере всегда запускается образ. При этом, если докер не нашёл образ в локальном хранилище, то он будет искать его в удалённом репозитории (как правило, на </w:t>
      </w:r>
      <w:proofErr w:type="spell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"https://hub.docker.com/" \t "_blank" </w:instrText>
      </w: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5D6A8A">
        <w:rPr>
          <w:rFonts w:ascii="Segoe UI" w:eastAsia="Times New Roman" w:hAnsi="Segoe UI" w:cs="Segoe UI"/>
          <w:color w:val="007BFF"/>
          <w:sz w:val="24"/>
          <w:szCs w:val="24"/>
          <w:lang w:eastAsia="ru-RU"/>
        </w:rPr>
        <w:t>Dockerhub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037EB20B" w14:textId="58D1369B" w:rsidR="005D6A8A" w:rsidRPr="005D6A8A" w:rsidRDefault="005D6A8A" w:rsidP="005D6A8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Как запустить образ</w:t>
      </w:r>
    </w:p>
    <w:p w14:paraId="2E80F4B6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Как бы странно это не казалось, но, если вам хочется уже что-то запустить, то образ даже и собирать-то не надо. Достаточно </w:t>
      </w:r>
      <w:hyperlink r:id="rId5" w:tgtFrame="_blank" w:history="1">
        <w:r w:rsidRPr="005D6A8A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 xml:space="preserve">установить </w:t>
        </w:r>
        <w:proofErr w:type="spellStart"/>
        <w:r w:rsidRPr="005D6A8A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docker</w:t>
        </w:r>
        <w:proofErr w:type="spellEnd"/>
      </w:hyperlink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выполнить:</w:t>
      </w:r>
    </w:p>
    <w:p w14:paraId="2438C41C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docker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run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hello-world</w:t>
      </w:r>
      <w:proofErr w:type="spellEnd"/>
    </w:p>
    <w:p w14:paraId="30C81F6B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 приведёт к следующим действиям:</w:t>
      </w:r>
    </w:p>
    <w:p w14:paraId="086A1D06" w14:textId="77777777" w:rsidR="005D6A8A" w:rsidRPr="005D6A8A" w:rsidRDefault="005D6A8A" w:rsidP="005D6A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Докер скачает образ </w:t>
      </w:r>
      <w:proofErr w:type="spellStart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hello-world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 локальное хранилище.</w:t>
      </w:r>
    </w:p>
    <w:p w14:paraId="69E817CA" w14:textId="77777777" w:rsidR="005D6A8A" w:rsidRPr="005D6A8A" w:rsidRDefault="005D6A8A" w:rsidP="005D6A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Создаст новый контейнер.</w:t>
      </w:r>
    </w:p>
    <w:p w14:paraId="07E58B76" w14:textId="77777777" w:rsidR="005D6A8A" w:rsidRPr="005D6A8A" w:rsidRDefault="005D6A8A" w:rsidP="005D6A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Запустит контейнер, в котором выполнится команда </w:t>
      </w:r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proofErr w:type="spellStart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hello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C23D0A3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запустить команду несколько раз, то будет создано несколько контейнеров. Убедиться в этом можно, если выполнить </w:t>
      </w:r>
      <w:proofErr w:type="spellStart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docker</w:t>
      </w:r>
      <w:proofErr w:type="spellEnd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ps</w:t>
      </w:r>
      <w:proofErr w:type="spellEnd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-a</w:t>
      </w: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5507BB7B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%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docker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ps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-a</w:t>
      </w:r>
    </w:p>
    <w:p w14:paraId="24B0355A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lastRenderedPageBreak/>
        <w:t>CONTAINER ID        IMAGE               COMMAND             CREATED              STATUS                          PORTS               NAMES</w:t>
      </w:r>
    </w:p>
    <w:p w14:paraId="16FB851B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9bc9586b6531        hello-world         </w:t>
      </w:r>
      <w:r w:rsidRPr="005D6A8A">
        <w:rPr>
          <w:rFonts w:ascii="Consolas" w:eastAsia="Times New Roman" w:hAnsi="Consolas" w:cs="Courier New"/>
          <w:color w:val="DD1144"/>
          <w:sz w:val="20"/>
          <w:szCs w:val="20"/>
          <w:lang w:val="en-US" w:eastAsia="ru-RU"/>
        </w:rPr>
        <w:t>"/hello"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9 seconds ago        Exited (0) 9 seconds ago                           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upbeat_ellis</w:t>
      </w:r>
      <w:proofErr w:type="spellEnd"/>
    </w:p>
    <w:p w14:paraId="4A2E1441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3db4dc859aaf        hello-world         </w:t>
      </w:r>
      <w:r w:rsidRPr="005D6A8A">
        <w:rPr>
          <w:rFonts w:ascii="Consolas" w:eastAsia="Times New Roman" w:hAnsi="Consolas" w:cs="Courier New"/>
          <w:color w:val="DD1144"/>
          <w:sz w:val="20"/>
          <w:szCs w:val="20"/>
          <w:lang w:val="en-US" w:eastAsia="ru-RU"/>
        </w:rPr>
        <w:t>"/hello"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11 seconds ago       Exited (0) 10 seconds ago                          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suspicious_chebyshev</w:t>
      </w:r>
      <w:proofErr w:type="spellEnd"/>
    </w:p>
    <w:p w14:paraId="64CBEB56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db61a2a26199        hello-world         </w:t>
      </w:r>
      <w:r w:rsidRPr="005D6A8A">
        <w:rPr>
          <w:rFonts w:ascii="Consolas" w:eastAsia="Times New Roman" w:hAnsi="Consolas" w:cs="Courier New"/>
          <w:color w:val="DD1144"/>
          <w:sz w:val="20"/>
          <w:szCs w:val="20"/>
          <w:lang w:val="en-US" w:eastAsia="ru-RU"/>
        </w:rPr>
        <w:t>"/hello"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About a minute ago   Exited (0) About a minute ago                      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recursing_babbage</w:t>
      </w:r>
      <w:proofErr w:type="spellEnd"/>
    </w:p>
    <w:p w14:paraId="7E102764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Чтобы удалить ненужные контейнеры и образы, выполните:</w:t>
      </w:r>
    </w:p>
    <w:p w14:paraId="4CC42FC6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docker container prune -f</w:t>
      </w:r>
    </w:p>
    <w:p w14:paraId="1D698FEE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docker image prune -fa</w:t>
      </w:r>
    </w:p>
    <w:p w14:paraId="630D2173" w14:textId="74E76DE3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Поздравляю! Теперь вы стали почти докер-мастером.</w:t>
      </w:r>
    </w:p>
    <w:p w14:paraId="09C9279A" w14:textId="6C7F4C32" w:rsidR="005D6A8A" w:rsidRPr="005D6A8A" w:rsidRDefault="005D6A8A" w:rsidP="005D6A8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Немного теории</w:t>
      </w:r>
    </w:p>
    <w:p w14:paraId="0500E4DD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Основная идея докера, это запуск приложений в изолированном пространстве. Виртуальные контейнеры нужны, чтобы окружение одного процесса не мешало другому. Каждый контейнер по умолчанию </w:t>
      </w:r>
      <w:r w:rsidRPr="005D6A8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изолирован</w:t>
      </w: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от других контейнеров и от машины, на которой он работает. Данные внутри контейнера существуют, пока жив сам контейнер. Если контейнер удалить, то удалятся и данные, которые в нём были. При этом образ, из которого был запущен контейнер, никак не изменится.</w:t>
      </w:r>
    </w:p>
    <w:p w14:paraId="0E58A251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Именно на идеи изоляции </w:t>
      </w:r>
      <w:r w:rsidRPr="005D6A8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процесса</w:t>
      </w: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построена основная часть логики докера. Контейнер работает, пока работает начальный процесс (его называют </w:t>
      </w:r>
      <w:proofErr w:type="spellStart"/>
      <w:r w:rsidRPr="005D6A8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entry</w:t>
      </w:r>
      <w:proofErr w:type="spellEnd"/>
      <w:r w:rsidRPr="005D6A8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</w:t>
      </w:r>
      <w:proofErr w:type="spellStart"/>
      <w:r w:rsidRPr="005D6A8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point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или </w:t>
      </w:r>
      <w:proofErr w:type="spellStart"/>
      <w:r w:rsidRPr="005D6A8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command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). Как только процесс завершается, контейнер останавливается. Это ключевое отличие докера от привычных виртуальных машин (вроде </w:t>
      </w:r>
      <w:proofErr w:type="spell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VirtualBox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7957C175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Благодаря изоляции процессов, на одной машине можно запускать много версий приложения, которое в обычных условиях будет конфликтовать. Например, можно запустить сразу </w:t>
      </w:r>
      <w:proofErr w:type="spell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MySQL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8 и </w:t>
      </w:r>
      <w:proofErr w:type="spell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MySQL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5, </w:t>
      </w:r>
      <w:proofErr w:type="spell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nodejs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8 и </w:t>
      </w:r>
      <w:proofErr w:type="spell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nodejs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10. Без докера сделать это тоже можно, но </w:t>
      </w:r>
      <w:proofErr w:type="spell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проблематичней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B6B6729" w14:textId="0DEEA598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Ещё одним важным отличием докера от обычных виртуальных машин является то, что он </w:t>
      </w:r>
      <w:r w:rsidRPr="005D6A8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не эмулирует</w:t>
      </w: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аппаратную часть. Он использует ресурсы системы, но изолирует сам процесс. Поэтому не рекомендуют запускать контейнеры из образов, которые были собраны под платформы, отличные от той, где запущен докер.</w:t>
      </w:r>
    </w:p>
    <w:p w14:paraId="326144CC" w14:textId="65234F23" w:rsidR="005D6A8A" w:rsidRPr="005D6A8A" w:rsidRDefault="005D6A8A" w:rsidP="005D6A8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Как использовать ресурсы контейнера</w:t>
      </w:r>
    </w:p>
    <w:p w14:paraId="010A7164" w14:textId="1DFFFCDF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 умолчанию контейнер закрыт от любых контактов извне. Вы не можете ни скопировать в него файл, ни подключиться к сокету. Он закрыт. Но при запуске контейнера можно пробросить порт или папку. Тогда к нему можно будет подключиться, добавить файл или что-то скачать. Всё это делается </w:t>
      </w:r>
      <w:r w:rsidRPr="005D6A8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при создании (запуске)</w:t>
      </w: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контейнера через аргументы.</w:t>
      </w:r>
    </w:p>
    <w:p w14:paraId="08ACB850" w14:textId="45E63AB9" w:rsidR="005D6A8A" w:rsidRPr="005D6A8A" w:rsidRDefault="005D6A8A" w:rsidP="005D6A8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Проброс портов</w:t>
      </w:r>
    </w:p>
    <w:p w14:paraId="65278444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примера запустим контейнер с </w:t>
      </w:r>
      <w:proofErr w:type="spell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Debian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9 и пробросим локальный порт 3132 на 80 порт контейнера:</w:t>
      </w:r>
    </w:p>
    <w:p w14:paraId="380A1AAE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% docker run --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tty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--detach --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entrypoint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/bin/cat --name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my_container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--publish=3132:80 </w:t>
      </w:r>
      <w:proofErr w:type="spellStart"/>
      <w:proofErr w:type="gram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debian:stretch</w:t>
      </w:r>
      <w:proofErr w:type="gram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-slim</w:t>
      </w:r>
      <w:proofErr w:type="spellEnd"/>
    </w:p>
    <w:p w14:paraId="76AE4BA4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1b1d50ead8fff5eecd24029f9f70ae4ad40838d7fe6675e54ba0cd0fe93c83af</w:t>
      </w:r>
    </w:p>
    <w:p w14:paraId="1798C8E5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% docker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ps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</w:p>
    <w:p w14:paraId="5B5FA579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CONTAINER ID        IMAGE                 COMMAND             CREATED             STATUS              PORTS                  NAMES</w:t>
      </w:r>
    </w:p>
    <w:p w14:paraId="7F5BFA34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1b1d50ead8ff        </w:t>
      </w:r>
      <w:proofErr w:type="spellStart"/>
      <w:proofErr w:type="gram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debian:stretch</w:t>
      </w:r>
      <w:proofErr w:type="gram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-slim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</w:t>
      </w:r>
      <w:r w:rsidRPr="005D6A8A">
        <w:rPr>
          <w:rFonts w:ascii="Consolas" w:eastAsia="Times New Roman" w:hAnsi="Consolas" w:cs="Courier New"/>
          <w:color w:val="DD1144"/>
          <w:sz w:val="20"/>
          <w:szCs w:val="20"/>
          <w:lang w:val="en-US" w:eastAsia="ru-RU"/>
        </w:rPr>
        <w:t>"/bin/cat"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5 seconds ago       Up 5 seconds        0.0.0.0:3132-&gt;80/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tcp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my_container</w:t>
      </w:r>
      <w:proofErr w:type="spellEnd"/>
    </w:p>
    <w:p w14:paraId="069AA8A3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Пояснения к команде:</w:t>
      </w:r>
    </w:p>
    <w:p w14:paraId="76441F8C" w14:textId="77777777" w:rsidR="005D6A8A" w:rsidRPr="005D6A8A" w:rsidRDefault="005D6A8A" w:rsidP="005D6A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docker</w:t>
      </w:r>
      <w:proofErr w:type="spellEnd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run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создаёт и запускает новый контейнер.</w:t>
      </w:r>
    </w:p>
    <w:p w14:paraId="2E7B2FC0" w14:textId="77777777" w:rsidR="005D6A8A" w:rsidRPr="005D6A8A" w:rsidRDefault="005D6A8A" w:rsidP="005D6A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--</w:t>
      </w:r>
      <w:proofErr w:type="spellStart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tty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подключает виртуальную консоль. Это нужно, чтобы команда </w:t>
      </w:r>
      <w:proofErr w:type="spellStart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cat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не завершала работу, иначе контейнер остановится.</w:t>
      </w:r>
    </w:p>
    <w:p w14:paraId="46E3B62F" w14:textId="77777777" w:rsidR="005D6A8A" w:rsidRPr="005D6A8A" w:rsidRDefault="005D6A8A" w:rsidP="005D6A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--</w:t>
      </w:r>
      <w:proofErr w:type="spellStart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detach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запускает выполнение контейнера в фоне. Без этого аргумента консоль будет ждать, когда контейнер остановится (для остановки придётся использовать другую консоль).</w:t>
      </w:r>
    </w:p>
    <w:p w14:paraId="28D11652" w14:textId="77777777" w:rsidR="005D6A8A" w:rsidRPr="005D6A8A" w:rsidRDefault="005D6A8A" w:rsidP="005D6A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--</w:t>
      </w:r>
      <w:proofErr w:type="spellStart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entrypoint</w:t>
      </w:r>
      <w:proofErr w:type="spellEnd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/</w:t>
      </w:r>
      <w:proofErr w:type="spellStart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bin</w:t>
      </w:r>
      <w:proofErr w:type="spellEnd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proofErr w:type="spellStart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cat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использовать в качестве процесса системную утилиту </w:t>
      </w:r>
      <w:proofErr w:type="spellStart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cat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Просто потому, что она не завершится пока не закроется </w:t>
      </w:r>
      <w:proofErr w:type="spell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stdin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а значит и контейнер будет работать.</w:t>
      </w:r>
    </w:p>
    <w:p w14:paraId="78521B2E" w14:textId="77777777" w:rsidR="005D6A8A" w:rsidRPr="005D6A8A" w:rsidRDefault="005D6A8A" w:rsidP="005D6A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--</w:t>
      </w:r>
      <w:proofErr w:type="spellStart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name</w:t>
      </w:r>
      <w:proofErr w:type="spellEnd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my_container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уникальное имя, которое используется для управления контейнером. Если его не указывать, то докер сам придумает какое-нибудь имя.</w:t>
      </w:r>
    </w:p>
    <w:p w14:paraId="00E9BA49" w14:textId="77777777" w:rsidR="005D6A8A" w:rsidRPr="005D6A8A" w:rsidRDefault="005D6A8A" w:rsidP="005D6A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--</w:t>
      </w:r>
      <w:proofErr w:type="spellStart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publish</w:t>
      </w:r>
      <w:proofErr w:type="spellEnd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3132:80</w:t>
      </w: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проброс портов. Сначала надо указать порт машины (можно указать вместе с IP), потом порт в контейнере.</w:t>
      </w:r>
    </w:p>
    <w:p w14:paraId="219C3EB0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Общий принцип запуска контейнеров довольно простой:</w:t>
      </w:r>
    </w:p>
    <w:p w14:paraId="021DBA50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docker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run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[аргументы и параметры]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название_образа</w:t>
      </w:r>
      <w:proofErr w:type="spellEnd"/>
      <w:proofErr w:type="gram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[:тег</w:t>
      </w:r>
      <w:proofErr w:type="gram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]</w:t>
      </w:r>
    </w:p>
    <w:p w14:paraId="49813BE8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Аргументы, параметры и тег необязательны, их можно опускать. Но нужно помнить, что без аргументов образ сам по себе не пробрасывает порты и папки. Это всегда делается через аргументы при создании контейнера.</w:t>
      </w:r>
    </w:p>
    <w:p w14:paraId="7DE41540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Теперь давайте рассмотрим, как выполнять команды внутри контейнера. Для примера установим и запустим консольный сервер </w:t>
      </w:r>
      <w:proofErr w:type="spell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php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7:</w:t>
      </w:r>
    </w:p>
    <w:p w14:paraId="321028DE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ru-RU"/>
        </w:rPr>
        <w:t># Обновляем дерево пакетов</w:t>
      </w:r>
    </w:p>
    <w:p w14:paraId="30FCA6CA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docker </w:t>
      </w:r>
      <w:r w:rsidRPr="005D6A8A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exec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--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tty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--interactive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my_container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apt update</w:t>
      </w:r>
    </w:p>
    <w:p w14:paraId="67975A90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</w:p>
    <w:p w14:paraId="347A3595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val="en-US" w:eastAsia="ru-RU"/>
        </w:rPr>
        <w:t xml:space="preserve"># </w:t>
      </w: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ru-RU"/>
        </w:rPr>
        <w:t>Устанавливаем</w:t>
      </w: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ru-RU"/>
        </w:rPr>
        <w:t>консольный</w:t>
      </w: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val="en-US" w:eastAsia="ru-RU"/>
        </w:rPr>
        <w:t xml:space="preserve"> php</w:t>
      </w:r>
    </w:p>
    <w:p w14:paraId="4F6664DA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docker </w:t>
      </w:r>
      <w:r w:rsidRPr="005D6A8A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exec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--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tty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--interactive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my_container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apt install php7.0-cli</w:t>
      </w:r>
    </w:p>
    <w:p w14:paraId="2637E33A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</w:p>
    <w:p w14:paraId="4914EE5A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val="en-US" w:eastAsia="ru-RU"/>
        </w:rPr>
        <w:t xml:space="preserve"># </w:t>
      </w: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ru-RU"/>
        </w:rPr>
        <w:t>Создаём</w:t>
      </w: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proofErr w:type="spellStart"/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val="en-US" w:eastAsia="ru-RU"/>
        </w:rPr>
        <w:t>index.php</w:t>
      </w:r>
      <w:proofErr w:type="spellEnd"/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ru-RU"/>
        </w:rPr>
        <w:t>в</w:t>
      </w: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ru-RU"/>
        </w:rPr>
        <w:t>контейнере</w:t>
      </w:r>
    </w:p>
    <w:p w14:paraId="4308DB12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echo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5D6A8A">
        <w:rPr>
          <w:rFonts w:ascii="Consolas" w:eastAsia="Times New Roman" w:hAnsi="Consolas" w:cs="Courier New"/>
          <w:color w:val="DD1144"/>
          <w:sz w:val="20"/>
          <w:szCs w:val="20"/>
          <w:lang w:val="en-US" w:eastAsia="ru-RU"/>
        </w:rPr>
        <w:t>'&lt;?php echo PHP_VERSION, PHP_EOL;'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| docker </w:t>
      </w:r>
      <w:r w:rsidRPr="005D6A8A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exec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--interactive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my_container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tee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index.php</w:t>
      </w:r>
      <w:proofErr w:type="spellEnd"/>
    </w:p>
    <w:p w14:paraId="45C91C5A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</w:p>
    <w:p w14:paraId="4F51883A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ru-RU"/>
        </w:rPr>
        <w:t xml:space="preserve"># Запускаем </w:t>
      </w:r>
      <w:proofErr w:type="spellStart"/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ru-RU"/>
        </w:rPr>
        <w:t>php</w:t>
      </w:r>
      <w:proofErr w:type="spellEnd"/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ru-RU"/>
        </w:rPr>
        <w:t>-сервер на 80 порту контейнера</w:t>
      </w:r>
    </w:p>
    <w:p w14:paraId="05E4099E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lastRenderedPageBreak/>
        <w:t xml:space="preserve">docker </w:t>
      </w:r>
      <w:r w:rsidRPr="005D6A8A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exec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--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tty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--interactive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my_container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php -S 0.0.0.0:80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index.php</w:t>
      </w:r>
      <w:proofErr w:type="spellEnd"/>
    </w:p>
    <w:p w14:paraId="18519F22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Пояснения к команде:</w:t>
      </w:r>
    </w:p>
    <w:p w14:paraId="0E529FB1" w14:textId="77777777" w:rsidR="005D6A8A" w:rsidRPr="005D6A8A" w:rsidRDefault="005D6A8A" w:rsidP="005D6A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docker</w:t>
      </w:r>
      <w:proofErr w:type="spellEnd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exec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выполняет команду внутри запущенного контейнера.</w:t>
      </w:r>
    </w:p>
    <w:p w14:paraId="12C4EF98" w14:textId="77777777" w:rsidR="005D6A8A" w:rsidRPr="005D6A8A" w:rsidRDefault="005D6A8A" w:rsidP="005D6A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--</w:t>
      </w:r>
      <w:proofErr w:type="spellStart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tty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подключает виртуальную консоль. Без этого аргумента вывод будет неправильным.</w:t>
      </w:r>
    </w:p>
    <w:p w14:paraId="282846BA" w14:textId="77777777" w:rsidR="005D6A8A" w:rsidRPr="005D6A8A" w:rsidRDefault="005D6A8A" w:rsidP="005D6A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--</w:t>
      </w:r>
      <w:proofErr w:type="spellStart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interactive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подключает ввод. Без него не будет работать клавиатура.</w:t>
      </w:r>
    </w:p>
    <w:p w14:paraId="2C2E235D" w14:textId="77777777" w:rsidR="005D6A8A" w:rsidRPr="005D6A8A" w:rsidRDefault="005D6A8A" w:rsidP="005D6A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my_container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имя контейнера, в котором выполняется команда.</w:t>
      </w:r>
    </w:p>
    <w:p w14:paraId="010F7FCE" w14:textId="77777777" w:rsidR="005D6A8A" w:rsidRPr="005D6A8A" w:rsidRDefault="005D6A8A" w:rsidP="005D6A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команда и аргументы</w:t>
      </w: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команда, которая будет выполнена внутри контейнера.</w:t>
      </w:r>
    </w:p>
    <w:p w14:paraId="4AA6AD38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Чтобы проверить, работает сервер или нет, нужно подключиться на 3132 порт основной машины, например так:</w:t>
      </w:r>
    </w:p>
    <w:p w14:paraId="77501DB3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%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curl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-s https://127.0.0.1:3132 </w:t>
      </w:r>
    </w:p>
    <w:p w14:paraId="579057F5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7.0.33-0+deb9u3</w:t>
      </w:r>
    </w:p>
    <w:p w14:paraId="13A1B22D" w14:textId="2E53BDBC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этом примере я использовал две разные консоли. На одной я запускал сервер, а на другой </w:t>
      </w:r>
      <w:proofErr w:type="spell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curl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Ещё можно использовать браузер, если докер установлен у вас в системе.</w:t>
      </w:r>
    </w:p>
    <w:p w14:paraId="3D3D18FA" w14:textId="6F81B2A6" w:rsidR="005D6A8A" w:rsidRPr="005D6A8A" w:rsidRDefault="005D6A8A" w:rsidP="005D6A8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Проброс папки</w:t>
      </w:r>
    </w:p>
    <w:p w14:paraId="6BF4043C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предыдущем примере я создал </w:t>
      </w:r>
      <w:proofErr w:type="spell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index.php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прямо в контейнере. Это не самый удобный способ разработки проектов </w:t>
      </w:r>
      <w:proofErr w:type="gram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через</w:t>
      </w:r>
      <w:proofErr w:type="gram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докер. Во-первых, много файлов так не создашь, </w:t>
      </w:r>
      <w:proofErr w:type="gram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во-вторых</w:t>
      </w:r>
      <w:proofErr w:type="gram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ими сложно управлять, а, в-третьих, если удалить контейнер, они тоже удалятся. Чтобы решить эти проблемы, можно </w:t>
      </w:r>
      <w:r w:rsidRPr="005D6A8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пробросить</w:t>
      </w: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</w:t>
      </w:r>
      <w:proofErr w:type="spellStart"/>
      <w:r w:rsidRPr="005D6A8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примонтировать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папку из реальной машины в виртуальный контейнер. Делается это, как всегда, при создании контейнера, через аргумент </w:t>
      </w:r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--</w:t>
      </w:r>
      <w:proofErr w:type="spellStart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volume</w:t>
      </w:r>
      <w:proofErr w:type="spellEnd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исходная_</w:t>
      </w:r>
      <w:proofErr w:type="gramStart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папка:папка</w:t>
      </w:r>
      <w:proofErr w:type="gramEnd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_контейнера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B5374B3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Прежде, чем начать что-то менять, надо удалить старый контейнер:</w:t>
      </w:r>
    </w:p>
    <w:p w14:paraId="1BB0B718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docker container rm -f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my_container</w:t>
      </w:r>
      <w:proofErr w:type="spellEnd"/>
    </w:p>
    <w:p w14:paraId="656CD2CE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Теперь подготовим наш "проект":</w:t>
      </w:r>
    </w:p>
    <w:p w14:paraId="1AE026CB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mkdir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5D6A8A">
        <w:rPr>
          <w:rFonts w:ascii="Consolas" w:eastAsia="Times New Roman" w:hAnsi="Consolas" w:cs="Courier New"/>
          <w:color w:val="008080"/>
          <w:sz w:val="20"/>
          <w:szCs w:val="20"/>
          <w:lang w:eastAsia="ru-RU"/>
        </w:rPr>
        <w:t>${HOME}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/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project</w:t>
      </w:r>
      <w:proofErr w:type="spellEnd"/>
    </w:p>
    <w:p w14:paraId="243CFA30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echo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5D6A8A">
        <w:rPr>
          <w:rFonts w:ascii="Consolas" w:eastAsia="Times New Roman" w:hAnsi="Consolas" w:cs="Courier New"/>
          <w:color w:val="DD1144"/>
          <w:sz w:val="20"/>
          <w:szCs w:val="20"/>
          <w:lang w:val="en-US" w:eastAsia="ru-RU"/>
        </w:rPr>
        <w:t xml:space="preserve">'&lt;?php echo "PHP ", PHP_VERSION, " is the </w:t>
      </w:r>
      <w:proofErr w:type="gramStart"/>
      <w:r w:rsidRPr="005D6A8A">
        <w:rPr>
          <w:rFonts w:ascii="Consolas" w:eastAsia="Times New Roman" w:hAnsi="Consolas" w:cs="Courier New"/>
          <w:color w:val="DD1144"/>
          <w:sz w:val="20"/>
          <w:szCs w:val="20"/>
          <w:lang w:val="en-US" w:eastAsia="ru-RU"/>
        </w:rPr>
        <w:t>best!\</w:t>
      </w:r>
      <w:proofErr w:type="gramEnd"/>
      <w:r w:rsidRPr="005D6A8A">
        <w:rPr>
          <w:rFonts w:ascii="Consolas" w:eastAsia="Times New Roman" w:hAnsi="Consolas" w:cs="Courier New"/>
          <w:color w:val="DD1144"/>
          <w:sz w:val="20"/>
          <w:szCs w:val="20"/>
          <w:lang w:val="en-US" w:eastAsia="ru-RU"/>
        </w:rPr>
        <w:t>n";'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&gt; </w:t>
      </w:r>
      <w:r w:rsidRPr="005D6A8A">
        <w:rPr>
          <w:rFonts w:ascii="Consolas" w:eastAsia="Times New Roman" w:hAnsi="Consolas" w:cs="Courier New"/>
          <w:color w:val="008080"/>
          <w:sz w:val="20"/>
          <w:szCs w:val="20"/>
          <w:lang w:val="en-US" w:eastAsia="ru-RU"/>
        </w:rPr>
        <w:t>${HOME}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/project/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index.php</w:t>
      </w:r>
      <w:proofErr w:type="spellEnd"/>
    </w:p>
    <w:p w14:paraId="5256BF01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 теперь запускаем контейнер с пробросом папки проекта:</w:t>
      </w:r>
    </w:p>
    <w:p w14:paraId="64EA72B6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docker run --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tty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--detach --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entrypoint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/bin/cat --name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my_container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--volume </w:t>
      </w:r>
      <w:r w:rsidRPr="005D6A8A">
        <w:rPr>
          <w:rFonts w:ascii="Consolas" w:eastAsia="Times New Roman" w:hAnsi="Consolas" w:cs="Courier New"/>
          <w:color w:val="008080"/>
          <w:sz w:val="20"/>
          <w:szCs w:val="20"/>
          <w:lang w:val="en-US" w:eastAsia="ru-RU"/>
        </w:rPr>
        <w:t>${HOME}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/project:/project --publish=3132:80 </w:t>
      </w:r>
      <w:proofErr w:type="spellStart"/>
      <w:proofErr w:type="gram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debian:stretch</w:t>
      </w:r>
      <w:proofErr w:type="gram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-slim</w:t>
      </w:r>
      <w:proofErr w:type="spellEnd"/>
    </w:p>
    <w:p w14:paraId="113F98CC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Если вы помните, я удалил контейнер, в котором был установлен </w:t>
      </w:r>
      <w:proofErr w:type="spell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php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а это значит, что мне заново придётся установить пакет php7.0-cli:</w:t>
      </w:r>
    </w:p>
    <w:p w14:paraId="4FD57412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val="en-US" w:eastAsia="ru-RU"/>
        </w:rPr>
        <w:t xml:space="preserve"># </w:t>
      </w: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ru-RU"/>
        </w:rPr>
        <w:t>Устанавливаем</w:t>
      </w: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val="en-US" w:eastAsia="ru-RU"/>
        </w:rPr>
        <w:t xml:space="preserve"> php</w:t>
      </w:r>
    </w:p>
    <w:p w14:paraId="4AD2A597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docker </w:t>
      </w:r>
      <w:r w:rsidRPr="005D6A8A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exec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--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tty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--interactive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my_container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apt update</w:t>
      </w:r>
    </w:p>
    <w:p w14:paraId="0E275D89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docker </w:t>
      </w:r>
      <w:r w:rsidRPr="005D6A8A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exec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--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tty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--interactive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my_container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apt install php7.0-cli</w:t>
      </w:r>
    </w:p>
    <w:p w14:paraId="173C15C8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Теперь в контейнере есть и проект, и </w:t>
      </w:r>
      <w:proofErr w:type="spell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php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можно запускать сервер:</w:t>
      </w:r>
    </w:p>
    <w:p w14:paraId="771C584B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ru-RU"/>
        </w:rPr>
        <w:t xml:space="preserve"># Запускаем </w:t>
      </w:r>
      <w:proofErr w:type="spellStart"/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ru-RU"/>
        </w:rPr>
        <w:t>php</w:t>
      </w:r>
      <w:proofErr w:type="spellEnd"/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ru-RU"/>
        </w:rPr>
        <w:t>-сервер на 80 порту контейнера</w:t>
      </w:r>
    </w:p>
    <w:p w14:paraId="15742FC2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docker </w:t>
      </w:r>
      <w:r w:rsidRPr="005D6A8A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exec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--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tty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--interactive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my_container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php -S 0.0.0.0:80 -t /project/</w:t>
      </w:r>
    </w:p>
    <w:p w14:paraId="2558D85B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Теперь проверяем, как работает наш проект:</w:t>
      </w:r>
    </w:p>
    <w:p w14:paraId="5C70DB58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% curl -s https://127.0.0.1:3132 </w:t>
      </w:r>
    </w:p>
    <w:p w14:paraId="709BB953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PHP 7.0.33-0+deb9u3 is the best!</w:t>
      </w:r>
    </w:p>
    <w:p w14:paraId="212196BF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наглядности давайте создадим ещё один файл в "проекте", чтобы удостовериться, что всё работает как надо:</w:t>
      </w:r>
    </w:p>
    <w:p w14:paraId="20A0DEF4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val="en-US" w:eastAsia="ru-RU"/>
        </w:rPr>
        <w:t xml:space="preserve"># </w:t>
      </w: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ru-RU"/>
        </w:rPr>
        <w:t>Добавляем</w:t>
      </w: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ru-RU"/>
        </w:rPr>
        <w:t>файл</w:t>
      </w:r>
    </w:p>
    <w:p w14:paraId="5695E7A5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echo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5D6A8A">
        <w:rPr>
          <w:rFonts w:ascii="Consolas" w:eastAsia="Times New Roman" w:hAnsi="Consolas" w:cs="Courier New"/>
          <w:color w:val="DD1144"/>
          <w:sz w:val="20"/>
          <w:szCs w:val="20"/>
          <w:lang w:val="en-US" w:eastAsia="ru-RU"/>
        </w:rPr>
        <w:t xml:space="preserve">'&lt;?php </w:t>
      </w:r>
      <w:proofErr w:type="spellStart"/>
      <w:r w:rsidRPr="005D6A8A">
        <w:rPr>
          <w:rFonts w:ascii="Consolas" w:eastAsia="Times New Roman" w:hAnsi="Consolas" w:cs="Courier New"/>
          <w:color w:val="DD1144"/>
          <w:sz w:val="20"/>
          <w:szCs w:val="20"/>
          <w:lang w:val="en-US" w:eastAsia="ru-RU"/>
        </w:rPr>
        <w:t>print_r</w:t>
      </w:r>
      <w:proofErr w:type="spellEnd"/>
      <w:r w:rsidRPr="005D6A8A">
        <w:rPr>
          <w:rFonts w:ascii="Consolas" w:eastAsia="Times New Roman" w:hAnsi="Consolas" w:cs="Courier New"/>
          <w:color w:val="DD1144"/>
          <w:sz w:val="20"/>
          <w:szCs w:val="20"/>
          <w:lang w:val="en-US" w:eastAsia="ru-RU"/>
        </w:rPr>
        <w:t>($_SERVER);'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&gt; </w:t>
      </w:r>
      <w:r w:rsidRPr="005D6A8A">
        <w:rPr>
          <w:rFonts w:ascii="Consolas" w:eastAsia="Times New Roman" w:hAnsi="Consolas" w:cs="Courier New"/>
          <w:color w:val="008080"/>
          <w:sz w:val="20"/>
          <w:szCs w:val="20"/>
          <w:lang w:val="en-US" w:eastAsia="ru-RU"/>
        </w:rPr>
        <w:t>${HOME}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/project/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test.php</w:t>
      </w:r>
      <w:proofErr w:type="spellEnd"/>
    </w:p>
    <w:p w14:paraId="4FE476D6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</w:p>
    <w:p w14:paraId="0AAFDE0A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ru-RU"/>
        </w:rPr>
        <w:t># Проверяем</w:t>
      </w:r>
    </w:p>
    <w:p w14:paraId="17E5E77F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curl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-s https://127.0.0.1:3132/test.php</w:t>
      </w:r>
    </w:p>
    <w:p w14:paraId="69EEC003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Должно вывести что-то вроде этого:</w:t>
      </w:r>
    </w:p>
    <w:p w14:paraId="07491ADF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Array</w:t>
      </w:r>
    </w:p>
    <w:p w14:paraId="1A988015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(</w:t>
      </w:r>
    </w:p>
    <w:p w14:paraId="67765967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[DOCUMENT_ROOT] =&gt; /project</w:t>
      </w:r>
    </w:p>
    <w:p w14:paraId="4250B1F7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[REMOTE_ADDR] =&gt; 172.17.0.1</w:t>
      </w:r>
    </w:p>
    <w:p w14:paraId="2CC819A3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[REMOTE_PORT] =&gt; 38694</w:t>
      </w:r>
    </w:p>
    <w:p w14:paraId="138C51F1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[SERVER_SOFTWARE] =&gt; PHP 7.0.33-0+deb9u3 Development Server</w:t>
      </w:r>
    </w:p>
    <w:p w14:paraId="09304838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[SERVER_PROTOCOL] =&gt; HTTP/1.1</w:t>
      </w:r>
    </w:p>
    <w:p w14:paraId="1C4F52A1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[SERVER_NAME] =&gt; 0.0.0.0</w:t>
      </w:r>
    </w:p>
    <w:p w14:paraId="2A21AC80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[SERVER_PORT] =&gt; 80</w:t>
      </w:r>
    </w:p>
    <w:p w14:paraId="68E38550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[REQUEST_URI] =&gt; /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test.php</w:t>
      </w:r>
      <w:proofErr w:type="spellEnd"/>
    </w:p>
    <w:p w14:paraId="7B7E2D98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[REQUEST_METHOD] =&gt; GET</w:t>
      </w:r>
    </w:p>
    <w:p w14:paraId="32A810C3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[SCRIPT_NAME] =&gt; /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test.php</w:t>
      </w:r>
      <w:proofErr w:type="spellEnd"/>
    </w:p>
    <w:p w14:paraId="7497DC15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[SCRIPT_FILENAME] =&gt; /project/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test.php</w:t>
      </w:r>
      <w:proofErr w:type="spellEnd"/>
    </w:p>
    <w:p w14:paraId="00E30A45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[PHP_SELF] =&gt; /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test.php</w:t>
      </w:r>
      <w:proofErr w:type="spellEnd"/>
    </w:p>
    <w:p w14:paraId="210D9744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[HTTP_HOST] =&gt; 127.0.0.1:3132</w:t>
      </w:r>
    </w:p>
    <w:p w14:paraId="2170C6E6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[HTTP_USER_AGENT] =&gt; curl/7.52.1</w:t>
      </w:r>
    </w:p>
    <w:p w14:paraId="7E8B378F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[HTTP_ACCEPT] =&gt; */*</w:t>
      </w:r>
    </w:p>
    <w:p w14:paraId="3DDF74E1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[REQUEST_TIME_FLOAT] =&gt; 1557839721.1989</w:t>
      </w:r>
    </w:p>
    <w:p w14:paraId="4093AAA3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[REQUEST_TIME] =&gt; 1557839721</w:t>
      </w:r>
    </w:p>
    <w:p w14:paraId="7C061351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)</w:t>
      </w:r>
    </w:p>
    <w:p w14:paraId="3661A9F6" w14:textId="28C479EB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у вас получилось, смело пишите в резюме, что владеете докером!</w:t>
      </w:r>
    </w:p>
    <w:p w14:paraId="5BC22486" w14:textId="0BD331CC" w:rsidR="005D6A8A" w:rsidRPr="005D6A8A" w:rsidRDefault="005D6A8A" w:rsidP="005D6A8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Собираем образ (</w:t>
      </w:r>
      <w:proofErr w:type="spellStart"/>
      <w:r w:rsidRPr="005D6A8A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image</w:t>
      </w:r>
      <w:proofErr w:type="spellEnd"/>
      <w:r w:rsidRPr="005D6A8A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)</w:t>
      </w:r>
      <w:r w:rsidR="004A4098" w:rsidRPr="005D6A8A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 xml:space="preserve"> </w:t>
      </w:r>
    </w:p>
    <w:p w14:paraId="42000092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предыдущих примерах я два раза установил один и тот же пакет в два разных контейнера. Это, мягко говоря, неудобно. Докер предлагает более гибкое и простое решения - собрать образ с уже установленными пакетами и некоторыми настройками.</w:t>
      </w:r>
    </w:p>
    <w:p w14:paraId="1522BD5B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Работа с образом не представляет ничего сложного. Нужно создать файл </w:t>
      </w:r>
      <w:proofErr w:type="spell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"https://docs.docker.com/engine/reference/builder/" \t "_blank" </w:instrText>
      </w: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5D6A8A">
        <w:rPr>
          <w:rFonts w:ascii="Segoe UI" w:eastAsia="Times New Roman" w:hAnsi="Segoe UI" w:cs="Segoe UI"/>
          <w:color w:val="007BFF"/>
          <w:sz w:val="24"/>
          <w:szCs w:val="24"/>
          <w:lang w:eastAsia="ru-RU"/>
        </w:rPr>
        <w:t>Dockerfile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указать в нём образ-источник, добавить свои команды и собрать.</w:t>
      </w:r>
    </w:p>
    <w:p w14:paraId="70C6F724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Прежде, чем писать файл, я бы хотел определить проблемы, которые нужно решить:</w:t>
      </w:r>
    </w:p>
    <w:p w14:paraId="1C040AEE" w14:textId="77777777" w:rsidR="005D6A8A" w:rsidRPr="005D6A8A" w:rsidRDefault="005D6A8A" w:rsidP="005D6A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Установить пакет php7.0-cli.</w:t>
      </w:r>
    </w:p>
    <w:p w14:paraId="622400D6" w14:textId="77777777" w:rsidR="005D6A8A" w:rsidRPr="005D6A8A" w:rsidRDefault="005D6A8A" w:rsidP="005D6A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Сделать точку входа (чтобы не мучить </w:t>
      </w:r>
      <w:proofErr w:type="spell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cat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1A40EA4F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 xml:space="preserve">Указать проброс портов или папки в </w:t>
      </w:r>
      <w:proofErr w:type="spell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Dockerfile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файле нельзя (несмотря на директивы EXPOSE и VOLUME, проброс и монтирование можно делать только при запуске контейнера). Сделано это специально по причинам безопасности, иначе владелец образа в репозитории мог бы подключать любую системную папку в контейнер без ведома пользователя и красть данные.</w:t>
      </w:r>
    </w:p>
    <w:p w14:paraId="4769A700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Создаём </w:t>
      </w:r>
      <w:proofErr w:type="spell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Dockerfile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любой папке со следующим содержимым:</w:t>
      </w:r>
    </w:p>
    <w:p w14:paraId="3B387DB9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ru-RU"/>
        </w:rPr>
        <w:t># Указываем образ-источник</w:t>
      </w:r>
    </w:p>
    <w:p w14:paraId="013BEA11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5D6A8A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ru-RU"/>
        </w:rPr>
        <w:t>FROM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proofErr w:type="gram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debian:stretch</w:t>
      </w:r>
      <w:proofErr w:type="gram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-slim</w:t>
      </w:r>
      <w:proofErr w:type="spellEnd"/>
    </w:p>
    <w:p w14:paraId="728F4911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14:paraId="7DF30889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val="en-US" w:eastAsia="ru-RU"/>
        </w:rPr>
        <w:t xml:space="preserve"># </w:t>
      </w: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ru-RU"/>
        </w:rPr>
        <w:t>Устанавливаем</w:t>
      </w: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val="en-US" w:eastAsia="ru-RU"/>
        </w:rPr>
        <w:t xml:space="preserve"> php + </w:t>
      </w: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ru-RU"/>
        </w:rPr>
        <w:t>очистка</w:t>
      </w: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ru-RU"/>
        </w:rPr>
        <w:t>системы</w:t>
      </w:r>
    </w:p>
    <w:p w14:paraId="6F9B62C8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 w:eastAsia="ru-RU"/>
        </w:rPr>
        <w:t>RUN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apt-get update; apt-get install -y php7.0-cli; \</w:t>
      </w:r>
    </w:p>
    <w:p w14:paraId="37298BF7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apt-get clean &amp;&amp; rm -rf /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tmp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/* /var/lib/apt/lists/*</w:t>
      </w:r>
    </w:p>
    <w:p w14:paraId="4FEB5F91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</w:p>
    <w:p w14:paraId="13BE198A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ru-RU"/>
        </w:rPr>
        <w:t xml:space="preserve"># Указываем точкой входа консольный сервер </w:t>
      </w:r>
      <w:proofErr w:type="spellStart"/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ru-RU"/>
        </w:rPr>
        <w:t>php</w:t>
      </w:r>
      <w:proofErr w:type="spellEnd"/>
    </w:p>
    <w:p w14:paraId="7EE69121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 w:eastAsia="ru-RU"/>
        </w:rPr>
        <w:t>ENTRYPOINT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[</w:t>
      </w:r>
      <w:r w:rsidRPr="005D6A8A">
        <w:rPr>
          <w:rFonts w:ascii="Consolas" w:eastAsia="Times New Roman" w:hAnsi="Consolas" w:cs="Courier New"/>
          <w:color w:val="DD1144"/>
          <w:sz w:val="20"/>
          <w:szCs w:val="20"/>
          <w:lang w:val="en-US" w:eastAsia="ru-RU"/>
        </w:rPr>
        <w:t>"php"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, </w:t>
      </w:r>
      <w:r w:rsidRPr="005D6A8A">
        <w:rPr>
          <w:rFonts w:ascii="Consolas" w:eastAsia="Times New Roman" w:hAnsi="Consolas" w:cs="Courier New"/>
          <w:color w:val="DD1144"/>
          <w:sz w:val="20"/>
          <w:szCs w:val="20"/>
          <w:lang w:val="en-US" w:eastAsia="ru-RU"/>
        </w:rPr>
        <w:t>"-S"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, </w:t>
      </w:r>
      <w:r w:rsidRPr="005D6A8A">
        <w:rPr>
          <w:rFonts w:ascii="Consolas" w:eastAsia="Times New Roman" w:hAnsi="Consolas" w:cs="Courier New"/>
          <w:color w:val="DD1144"/>
          <w:sz w:val="20"/>
          <w:szCs w:val="20"/>
          <w:lang w:val="en-US" w:eastAsia="ru-RU"/>
        </w:rPr>
        <w:t>"0.0.0.0:80"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, </w:t>
      </w:r>
      <w:r w:rsidRPr="005D6A8A">
        <w:rPr>
          <w:rFonts w:ascii="Consolas" w:eastAsia="Times New Roman" w:hAnsi="Consolas" w:cs="Courier New"/>
          <w:color w:val="DD1144"/>
          <w:sz w:val="20"/>
          <w:szCs w:val="20"/>
          <w:lang w:val="en-US" w:eastAsia="ru-RU"/>
        </w:rPr>
        <w:t>"-t"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, </w:t>
      </w:r>
      <w:r w:rsidRPr="005D6A8A">
        <w:rPr>
          <w:rFonts w:ascii="Consolas" w:eastAsia="Times New Roman" w:hAnsi="Consolas" w:cs="Courier New"/>
          <w:color w:val="DD1144"/>
          <w:sz w:val="20"/>
          <w:szCs w:val="20"/>
          <w:lang w:val="en-US" w:eastAsia="ru-RU"/>
        </w:rPr>
        <w:t>"/project"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]</w:t>
      </w:r>
    </w:p>
    <w:p w14:paraId="6E5AA28F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Несколько слов об установке пакетов. Изначально в сборках *-</w:t>
      </w:r>
      <w:proofErr w:type="spell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slim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отсутствует дерево пакетов (для уменьшения размера образа), поэтому надо обязательно выполнять </w:t>
      </w:r>
      <w:proofErr w:type="spellStart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apt-get</w:t>
      </w:r>
      <w:proofErr w:type="spellEnd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update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После установки желательно удалить ненужные файлы и папки, поэтому выполняются команды очистки.</w:t>
      </w:r>
    </w:p>
    <w:p w14:paraId="261B46A8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Небольшое отступление про точку входа. Как я уже говорил, основная специализация докера, это изолирование процесса. Поэтому в одном контейнере запускается всегда один процесс, и точка входа тоже всегда одна. Если нужно запустить вместе несколько процессов (например, </w:t>
      </w:r>
      <w:proofErr w:type="spell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php-frm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nginx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 то пишется скрипт, который становится точкой входа и запускает нужные приложения. Но объявить несколько точек входа, на данный момент, нельзя.</w:t>
      </w:r>
    </w:p>
    <w:p w14:paraId="7F72547F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Теперь нужно собрать образ командой:</w:t>
      </w:r>
    </w:p>
    <w:p w14:paraId="6020988D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docker build -t my_image:1.0.1 -f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Dockerfile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5D6A8A">
        <w:rPr>
          <w:rFonts w:ascii="Consolas" w:eastAsia="Times New Roman" w:hAnsi="Consolas" w:cs="Courier New"/>
          <w:color w:val="008080"/>
          <w:sz w:val="20"/>
          <w:szCs w:val="20"/>
          <w:lang w:val="en-US" w:eastAsia="ru-RU"/>
        </w:rPr>
        <w:t>${HOME}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/project</w:t>
      </w:r>
    </w:p>
    <w:p w14:paraId="5D894258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Пояснения к команде:</w:t>
      </w:r>
    </w:p>
    <w:p w14:paraId="75C32419" w14:textId="77777777" w:rsidR="005D6A8A" w:rsidRPr="005D6A8A" w:rsidRDefault="005D6A8A" w:rsidP="005D6A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docker</w:t>
      </w:r>
      <w:proofErr w:type="spellEnd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build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запускает сборку образа.</w:t>
      </w:r>
    </w:p>
    <w:p w14:paraId="5A4CD621" w14:textId="77777777" w:rsidR="005D6A8A" w:rsidRPr="005D6A8A" w:rsidRDefault="005D6A8A" w:rsidP="005D6A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-t my_image:1.0.1</w:t>
      </w: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задаёт имя и тэг образа. Если тэг не указан, используется значение </w:t>
      </w:r>
      <w:proofErr w:type="spellStart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lastest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50BFA45A" w14:textId="77777777" w:rsidR="005D6A8A" w:rsidRPr="005D6A8A" w:rsidRDefault="005D6A8A" w:rsidP="005D6A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-f </w:t>
      </w:r>
      <w:proofErr w:type="spellStart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Dockerfile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- явно указывает расположение </w:t>
      </w:r>
      <w:proofErr w:type="spell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Dockerfile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Можно опустить, если файл называется </w:t>
      </w:r>
      <w:proofErr w:type="spell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Dockerfile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находится в текущей директории.</w:t>
      </w:r>
    </w:p>
    <w:p w14:paraId="6310EDE7" w14:textId="77777777" w:rsidR="005D6A8A" w:rsidRPr="005D6A8A" w:rsidRDefault="005D6A8A" w:rsidP="005D6A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${HOME}/</w:t>
      </w:r>
      <w:proofErr w:type="spellStart"/>
      <w:r w:rsidRPr="005D6A8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project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- рабочая директория для сборки образа. Относительные пути в </w:t>
      </w:r>
      <w:proofErr w:type="spell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Dockerfile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будут строиться от этой папки.</w:t>
      </w:r>
    </w:p>
    <w:p w14:paraId="1B83B5A0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Готово! Теперь можно запустить контейнер из нашего образа:</w:t>
      </w:r>
    </w:p>
    <w:p w14:paraId="26DB7486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ru-RU"/>
        </w:rPr>
        <w:t># Сначала удаляем старый контейнер</w:t>
      </w:r>
    </w:p>
    <w:p w14:paraId="4C11F166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docker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rm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-f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my_container</w:t>
      </w:r>
      <w:proofErr w:type="spellEnd"/>
    </w:p>
    <w:p w14:paraId="6766C326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14:paraId="6C5974A0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val="en-US" w:eastAsia="ru-RU"/>
        </w:rPr>
        <w:t xml:space="preserve"># </w:t>
      </w: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ru-RU"/>
        </w:rPr>
        <w:t>Запускаем</w:t>
      </w: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ru-RU"/>
        </w:rPr>
        <w:t>новый</w:t>
      </w: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5D6A8A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ru-RU"/>
        </w:rPr>
        <w:t>контейнер</w:t>
      </w:r>
    </w:p>
    <w:p w14:paraId="3EDC0693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docker run --detach --name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my_container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--volume </w:t>
      </w:r>
      <w:r w:rsidRPr="005D6A8A">
        <w:rPr>
          <w:rFonts w:ascii="Consolas" w:eastAsia="Times New Roman" w:hAnsi="Consolas" w:cs="Courier New"/>
          <w:color w:val="008080"/>
          <w:sz w:val="20"/>
          <w:szCs w:val="20"/>
          <w:lang w:val="en-US" w:eastAsia="ru-RU"/>
        </w:rPr>
        <w:t>${HOME}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/project:/project --publish=3132:80 my_image:1.0.1</w:t>
      </w:r>
    </w:p>
    <w:p w14:paraId="19F51756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Если всё сделано правильно, то список запущенных контейнеров должен быть таким:</w:t>
      </w:r>
    </w:p>
    <w:p w14:paraId="6A8D013A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% docker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ps</w:t>
      </w:r>
      <w:proofErr w:type="spellEnd"/>
    </w:p>
    <w:p w14:paraId="3E74F6BF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CONTAINER ID        IMAGE               COMMAND                  CREATED              STATUS              PORTS                  NAMES</w:t>
      </w:r>
    </w:p>
    <w:p w14:paraId="282ACDB6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07c72af15d34        my_image:1.0.1      </w:t>
      </w:r>
      <w:r w:rsidRPr="005D6A8A">
        <w:rPr>
          <w:rFonts w:ascii="Consolas" w:eastAsia="Times New Roman" w:hAnsi="Consolas" w:cs="Courier New"/>
          <w:color w:val="DD1144"/>
          <w:sz w:val="20"/>
          <w:szCs w:val="20"/>
          <w:lang w:val="en-US" w:eastAsia="ru-RU"/>
        </w:rPr>
        <w:t>"php -S 0.0.0.0:80 -…"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About a minute ago   Up 59 seconds       0.0.0.0:3132-&gt;80/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tcp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my_container</w:t>
      </w:r>
      <w:proofErr w:type="spellEnd"/>
    </w:p>
    <w:p w14:paraId="01B4D34E" w14:textId="2AF3FAEE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Ура</w:t>
      </w:r>
      <w:r w:rsidRPr="005D6A8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! </w:t>
      </w: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Теперь вы гуру </w:t>
      </w:r>
      <w:proofErr w:type="gram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:) Конечно</w:t>
      </w:r>
      <w:proofErr w:type="gram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это далеко не все возможности докера, но это то, на чём строятся большие проекты. В основе каждого проекта стоят контейнеры, которые запускаются из образов. Комбинации контейнеров образуют кластеры, которые обеспечивают безотказную работу крупных приложений.</w:t>
      </w:r>
    </w:p>
    <w:p w14:paraId="111AF5FC" w14:textId="6457F1A9" w:rsidR="005D6A8A" w:rsidRPr="005D6A8A" w:rsidRDefault="005D6A8A" w:rsidP="005D6A8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Что дальше</w:t>
      </w:r>
    </w:p>
    <w:p w14:paraId="525B8330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Теперь, когда вы научились создавать образы и поднимать контейнеры, надо понять, как организовать их бесперебойную работу и </w:t>
      </w:r>
      <w:proofErr w:type="spell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межконтейнерное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взаимодействие.</w:t>
      </w:r>
    </w:p>
    <w:p w14:paraId="1BC4B396" w14:textId="77777777" w:rsidR="005D6A8A" w:rsidRPr="005D6A8A" w:rsidRDefault="005D6A8A" w:rsidP="005D6A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Попробуйте выполнить следующие шаги:</w:t>
      </w:r>
    </w:p>
    <w:p w14:paraId="642A5197" w14:textId="77777777" w:rsidR="005D6A8A" w:rsidRPr="005D6A8A" w:rsidRDefault="005D6A8A" w:rsidP="005D6A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Протестировать холодную перезагрузку сервера (лучше в </w:t>
      </w:r>
      <w:proofErr w:type="spell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VirtualBox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 В реальной жизни это нечастое явление, но случается, поэтому лучше заранее знать, как поведёт себя докер.</w:t>
      </w:r>
    </w:p>
    <w:p w14:paraId="4688EE5D" w14:textId="77777777" w:rsidR="005D6A8A" w:rsidRPr="005D6A8A" w:rsidRDefault="005D6A8A" w:rsidP="005D6A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Поднять несколько контейнеров и настроить между ними сеть. Пожалуй, это самая частая задача, с которой вы будете сталкиваться.</w:t>
      </w:r>
    </w:p>
    <w:p w14:paraId="0E2D3DD4" w14:textId="77777777" w:rsidR="005D6A8A" w:rsidRPr="005D6A8A" w:rsidRDefault="005D6A8A" w:rsidP="005D6A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Научиться передавать переменные окружения в контейнер.</w:t>
      </w:r>
    </w:p>
    <w:p w14:paraId="78A9B1E6" w14:textId="77777777" w:rsidR="005D6A8A" w:rsidRPr="005D6A8A" w:rsidRDefault="005D6A8A" w:rsidP="005D6A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Научиться работать с документацией докера. Конечно, в </w:t>
      </w:r>
      <w:proofErr w:type="spell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интернетах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есть много статей, но уметь найти нужную информацию в первоисточнике - бесценно.</w:t>
      </w:r>
    </w:p>
    <w:p w14:paraId="187CF4F0" w14:textId="48351FBC" w:rsidR="005D6A8A" w:rsidRPr="005D6A8A" w:rsidRDefault="005D6A8A" w:rsidP="00173C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Почитать про </w:t>
      </w:r>
      <w:proofErr w:type="spellStart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docker-compose</w:t>
      </w:r>
      <w:proofErr w:type="spellEnd"/>
      <w:r w:rsidRPr="005D6A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Рано или поздно это вам точно пригодится.</w:t>
      </w:r>
    </w:p>
    <w:p w14:paraId="0CCD4F57" w14:textId="2097413A" w:rsidR="005D6A8A" w:rsidRPr="005D6A8A" w:rsidRDefault="005D6A8A" w:rsidP="005D6A8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5D6A8A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Шпаргалка по командам докера</w:t>
      </w:r>
    </w:p>
    <w:p w14:paraId="3B698044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# Запустить контейнер с автоматическим удалением (после остановки)</w:t>
      </w:r>
    </w:p>
    <w:p w14:paraId="596A8B5D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docker run --rm -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ti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my_container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my_image</w:t>
      </w:r>
      <w:proofErr w:type="spellEnd"/>
    </w:p>
    <w:p w14:paraId="677166BE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</w:p>
    <w:p w14:paraId="047F7FD0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# Войти в командную оболочку в контейнере</w:t>
      </w:r>
    </w:p>
    <w:p w14:paraId="2A56FA8C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docker exec -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ti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my_container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sh</w:t>
      </w:r>
      <w:proofErr w:type="spellEnd"/>
    </w:p>
    <w:p w14:paraId="65D6983C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</w:p>
    <w:p w14:paraId="749B2BA8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# Показать список всех контейнеров</w:t>
      </w:r>
    </w:p>
    <w:p w14:paraId="7FE6C184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docker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ps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-a</w:t>
      </w:r>
    </w:p>
    <w:p w14:paraId="529ADDF6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14:paraId="1A420DB2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# Показать список образов</w:t>
      </w:r>
    </w:p>
    <w:p w14:paraId="73142BA5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docker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images</w:t>
      </w:r>
      <w:proofErr w:type="spellEnd"/>
    </w:p>
    <w:p w14:paraId="67DB4BCE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14:paraId="62F80935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# Удалить нерабочие контейнеры</w:t>
      </w:r>
    </w:p>
    <w:p w14:paraId="60861B41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docker container prune -f</w:t>
      </w:r>
    </w:p>
    <w:p w14:paraId="13D08720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</w:p>
    <w:p w14:paraId="41DC896D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# 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Удалить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лишние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образы</w:t>
      </w:r>
    </w:p>
    <w:p w14:paraId="4490FA48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docker image prune -fa</w:t>
      </w:r>
    </w:p>
    <w:p w14:paraId="08DE7447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</w:p>
    <w:p w14:paraId="591F6C48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# 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Показать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логи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5D6A8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контейнера</w:t>
      </w:r>
    </w:p>
    <w:p w14:paraId="2589F19B" w14:textId="77777777" w:rsidR="005D6A8A" w:rsidRPr="005D6A8A" w:rsidRDefault="005D6A8A" w:rsidP="005D6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docker logs </w:t>
      </w:r>
      <w:proofErr w:type="spellStart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my_container</w:t>
      </w:r>
      <w:proofErr w:type="spellEnd"/>
      <w:r w:rsidRPr="005D6A8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-f</w:t>
      </w:r>
    </w:p>
    <w:p w14:paraId="1D930844" w14:textId="77777777" w:rsidR="00E04BF9" w:rsidRPr="005D6A8A" w:rsidRDefault="004A4098">
      <w:pPr>
        <w:rPr>
          <w:lang w:val="en-US"/>
        </w:rPr>
      </w:pPr>
    </w:p>
    <w:sectPr w:rsidR="00E04BF9" w:rsidRPr="005D6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11B5"/>
    <w:multiLevelType w:val="multilevel"/>
    <w:tmpl w:val="1826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4150E"/>
    <w:multiLevelType w:val="multilevel"/>
    <w:tmpl w:val="00BA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D6D80"/>
    <w:multiLevelType w:val="multilevel"/>
    <w:tmpl w:val="35A8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678FD"/>
    <w:multiLevelType w:val="multilevel"/>
    <w:tmpl w:val="9E9C2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7D3EF4"/>
    <w:multiLevelType w:val="multilevel"/>
    <w:tmpl w:val="B1BE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DC19C5"/>
    <w:multiLevelType w:val="multilevel"/>
    <w:tmpl w:val="BF5C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4D37C8"/>
    <w:multiLevelType w:val="multilevel"/>
    <w:tmpl w:val="640EC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72"/>
    <w:rsid w:val="00173C09"/>
    <w:rsid w:val="004A4098"/>
    <w:rsid w:val="005D6A8A"/>
    <w:rsid w:val="00B01772"/>
    <w:rsid w:val="00D6232E"/>
    <w:rsid w:val="00F4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6E656"/>
  <w15:chartTrackingRefBased/>
  <w15:docId w15:val="{104A049F-D4EA-40FB-8023-A96672E3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D6A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D6A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D6A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D6A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5D6A8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D6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5D6A8A"/>
    <w:rPr>
      <w:i/>
      <w:iCs/>
    </w:rPr>
  </w:style>
  <w:style w:type="character" w:styleId="a6">
    <w:name w:val="Strong"/>
    <w:basedOn w:val="a0"/>
    <w:uiPriority w:val="22"/>
    <w:qFormat/>
    <w:rsid w:val="005D6A8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D6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6A8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D6A8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5D6A8A"/>
  </w:style>
  <w:style w:type="character" w:customStyle="1" w:styleId="hljs-comment">
    <w:name w:val="hljs-comment"/>
    <w:basedOn w:val="a0"/>
    <w:rsid w:val="005D6A8A"/>
  </w:style>
  <w:style w:type="character" w:customStyle="1" w:styleId="hljs-builtin">
    <w:name w:val="hljs-built_in"/>
    <w:basedOn w:val="a0"/>
    <w:rsid w:val="005D6A8A"/>
  </w:style>
  <w:style w:type="character" w:customStyle="1" w:styleId="hljs-variable">
    <w:name w:val="hljs-variable"/>
    <w:basedOn w:val="a0"/>
    <w:rsid w:val="005D6A8A"/>
  </w:style>
  <w:style w:type="character" w:customStyle="1" w:styleId="hljs-keyword">
    <w:name w:val="hljs-keyword"/>
    <w:basedOn w:val="a0"/>
    <w:rsid w:val="005D6A8A"/>
  </w:style>
  <w:style w:type="character" w:customStyle="1" w:styleId="bash">
    <w:name w:val="bash"/>
    <w:basedOn w:val="a0"/>
    <w:rsid w:val="005D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3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8</Pages>
  <Words>2169</Words>
  <Characters>12364</Characters>
  <Application>Microsoft Office Word</Application>
  <DocSecurity>0</DocSecurity>
  <Lines>103</Lines>
  <Paragraphs>29</Paragraphs>
  <ScaleCrop>false</ScaleCrop>
  <Company/>
  <LinksUpToDate>false</LinksUpToDate>
  <CharactersWithSpaces>14504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Кириллин</dc:creator>
  <cp:keywords/>
  <dc:description/>
  <cp:lastModifiedBy>Евгений Кириллин</cp:lastModifiedBy>
  <cp:revision>4</cp:revision>
  <dcterms:created xsi:type="dcterms:W3CDTF">2020-03-19T06:28:00Z</dcterms:created>
  <dcterms:modified xsi:type="dcterms:W3CDTF">2020-03-19T18:21:00Z</dcterms:modified>
</cp:coreProperties>
</file>