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EAAC9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  <w:bookmarkStart w:id="0" w:name="_GoBack"/>
      <w:bookmarkEnd w:id="0"/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E0AA3DB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ХАРКІВСЬКИЙ НАЦІОНАЛЬНИЙ АВТОМОБІЛЬНО-ДОРОЖНІЙ УНИВЕРСИТЕТ </w:t>
      </w:r>
    </w:p>
    <w:p w14:paraId="693CE34B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E8B32C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2E93A5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E31A06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КТМ</w:t>
      </w:r>
    </w:p>
    <w:p w14:paraId="696A4666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1B9863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B1E5EF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41CEBEBE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784C5A" w14:textId="5A62C217" w:rsidR="00440D55" w:rsidRPr="00D1420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про виконання лабораторної роботи №</w:t>
      </w:r>
      <w:r w:rsidR="004156B1" w:rsidRPr="004156B1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D1420E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2915DD8E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E167A7" w14:textId="35ED3713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</w:t>
      </w:r>
      <w:r w:rsidR="00A06C11"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WEB-технології та WEB-дизайн</w:t>
      </w: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50524E0E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894781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88E03A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0EEC08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81E7E2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97370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BBE5B37" w14:textId="77777777" w:rsidR="00440D55" w:rsidRPr="000F5E9E" w:rsidRDefault="00440D55" w:rsidP="00440D55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40BE2A6B" w14:textId="3C57D309" w:rsidR="00440D55" w:rsidRPr="000F5E9E" w:rsidRDefault="00440D55" w:rsidP="00440D5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ст. </w:t>
      </w:r>
      <w:proofErr w:type="spellStart"/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гр</w:t>
      </w:r>
      <w:proofErr w:type="spellEnd"/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М</w:t>
      </w:r>
      <w:r w:rsidR="0066056F"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</w:t>
      </w:r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-</w:t>
      </w:r>
      <w:r w:rsidR="0066056F"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26Т1-22</w:t>
      </w:r>
    </w:p>
    <w:p w14:paraId="5A6E11C1" w14:textId="495AB414" w:rsidR="00440D55" w:rsidRPr="000F5E9E" w:rsidRDefault="0066056F" w:rsidP="00440D5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Чебан</w:t>
      </w:r>
      <w:proofErr w:type="spellEnd"/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Гліб</w:t>
      </w:r>
    </w:p>
    <w:p w14:paraId="4BABEC82" w14:textId="77777777" w:rsidR="00440D55" w:rsidRPr="000F5E9E" w:rsidRDefault="00440D55" w:rsidP="00440D55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9D1770" w14:textId="77777777" w:rsidR="00440D55" w:rsidRPr="000F5E9E" w:rsidRDefault="00440D55" w:rsidP="00440D55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Прийняв:</w:t>
      </w:r>
    </w:p>
    <w:p w14:paraId="2E98DFDB" w14:textId="042B900C" w:rsidR="00440D55" w:rsidRPr="000F5E9E" w:rsidRDefault="00E628BB" w:rsidP="00440D5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доц</w:t>
      </w:r>
      <w:r w:rsidR="00440D55"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 Лебединський А.В.</w:t>
      </w:r>
    </w:p>
    <w:p w14:paraId="39D0A8EE" w14:textId="185B26A5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E6478D" w14:textId="77777777" w:rsidR="008D34CF" w:rsidRPr="000F5E9E" w:rsidRDefault="008D34CF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ED7A2C" w14:textId="37BB45B9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202</w:t>
      </w:r>
      <w:r w:rsidR="00791BF9"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266E979C" w14:textId="1EBD737D" w:rsidR="0066056F" w:rsidRPr="004156B1" w:rsidRDefault="0066056F" w:rsidP="00533A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D1420E">
        <w:rPr>
          <w:rFonts w:ascii="Times New Roman" w:eastAsia="Times New Roman" w:hAnsi="Times New Roman" w:cs="Times New Roman"/>
          <w:b/>
          <w:sz w:val="28"/>
          <w:szCs w:val="28"/>
        </w:rPr>
        <w:t>15</w:t>
      </w:r>
    </w:p>
    <w:p w14:paraId="22AC30A2" w14:textId="38C4D064" w:rsidR="0066056F" w:rsidRPr="000F5E9E" w:rsidRDefault="0066056F" w:rsidP="00D1420E">
      <w:pPr>
        <w:spacing w:after="0" w:line="360" w:lineRule="auto"/>
        <w:ind w:left="-142" w:right="-56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Тема:</w:t>
      </w: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420E" w:rsidRPr="00D1420E"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Об’єктна модель документу</w:t>
      </w:r>
      <w:r w:rsidR="00D96324" w:rsidRPr="00D1420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cr/>
      </w:r>
      <w:r w:rsidRPr="000F5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420E" w:rsidRPr="00D1420E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теоретичні та практичні навички роботи з</w:t>
      </w:r>
      <w:r w:rsidR="00D1420E" w:rsidRPr="00D142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420E" w:rsidRPr="00D1420E"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об’єктною моделлю документу.</w:t>
      </w:r>
    </w:p>
    <w:p w14:paraId="2DD53135" w14:textId="7B8AB6C1" w:rsidR="0066056F" w:rsidRPr="000F5E9E" w:rsidRDefault="00B04B76" w:rsidP="00533AF9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78D7FAD4" w14:textId="77777777" w:rsidR="004156B1" w:rsidRPr="004156B1" w:rsidRDefault="004156B1" w:rsidP="004156B1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t>Завдання 1.</w:t>
      </w:r>
      <w:r w:rsidRPr="004156B1">
        <w:rPr>
          <w:rFonts w:ascii="Times New Roman" w:hAnsi="Times New Roman"/>
          <w:sz w:val="28"/>
          <w:lang w:val="uk-UA"/>
        </w:rPr>
        <w:t xml:space="preserve"> Створити стандартну HTML розмітку веб-сторінки index.html.</w:t>
      </w:r>
    </w:p>
    <w:p w14:paraId="10BE84DD" w14:textId="0B552261" w:rsidR="004156B1" w:rsidRPr="00D1420E" w:rsidRDefault="00D1420E" w:rsidP="004156B1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</w:rPr>
      </w:pPr>
      <w:r w:rsidRPr="00D1420E">
        <w:rPr>
          <w:rFonts w:ascii="Times New Roman" w:hAnsi="Times New Roman"/>
          <w:sz w:val="28"/>
          <w:lang w:val="uk-UA"/>
        </w:rPr>
        <w:drawing>
          <wp:inline distT="0" distB="0" distL="0" distR="0" wp14:anchorId="5C149E21" wp14:editId="1F709997">
            <wp:extent cx="3143250" cy="2123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995" cy="213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0A4" w14:textId="45566070" w:rsidR="004156B1" w:rsidRDefault="004156B1" w:rsidP="00E9067B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t>Завдання 2.</w:t>
      </w:r>
      <w:r w:rsidRPr="004156B1">
        <w:rPr>
          <w:rFonts w:ascii="Times New Roman" w:hAnsi="Times New Roman"/>
          <w:sz w:val="28"/>
          <w:lang w:val="uk-UA"/>
        </w:rPr>
        <w:t xml:space="preserve"> </w:t>
      </w:r>
      <w:r w:rsidR="00E9067B" w:rsidRPr="00E9067B">
        <w:rPr>
          <w:rFonts w:ascii="Times New Roman" w:hAnsi="Times New Roman"/>
          <w:sz w:val="28"/>
          <w:lang w:val="uk-UA"/>
        </w:rPr>
        <w:t xml:space="preserve">У папці Lab_15 </w:t>
      </w:r>
      <w:proofErr w:type="spellStart"/>
      <w:r w:rsidR="00E9067B" w:rsidRPr="00E9067B">
        <w:rPr>
          <w:rFonts w:ascii="Times New Roman" w:hAnsi="Times New Roman"/>
          <w:sz w:val="28"/>
          <w:lang w:val="uk-UA"/>
        </w:rPr>
        <w:t>cтворити</w:t>
      </w:r>
      <w:proofErr w:type="spellEnd"/>
      <w:r w:rsidR="00E9067B" w:rsidRPr="00E9067B">
        <w:rPr>
          <w:rFonts w:ascii="Times New Roman" w:hAnsi="Times New Roman"/>
          <w:sz w:val="28"/>
          <w:lang w:val="uk-UA"/>
        </w:rPr>
        <w:t xml:space="preserve"> папку із назвою </w:t>
      </w:r>
      <w:proofErr w:type="spellStart"/>
      <w:r w:rsidR="00E9067B" w:rsidRPr="00E9067B">
        <w:rPr>
          <w:rFonts w:ascii="Times New Roman" w:hAnsi="Times New Roman"/>
          <w:sz w:val="28"/>
          <w:lang w:val="uk-UA"/>
        </w:rPr>
        <w:t>js</w:t>
      </w:r>
      <w:proofErr w:type="spellEnd"/>
      <w:r w:rsidR="00E9067B" w:rsidRPr="00E9067B">
        <w:rPr>
          <w:rFonts w:ascii="Times New Roman" w:hAnsi="Times New Roman"/>
          <w:sz w:val="28"/>
          <w:lang w:val="uk-UA"/>
        </w:rPr>
        <w:t>. Помістити туди файл</w:t>
      </w:r>
      <w:r w:rsidR="00E9067B">
        <w:rPr>
          <w:rFonts w:ascii="Times New Roman" w:hAnsi="Times New Roman"/>
          <w:sz w:val="28"/>
          <w:lang w:val="uk-UA"/>
        </w:rPr>
        <w:t xml:space="preserve"> script.js.</w:t>
      </w:r>
    </w:p>
    <w:p w14:paraId="1DBE8706" w14:textId="429F9FA7" w:rsidR="00E9067B" w:rsidRPr="00E9067B" w:rsidRDefault="00E9067B" w:rsidP="00E9067B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E9067B">
        <w:rPr>
          <w:rFonts w:ascii="Times New Roman" w:hAnsi="Times New Roman"/>
          <w:sz w:val="28"/>
          <w:lang w:val="uk-UA"/>
        </w:rPr>
        <w:drawing>
          <wp:inline distT="0" distB="0" distL="0" distR="0" wp14:anchorId="00BCA755" wp14:editId="61BDD939">
            <wp:extent cx="2774950" cy="779480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491" cy="7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EFBE" w14:textId="30FD7739" w:rsidR="004156B1" w:rsidRDefault="004156B1" w:rsidP="00E9067B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Завдання 3</w:t>
      </w:r>
      <w:r w:rsidRPr="004156B1">
        <w:rPr>
          <w:rFonts w:ascii="Times New Roman" w:hAnsi="Times New Roman"/>
          <w:b/>
          <w:sz w:val="28"/>
          <w:lang w:val="uk-UA"/>
        </w:rPr>
        <w:t>.</w:t>
      </w:r>
      <w:r w:rsidR="00E9067B" w:rsidRPr="00E9067B">
        <w:rPr>
          <w:rFonts w:ascii="Times New Roman" w:hAnsi="Times New Roman"/>
          <w:sz w:val="28"/>
          <w:lang w:val="uk-UA"/>
        </w:rPr>
        <w:t xml:space="preserve"> Отримати за допомогою конструкції </w:t>
      </w:r>
      <w:proofErr w:type="spellStart"/>
      <w:r w:rsidR="00E9067B" w:rsidRPr="00E9067B">
        <w:rPr>
          <w:rFonts w:ascii="Times New Roman" w:hAnsi="Times New Roman"/>
          <w:sz w:val="28"/>
          <w:lang w:val="uk-UA"/>
        </w:rPr>
        <w:t>document.querySelector</w:t>
      </w:r>
      <w:proofErr w:type="spellEnd"/>
      <w:r w:rsidR="00E9067B" w:rsidRPr="00E9067B">
        <w:rPr>
          <w:rFonts w:ascii="Times New Roman" w:hAnsi="Times New Roman"/>
          <w:sz w:val="28"/>
          <w:lang w:val="uk-UA"/>
        </w:rPr>
        <w:t>(‘h1’)</w:t>
      </w:r>
      <w:r w:rsidR="00E9067B" w:rsidRPr="00E9067B">
        <w:rPr>
          <w:rFonts w:ascii="Times New Roman" w:hAnsi="Times New Roman"/>
          <w:sz w:val="28"/>
          <w:lang w:val="uk-UA"/>
        </w:rPr>
        <w:t xml:space="preserve"> </w:t>
      </w:r>
      <w:r w:rsidR="00E9067B" w:rsidRPr="00E9067B">
        <w:rPr>
          <w:rFonts w:ascii="Times New Roman" w:hAnsi="Times New Roman"/>
          <w:sz w:val="28"/>
          <w:lang w:val="uk-UA"/>
        </w:rPr>
        <w:t>об’єкт заголов</w:t>
      </w:r>
      <w:r w:rsidR="00E9067B">
        <w:rPr>
          <w:rFonts w:ascii="Times New Roman" w:hAnsi="Times New Roman"/>
          <w:sz w:val="28"/>
          <w:lang w:val="uk-UA"/>
        </w:rPr>
        <w:t xml:space="preserve">ку першого рівня (змінна </w:t>
      </w:r>
      <w:proofErr w:type="spellStart"/>
      <w:r w:rsidR="00E9067B">
        <w:rPr>
          <w:rFonts w:ascii="Times New Roman" w:hAnsi="Times New Roman"/>
          <w:sz w:val="28"/>
          <w:lang w:val="uk-UA"/>
        </w:rPr>
        <w:t>zagol</w:t>
      </w:r>
      <w:proofErr w:type="spellEnd"/>
      <w:r w:rsidR="00E9067B">
        <w:rPr>
          <w:rFonts w:ascii="Times New Roman" w:hAnsi="Times New Roman"/>
          <w:sz w:val="28"/>
          <w:lang w:val="uk-UA"/>
        </w:rPr>
        <w:t>)</w:t>
      </w:r>
      <w:r w:rsidRPr="004156B1">
        <w:rPr>
          <w:rFonts w:ascii="Times New Roman" w:hAnsi="Times New Roman"/>
          <w:sz w:val="28"/>
          <w:lang w:val="uk-UA"/>
        </w:rPr>
        <w:t>.</w:t>
      </w:r>
    </w:p>
    <w:p w14:paraId="6A60CAA7" w14:textId="44750D8F" w:rsidR="004156B1" w:rsidRDefault="00E9067B" w:rsidP="004156B1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E9067B">
        <w:rPr>
          <w:rFonts w:ascii="Times New Roman" w:hAnsi="Times New Roman"/>
          <w:sz w:val="28"/>
          <w:lang w:val="uk-UA"/>
        </w:rPr>
        <w:drawing>
          <wp:inline distT="0" distB="0" distL="0" distR="0" wp14:anchorId="5995EF07" wp14:editId="67FFD5B4">
            <wp:extent cx="4639322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875A" w14:textId="2D9FDFE2" w:rsidR="00E9067B" w:rsidRPr="00E9067B" w:rsidRDefault="004156B1" w:rsidP="00E9067B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lang w:val="uk-UA"/>
        </w:rPr>
        <w:t>4</w:t>
      </w:r>
      <w:r w:rsidRPr="004156B1">
        <w:rPr>
          <w:rFonts w:ascii="Times New Roman" w:hAnsi="Times New Roman"/>
          <w:b/>
          <w:sz w:val="28"/>
          <w:lang w:val="uk-UA"/>
        </w:rPr>
        <w:t>.</w:t>
      </w:r>
      <w:r w:rsidRPr="004156B1">
        <w:rPr>
          <w:rFonts w:ascii="Times New Roman" w:hAnsi="Times New Roman"/>
          <w:sz w:val="28"/>
          <w:lang w:val="uk-UA"/>
        </w:rPr>
        <w:t xml:space="preserve"> </w:t>
      </w:r>
      <w:r w:rsidR="00E9067B" w:rsidRPr="00E9067B">
        <w:rPr>
          <w:rFonts w:ascii="Times New Roman" w:hAnsi="Times New Roman"/>
          <w:sz w:val="28"/>
          <w:lang w:val="uk-UA"/>
        </w:rPr>
        <w:t>Отримати за допомогою конструкції</w:t>
      </w:r>
      <w:r w:rsidR="00E9067B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E9067B" w:rsidRPr="00E9067B">
        <w:rPr>
          <w:rFonts w:ascii="Times New Roman" w:hAnsi="Times New Roman"/>
          <w:sz w:val="28"/>
          <w:lang w:val="uk-UA"/>
        </w:rPr>
        <w:t>document.querySelector</w:t>
      </w:r>
      <w:proofErr w:type="spellEnd"/>
      <w:r w:rsidR="00E9067B" w:rsidRPr="00E9067B">
        <w:rPr>
          <w:rFonts w:ascii="Times New Roman" w:hAnsi="Times New Roman"/>
          <w:sz w:val="28"/>
          <w:lang w:val="uk-UA"/>
        </w:rPr>
        <w:t>(‘</w:t>
      </w:r>
      <w:proofErr w:type="spellStart"/>
      <w:r w:rsidR="00E9067B" w:rsidRPr="00E9067B">
        <w:rPr>
          <w:rFonts w:ascii="Times New Roman" w:hAnsi="Times New Roman"/>
          <w:sz w:val="28"/>
          <w:lang w:val="uk-UA"/>
        </w:rPr>
        <w:t>button</w:t>
      </w:r>
      <w:proofErr w:type="spellEnd"/>
      <w:r w:rsidR="00E9067B" w:rsidRPr="00E9067B">
        <w:rPr>
          <w:rFonts w:ascii="Times New Roman" w:hAnsi="Times New Roman"/>
          <w:sz w:val="28"/>
          <w:lang w:val="uk-UA"/>
        </w:rPr>
        <w:t>’) об’єкт кнопки &lt;</w:t>
      </w:r>
      <w:proofErr w:type="spellStart"/>
      <w:r w:rsidR="00E9067B" w:rsidRPr="00E9067B">
        <w:rPr>
          <w:rFonts w:ascii="Times New Roman" w:hAnsi="Times New Roman"/>
          <w:sz w:val="28"/>
          <w:lang w:val="uk-UA"/>
        </w:rPr>
        <w:t>button</w:t>
      </w:r>
      <w:proofErr w:type="spellEnd"/>
      <w:r w:rsidR="00E9067B" w:rsidRPr="00E9067B">
        <w:rPr>
          <w:rFonts w:ascii="Times New Roman" w:hAnsi="Times New Roman"/>
          <w:sz w:val="28"/>
          <w:lang w:val="uk-UA"/>
        </w:rPr>
        <w:t xml:space="preserve">&gt; (змінна </w:t>
      </w:r>
      <w:proofErr w:type="spellStart"/>
      <w:r w:rsidR="00E9067B" w:rsidRPr="00E9067B">
        <w:rPr>
          <w:rFonts w:ascii="Times New Roman" w:hAnsi="Times New Roman"/>
          <w:sz w:val="28"/>
          <w:lang w:val="uk-UA"/>
        </w:rPr>
        <w:t>btn</w:t>
      </w:r>
      <w:proofErr w:type="spellEnd"/>
      <w:r w:rsidR="00E9067B" w:rsidRPr="00E9067B">
        <w:rPr>
          <w:rFonts w:ascii="Times New Roman" w:hAnsi="Times New Roman"/>
          <w:sz w:val="28"/>
          <w:lang w:val="uk-UA"/>
        </w:rPr>
        <w:t>).</w:t>
      </w:r>
    </w:p>
    <w:p w14:paraId="6B1C3B57" w14:textId="3F0C68FD" w:rsidR="004156B1" w:rsidRPr="004156B1" w:rsidRDefault="00AC3065" w:rsidP="004156B1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AC3065">
        <w:rPr>
          <w:rFonts w:ascii="Times New Roman" w:hAnsi="Times New Roman"/>
          <w:sz w:val="28"/>
          <w:lang w:val="uk-UA"/>
        </w:rPr>
        <w:drawing>
          <wp:inline distT="0" distB="0" distL="0" distR="0" wp14:anchorId="5A247AD0" wp14:editId="448873A6">
            <wp:extent cx="4820323" cy="257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D10B" w14:textId="41602830" w:rsidR="00E9067B" w:rsidRDefault="00E9067B" w:rsidP="00E9067B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t xml:space="preserve">Завдання </w:t>
      </w:r>
      <w:r w:rsidR="00FF62C8">
        <w:rPr>
          <w:rFonts w:ascii="Times New Roman" w:hAnsi="Times New Roman"/>
          <w:b/>
          <w:sz w:val="28"/>
          <w:lang w:val="uk-UA"/>
        </w:rPr>
        <w:t>5</w:t>
      </w:r>
      <w:r w:rsidRPr="004156B1">
        <w:rPr>
          <w:rFonts w:ascii="Times New Roman" w:hAnsi="Times New Roman"/>
          <w:b/>
          <w:sz w:val="28"/>
          <w:lang w:val="uk-UA"/>
        </w:rPr>
        <w:t>.</w:t>
      </w:r>
      <w:r w:rsidRPr="004156B1">
        <w:rPr>
          <w:rFonts w:ascii="Times New Roman" w:hAnsi="Times New Roman"/>
          <w:sz w:val="28"/>
          <w:lang w:val="uk-UA"/>
        </w:rPr>
        <w:t xml:space="preserve"> </w:t>
      </w:r>
      <w:r w:rsidRPr="00E9067B">
        <w:rPr>
          <w:rFonts w:ascii="Times New Roman" w:hAnsi="Times New Roman"/>
          <w:sz w:val="28"/>
          <w:lang w:val="uk-UA"/>
        </w:rPr>
        <w:t xml:space="preserve">За </w:t>
      </w:r>
      <w:r w:rsidR="00FF62C8">
        <w:rPr>
          <w:rFonts w:ascii="Times New Roman" w:hAnsi="Times New Roman"/>
          <w:sz w:val="28"/>
          <w:lang w:val="uk-UA"/>
        </w:rPr>
        <w:t>допомогою конструкції повісити</w:t>
      </w:r>
      <w:r w:rsidRPr="00E9067B">
        <w:rPr>
          <w:rFonts w:ascii="Times New Roman" w:hAnsi="Times New Roman"/>
          <w:sz w:val="28"/>
          <w:lang w:val="uk-UA"/>
        </w:rPr>
        <w:t xml:space="preserve"> слухача подій </w:t>
      </w:r>
      <w:proofErr w:type="spellStart"/>
      <w:r w:rsidRPr="00E9067B">
        <w:rPr>
          <w:rFonts w:ascii="Times New Roman" w:hAnsi="Times New Roman"/>
          <w:sz w:val="28"/>
          <w:lang w:val="uk-UA"/>
        </w:rPr>
        <w:t>addEventListener</w:t>
      </w:r>
      <w:proofErr w:type="spellEnd"/>
      <w:r w:rsidRPr="00E9067B">
        <w:rPr>
          <w:rFonts w:ascii="Times New Roman" w:hAnsi="Times New Roman"/>
          <w:sz w:val="28"/>
          <w:lang w:val="uk-UA"/>
        </w:rPr>
        <w:t xml:space="preserve">, який буде постійно слідкувати за натисканням кнопки </w:t>
      </w:r>
      <w:proofErr w:type="spellStart"/>
      <w:r w:rsidRPr="00E9067B">
        <w:rPr>
          <w:rFonts w:ascii="Times New Roman" w:hAnsi="Times New Roman"/>
          <w:sz w:val="28"/>
          <w:lang w:val="uk-UA"/>
        </w:rPr>
        <w:t>button</w:t>
      </w:r>
      <w:proofErr w:type="spellEnd"/>
      <w:r w:rsidRPr="00E9067B">
        <w:rPr>
          <w:rFonts w:ascii="Times New Roman" w:hAnsi="Times New Roman"/>
          <w:sz w:val="28"/>
          <w:lang w:val="uk-UA"/>
        </w:rPr>
        <w:t xml:space="preserve"> і збільшувати значення усередині заголовку першого рівня на одиницю.</w:t>
      </w:r>
    </w:p>
    <w:p w14:paraId="20F29D52" w14:textId="00F0A4FD" w:rsidR="00AC3065" w:rsidRDefault="00AC3065" w:rsidP="00AC3065">
      <w:pPr>
        <w:spacing w:after="0" w:line="360" w:lineRule="auto"/>
        <w:ind w:left="-851" w:right="-284" w:firstLine="709"/>
        <w:jc w:val="center"/>
        <w:rPr>
          <w:rFonts w:ascii="Times New Roman" w:hAnsi="Times New Roman"/>
          <w:sz w:val="28"/>
          <w:lang w:val="uk-UA"/>
        </w:rPr>
      </w:pPr>
      <w:r w:rsidRPr="00AC3065">
        <w:rPr>
          <w:rFonts w:ascii="Times New Roman" w:hAnsi="Times New Roman"/>
          <w:sz w:val="28"/>
          <w:lang w:val="uk-UA"/>
        </w:rPr>
        <w:drawing>
          <wp:inline distT="0" distB="0" distL="0" distR="0" wp14:anchorId="2AF61FA1" wp14:editId="2AD9591F">
            <wp:extent cx="4305300" cy="66467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34" cy="6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18D2" w14:textId="1F35F7A0" w:rsidR="00AC3065" w:rsidRDefault="00AC3065" w:rsidP="00AC3065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lastRenderedPageBreak/>
        <w:t xml:space="preserve">Завдання </w:t>
      </w:r>
      <w:r>
        <w:rPr>
          <w:rFonts w:ascii="Times New Roman" w:hAnsi="Times New Roman"/>
          <w:b/>
          <w:sz w:val="28"/>
          <w:lang w:val="uk-UA"/>
        </w:rPr>
        <w:t>6.</w:t>
      </w:r>
      <w:r w:rsidRPr="004156B1">
        <w:rPr>
          <w:rFonts w:ascii="Times New Roman" w:hAnsi="Times New Roman"/>
          <w:sz w:val="28"/>
          <w:lang w:val="uk-UA"/>
        </w:rPr>
        <w:t xml:space="preserve"> </w:t>
      </w:r>
      <w:r w:rsidRPr="00AC3065">
        <w:rPr>
          <w:rFonts w:ascii="Times New Roman" w:hAnsi="Times New Roman"/>
          <w:sz w:val="28"/>
          <w:lang w:val="uk-UA"/>
        </w:rPr>
        <w:t xml:space="preserve">Відкрити сторінку index.html та перевірити роботу </w:t>
      </w:r>
      <w:proofErr w:type="spellStart"/>
      <w:r w:rsidRPr="00AC3065">
        <w:rPr>
          <w:rFonts w:ascii="Times New Roman" w:hAnsi="Times New Roman"/>
          <w:sz w:val="28"/>
          <w:lang w:val="uk-UA"/>
        </w:rPr>
        <w:t>скрипту</w:t>
      </w:r>
      <w:proofErr w:type="spellEnd"/>
      <w:r w:rsidRPr="00AC3065">
        <w:rPr>
          <w:rFonts w:ascii="Times New Roman" w:hAnsi="Times New Roman"/>
          <w:sz w:val="28"/>
          <w:lang w:val="uk-UA"/>
        </w:rPr>
        <w:t xml:space="preserve"> за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AC3065">
        <w:rPr>
          <w:rFonts w:ascii="Times New Roman" w:hAnsi="Times New Roman"/>
          <w:sz w:val="28"/>
          <w:lang w:val="uk-UA"/>
        </w:rPr>
        <w:t>допомогою неодноразового нати</w:t>
      </w:r>
      <w:r>
        <w:rPr>
          <w:rFonts w:ascii="Times New Roman" w:hAnsi="Times New Roman"/>
          <w:sz w:val="28"/>
          <w:lang w:val="uk-UA"/>
        </w:rPr>
        <w:t>скання кнопки «НАТИСНИ НА МЕНЕ»</w:t>
      </w:r>
      <w:r w:rsidRPr="00E9067B">
        <w:rPr>
          <w:rFonts w:ascii="Times New Roman" w:hAnsi="Times New Roman"/>
          <w:sz w:val="28"/>
          <w:lang w:val="uk-UA"/>
        </w:rPr>
        <w:t>.</w:t>
      </w:r>
    </w:p>
    <w:p w14:paraId="4C30D81C" w14:textId="18BBEDEF" w:rsidR="00AC3065" w:rsidRDefault="00AC3065" w:rsidP="00AC3065">
      <w:pPr>
        <w:spacing w:after="0" w:line="360" w:lineRule="auto"/>
        <w:ind w:left="-851" w:right="-284" w:firstLine="709"/>
        <w:jc w:val="center"/>
        <w:rPr>
          <w:rFonts w:ascii="Times New Roman" w:hAnsi="Times New Roman"/>
          <w:sz w:val="28"/>
          <w:lang w:val="uk-UA"/>
        </w:rPr>
      </w:pPr>
      <w:r w:rsidRPr="00AC3065">
        <w:rPr>
          <w:rFonts w:ascii="Times New Roman" w:hAnsi="Times New Roman"/>
          <w:sz w:val="28"/>
          <w:lang w:val="uk-UA"/>
        </w:rPr>
        <w:drawing>
          <wp:inline distT="0" distB="0" distL="0" distR="0" wp14:anchorId="7CA3B666" wp14:editId="2273AC77">
            <wp:extent cx="4597400" cy="11681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187" cy="11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74E9" w14:textId="3251EE44" w:rsidR="00AC3065" w:rsidRPr="00AC3065" w:rsidRDefault="00AC3065" w:rsidP="00AC3065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lang w:val="uk-UA"/>
        </w:rPr>
        <w:t>7</w:t>
      </w:r>
      <w:r>
        <w:rPr>
          <w:rFonts w:ascii="Times New Roman" w:hAnsi="Times New Roman"/>
          <w:b/>
          <w:sz w:val="28"/>
          <w:lang w:val="uk-UA"/>
        </w:rPr>
        <w:t>.</w:t>
      </w:r>
      <w:r w:rsidRPr="00AC3065">
        <w:rPr>
          <w:rFonts w:ascii="Times New Roman" w:hAnsi="Times New Roman"/>
          <w:sz w:val="28"/>
          <w:lang w:val="uk-UA"/>
        </w:rPr>
        <w:t xml:space="preserve"> Змінити код програми таким чином, щоб</w:t>
      </w:r>
    </w:p>
    <w:p w14:paraId="19640EC6" w14:textId="103FD723" w:rsidR="00AC3065" w:rsidRDefault="00AC3065" w:rsidP="00AC3065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AC3065">
        <w:rPr>
          <w:rFonts w:ascii="Times New Roman" w:hAnsi="Times New Roman"/>
          <w:sz w:val="28"/>
          <w:lang w:val="uk-UA"/>
        </w:rPr>
        <w:t>а) при натисканні кнопки значе</w:t>
      </w:r>
      <w:r w:rsidR="009B1987">
        <w:rPr>
          <w:rFonts w:ascii="Times New Roman" w:hAnsi="Times New Roman"/>
          <w:sz w:val="28"/>
          <w:lang w:val="uk-UA"/>
        </w:rPr>
        <w:t>ння заголовку зменшувалося на 1:</w:t>
      </w:r>
    </w:p>
    <w:p w14:paraId="4F3E7BBB" w14:textId="778F2405" w:rsidR="00AC3065" w:rsidRDefault="00AC3065" w:rsidP="00AC3065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AC3065">
        <w:rPr>
          <w:rFonts w:ascii="Times New Roman" w:hAnsi="Times New Roman"/>
          <w:sz w:val="28"/>
          <w:lang w:val="uk-UA"/>
        </w:rPr>
        <w:drawing>
          <wp:inline distT="0" distB="0" distL="0" distR="0" wp14:anchorId="3A374841" wp14:editId="6CB0C7CF">
            <wp:extent cx="4794250" cy="753500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630" cy="7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E5D" w14:textId="255CFA50" w:rsidR="00AC3065" w:rsidRPr="00AC3065" w:rsidRDefault="00AC3065" w:rsidP="00AC3065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AC3065">
        <w:rPr>
          <w:rFonts w:ascii="Times New Roman" w:hAnsi="Times New Roman"/>
          <w:sz w:val="28"/>
          <w:lang w:val="uk-UA"/>
        </w:rPr>
        <w:drawing>
          <wp:inline distT="0" distB="0" distL="0" distR="0" wp14:anchorId="7AFBA4B4" wp14:editId="5F70829F">
            <wp:extent cx="4775200" cy="118269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399" cy="11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C01B" w14:textId="23D1F15C" w:rsidR="00AC3065" w:rsidRDefault="00AC3065" w:rsidP="00AC3065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AC3065">
        <w:rPr>
          <w:rFonts w:ascii="Times New Roman" w:hAnsi="Times New Roman"/>
          <w:sz w:val="28"/>
          <w:lang w:val="uk-UA"/>
        </w:rPr>
        <w:t>б) при натисканні кнопки значення заголовку постійно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AC3065">
        <w:rPr>
          <w:rFonts w:ascii="Times New Roman" w:hAnsi="Times New Roman"/>
          <w:sz w:val="28"/>
          <w:lang w:val="uk-UA"/>
        </w:rPr>
        <w:t>возводилось у квадрат (зміни</w:t>
      </w:r>
      <w:r w:rsidR="009B1987">
        <w:rPr>
          <w:rFonts w:ascii="Times New Roman" w:hAnsi="Times New Roman"/>
          <w:sz w:val="28"/>
          <w:lang w:val="uk-UA"/>
        </w:rPr>
        <w:t>ти початкове значення з 0 на 2):</w:t>
      </w:r>
    </w:p>
    <w:p w14:paraId="73A545E0" w14:textId="034F9B1E" w:rsidR="009B1987" w:rsidRDefault="00AC3065" w:rsidP="009B1987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AC3065">
        <w:rPr>
          <w:rFonts w:ascii="Times New Roman" w:hAnsi="Times New Roman"/>
          <w:sz w:val="28"/>
          <w:lang w:val="uk-UA"/>
        </w:rPr>
        <w:drawing>
          <wp:inline distT="0" distB="0" distL="0" distR="0" wp14:anchorId="5DBBED0D" wp14:editId="0ED6962D">
            <wp:extent cx="4197350" cy="55052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821" cy="56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87">
        <w:rPr>
          <w:rFonts w:ascii="Times New Roman" w:hAnsi="Times New Roman"/>
          <w:sz w:val="28"/>
          <w:lang w:val="uk-UA"/>
        </w:rPr>
        <w:t xml:space="preserve"> </w:t>
      </w:r>
      <w:r w:rsidR="009B1987" w:rsidRPr="009B1987">
        <w:rPr>
          <w:rFonts w:ascii="Times New Roman" w:hAnsi="Times New Roman"/>
          <w:sz w:val="28"/>
          <w:lang w:val="uk-UA"/>
        </w:rPr>
        <w:drawing>
          <wp:inline distT="0" distB="0" distL="0" distR="0" wp14:anchorId="355F3327" wp14:editId="203A21C8">
            <wp:extent cx="1133633" cy="285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6CA7" w14:textId="1AA6F346" w:rsidR="009B1987" w:rsidRDefault="009B1987" w:rsidP="009B1987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9B1987">
        <w:rPr>
          <w:rFonts w:ascii="Times New Roman" w:hAnsi="Times New Roman"/>
          <w:sz w:val="28"/>
          <w:lang w:val="uk-UA"/>
        </w:rPr>
        <w:drawing>
          <wp:inline distT="0" distB="0" distL="0" distR="0" wp14:anchorId="2126E706" wp14:editId="40D72FE9">
            <wp:extent cx="3300522" cy="8629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419" cy="88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lang w:val="uk-UA"/>
        </w:rPr>
        <w:t xml:space="preserve"> </w:t>
      </w:r>
      <w:r w:rsidRPr="009B1987">
        <w:rPr>
          <w:rFonts w:ascii="Times New Roman" w:hAnsi="Times New Roman"/>
          <w:sz w:val="28"/>
          <w:lang w:val="uk-UA"/>
        </w:rPr>
        <w:drawing>
          <wp:inline distT="0" distB="0" distL="0" distR="0" wp14:anchorId="7226F415" wp14:editId="62560FBF">
            <wp:extent cx="3263900" cy="851998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854" cy="8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D12A" w14:textId="3A411111" w:rsidR="00AC3065" w:rsidRDefault="00AC3065" w:rsidP="009B1987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AC3065">
        <w:rPr>
          <w:rFonts w:ascii="Times New Roman" w:hAnsi="Times New Roman"/>
          <w:sz w:val="28"/>
          <w:lang w:val="uk-UA"/>
        </w:rPr>
        <w:t>в) при натисканні кнопки з</w:t>
      </w:r>
      <w:r w:rsidR="009B1987">
        <w:rPr>
          <w:rFonts w:ascii="Times New Roman" w:hAnsi="Times New Roman"/>
          <w:sz w:val="28"/>
          <w:lang w:val="uk-UA"/>
        </w:rPr>
        <w:t>начення заголовку ділилося на 3:</w:t>
      </w:r>
    </w:p>
    <w:p w14:paraId="6B24C5AF" w14:textId="2DF3F8D0" w:rsidR="00AC3065" w:rsidRDefault="009B1987" w:rsidP="009B1987">
      <w:pPr>
        <w:spacing w:after="0" w:line="360" w:lineRule="auto"/>
        <w:ind w:left="-851" w:right="-284" w:firstLine="709"/>
        <w:jc w:val="center"/>
        <w:rPr>
          <w:rFonts w:ascii="Times New Roman" w:hAnsi="Times New Roman"/>
          <w:sz w:val="28"/>
          <w:lang w:val="uk-UA"/>
        </w:rPr>
      </w:pPr>
      <w:r w:rsidRPr="009B1987">
        <w:rPr>
          <w:rFonts w:ascii="Times New Roman" w:hAnsi="Times New Roman"/>
          <w:sz w:val="28"/>
          <w:lang w:val="uk-UA"/>
        </w:rPr>
        <w:drawing>
          <wp:inline distT="0" distB="0" distL="0" distR="0" wp14:anchorId="3A881507" wp14:editId="6E9E19B3">
            <wp:extent cx="4591050" cy="679014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231" cy="7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141E" w14:textId="37764B81" w:rsidR="009B1987" w:rsidRPr="004156B1" w:rsidRDefault="009B1987" w:rsidP="009B1987">
      <w:pPr>
        <w:spacing w:after="0" w:line="360" w:lineRule="auto"/>
        <w:ind w:left="-851" w:right="-284" w:firstLine="709"/>
        <w:jc w:val="center"/>
        <w:rPr>
          <w:rFonts w:ascii="Times New Roman" w:hAnsi="Times New Roman"/>
          <w:sz w:val="28"/>
          <w:lang w:val="uk-UA"/>
        </w:rPr>
      </w:pPr>
      <w:r w:rsidRPr="009B1987">
        <w:rPr>
          <w:rFonts w:ascii="Times New Roman" w:hAnsi="Times New Roman"/>
          <w:sz w:val="28"/>
          <w:lang w:val="uk-UA"/>
        </w:rPr>
        <w:drawing>
          <wp:inline distT="0" distB="0" distL="0" distR="0" wp14:anchorId="503B53DA" wp14:editId="41595D49">
            <wp:extent cx="4645288" cy="11684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765" cy="11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987" w:rsidRPr="004156B1" w:rsidSect="007D4148">
      <w:pgSz w:w="11906" w:h="16838"/>
      <w:pgMar w:top="1276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0D"/>
    <w:rsid w:val="00007D2B"/>
    <w:rsid w:val="000E5F81"/>
    <w:rsid w:val="000F3F0D"/>
    <w:rsid w:val="000F5E9E"/>
    <w:rsid w:val="00103FFE"/>
    <w:rsid w:val="00132951"/>
    <w:rsid w:val="00165FBF"/>
    <w:rsid w:val="00214540"/>
    <w:rsid w:val="002A5620"/>
    <w:rsid w:val="002A7872"/>
    <w:rsid w:val="002B05F7"/>
    <w:rsid w:val="002D0FDD"/>
    <w:rsid w:val="00351A3B"/>
    <w:rsid w:val="003D6913"/>
    <w:rsid w:val="004012AC"/>
    <w:rsid w:val="004156B1"/>
    <w:rsid w:val="00440D55"/>
    <w:rsid w:val="004C7550"/>
    <w:rsid w:val="004C7D34"/>
    <w:rsid w:val="004E6F51"/>
    <w:rsid w:val="004F1538"/>
    <w:rsid w:val="004F4AAB"/>
    <w:rsid w:val="00533AF9"/>
    <w:rsid w:val="00537623"/>
    <w:rsid w:val="00542B1A"/>
    <w:rsid w:val="005643ED"/>
    <w:rsid w:val="00572076"/>
    <w:rsid w:val="005A009C"/>
    <w:rsid w:val="005D7A1C"/>
    <w:rsid w:val="005E02BA"/>
    <w:rsid w:val="00634502"/>
    <w:rsid w:val="00652339"/>
    <w:rsid w:val="0066056F"/>
    <w:rsid w:val="006C3BF5"/>
    <w:rsid w:val="006D0D31"/>
    <w:rsid w:val="006F293D"/>
    <w:rsid w:val="00780FE3"/>
    <w:rsid w:val="00791BF9"/>
    <w:rsid w:val="007D4148"/>
    <w:rsid w:val="00802251"/>
    <w:rsid w:val="00805B6C"/>
    <w:rsid w:val="008310DD"/>
    <w:rsid w:val="00872C2A"/>
    <w:rsid w:val="00876AF3"/>
    <w:rsid w:val="00896556"/>
    <w:rsid w:val="008B2C4D"/>
    <w:rsid w:val="008D34CF"/>
    <w:rsid w:val="008D7E63"/>
    <w:rsid w:val="008F69CA"/>
    <w:rsid w:val="00933788"/>
    <w:rsid w:val="009508BA"/>
    <w:rsid w:val="00971385"/>
    <w:rsid w:val="009A6BC0"/>
    <w:rsid w:val="009B1987"/>
    <w:rsid w:val="009C5052"/>
    <w:rsid w:val="009D096A"/>
    <w:rsid w:val="009F68F9"/>
    <w:rsid w:val="00A06C11"/>
    <w:rsid w:val="00A1167F"/>
    <w:rsid w:val="00AB096D"/>
    <w:rsid w:val="00AC3065"/>
    <w:rsid w:val="00B04B76"/>
    <w:rsid w:val="00B34E41"/>
    <w:rsid w:val="00B41AD7"/>
    <w:rsid w:val="00B45137"/>
    <w:rsid w:val="00B93461"/>
    <w:rsid w:val="00BE2BB0"/>
    <w:rsid w:val="00C01492"/>
    <w:rsid w:val="00CE3DA5"/>
    <w:rsid w:val="00D1420E"/>
    <w:rsid w:val="00D6463C"/>
    <w:rsid w:val="00D96324"/>
    <w:rsid w:val="00DA0393"/>
    <w:rsid w:val="00DB4D49"/>
    <w:rsid w:val="00DB57AB"/>
    <w:rsid w:val="00DE7B31"/>
    <w:rsid w:val="00E01A19"/>
    <w:rsid w:val="00E52889"/>
    <w:rsid w:val="00E628BB"/>
    <w:rsid w:val="00E72F84"/>
    <w:rsid w:val="00E9067B"/>
    <w:rsid w:val="00ED53BE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18B1"/>
  <w15:chartTrackingRefBased/>
  <w15:docId w15:val="{766D4D87-2B36-41F7-B081-A283A102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F68F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F68F9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7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Lenovo</cp:lastModifiedBy>
  <cp:revision>34</cp:revision>
  <dcterms:created xsi:type="dcterms:W3CDTF">2022-08-27T14:13:00Z</dcterms:created>
  <dcterms:modified xsi:type="dcterms:W3CDTF">2024-05-08T11:58:00Z</dcterms:modified>
</cp:coreProperties>
</file>