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EAAC9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ТА НАУКИ УКРАЇНИ </w:t>
      </w:r>
    </w:p>
    <w:p w14:paraId="2E0AA3DB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ХАРКІВСЬКИЙ НАЦІОНАЛЬНИЙ АВТОМОБІЛЬНО-ДОРОЖНІЙ УНИВЕРСИТЕТ </w:t>
      </w:r>
    </w:p>
    <w:p w14:paraId="693CE34B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E8B32C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2E93A5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E31A06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КТМ</w:t>
      </w:r>
    </w:p>
    <w:p w14:paraId="696A4666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1B9863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B1E5EF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41CEBEBE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784C5A" w14:textId="51F35AE4" w:rsidR="00440D55" w:rsidRPr="003458F8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про виконання лабораторної роботи №</w:t>
      </w:r>
      <w:r w:rsidR="004156B1" w:rsidRPr="004156B1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2915DD8E" w14:textId="77777777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E167A7" w14:textId="35ED3713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 w:rsidR="00A06C11"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WEB-технології та WEB-дизайн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50524E0E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894781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88E03A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70EEC08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81E7E2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97370" w14:textId="77777777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BBE5B37" w14:textId="77777777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40BE2A6B" w14:textId="3C57D309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ст. </w:t>
      </w:r>
      <w:proofErr w:type="spellStart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гр</w:t>
      </w:r>
      <w:proofErr w:type="spellEnd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М</w:t>
      </w:r>
      <w:r w:rsidR="0066056F"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</w:t>
      </w:r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-</w:t>
      </w:r>
      <w:r w:rsidR="0066056F"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26Т1-22</w:t>
      </w:r>
    </w:p>
    <w:p w14:paraId="5A6E11C1" w14:textId="495AB414" w:rsidR="00440D55" w:rsidRPr="000F5E9E" w:rsidRDefault="0066056F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proofErr w:type="spellStart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Чебан</w:t>
      </w:r>
      <w:proofErr w:type="spellEnd"/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Гліб</w:t>
      </w:r>
    </w:p>
    <w:p w14:paraId="4BABEC82" w14:textId="77777777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9D1770" w14:textId="77777777" w:rsidR="00440D55" w:rsidRPr="000F5E9E" w:rsidRDefault="00440D55" w:rsidP="00440D55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Прийняв:</w:t>
      </w:r>
    </w:p>
    <w:p w14:paraId="2E98DFDB" w14:textId="042B900C" w:rsidR="00440D55" w:rsidRPr="000F5E9E" w:rsidRDefault="00E628BB" w:rsidP="00440D55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доц</w:t>
      </w:r>
      <w:r w:rsidR="00440D55" w:rsidRPr="000F5E9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 Лебединський А.В.</w:t>
      </w:r>
    </w:p>
    <w:p w14:paraId="39D0A8EE" w14:textId="185B26A5" w:rsidR="00440D55" w:rsidRPr="000F5E9E" w:rsidRDefault="00440D55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E6478D" w14:textId="77777777" w:rsidR="008D34CF" w:rsidRPr="000F5E9E" w:rsidRDefault="008D34CF" w:rsidP="00440D5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ED7A2C" w14:textId="37BB45B9" w:rsidR="00440D55" w:rsidRPr="000F5E9E" w:rsidRDefault="00440D55" w:rsidP="00440D5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202</w:t>
      </w:r>
      <w:r w:rsidR="00791BF9"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266E979C" w14:textId="1D8BBD5E" w:rsidR="0066056F" w:rsidRPr="003458F8" w:rsidRDefault="0066056F" w:rsidP="00533A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D1420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458F8" w:rsidRPr="003458F8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2AC30A2" w14:textId="15359108" w:rsidR="0066056F" w:rsidRPr="000F5E9E" w:rsidRDefault="0066056F" w:rsidP="003458F8">
      <w:pPr>
        <w:spacing w:after="0" w:line="360" w:lineRule="auto"/>
        <w:ind w:left="-142" w:right="-56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Знайомство із системою контролю версій </w:t>
      </w:r>
      <w:proofErr w:type="spellStart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 </w:t>
      </w:r>
      <w:proofErr w:type="spellStart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вебсервісом</w:t>
      </w:r>
      <w:proofErr w:type="spellEnd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cr/>
      </w: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0F5E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практичні навички роботи з системою</w:t>
      </w:r>
      <w:r w:rsidR="003458F8" w:rsidRPr="003458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контролю версій </w:t>
      </w:r>
      <w:proofErr w:type="spellStart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="003458F8" w:rsidRPr="003458F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D53135" w14:textId="7B8AB6C1" w:rsidR="0066056F" w:rsidRPr="000F5E9E" w:rsidRDefault="00B04B76" w:rsidP="00533AF9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5E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78D7FAD4" w14:textId="24E79712" w:rsidR="004156B1" w:rsidRPr="003458F8" w:rsidRDefault="004156B1" w:rsidP="003458F8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>Завдання 1.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Ініціалізувати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 локальний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репозиторій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 у довільному каталогу і</w:t>
      </w:r>
      <w:r w:rsidR="003458F8" w:rsidRPr="003458F8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>налаштувати його шляхом введення Ва</w:t>
      </w:r>
      <w:r w:rsidR="003458F8">
        <w:rPr>
          <w:rFonts w:ascii="Times New Roman" w:hAnsi="Times New Roman"/>
          <w:sz w:val="28"/>
          <w:lang w:val="uk-UA"/>
        </w:rPr>
        <w:t>шого імені (латиною) та e-</w:t>
      </w:r>
      <w:proofErr w:type="spellStart"/>
      <w:r w:rsidR="003458F8">
        <w:rPr>
          <w:rFonts w:ascii="Times New Roman" w:hAnsi="Times New Roman"/>
          <w:sz w:val="28"/>
          <w:lang w:val="uk-UA"/>
        </w:rPr>
        <w:t>mail</w:t>
      </w:r>
      <w:proofErr w:type="spellEnd"/>
      <w:r w:rsidR="003458F8">
        <w:rPr>
          <w:rFonts w:ascii="Times New Roman" w:hAnsi="Times New Roman"/>
          <w:sz w:val="28"/>
          <w:lang w:val="uk-UA"/>
        </w:rPr>
        <w:t>.</w:t>
      </w:r>
    </w:p>
    <w:p w14:paraId="10BE84DD" w14:textId="68080FC3" w:rsidR="004156B1" w:rsidRPr="003458F8" w:rsidRDefault="003458F8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3458F8">
        <w:rPr>
          <w:rFonts w:ascii="Times New Roman" w:hAnsi="Times New Roman"/>
          <w:sz w:val="28"/>
          <w:lang w:val="uk-UA"/>
        </w:rPr>
        <w:drawing>
          <wp:inline distT="0" distB="0" distL="0" distR="0" wp14:anchorId="1851920B" wp14:editId="6A1643A2">
            <wp:extent cx="5940425" cy="575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0A4" w14:textId="32BF591A" w:rsidR="004156B1" w:rsidRDefault="004156B1" w:rsidP="003458F8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>Завдання 2.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 xml:space="preserve">Вивести на екран значення user.name та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user.email</w:t>
      </w:r>
      <w:proofErr w:type="spellEnd"/>
      <w:r w:rsidR="003458F8">
        <w:rPr>
          <w:rFonts w:ascii="Times New Roman" w:hAnsi="Times New Roman"/>
          <w:sz w:val="28"/>
          <w:lang w:val="uk-UA"/>
        </w:rPr>
        <w:t>.</w:t>
      </w:r>
    </w:p>
    <w:p w14:paraId="1DBE8706" w14:textId="1E66C967" w:rsidR="00E9067B" w:rsidRPr="00E9067B" w:rsidRDefault="003458F8" w:rsidP="00E9067B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3458F8">
        <w:rPr>
          <w:rFonts w:ascii="Times New Roman" w:hAnsi="Times New Roman"/>
          <w:sz w:val="28"/>
          <w:lang w:val="uk-UA"/>
        </w:rPr>
        <w:drawing>
          <wp:inline distT="0" distB="0" distL="0" distR="0" wp14:anchorId="684941D1" wp14:editId="73C33A65">
            <wp:extent cx="5156200" cy="737466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614" cy="7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EFBE" w14:textId="0AED6E11" w:rsidR="004156B1" w:rsidRDefault="004156B1" w:rsidP="00E9067B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Завдання 3</w:t>
      </w:r>
      <w:r w:rsidRPr="004156B1">
        <w:rPr>
          <w:rFonts w:ascii="Times New Roman" w:hAnsi="Times New Roman"/>
          <w:b/>
          <w:sz w:val="28"/>
          <w:lang w:val="uk-UA"/>
        </w:rPr>
        <w:t>.</w:t>
      </w:r>
      <w:r w:rsidR="00E9067B" w:rsidRPr="00E9067B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>Наповнити локальний</w:t>
      </w:r>
      <w:r w:rsidR="003458F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3458F8">
        <w:rPr>
          <w:rFonts w:ascii="Times New Roman" w:hAnsi="Times New Roman"/>
          <w:sz w:val="28"/>
          <w:lang w:val="uk-UA"/>
        </w:rPr>
        <w:t>репозиторій</w:t>
      </w:r>
      <w:proofErr w:type="spellEnd"/>
      <w:r w:rsidR="003458F8">
        <w:rPr>
          <w:rFonts w:ascii="Times New Roman" w:hAnsi="Times New Roman"/>
          <w:sz w:val="28"/>
          <w:lang w:val="uk-UA"/>
        </w:rPr>
        <w:t xml:space="preserve"> довільними файлами</w:t>
      </w:r>
      <w:r w:rsidRPr="004156B1">
        <w:rPr>
          <w:rFonts w:ascii="Times New Roman" w:hAnsi="Times New Roman"/>
          <w:sz w:val="28"/>
          <w:lang w:val="uk-UA"/>
        </w:rPr>
        <w:t>.</w:t>
      </w:r>
    </w:p>
    <w:p w14:paraId="6A60CAA7" w14:textId="67655C88" w:rsidR="004156B1" w:rsidRDefault="003458F8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3458F8">
        <w:rPr>
          <w:rFonts w:ascii="Times New Roman" w:hAnsi="Times New Roman"/>
          <w:sz w:val="28"/>
          <w:lang w:val="uk-UA"/>
        </w:rPr>
        <w:drawing>
          <wp:inline distT="0" distB="0" distL="0" distR="0" wp14:anchorId="369BAE4A" wp14:editId="52744D6C">
            <wp:extent cx="2984500" cy="8021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70" cy="8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875A" w14:textId="78A9EAEA" w:rsidR="00E9067B" w:rsidRPr="00E9067B" w:rsidRDefault="004156B1" w:rsidP="003458F8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lang w:val="uk-UA"/>
        </w:rPr>
        <w:t>4</w:t>
      </w:r>
      <w:r w:rsidRPr="004156B1">
        <w:rPr>
          <w:rFonts w:ascii="Times New Roman" w:hAnsi="Times New Roman"/>
          <w:b/>
          <w:sz w:val="28"/>
          <w:lang w:val="uk-UA"/>
        </w:rPr>
        <w:t>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>У гілці «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master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» зробити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комміт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 («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commit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>») із коментарем до</w:t>
      </w:r>
      <w:r w:rsidR="003458F8" w:rsidRPr="003458F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комміту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 «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init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: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start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example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», попередньо додавши усі файли до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комміту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>.</w:t>
      </w:r>
    </w:p>
    <w:p w14:paraId="6B1C3B57" w14:textId="04140A66" w:rsidR="004156B1" w:rsidRPr="004156B1" w:rsidRDefault="003458F8" w:rsidP="004156B1">
      <w:pPr>
        <w:spacing w:after="0" w:line="360" w:lineRule="auto"/>
        <w:ind w:left="-851" w:right="-284"/>
        <w:jc w:val="center"/>
        <w:rPr>
          <w:rFonts w:ascii="Times New Roman" w:hAnsi="Times New Roman"/>
          <w:sz w:val="28"/>
          <w:lang w:val="uk-UA"/>
        </w:rPr>
      </w:pPr>
      <w:r w:rsidRPr="003458F8">
        <w:rPr>
          <w:rFonts w:ascii="Times New Roman" w:hAnsi="Times New Roman"/>
          <w:sz w:val="28"/>
          <w:lang w:val="uk-UA"/>
        </w:rPr>
        <w:drawing>
          <wp:inline distT="0" distB="0" distL="0" distR="0" wp14:anchorId="0FDF958B" wp14:editId="48487F73">
            <wp:extent cx="5940425" cy="675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D10B" w14:textId="1AB1C116" w:rsidR="00E9067B" w:rsidRDefault="00E9067B" w:rsidP="003458F8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 xml:space="preserve">Завдання </w:t>
      </w:r>
      <w:r w:rsidR="00FF62C8">
        <w:rPr>
          <w:rFonts w:ascii="Times New Roman" w:hAnsi="Times New Roman"/>
          <w:b/>
          <w:sz w:val="28"/>
          <w:lang w:val="uk-UA"/>
        </w:rPr>
        <w:t>5</w:t>
      </w:r>
      <w:r w:rsidRPr="004156B1">
        <w:rPr>
          <w:rFonts w:ascii="Times New Roman" w:hAnsi="Times New Roman"/>
          <w:b/>
          <w:sz w:val="28"/>
          <w:lang w:val="uk-UA"/>
        </w:rPr>
        <w:t>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>Створити гілку («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branch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») з назвою згідно </w:t>
      </w:r>
      <w:r w:rsidR="003458F8">
        <w:rPr>
          <w:rFonts w:ascii="Times New Roman" w:hAnsi="Times New Roman"/>
          <w:sz w:val="28"/>
          <w:lang w:val="en-US"/>
        </w:rPr>
        <w:t>main</w:t>
      </w:r>
      <w:r w:rsidR="003458F8" w:rsidRPr="003458F8">
        <w:rPr>
          <w:rFonts w:ascii="Times New Roman" w:hAnsi="Times New Roman"/>
          <w:sz w:val="28"/>
          <w:lang w:val="uk-UA"/>
        </w:rPr>
        <w:t>. Після</w:t>
      </w:r>
      <w:r w:rsidR="003458F8" w:rsidRPr="003458F8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>цього вивести на екран спис</w:t>
      </w:r>
      <w:r w:rsidR="003458F8">
        <w:rPr>
          <w:rFonts w:ascii="Times New Roman" w:hAnsi="Times New Roman"/>
          <w:sz w:val="28"/>
          <w:lang w:val="uk-UA"/>
        </w:rPr>
        <w:t xml:space="preserve">ок гілок локального </w:t>
      </w:r>
      <w:proofErr w:type="spellStart"/>
      <w:r w:rsidR="003458F8">
        <w:rPr>
          <w:rFonts w:ascii="Times New Roman" w:hAnsi="Times New Roman"/>
          <w:sz w:val="28"/>
          <w:lang w:val="uk-UA"/>
        </w:rPr>
        <w:t>репозиторію</w:t>
      </w:r>
      <w:proofErr w:type="spellEnd"/>
      <w:r w:rsidR="003458F8">
        <w:rPr>
          <w:rFonts w:ascii="Times New Roman" w:hAnsi="Times New Roman"/>
          <w:sz w:val="28"/>
          <w:lang w:val="uk-UA"/>
        </w:rPr>
        <w:t>.</w:t>
      </w:r>
    </w:p>
    <w:p w14:paraId="20F29D52" w14:textId="419E7FDF" w:rsidR="00AC3065" w:rsidRDefault="003458F8" w:rsidP="00AC3065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  <w:r w:rsidRPr="003458F8">
        <w:rPr>
          <w:rFonts w:ascii="Times New Roman" w:hAnsi="Times New Roman"/>
          <w:sz w:val="28"/>
          <w:lang w:val="uk-UA"/>
        </w:rPr>
        <w:drawing>
          <wp:inline distT="0" distB="0" distL="0" distR="0" wp14:anchorId="789C6D8B" wp14:editId="5E8F5E96">
            <wp:extent cx="5600700" cy="8118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726" cy="8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8D2" w14:textId="23DB6AE5" w:rsidR="00AC3065" w:rsidRPr="003458F8" w:rsidRDefault="00AC3065" w:rsidP="003458F8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/>
          <w:b/>
          <w:sz w:val="28"/>
          <w:lang w:val="uk-UA"/>
        </w:rPr>
        <w:t>6.</w:t>
      </w:r>
      <w:r w:rsidRPr="004156B1">
        <w:rPr>
          <w:rFonts w:ascii="Times New Roman" w:hAnsi="Times New Roman"/>
          <w:sz w:val="28"/>
          <w:lang w:val="uk-UA"/>
        </w:rPr>
        <w:t xml:space="preserve"> </w:t>
      </w:r>
      <w:r w:rsidR="003458F8" w:rsidRPr="003458F8">
        <w:rPr>
          <w:rFonts w:ascii="Times New Roman" w:hAnsi="Times New Roman"/>
          <w:sz w:val="28"/>
          <w:lang w:val="uk-UA"/>
        </w:rPr>
        <w:t>У каталог додати довільну кількість файлів і зробити мінімум 1</w:t>
      </w:r>
      <w:r w:rsidR="003458F8" w:rsidRPr="003458F8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="003458F8" w:rsidRPr="003458F8">
        <w:rPr>
          <w:rFonts w:ascii="Times New Roman" w:hAnsi="Times New Roman"/>
          <w:sz w:val="28"/>
          <w:lang w:val="uk-UA"/>
        </w:rPr>
        <w:t>комміт</w:t>
      </w:r>
      <w:proofErr w:type="spellEnd"/>
      <w:r w:rsidR="003458F8" w:rsidRPr="003458F8">
        <w:rPr>
          <w:rFonts w:ascii="Times New Roman" w:hAnsi="Times New Roman"/>
          <w:sz w:val="28"/>
          <w:lang w:val="uk-UA"/>
        </w:rPr>
        <w:t xml:space="preserve"> із довільним коментарем із новими файлами, знаходячись у гілці</w:t>
      </w:r>
      <w:r w:rsidR="003458F8" w:rsidRPr="003458F8">
        <w:rPr>
          <w:rFonts w:ascii="Times New Roman" w:hAnsi="Times New Roman"/>
          <w:sz w:val="28"/>
          <w:lang w:val="uk-UA"/>
        </w:rPr>
        <w:t xml:space="preserve"> </w:t>
      </w:r>
      <w:r w:rsidR="003458F8">
        <w:rPr>
          <w:rFonts w:ascii="Times New Roman" w:hAnsi="Times New Roman"/>
          <w:sz w:val="28"/>
          <w:lang w:val="en-US"/>
        </w:rPr>
        <w:t>main</w:t>
      </w:r>
      <w:r w:rsidR="003458F8" w:rsidRPr="003458F8">
        <w:rPr>
          <w:rFonts w:ascii="Times New Roman" w:hAnsi="Times New Roman"/>
          <w:sz w:val="28"/>
          <w:lang w:val="uk-UA"/>
        </w:rPr>
        <w:t>.</w:t>
      </w:r>
    </w:p>
    <w:p w14:paraId="4C30D81C" w14:textId="7DAD304D" w:rsidR="00AC3065" w:rsidRDefault="00AC3065" w:rsidP="00AC3065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  <w:bookmarkStart w:id="0" w:name="_GoBack"/>
      <w:bookmarkEnd w:id="0"/>
    </w:p>
    <w:p w14:paraId="6EFA74E9" w14:textId="3251EE44" w:rsidR="00AC3065" w:rsidRPr="00AC3065" w:rsidRDefault="00AC3065" w:rsidP="00AC3065">
      <w:pPr>
        <w:spacing w:after="0" w:line="360" w:lineRule="auto"/>
        <w:ind w:left="-851" w:right="-284" w:firstLine="709"/>
        <w:jc w:val="both"/>
        <w:rPr>
          <w:rFonts w:ascii="Times New Roman" w:hAnsi="Times New Roman"/>
          <w:sz w:val="28"/>
          <w:lang w:val="uk-UA"/>
        </w:rPr>
      </w:pPr>
      <w:r w:rsidRPr="004156B1">
        <w:rPr>
          <w:rFonts w:ascii="Times New Roman" w:hAnsi="Times New Roman"/>
          <w:b/>
          <w:sz w:val="28"/>
          <w:lang w:val="uk-UA"/>
        </w:rPr>
        <w:lastRenderedPageBreak/>
        <w:t xml:space="preserve">Завдання </w:t>
      </w:r>
      <w:r>
        <w:rPr>
          <w:rFonts w:ascii="Times New Roman" w:hAnsi="Times New Roman"/>
          <w:b/>
          <w:sz w:val="28"/>
          <w:lang w:val="uk-UA"/>
        </w:rPr>
        <w:t>7.</w:t>
      </w:r>
      <w:r w:rsidRPr="00AC3065">
        <w:rPr>
          <w:rFonts w:ascii="Times New Roman" w:hAnsi="Times New Roman"/>
          <w:sz w:val="28"/>
          <w:lang w:val="uk-UA"/>
        </w:rPr>
        <w:t xml:space="preserve"> Змінити код програми таким чином, щоб</w:t>
      </w:r>
    </w:p>
    <w:p w14:paraId="039D141E" w14:textId="0D37CEBB" w:rsidR="009B1987" w:rsidRPr="004156B1" w:rsidRDefault="009B1987" w:rsidP="009B1987">
      <w:pPr>
        <w:spacing w:after="0" w:line="360" w:lineRule="auto"/>
        <w:ind w:left="-851" w:right="-284" w:firstLine="709"/>
        <w:jc w:val="center"/>
        <w:rPr>
          <w:rFonts w:ascii="Times New Roman" w:hAnsi="Times New Roman"/>
          <w:sz w:val="28"/>
          <w:lang w:val="uk-UA"/>
        </w:rPr>
      </w:pPr>
    </w:p>
    <w:sectPr w:rsidR="009B1987" w:rsidRPr="004156B1" w:rsidSect="007D4148">
      <w:pgSz w:w="11906" w:h="16838"/>
      <w:pgMar w:top="1276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0D"/>
    <w:rsid w:val="00007D2B"/>
    <w:rsid w:val="000E5F81"/>
    <w:rsid w:val="000F3F0D"/>
    <w:rsid w:val="000F5E9E"/>
    <w:rsid w:val="00103FFE"/>
    <w:rsid w:val="00132951"/>
    <w:rsid w:val="00165FBF"/>
    <w:rsid w:val="00214540"/>
    <w:rsid w:val="002A5620"/>
    <w:rsid w:val="002A7872"/>
    <w:rsid w:val="002B05F7"/>
    <w:rsid w:val="002D0FDD"/>
    <w:rsid w:val="003458F8"/>
    <w:rsid w:val="00351A3B"/>
    <w:rsid w:val="003D6913"/>
    <w:rsid w:val="004012AC"/>
    <w:rsid w:val="004156B1"/>
    <w:rsid w:val="00440D55"/>
    <w:rsid w:val="004C7550"/>
    <w:rsid w:val="004C7D34"/>
    <w:rsid w:val="004E6F51"/>
    <w:rsid w:val="004F1538"/>
    <w:rsid w:val="004F4AAB"/>
    <w:rsid w:val="00533AF9"/>
    <w:rsid w:val="00537623"/>
    <w:rsid w:val="00542B1A"/>
    <w:rsid w:val="005643ED"/>
    <w:rsid w:val="00572076"/>
    <w:rsid w:val="005A009C"/>
    <w:rsid w:val="005D7A1C"/>
    <w:rsid w:val="005E02BA"/>
    <w:rsid w:val="00634502"/>
    <w:rsid w:val="00652339"/>
    <w:rsid w:val="0066056F"/>
    <w:rsid w:val="006C3BF5"/>
    <w:rsid w:val="006D0D31"/>
    <w:rsid w:val="006F293D"/>
    <w:rsid w:val="00780FE3"/>
    <w:rsid w:val="00791BF9"/>
    <w:rsid w:val="007D4148"/>
    <w:rsid w:val="00802251"/>
    <w:rsid w:val="00805B6C"/>
    <w:rsid w:val="008310DD"/>
    <w:rsid w:val="00872C2A"/>
    <w:rsid w:val="00876AF3"/>
    <w:rsid w:val="00896556"/>
    <w:rsid w:val="008B2C4D"/>
    <w:rsid w:val="008D34CF"/>
    <w:rsid w:val="008D7E63"/>
    <w:rsid w:val="008F69CA"/>
    <w:rsid w:val="00933788"/>
    <w:rsid w:val="009508BA"/>
    <w:rsid w:val="00971385"/>
    <w:rsid w:val="009A6BC0"/>
    <w:rsid w:val="009B1987"/>
    <w:rsid w:val="009C5052"/>
    <w:rsid w:val="009D096A"/>
    <w:rsid w:val="009F68F9"/>
    <w:rsid w:val="00A06C11"/>
    <w:rsid w:val="00A1167F"/>
    <w:rsid w:val="00AB096D"/>
    <w:rsid w:val="00AC3065"/>
    <w:rsid w:val="00B04B76"/>
    <w:rsid w:val="00B34E41"/>
    <w:rsid w:val="00B41AD7"/>
    <w:rsid w:val="00B45137"/>
    <w:rsid w:val="00B93461"/>
    <w:rsid w:val="00BE2BB0"/>
    <w:rsid w:val="00C01492"/>
    <w:rsid w:val="00CE3DA5"/>
    <w:rsid w:val="00D1420E"/>
    <w:rsid w:val="00D6463C"/>
    <w:rsid w:val="00D96324"/>
    <w:rsid w:val="00DA0393"/>
    <w:rsid w:val="00DB4D49"/>
    <w:rsid w:val="00DB57AB"/>
    <w:rsid w:val="00DE7B31"/>
    <w:rsid w:val="00E01A19"/>
    <w:rsid w:val="00E52889"/>
    <w:rsid w:val="00E628BB"/>
    <w:rsid w:val="00E72F84"/>
    <w:rsid w:val="00E9067B"/>
    <w:rsid w:val="00ED53BE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18B1"/>
  <w15:chartTrackingRefBased/>
  <w15:docId w15:val="{766D4D87-2B36-41F7-B081-A283A102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68F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F68F9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D7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Lenovo</cp:lastModifiedBy>
  <cp:revision>35</cp:revision>
  <dcterms:created xsi:type="dcterms:W3CDTF">2022-08-27T14:13:00Z</dcterms:created>
  <dcterms:modified xsi:type="dcterms:W3CDTF">2024-05-09T16:10:00Z</dcterms:modified>
</cp:coreProperties>
</file>