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Default="00300982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500BC0" w:rsidRDefault="00500BC0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Default="00300982" w:rsidP="0093547F">
                            <w:r>
                              <w:t>напечатать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500BC0" w:rsidRDefault="00500BC0" w:rsidP="0093547F">
                      <w:r>
                        <w:t>напечатать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4815DC" w:rsidP="0006082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EndPr>
          <w:rPr>
            <w:rStyle w:val="af4"/>
          </w:rPr>
        </w:sdtEndPr>
        <w:sdtContent>
          <w:proofErr w:type="spellStart"/>
          <w:r w:rsidR="00060826" w:rsidRPr="00300982">
            <w:rPr>
              <w:rStyle w:val="af4"/>
              <w:sz w:val="26"/>
              <w:lang w:eastAsia="ru-RU"/>
            </w:rPr>
            <w:t>print</w:t>
          </w:r>
          <w:proofErr w:type="spellEnd"/>
          <w:r w:rsidR="00060826" w:rsidRPr="00300982">
            <w:rPr>
              <w:rStyle w:val="af4"/>
              <w:sz w:val="26"/>
              <w:lang w:eastAsia="ru-RU"/>
            </w:rPr>
            <w:t>(“Привет, Вася!”)</w:t>
          </w:r>
        </w:sdtContent>
      </w:sdt>
      <w:r w:rsidR="0093547F">
        <w:t> 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Default="00300982" w:rsidP="0093547F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500BC0" w:rsidRDefault="00500BC0" w:rsidP="0093547F"/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2D24DD" w:rsidRDefault="004815DC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300982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500BC0" w:rsidRPr="002D24DD" w:rsidRDefault="00500BC0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060826" w:rsidRDefault="00300982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500BC0" w:rsidRPr="00060826" w:rsidRDefault="00500BC0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2D24DD" w:rsidRDefault="004815DC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300982"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500BC0" w:rsidRPr="002D24DD" w:rsidRDefault="00500BC0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060826" w:rsidRDefault="00300982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500BC0" w:rsidRPr="00060826" w:rsidRDefault="00500BC0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Default="00300982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Pr="00B02204" w:rsidRDefault="00300982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, 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Pr="00B02204" w:rsidRDefault="00300982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500BC0" w:rsidRDefault="00500BC0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500BC0" w:rsidRPr="00B02204" w:rsidRDefault="00500BC0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, b</w:t>
                          </w: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500BC0" w:rsidRPr="00B02204" w:rsidRDefault="00500BC0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4815DC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060826">
            <w:rPr>
              <w:lang w:val="en-US" w:eastAsia="ru-RU"/>
            </w:rPr>
            <w:t>c=</w:t>
          </w:r>
          <w:proofErr w:type="spellStart"/>
          <w:r w:rsidR="00060826">
            <w:rPr>
              <w:lang w:val="en-US" w:eastAsia="ru-RU"/>
            </w:rPr>
            <w:t>a+b</w:t>
          </w:r>
          <w:proofErr w:type="spellEnd"/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2D24DD" w:rsidRDefault="004815DC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300982" w:rsidRPr="002D24DD" w:rsidRDefault="004815DC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815DC" w:rsidRDefault="004815DC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300982" w:rsidRPr="004815DC" w:rsidRDefault="004815DC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2D24DD" w:rsidRDefault="004815DC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300982" w:rsidRPr="002D24DD" w:rsidRDefault="004815DC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815DC" w:rsidRDefault="004815DC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300982" w:rsidRPr="004815DC" w:rsidRDefault="004815DC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Default="00300982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Pr="00B02204" w:rsidRDefault="004815DC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Pr="00B02204" w:rsidRDefault="004815DC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300982" w:rsidRDefault="00300982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300982" w:rsidRPr="00B02204" w:rsidRDefault="004815DC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,B</w:t>
                          </w:r>
                          <w:proofErr w:type="gramEnd"/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300982" w:rsidRPr="00B02204" w:rsidRDefault="004815DC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4815DC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>
            <w:rPr>
              <w:lang w:val="en-US" w:eastAsia="ru-RU"/>
            </w:rPr>
            <w:t>C=A*B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E27953" w:rsidRDefault="00300982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500BC0" w:rsidRPr="00E27953" w:rsidRDefault="00500BC0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2D24DD" w:rsidRDefault="00300982" w:rsidP="00B02204">
                            <w:r>
                              <w:t>целое число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500BC0" w:rsidRPr="002D24DD" w:rsidRDefault="00500BC0" w:rsidP="00B02204">
                      <w:r>
                        <w:t>целое число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@</w:t>
            </w:r>
            <w:proofErr w:type="spellStart"/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E2795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"</w:t>
            </w:r>
            <w:proofErr w:type="spellStart"/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Pes</w:t>
            </w:r>
            <w:proofErr w:type="spellEnd"/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barbos</w:t>
            </w:r>
            <w:proofErr w:type="spellEnd"/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m 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</w:t>
            </w:r>
            <w:proofErr w:type="spellEnd"/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&lt;Ладья&gt;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4815DC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E27953" w:rsidRDefault="00300982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c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500BC0" w:rsidRPr="00E27953" w:rsidRDefault="00500BC0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27953" w:rsidRPr="00A80F0F">
            <w:rPr>
              <w:rStyle w:val="af8"/>
            </w:rPr>
            <w:t>Место для ввода текста.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E27953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E27953" w:rsidRPr="00256E60" w:rsidRDefault="00E27953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815DC" w:rsidRDefault="004815DC" w:rsidP="00CF6277">
                            <w:r>
                              <w:t>стирается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300982" w:rsidRPr="004815DC" w:rsidRDefault="004815DC" w:rsidP="00CF6277">
                      <w:r>
                        <w:t>стирается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2D24DD" w:rsidRDefault="004815DC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EndPr/>
                              <w:sdtContent>
                                <w:r w:rsidR="00300982">
                                  <w:t>только одно значение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500BC0" w:rsidRPr="002D24DD" w:rsidRDefault="00500BC0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только одно значение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E27953" w:rsidRDefault="00300982" w:rsidP="00AE0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500BC0" w:rsidRPr="00E27953" w:rsidRDefault="00500BC0" w:rsidP="00AE0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E27953" w:rsidRDefault="00300982" w:rsidP="00AE0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500BC0" w:rsidRPr="00E27953" w:rsidRDefault="00500BC0" w:rsidP="00AE0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4815DC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4815DC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proofErr w:type="spellStart"/>
          <w:proofErr w:type="gramStart"/>
          <w:r w:rsidR="00500BC0">
            <w:rPr>
              <w:rFonts w:ascii="Courier New" w:hAnsi="Courier New" w:cs="Courier New"/>
              <w:b/>
              <w:lang w:val="en-US" w:eastAsia="ru-RU"/>
            </w:rPr>
            <w:t>a+</w:t>
          </w:r>
          <w:proofErr w:type="gramEnd"/>
          <w:r w:rsidR="00500BC0">
            <w:rPr>
              <w:rFonts w:ascii="Courier New" w:hAnsi="Courier New" w:cs="Courier New"/>
              <w:b/>
              <w:lang w:val="en-US" w:eastAsia="ru-RU"/>
            </w:rPr>
            <w:t>b</w:t>
          </w:r>
          <w:proofErr w:type="spellEnd"/>
          <w:r w:rsidR="00500BC0">
            <w:rPr>
              <w:rFonts w:ascii="Courier New" w:hAnsi="Courier New" w:cs="Courier New"/>
              <w:b/>
              <w:lang w:eastAsia="ru-RU"/>
            </w:rPr>
            <w:t>9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4815DC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300982" w:rsidRDefault="004815DC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proofErr w:type="gramStart"/>
          <w:r w:rsidR="00500BC0">
            <w:rPr>
              <w:rFonts w:ascii="Courier New" w:hAnsi="Courier New" w:cs="Courier New"/>
              <w:b/>
              <w:lang w:val="en-US" w:eastAsia="ru-RU"/>
            </w:rPr>
            <w:t>print(</w:t>
          </w:r>
          <w:proofErr w:type="gramEnd"/>
          <w:r w:rsidR="00500BC0">
            <w:rPr>
              <w:rFonts w:ascii="Courier New" w:hAnsi="Courier New" w:cs="Courier New"/>
              <w:b/>
              <w:lang w:val="en-US" w:eastAsia="ru-RU"/>
            </w:rPr>
            <w:t>c,”-“,b,”=”,a)</w:t>
          </w:r>
        </w:sdtContent>
      </w:sdt>
      <w:r w:rsidR="00034FFD" w:rsidRPr="00300982">
        <w:rPr>
          <w:rFonts w:ascii="Courier New" w:hAnsi="Courier New" w:cs="Courier New"/>
          <w:b/>
          <w:lang w:val="en-US"/>
        </w:rPr>
        <w:t> </w:t>
      </w:r>
    </w:p>
    <w:p w:rsidR="00703AA9" w:rsidRPr="00300982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300982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00982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300982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300982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93547F" w:rsidRDefault="00703AA9" w:rsidP="00703AA9">
      <w:r w:rsidRPr="00300982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 xml:space="preserve">Имя файла: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Pr="00884379" w:rsidRDefault="00300982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Pr="00884379" w:rsidRDefault="00300982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Pr="00495515" w:rsidRDefault="00300982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982" w:rsidRPr="00B80435" w:rsidRDefault="00300982" w:rsidP="00495515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0982" w:rsidRPr="00495515" w:rsidRDefault="00300982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300982" w:rsidRPr="00884379" w:rsidRDefault="00300982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300982" w:rsidRPr="00884379" w:rsidRDefault="00300982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300982" w:rsidRPr="00495515" w:rsidRDefault="00300982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300982" w:rsidRPr="00B80435" w:rsidRDefault="00300982" w:rsidP="00495515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300982" w:rsidRPr="00495515" w:rsidRDefault="00300982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161390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4815DC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034FFD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500BC0" w:rsidRPr="004641A5" w:rsidRDefault="00500BC0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bookmarkStart w:id="0" w:name="_GoBack"/>
      <w:bookmarkEnd w:id="0"/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500BC0" w:rsidRPr="004641A5" w:rsidRDefault="00500BC0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500BC0" w:rsidRPr="004641A5" w:rsidRDefault="00500BC0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2D24DD" w:rsidRDefault="00300982" w:rsidP="00495515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300982" w:rsidRPr="002D24DD" w:rsidRDefault="00300982" w:rsidP="00495515">
                      <w: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2D24DD" w:rsidRDefault="00300982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500BC0" w:rsidRPr="002D24DD" w:rsidRDefault="00500BC0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0982" w:rsidRPr="005D1BC8" w:rsidRDefault="00300982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500BC0" w:rsidRPr="005D1BC8" w:rsidRDefault="00500BC0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4815DC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4815DC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text w:multiLine="1"/>
        </w:sdtPr>
        <w:sdtEndPr/>
        <w:sdtContent>
          <w:r w:rsidR="00300982">
            <w:rPr>
              <w:rFonts w:ascii="Courier New" w:hAnsi="Courier New" w:cs="Courier New"/>
              <w:b/>
              <w:lang w:eastAsia="ru-RU"/>
            </w:rPr>
            <w:t xml:space="preserve">    1   2  2  3    3 4 4 4 4    5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4815D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4815D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4815D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2D24DD" w:rsidRDefault="00300982" w:rsidP="00105B7B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CCLhIk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500BC0" w:rsidRPr="002D24DD" w:rsidRDefault="00500BC0" w:rsidP="00105B7B"/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lastRenderedPageBreak/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0.0001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1e-05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1e-06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1e-07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1.2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00982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12.3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1234567890123456.8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1.2345678901234568e+16</w:t>
            </w: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4815D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105B7B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4815DC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C7A42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4B2BB6" w:rsidP="004641A5">
            <w:pPr>
              <w:rPr>
                <w:lang w:bidi="en-US"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500BC0" w:rsidRPr="004641A5" w:rsidRDefault="00500BC0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4815DC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4815D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Pr="004641A5" w:rsidRDefault="004815D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48"/>
          <w:placeholder>
            <w:docPart w:val="E8FADE586C95476A812508E34E3BE47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161391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500BC0" w:rsidRPr="004641A5" w:rsidRDefault="00500BC0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161392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500BC0" w:rsidRPr="004641A5" w:rsidRDefault="00500BC0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161393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500BC0" w:rsidRPr="004641A5" w:rsidRDefault="00500BC0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161394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4815D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4815DC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4815D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68"/>
          <w:placeholder>
            <w:docPart w:val="D63CBB5E1B974A7387F47CC7D1B5DC83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sdt>
        <w:sdtPr>
          <w:rPr>
            <w:rFonts w:cs="Courier New"/>
            <w:lang w:eastAsia="ru-RU"/>
          </w:rPr>
          <w:id w:val="503225669"/>
          <w:placeholder>
            <w:docPart w:val="67A29F65022C42AABD940D70C2B36D83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DD732B" w:rsidRPr="00060826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300982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300982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300982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300982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342CBA" w:rsidRDefault="00DD732B" w:rsidP="00DD732B">
      <w:pPr>
        <w:rPr>
          <w:lang w:val="en-US"/>
        </w:rPr>
      </w:pPr>
      <w:r w:rsidRPr="00300982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float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DD732B" w:rsidRPr="00DD7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val="en-US"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500BC0" w:rsidRPr="004641A5" w:rsidRDefault="00500BC0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500BC0" w:rsidRPr="004641A5" w:rsidRDefault="00500BC0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500BC0" w:rsidRPr="004641A5" w:rsidRDefault="00500BC0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82" w:rsidRPr="004641A5" w:rsidRDefault="00300982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500BC0" w:rsidRPr="004641A5" w:rsidRDefault="00500BC0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0982" w:rsidRPr="008B4B8E" w:rsidRDefault="00300982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500BC0" w:rsidRPr="008B4B8E" w:rsidRDefault="00500BC0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0982" w:rsidRPr="008B4B8E" w:rsidRDefault="00300982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500BC0" w:rsidRPr="008B4B8E" w:rsidRDefault="00500BC0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4815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0982" w:rsidRPr="008B4B8E" w:rsidRDefault="00300982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500BC0" w:rsidRPr="008B4B8E" w:rsidRDefault="00500BC0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623B5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060826">
        <w:trPr>
          <w:trHeight w:val="113"/>
          <w:jc w:val="center"/>
        </w:trPr>
        <w:tc>
          <w:tcPr>
            <w:tcW w:w="1675" w:type="dxa"/>
          </w:tcPr>
          <w:p w:rsidR="006D102A" w:rsidRDefault="006D102A" w:rsidP="00060826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060826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060826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060826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60826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060826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60826">
            <w:pPr>
              <w:jc w:val="center"/>
              <w:rPr>
                <w:rStyle w:val="af5"/>
              </w:rPr>
            </w:pPr>
          </w:p>
        </w:tc>
      </w:tr>
      <w:tr w:rsidR="006D102A" w:rsidTr="00060826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060826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60826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060826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60826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60826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60826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60826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60826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60826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060826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60826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982" w:rsidRDefault="00300982" w:rsidP="00C108F9">
      <w:pPr>
        <w:spacing w:line="240" w:lineRule="auto"/>
      </w:pPr>
      <w:r>
        <w:separator/>
      </w:r>
    </w:p>
    <w:p w:rsidR="00300982" w:rsidRDefault="00300982"/>
  </w:endnote>
  <w:endnote w:type="continuationSeparator" w:id="0">
    <w:p w:rsidR="00300982" w:rsidRDefault="00300982" w:rsidP="00C108F9">
      <w:pPr>
        <w:spacing w:line="240" w:lineRule="auto"/>
      </w:pPr>
      <w:r>
        <w:continuationSeparator/>
      </w:r>
    </w:p>
    <w:p w:rsidR="00300982" w:rsidRDefault="00300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982" w:rsidRPr="00E330E4" w:rsidRDefault="00300982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4815DC" w:rsidRPr="004815DC">
      <w:rPr>
        <w:rFonts w:eastAsia="Times New Roman" w:cs="Calibri"/>
        <w:noProof/>
        <w:sz w:val="22"/>
        <w:szCs w:val="24"/>
        <w:lang w:bidi="en-US"/>
      </w:rPr>
      <w:t>5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300982" w:rsidRDefault="00300982">
    <w:pPr>
      <w:pStyle w:val="ac"/>
    </w:pPr>
  </w:p>
  <w:p w:rsidR="00300982" w:rsidRDefault="003009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982" w:rsidRDefault="00300982" w:rsidP="00426CDC">
      <w:pPr>
        <w:spacing w:line="240" w:lineRule="auto"/>
      </w:pPr>
      <w:r>
        <w:separator/>
      </w:r>
    </w:p>
    <w:p w:rsidR="00300982" w:rsidRDefault="00300982"/>
  </w:footnote>
  <w:footnote w:type="continuationSeparator" w:id="0">
    <w:p w:rsidR="00300982" w:rsidRDefault="00300982" w:rsidP="00C108F9">
      <w:pPr>
        <w:spacing w:line="240" w:lineRule="auto"/>
      </w:pPr>
      <w:r>
        <w:continuationSeparator/>
      </w:r>
    </w:p>
    <w:p w:rsidR="00300982" w:rsidRDefault="003009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982" w:rsidRPr="0093547F" w:rsidRDefault="00300982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982" w:rsidRDefault="00300982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4815DC">
                            <w:rPr>
                              <w:noProof/>
                            </w:rPr>
                            <w:t>19.10.2021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300982" w:rsidRDefault="00300982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4815DC">
                      <w:rPr>
                        <w:noProof/>
                      </w:rPr>
                      <w:t>19.10.2021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  <w:t>ФИО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32769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826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982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5DC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BC0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396B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379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6B1F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27953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2706F7"/>
    <w:rsid w:val="004B2A6A"/>
    <w:rsid w:val="005A39F2"/>
    <w:rsid w:val="005A4D88"/>
    <w:rsid w:val="006C3B82"/>
    <w:rsid w:val="0085076B"/>
    <w:rsid w:val="00861332"/>
    <w:rsid w:val="008C0E74"/>
    <w:rsid w:val="008D04EC"/>
    <w:rsid w:val="009D611A"/>
    <w:rsid w:val="00A326FE"/>
    <w:rsid w:val="00AC2794"/>
    <w:rsid w:val="00BF1CBE"/>
    <w:rsid w:val="00C8326B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794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7D24287-6C2C-4D80-96C5-C00E8685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8023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9</cp:revision>
  <cp:lastPrinted>2010-12-21T12:01:00Z</cp:lastPrinted>
  <dcterms:created xsi:type="dcterms:W3CDTF">2021-09-27T06:26:00Z</dcterms:created>
  <dcterms:modified xsi:type="dcterms:W3CDTF">2021-10-19T11:10:00Z</dcterms:modified>
</cp:coreProperties>
</file>