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BD51E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</w:rPr>
        <w:t>САНКТ-ПЕТЕРБУРГСКИЙ НАЦИОНАЛЬНЫЙ ИССЛЕДОВАТЕЛЬСКИЙ УНИВЕРСИТЕТ</w:t>
      </w:r>
    </w:p>
    <w:p w14:paraId="0CFCD56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</w:rPr>
        <w:t>ИНФОРМАЦИОННЫХ ТЕХНОЛОГИЙ, МЕХАНИКИ И ОПТИКИ</w:t>
      </w:r>
    </w:p>
    <w:p w14:paraId="5A9498C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</w:rPr>
        <w:t>ФАКУЛЬТЕТ ИНФОКОММУНИКАЦИОННЫХ ТЕХНОЛОГИЙ</w:t>
      </w:r>
    </w:p>
    <w:p w14:paraId="11B4FC02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center"/>
        <w:rPr>
          <w:color w:val="000000"/>
        </w:rPr>
      </w:pPr>
    </w:p>
    <w:p w14:paraId="67348EA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center"/>
        <w:rPr>
          <w:color w:val="000000"/>
        </w:rPr>
      </w:pPr>
    </w:p>
    <w:p w14:paraId="6652544B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36"/>
          <w:szCs w:val="36"/>
        </w:rPr>
      </w:pPr>
    </w:p>
    <w:p w14:paraId="7F78AC17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  <w:sz w:val="36"/>
          <w:szCs w:val="36"/>
        </w:rPr>
      </w:pPr>
    </w:p>
    <w:p w14:paraId="536EEF4E" w14:textId="06650055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Отчет по лабораторной работе № </w:t>
      </w:r>
      <w:r w:rsidR="00624852">
        <w:rPr>
          <w:color w:val="000000"/>
          <w:sz w:val="36"/>
          <w:szCs w:val="36"/>
        </w:rPr>
        <w:t>1</w:t>
      </w:r>
    </w:p>
    <w:p w14:paraId="61DF7467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по курсу «Алгоритмы и структуры данных»</w:t>
      </w:r>
    </w:p>
    <w:p w14:paraId="548170ED" w14:textId="0AD6605C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Тема: </w:t>
      </w:r>
      <w:r w:rsidR="00624852">
        <w:rPr>
          <w:color w:val="000000"/>
          <w:sz w:val="36"/>
          <w:szCs w:val="36"/>
        </w:rPr>
        <w:t>Сортировка вставками, выбором, пузырьковая</w:t>
      </w:r>
    </w:p>
    <w:p w14:paraId="04D62851" w14:textId="4EDAF506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Вариант: </w:t>
      </w:r>
      <w:r w:rsidR="00624852">
        <w:rPr>
          <w:color w:val="000000"/>
          <w:sz w:val="36"/>
          <w:szCs w:val="36"/>
        </w:rPr>
        <w:t>7</w:t>
      </w:r>
    </w:p>
    <w:p w14:paraId="26D55457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36"/>
          <w:szCs w:val="36"/>
        </w:rPr>
      </w:pPr>
    </w:p>
    <w:p w14:paraId="611147D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24"/>
          <w:szCs w:val="24"/>
        </w:rPr>
      </w:pPr>
      <w:r>
        <w:rPr>
          <w:color w:val="000000"/>
          <w:sz w:val="32"/>
          <w:szCs w:val="32"/>
        </w:rPr>
        <w:t>Выполнил:</w:t>
      </w:r>
    </w:p>
    <w:p w14:paraId="6EFD48A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Дегтярь Г.С</w:t>
      </w:r>
    </w:p>
    <w:p w14:paraId="05D96187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K3141</w:t>
      </w:r>
    </w:p>
    <w:p w14:paraId="7F7F1B55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</w:p>
    <w:p w14:paraId="4A487AE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</w:p>
    <w:p w14:paraId="59A0911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  <w:r>
        <w:rPr>
          <w:color w:val="000000"/>
        </w:rPr>
        <w:t>Проверил(а)</w:t>
      </w:r>
      <w:r>
        <w:rPr>
          <w:color w:val="000000"/>
          <w:sz w:val="32"/>
          <w:szCs w:val="32"/>
        </w:rPr>
        <w:t>:</w:t>
      </w:r>
    </w:p>
    <w:p w14:paraId="7FEA1123" w14:textId="77777777" w:rsidR="0055021A" w:rsidRDefault="00000000" w:rsidP="00964536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Афанасьев А. В.</w:t>
      </w:r>
    </w:p>
    <w:p w14:paraId="51A0755B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hanging="731"/>
        <w:jc w:val="right"/>
        <w:rPr>
          <w:color w:val="000000"/>
          <w:sz w:val="32"/>
          <w:szCs w:val="32"/>
        </w:rPr>
      </w:pPr>
    </w:p>
    <w:p w14:paraId="13C317D3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left"/>
        <w:rPr>
          <w:color w:val="000000"/>
          <w:sz w:val="32"/>
          <w:szCs w:val="32"/>
        </w:rPr>
      </w:pPr>
    </w:p>
    <w:p w14:paraId="3E75C57B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color w:val="000000"/>
        </w:rPr>
        <w:t>Санкт-Петербург</w:t>
      </w:r>
    </w:p>
    <w:p w14:paraId="4725D2A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center"/>
        <w:rPr>
          <w:color w:val="000000"/>
        </w:rPr>
      </w:pPr>
      <w:r>
        <w:rPr>
          <w:color w:val="000000"/>
        </w:rPr>
        <w:t>2024 г.</w:t>
      </w:r>
      <w:r>
        <w:br w:type="page"/>
      </w:r>
    </w:p>
    <w:p w14:paraId="110E4741" w14:textId="77777777" w:rsidR="0055021A" w:rsidRPr="00624852" w:rsidRDefault="00000000" w:rsidP="00964536">
      <w:pPr>
        <w:pStyle w:val="1"/>
        <w:rPr>
          <w:sz w:val="32"/>
          <w:szCs w:val="32"/>
        </w:rPr>
      </w:pPr>
      <w:bookmarkStart w:id="0" w:name="_heading=h.gjdgxs" w:colFirst="0" w:colLast="0"/>
      <w:bookmarkEnd w:id="0"/>
      <w:r w:rsidRPr="00624852">
        <w:rPr>
          <w:sz w:val="32"/>
          <w:szCs w:val="32"/>
        </w:rPr>
        <w:lastRenderedPageBreak/>
        <w:t>Содержание отчета</w:t>
      </w:r>
    </w:p>
    <w:p w14:paraId="6BD0372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dt>
      <w:sdtPr>
        <w:id w:val="-1897348955"/>
        <w:docPartObj>
          <w:docPartGallery w:val="Table of Contents"/>
          <w:docPartUnique/>
        </w:docPartObj>
      </w:sdtPr>
      <w:sdtContent>
        <w:p w14:paraId="2DE05890" w14:textId="066A82EF" w:rsidR="0055021A" w:rsidRDefault="00000000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 w:rsidR="0055021A">
              <w:rPr>
                <w:b/>
                <w:color w:val="000000"/>
              </w:rPr>
              <w:t>Содержание отчета</w:t>
            </w:r>
          </w:hyperlink>
          <w:r>
            <w:rPr>
              <w:b/>
              <w:color w:val="000000"/>
            </w:rPr>
            <w:tab/>
          </w:r>
        </w:p>
        <w:p w14:paraId="12B26927" w14:textId="7CBADF66" w:rsidR="0055021A" w:rsidRDefault="0055021A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200" w:line="240" w:lineRule="auto"/>
            <w:rPr>
              <w:color w:val="000000"/>
            </w:rPr>
          </w:pPr>
          <w:hyperlink w:anchor="_heading=h.30j0zll">
            <w:r>
              <w:rPr>
                <w:b/>
                <w:color w:val="000000"/>
              </w:rPr>
              <w:t>Задачи по варианту</w:t>
            </w:r>
          </w:hyperlink>
          <w:r w:rsidR="00000000">
            <w:rPr>
              <w:b/>
              <w:color w:val="000000"/>
            </w:rPr>
            <w:tab/>
          </w:r>
          <w:r w:rsidR="00830782">
            <w:rPr>
              <w:b/>
              <w:color w:val="000000"/>
            </w:rPr>
            <w:t>2</w:t>
          </w:r>
        </w:p>
        <w:p w14:paraId="52946DC0" w14:textId="4E18B718" w:rsidR="00624852" w:rsidRDefault="00000000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>Задача</w:t>
          </w:r>
          <w:r w:rsidR="00624852">
            <w:rPr>
              <w:color w:val="000000"/>
            </w:rPr>
            <w:t xml:space="preserve"> №1.Сортировка вставкой.</w:t>
          </w:r>
          <w:r w:rsidR="00830782">
            <w:rPr>
              <w:color w:val="000000"/>
            </w:rPr>
            <w:tab/>
            <w:t>3</w:t>
          </w:r>
        </w:p>
        <w:p w14:paraId="3DB1B8E9" w14:textId="6F218911" w:rsidR="00624852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 xml:space="preserve">Задача №3. Сортировка вставкой по убыванию. </w:t>
          </w:r>
          <w:r w:rsidR="00830782">
            <w:rPr>
              <w:color w:val="000000"/>
            </w:rPr>
            <w:tab/>
            <w:t>6</w:t>
          </w:r>
        </w:p>
        <w:p w14:paraId="15BD836B" w14:textId="79D77E69" w:rsidR="00624852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 xml:space="preserve">Задача №4. Линейный поиск. </w:t>
          </w:r>
          <w:r w:rsidR="00830782">
            <w:rPr>
              <w:color w:val="000000"/>
            </w:rPr>
            <w:tab/>
            <w:t>7</w:t>
          </w:r>
        </w:p>
        <w:p w14:paraId="1DDBF397" w14:textId="7DF21355" w:rsidR="00624852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>Задача №5. Сортировка выбором.</w:t>
          </w:r>
          <w:r w:rsidR="00830782">
            <w:rPr>
              <w:color w:val="000000"/>
            </w:rPr>
            <w:tab/>
            <w:t>9</w:t>
          </w:r>
        </w:p>
        <w:p w14:paraId="63E6D394" w14:textId="3FA5C01A" w:rsidR="00624852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>Задача №6. Пузырьковая сортировка.</w:t>
          </w:r>
          <w:r w:rsidR="00830782">
            <w:rPr>
              <w:color w:val="000000"/>
            </w:rPr>
            <w:tab/>
            <w:t>12</w:t>
          </w:r>
        </w:p>
        <w:p w14:paraId="34356454" w14:textId="3FB0CD4E" w:rsidR="00624852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 xml:space="preserve">Задача №7. Знакомство с жителями Сортлэнда. </w:t>
          </w:r>
          <w:r w:rsidR="00830782">
            <w:rPr>
              <w:color w:val="000000"/>
            </w:rPr>
            <w:tab/>
            <w:t>14</w:t>
          </w:r>
        </w:p>
        <w:p w14:paraId="0EA008F6" w14:textId="75818F7C" w:rsidR="00C07543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r>
            <w:rPr>
              <w:color w:val="000000"/>
            </w:rPr>
            <w:t xml:space="preserve">Задача №8.Секретарь Своп. </w:t>
          </w:r>
          <w:r w:rsidR="00830782">
            <w:rPr>
              <w:color w:val="000000"/>
            </w:rPr>
            <w:tab/>
            <w:t>17</w:t>
          </w:r>
        </w:p>
        <w:p w14:paraId="14E512EC" w14:textId="5F44CB83" w:rsidR="00C07543" w:rsidRPr="00C07543" w:rsidRDefault="00C07543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rPr>
              <w:color w:val="000000"/>
            </w:rPr>
          </w:pPr>
          <w:r w:rsidRPr="00C07543">
            <w:rPr>
              <w:b/>
              <w:bCs/>
              <w:color w:val="000000"/>
            </w:rPr>
            <w:t>Дополнительные задачи:</w:t>
          </w:r>
        </w:p>
        <w:p w14:paraId="4180D2DD" w14:textId="11F470A6" w:rsidR="0055021A" w:rsidRDefault="00C07543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60" w:line="240" w:lineRule="auto"/>
            <w:rPr>
              <w:color w:val="000000"/>
            </w:rPr>
          </w:pPr>
          <w:r>
            <w:rPr>
              <w:color w:val="000000"/>
            </w:rPr>
            <w:t xml:space="preserve">     Задача №3.</w:t>
          </w:r>
          <w:r w:rsidR="00830782">
            <w:rPr>
              <w:color w:val="000000"/>
            </w:rPr>
            <w:t>1</w:t>
          </w:r>
          <w:r>
            <w:rPr>
              <w:color w:val="000000"/>
            </w:rPr>
            <w:t xml:space="preserve">. Сортировка </w:t>
          </w:r>
          <w:r w:rsidR="00964536">
            <w:rPr>
              <w:color w:val="000000"/>
            </w:rPr>
            <w:t>выбором через рекурсию</w:t>
          </w:r>
          <w:r w:rsidR="00624852">
            <w:rPr>
              <w:color w:val="000000"/>
            </w:rPr>
            <w:tab/>
          </w:r>
          <w:r w:rsidR="00830782">
            <w:rPr>
              <w:color w:val="000000"/>
            </w:rPr>
            <w:t>19</w:t>
          </w:r>
        </w:p>
        <w:p w14:paraId="0BC9C48E" w14:textId="5A097087" w:rsidR="00624852" w:rsidRPr="00624852" w:rsidRDefault="00624852" w:rsidP="009645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25"/>
            </w:tabs>
            <w:spacing w:before="200" w:after="80" w:line="240" w:lineRule="auto"/>
          </w:pPr>
          <w:hyperlink w:anchor="_heading=h.2et92p0">
            <w:r>
              <w:rPr>
                <w:b/>
                <w:color w:val="000000"/>
              </w:rPr>
              <w:t>Вывод</w:t>
            </w:r>
          </w:hyperlink>
          <w:r w:rsidR="00000000">
            <w:rPr>
              <w:b/>
              <w:color w:val="000000"/>
            </w:rPr>
            <w:tab/>
          </w:r>
          <w:r w:rsidR="00000000">
            <w:fldChar w:fldCharType="end"/>
          </w:r>
          <w:r w:rsidR="00830782">
            <w:t>21</w:t>
          </w:r>
        </w:p>
      </w:sdtContent>
    </w:sdt>
    <w:p w14:paraId="26C87A43" w14:textId="77777777" w:rsidR="00624852" w:rsidRDefault="00624852" w:rsidP="00964536">
      <w:pPr>
        <w:pStyle w:val="1"/>
      </w:pPr>
      <w:bookmarkStart w:id="1" w:name="_heading=h.30j0zll" w:colFirst="0" w:colLast="0"/>
      <w:bookmarkEnd w:id="1"/>
    </w:p>
    <w:p w14:paraId="0E261BA5" w14:textId="77777777" w:rsidR="00624852" w:rsidRDefault="00624852" w:rsidP="00964536">
      <w:pPr>
        <w:pStyle w:val="1"/>
      </w:pPr>
    </w:p>
    <w:p w14:paraId="6941E097" w14:textId="77777777" w:rsidR="00624852" w:rsidRDefault="00624852" w:rsidP="00964536">
      <w:pPr>
        <w:pStyle w:val="1"/>
      </w:pPr>
    </w:p>
    <w:p w14:paraId="28446B05" w14:textId="77777777" w:rsidR="00624852" w:rsidRDefault="00624852" w:rsidP="00964536">
      <w:pPr>
        <w:pStyle w:val="1"/>
      </w:pPr>
    </w:p>
    <w:p w14:paraId="661F7DC2" w14:textId="77777777" w:rsidR="00624852" w:rsidRDefault="00624852" w:rsidP="00964536">
      <w:pPr>
        <w:pStyle w:val="1"/>
      </w:pPr>
    </w:p>
    <w:p w14:paraId="65D639A5" w14:textId="77777777" w:rsidR="00624852" w:rsidRDefault="00624852" w:rsidP="00964536">
      <w:pPr>
        <w:pStyle w:val="1"/>
      </w:pPr>
    </w:p>
    <w:p w14:paraId="31F61ACB" w14:textId="77777777" w:rsidR="00624852" w:rsidRDefault="00624852" w:rsidP="00964536">
      <w:pPr>
        <w:pStyle w:val="1"/>
      </w:pPr>
    </w:p>
    <w:p w14:paraId="1296CDD2" w14:textId="77777777" w:rsidR="00624852" w:rsidRDefault="00624852" w:rsidP="00964536">
      <w:pPr>
        <w:pStyle w:val="1"/>
      </w:pPr>
    </w:p>
    <w:p w14:paraId="6A0FBC99" w14:textId="77777777" w:rsidR="00624852" w:rsidRPr="00624852" w:rsidRDefault="00624852" w:rsidP="00964536">
      <w:pPr>
        <w:pStyle w:val="LO-normal"/>
      </w:pPr>
    </w:p>
    <w:p w14:paraId="5F62EDF7" w14:textId="78633FE3" w:rsidR="0055021A" w:rsidRPr="00624852" w:rsidRDefault="00000000" w:rsidP="00964536">
      <w:pPr>
        <w:pStyle w:val="1"/>
        <w:rPr>
          <w:sz w:val="32"/>
          <w:szCs w:val="32"/>
        </w:rPr>
      </w:pPr>
      <w:r w:rsidRPr="00624852">
        <w:rPr>
          <w:sz w:val="32"/>
          <w:szCs w:val="32"/>
        </w:rPr>
        <w:lastRenderedPageBreak/>
        <w:t>Задачи по варианту</w:t>
      </w:r>
    </w:p>
    <w:p w14:paraId="71500F25" w14:textId="3FD5D218" w:rsidR="0055021A" w:rsidRDefault="00000000" w:rsidP="00964536">
      <w:pPr>
        <w:pStyle w:val="2"/>
      </w:pPr>
      <w:bookmarkStart w:id="2" w:name="_heading=h.1fob9te" w:colFirst="0" w:colLast="0"/>
      <w:bookmarkEnd w:id="2"/>
      <w:r>
        <w:t xml:space="preserve">Задача №1. </w:t>
      </w:r>
      <w:r w:rsidR="00624852">
        <w:t>Сортировка вставкой</w:t>
      </w:r>
      <w:r w:rsidR="009A1F14">
        <w:t>.</w:t>
      </w:r>
    </w:p>
    <w:p w14:paraId="1C768775" w14:textId="091F2A6C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Текст задачи</w:t>
      </w:r>
      <w:r w:rsidR="00624852">
        <w:rPr>
          <w:color w:val="000000"/>
        </w:rPr>
        <w:t>:</w:t>
      </w:r>
    </w:p>
    <w:p w14:paraId="3FEE48D1" w14:textId="07B22776" w:rsidR="00624852" w:rsidRDefault="00624852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 w:rsidRPr="00624852">
        <w:rPr>
          <w:noProof/>
          <w:color w:val="000000"/>
        </w:rPr>
        <w:drawing>
          <wp:inline distT="0" distB="0" distL="0" distR="0" wp14:anchorId="58A082DA" wp14:editId="20C8CCC0">
            <wp:extent cx="5706271" cy="514422"/>
            <wp:effectExtent l="0" t="0" r="0" b="0"/>
            <wp:docPr id="93830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04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61B" w14:textId="77777777" w:rsidR="00624852" w:rsidRDefault="00624852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29C47F" w14:textId="5C686439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Листинг кода</w:t>
      </w:r>
      <w:r w:rsidR="00624852">
        <w:rPr>
          <w:color w:val="000000"/>
        </w:rPr>
        <w:t>:</w:t>
      </w:r>
    </w:p>
    <w:tbl>
      <w:tblPr>
        <w:tblStyle w:val="ac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14:paraId="73675794" w14:textId="77777777" w:rsidTr="00624852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335DA980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2B3C506B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proofErr w:type="spellEnd"/>
          </w:p>
          <w:p w14:paraId="43E5E632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BCF762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proofErr w:type="spellEnd"/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D6B6809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C82D74B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28A30AA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A79AA20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8804239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B79892B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0902D16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261E5F37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3779A0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941D541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D9EE844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44167BF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6C35EBB7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A0C9CF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126AEDA2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B2B14D4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ECACC9A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351803A4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7550804B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p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C56B5A8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1583C3FA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</w:t>
            </w:r>
          </w:p>
          <w:p w14:paraId="7B020E68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8EF9BA7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bookmarkStart w:id="3" w:name="_Hlk179811026"/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bookmarkEnd w:id="3"/>
          <w:p w14:paraId="3B33107D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310C5571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1369536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6070531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65F1B11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99E3516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5678BFF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0A668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30728AFB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354A94C1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939743A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C2C8CD0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4230D29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proofErr w:type="spellEnd"/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FBCB2A3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1E01C3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A668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A668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0A668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0A668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B367AEB" w14:textId="77777777" w:rsidR="005862C5" w:rsidRPr="000A6688" w:rsidRDefault="005862C5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416647D" w14:textId="77777777" w:rsidR="005862C5" w:rsidRPr="000A6688" w:rsidRDefault="005862C5" w:rsidP="00964536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 w:rsidRPr="000A6688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0A668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proofErr w:type="spellEnd"/>
            <w:r w:rsidRPr="000A668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11BF4FDC" w14:textId="4AC2EF28" w:rsidR="0055021A" w:rsidRDefault="0055021A" w:rsidP="00964536">
            <w:pPr>
              <w:spacing w:line="240" w:lineRule="auto"/>
              <w:jc w:val="left"/>
              <w:rPr>
                <w:sz w:val="24"/>
                <w:szCs w:val="24"/>
              </w:rPr>
            </w:pPr>
          </w:p>
        </w:tc>
      </w:tr>
    </w:tbl>
    <w:p w14:paraId="7D777749" w14:textId="77777777" w:rsidR="00504067" w:rsidRDefault="00504067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</w:p>
    <w:p w14:paraId="6402CC06" w14:textId="77777777" w:rsidR="005862C5" w:rsidRDefault="005862C5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</w:p>
    <w:p w14:paraId="7BC154FB" w14:textId="7F4A649D" w:rsidR="0055021A" w:rsidRPr="00D45ECD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b/>
          <w:bCs/>
          <w:color w:val="000000"/>
        </w:rPr>
      </w:pPr>
      <w:r w:rsidRPr="00D45ECD">
        <w:rPr>
          <w:b/>
          <w:bCs/>
          <w:color w:val="000000"/>
        </w:rPr>
        <w:lastRenderedPageBreak/>
        <w:t>Текстовое объяснение решения:</w:t>
      </w:r>
    </w:p>
    <w:p w14:paraId="1654D6AE" w14:textId="1DA3D3A0" w:rsidR="00504067" w:rsidRDefault="00504067" w:rsidP="0096453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077" w:hanging="357"/>
        <w:jc w:val="left"/>
        <w:rPr>
          <w:color w:val="000000"/>
        </w:rPr>
      </w:pPr>
      <w:r>
        <w:rPr>
          <w:color w:val="000000"/>
        </w:rPr>
        <w:t xml:space="preserve">Импортируем библиотеки </w:t>
      </w:r>
      <w:r>
        <w:rPr>
          <w:color w:val="000000"/>
          <w:lang w:val="en-US"/>
        </w:rPr>
        <w:t>time</w:t>
      </w:r>
      <w:r w:rsidRPr="00504067">
        <w:rPr>
          <w:color w:val="000000"/>
        </w:rPr>
        <w:t xml:space="preserve"> </w:t>
      </w:r>
      <w:r>
        <w:rPr>
          <w:color w:val="000000"/>
        </w:rPr>
        <w:t xml:space="preserve">и </w:t>
      </w:r>
      <w:proofErr w:type="spellStart"/>
      <w:r w:rsidRPr="00504067">
        <w:rPr>
          <w:color w:val="000000"/>
        </w:rPr>
        <w:t>tracemalloc</w:t>
      </w:r>
      <w:proofErr w:type="spellEnd"/>
      <w:r w:rsidRPr="00504067">
        <w:rPr>
          <w:color w:val="000000"/>
        </w:rPr>
        <w:t xml:space="preserve"> </w:t>
      </w:r>
      <w:r>
        <w:rPr>
          <w:color w:val="000000"/>
        </w:rPr>
        <w:t xml:space="preserve">для подсчета времени работы и затраченной памяти. Использовав функцию </w:t>
      </w:r>
      <w:proofErr w:type="spellStart"/>
      <w:r w:rsidRPr="00504067">
        <w:rPr>
          <w:color w:val="000000"/>
        </w:rPr>
        <w:t>tracemalloc.start</w:t>
      </w:r>
      <w:proofErr w:type="spellEnd"/>
      <w:r w:rsidRPr="00504067">
        <w:rPr>
          <w:color w:val="000000"/>
        </w:rPr>
        <w:t>()</w:t>
      </w:r>
      <w:r>
        <w:rPr>
          <w:color w:val="000000"/>
        </w:rPr>
        <w:t xml:space="preserve"> мы начинаем подсчет памяти. </w:t>
      </w:r>
      <w:proofErr w:type="spellStart"/>
      <w:r w:rsidRPr="00504067">
        <w:rPr>
          <w:color w:val="000000"/>
        </w:rPr>
        <w:t>with</w:t>
      </w:r>
      <w:proofErr w:type="spellEnd"/>
      <w:r w:rsidRPr="00504067">
        <w:rPr>
          <w:color w:val="000000"/>
        </w:rPr>
        <w:t xml:space="preserve"> </w:t>
      </w:r>
      <w:proofErr w:type="spellStart"/>
      <w:r w:rsidRPr="00504067">
        <w:rPr>
          <w:color w:val="000000"/>
        </w:rPr>
        <w:t>open</w:t>
      </w:r>
      <w:proofErr w:type="spellEnd"/>
      <w:r w:rsidRPr="00504067">
        <w:rPr>
          <w:color w:val="000000"/>
        </w:rPr>
        <w:t xml:space="preserve"> ("input.txt", "w") </w:t>
      </w:r>
      <w:proofErr w:type="spellStart"/>
      <w:r w:rsidRPr="00504067">
        <w:rPr>
          <w:color w:val="000000"/>
        </w:rPr>
        <w:t>as</w:t>
      </w:r>
      <w:proofErr w:type="spellEnd"/>
      <w:r w:rsidRPr="00504067">
        <w:rPr>
          <w:color w:val="000000"/>
        </w:rPr>
        <w:t xml:space="preserve"> f:</w:t>
      </w:r>
      <w:r>
        <w:rPr>
          <w:color w:val="000000"/>
        </w:rPr>
        <w:t xml:space="preserve"> Данный блок будет повторяться в каждой задаче, в нем мы лишь создаем файл </w:t>
      </w:r>
      <w:r>
        <w:rPr>
          <w:color w:val="000000"/>
          <w:lang w:val="en-US"/>
        </w:rPr>
        <w:t>input</w:t>
      </w:r>
      <w:r w:rsidRPr="00504067">
        <w:rPr>
          <w:color w:val="000000"/>
        </w:rPr>
        <w:t xml:space="preserve"> </w:t>
      </w:r>
      <w:r>
        <w:rPr>
          <w:color w:val="000000"/>
        </w:rPr>
        <w:t xml:space="preserve">и </w:t>
      </w:r>
      <w:proofErr w:type="gramStart"/>
      <w:r>
        <w:rPr>
          <w:color w:val="000000"/>
        </w:rPr>
        <w:t>записываем</w:t>
      </w:r>
      <w:proofErr w:type="gramEnd"/>
      <w:r>
        <w:rPr>
          <w:color w:val="000000"/>
        </w:rPr>
        <w:t xml:space="preserve"> а него наши входные данные. </w:t>
      </w:r>
      <w:proofErr w:type="spellStart"/>
      <w:r w:rsidRPr="00504067">
        <w:rPr>
          <w:color w:val="000000"/>
        </w:rPr>
        <w:t>start</w:t>
      </w:r>
      <w:proofErr w:type="spellEnd"/>
      <w:r w:rsidRPr="00504067">
        <w:rPr>
          <w:color w:val="000000"/>
        </w:rPr>
        <w:t xml:space="preserve"> = time.perf_counter()</w:t>
      </w:r>
      <w:r>
        <w:rPr>
          <w:color w:val="000000"/>
        </w:rPr>
        <w:t xml:space="preserve"> начинаем отсчет времени работы. Далее, считав из файла </w:t>
      </w:r>
      <w:r>
        <w:rPr>
          <w:color w:val="000000"/>
          <w:lang w:val="en-US"/>
        </w:rPr>
        <w:t>input</w:t>
      </w:r>
      <w:r>
        <w:rPr>
          <w:color w:val="000000"/>
        </w:rPr>
        <w:t xml:space="preserve"> неотсортированный массив и его </w:t>
      </w:r>
      <w:proofErr w:type="spellStart"/>
      <w:r>
        <w:rPr>
          <w:color w:val="000000"/>
        </w:rPr>
        <w:t>длинну</w:t>
      </w:r>
      <w:proofErr w:type="spellEnd"/>
      <w:r>
        <w:rPr>
          <w:color w:val="000000"/>
        </w:rPr>
        <w:t>, мы приступаем к его сортировке. Смысл сортировки вставкой заключается в разбитии массива на 2 части</w:t>
      </w:r>
      <w:r w:rsidRPr="00504067">
        <w:rPr>
          <w:color w:val="000000"/>
        </w:rPr>
        <w:t xml:space="preserve">: </w:t>
      </w:r>
      <w:r>
        <w:rPr>
          <w:color w:val="000000"/>
        </w:rPr>
        <w:t xml:space="preserve">отсортированную и неотсортированную, </w:t>
      </w:r>
      <w:r w:rsidR="005862C5">
        <w:rPr>
          <w:color w:val="000000"/>
        </w:rPr>
        <w:t xml:space="preserve">а затем подстановке значений из неотсортированной части в отсортированную на подходящее место. С помощью цикла </w:t>
      </w:r>
      <w:proofErr w:type="spellStart"/>
      <w:r w:rsidR="005862C5" w:rsidRPr="005862C5">
        <w:rPr>
          <w:color w:val="000000"/>
        </w:rPr>
        <w:t>for</w:t>
      </w:r>
      <w:proofErr w:type="spellEnd"/>
      <w:r w:rsidR="005862C5" w:rsidRPr="005862C5">
        <w:rPr>
          <w:color w:val="000000"/>
        </w:rPr>
        <w:t xml:space="preserve"> i </w:t>
      </w:r>
      <w:proofErr w:type="spellStart"/>
      <w:r w:rsidR="005862C5" w:rsidRPr="005862C5">
        <w:rPr>
          <w:color w:val="000000"/>
        </w:rPr>
        <w:t>in</w:t>
      </w:r>
      <w:proofErr w:type="spellEnd"/>
      <w:r w:rsidR="005862C5" w:rsidRPr="005862C5">
        <w:rPr>
          <w:color w:val="000000"/>
        </w:rPr>
        <w:t xml:space="preserve"> </w:t>
      </w:r>
      <w:proofErr w:type="spellStart"/>
      <w:r w:rsidR="005862C5" w:rsidRPr="005862C5">
        <w:rPr>
          <w:color w:val="000000"/>
        </w:rPr>
        <w:t>range</w:t>
      </w:r>
      <w:proofErr w:type="spellEnd"/>
      <w:r w:rsidR="005862C5" w:rsidRPr="005862C5">
        <w:rPr>
          <w:color w:val="000000"/>
        </w:rPr>
        <w:t>(1, n, 1):</w:t>
      </w:r>
      <w:r w:rsidR="005862C5">
        <w:rPr>
          <w:color w:val="000000"/>
        </w:rPr>
        <w:t xml:space="preserve"> мы сравниваем значение предыдущего элемента массива с последующим и если предыдущий элемент больше, то мы попадаем в цикл </w:t>
      </w:r>
      <w:proofErr w:type="spellStart"/>
      <w:r w:rsidR="005862C5" w:rsidRPr="005862C5">
        <w:rPr>
          <w:color w:val="000000"/>
        </w:rPr>
        <w:t>for</w:t>
      </w:r>
      <w:proofErr w:type="spellEnd"/>
      <w:r w:rsidR="005862C5" w:rsidRPr="005862C5">
        <w:rPr>
          <w:color w:val="000000"/>
        </w:rPr>
        <w:t xml:space="preserve"> j </w:t>
      </w:r>
      <w:proofErr w:type="spellStart"/>
      <w:r w:rsidR="005862C5" w:rsidRPr="005862C5">
        <w:rPr>
          <w:color w:val="000000"/>
        </w:rPr>
        <w:t>in</w:t>
      </w:r>
      <w:proofErr w:type="spellEnd"/>
      <w:r w:rsidR="005862C5" w:rsidRPr="005862C5">
        <w:rPr>
          <w:color w:val="000000"/>
        </w:rPr>
        <w:t xml:space="preserve"> </w:t>
      </w:r>
      <w:proofErr w:type="spellStart"/>
      <w:r w:rsidR="005862C5" w:rsidRPr="005862C5">
        <w:rPr>
          <w:color w:val="000000"/>
        </w:rPr>
        <w:t>range</w:t>
      </w:r>
      <w:proofErr w:type="spellEnd"/>
      <w:r w:rsidR="005862C5" w:rsidRPr="005862C5">
        <w:rPr>
          <w:color w:val="000000"/>
        </w:rPr>
        <w:t xml:space="preserve"> (0, i, 1):</w:t>
      </w:r>
      <w:r w:rsidR="005862C5">
        <w:rPr>
          <w:color w:val="000000"/>
        </w:rPr>
        <w:t xml:space="preserve">, который ищет первый элемент в отсортированной (левой) части массива, который будет больше текущего элемента </w:t>
      </w:r>
      <w:r w:rsidR="005862C5">
        <w:rPr>
          <w:color w:val="000000"/>
          <w:lang w:val="en-US"/>
        </w:rPr>
        <w:t>a</w:t>
      </w:r>
      <w:r w:rsidR="005862C5" w:rsidRPr="005862C5">
        <w:rPr>
          <w:color w:val="000000"/>
        </w:rPr>
        <w:t>[</w:t>
      </w:r>
      <w:r w:rsidR="005862C5">
        <w:rPr>
          <w:color w:val="000000"/>
          <w:lang w:val="en-US"/>
        </w:rPr>
        <w:t>i</w:t>
      </w:r>
      <w:r w:rsidR="005862C5" w:rsidRPr="005862C5">
        <w:rPr>
          <w:color w:val="000000"/>
        </w:rPr>
        <w:t>]</w:t>
      </w:r>
      <w:r w:rsidR="005862C5">
        <w:rPr>
          <w:color w:val="000000"/>
        </w:rPr>
        <w:t xml:space="preserve"> и в случае, если находит, меняет его значение с </w:t>
      </w:r>
      <w:r w:rsidR="005862C5">
        <w:rPr>
          <w:color w:val="000000"/>
          <w:lang w:val="en-US"/>
        </w:rPr>
        <w:t>a</w:t>
      </w:r>
      <w:r w:rsidR="005862C5" w:rsidRPr="005862C5">
        <w:rPr>
          <w:color w:val="000000"/>
        </w:rPr>
        <w:t>[</w:t>
      </w:r>
      <w:r w:rsidR="005862C5">
        <w:rPr>
          <w:color w:val="000000"/>
          <w:lang w:val="en-US"/>
        </w:rPr>
        <w:t>i</w:t>
      </w:r>
      <w:r w:rsidR="005862C5" w:rsidRPr="005862C5">
        <w:rPr>
          <w:color w:val="000000"/>
        </w:rPr>
        <w:t xml:space="preserve">]. </w:t>
      </w:r>
      <w:r w:rsidR="005862C5">
        <w:rPr>
          <w:color w:val="000000"/>
        </w:rPr>
        <w:t xml:space="preserve">Таким образом мы проходимся по всему массиву. Далее в цикле </w:t>
      </w:r>
      <w:proofErr w:type="spellStart"/>
      <w:r w:rsidR="005862C5" w:rsidRPr="005862C5">
        <w:rPr>
          <w:color w:val="000000"/>
        </w:rPr>
        <w:t>for</w:t>
      </w:r>
      <w:proofErr w:type="spellEnd"/>
      <w:r w:rsidR="005862C5" w:rsidRPr="005862C5">
        <w:rPr>
          <w:color w:val="000000"/>
        </w:rPr>
        <w:t xml:space="preserve"> q </w:t>
      </w:r>
      <w:proofErr w:type="spellStart"/>
      <w:r w:rsidR="005862C5" w:rsidRPr="005862C5">
        <w:rPr>
          <w:color w:val="000000"/>
        </w:rPr>
        <w:t>in</w:t>
      </w:r>
      <w:proofErr w:type="spellEnd"/>
      <w:r w:rsidR="005862C5" w:rsidRPr="005862C5">
        <w:rPr>
          <w:color w:val="000000"/>
        </w:rPr>
        <w:t xml:space="preserve"> </w:t>
      </w:r>
      <w:proofErr w:type="spellStart"/>
      <w:r w:rsidR="005862C5" w:rsidRPr="005862C5">
        <w:rPr>
          <w:color w:val="000000"/>
        </w:rPr>
        <w:t>range</w:t>
      </w:r>
      <w:proofErr w:type="spellEnd"/>
      <w:r w:rsidR="005862C5" w:rsidRPr="005862C5">
        <w:rPr>
          <w:color w:val="000000"/>
        </w:rPr>
        <w:t>(n - 1):</w:t>
      </w:r>
      <w:r w:rsidR="005862C5">
        <w:rPr>
          <w:color w:val="000000"/>
        </w:rPr>
        <w:t xml:space="preserve"> мы проверяем действительно ли ц нас получился отсортированный по возрастанию массив. Заканчиваем подсчет времени, записываем данные в </w:t>
      </w:r>
      <w:r w:rsidR="005862C5">
        <w:rPr>
          <w:color w:val="000000"/>
          <w:lang w:val="en-US"/>
        </w:rPr>
        <w:t>output</w:t>
      </w:r>
      <w:r w:rsidR="005862C5" w:rsidRPr="005862C5">
        <w:rPr>
          <w:color w:val="000000"/>
        </w:rPr>
        <w:t xml:space="preserve"> </w:t>
      </w:r>
      <w:r w:rsidR="005862C5">
        <w:rPr>
          <w:color w:val="000000"/>
        </w:rPr>
        <w:t xml:space="preserve">и выводим значения затраченного времени и памяти. </w:t>
      </w:r>
    </w:p>
    <w:p w14:paraId="2E4F0D37" w14:textId="77777777" w:rsidR="00504067" w:rsidRPr="00504067" w:rsidRDefault="00504067" w:rsidP="00964536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</w:rPr>
      </w:pPr>
    </w:p>
    <w:p w14:paraId="63697D4D" w14:textId="31DD381D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  <w:r>
        <w:rPr>
          <w:color w:val="000000"/>
        </w:rPr>
        <w:br/>
      </w:r>
      <w:r w:rsidR="00D45ECD" w:rsidRPr="00D45ECD">
        <w:rPr>
          <w:color w:val="000000"/>
        </w:rPr>
        <w:drawing>
          <wp:inline distT="0" distB="0" distL="0" distR="0" wp14:anchorId="0EBE7878" wp14:editId="1F66D5E3">
            <wp:extent cx="5731510" cy="652780"/>
            <wp:effectExtent l="0" t="0" r="2540" b="0"/>
            <wp:docPr id="113886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67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B285" w14:textId="3A487140" w:rsidR="00533D2E" w:rsidRDefault="00D45ECD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D45ECD">
        <w:rPr>
          <w:color w:val="000000"/>
        </w:rPr>
        <w:drawing>
          <wp:inline distT="0" distB="0" distL="0" distR="0" wp14:anchorId="2FC353EF" wp14:editId="5ECC327B">
            <wp:extent cx="5731510" cy="1070610"/>
            <wp:effectExtent l="0" t="0" r="2540" b="0"/>
            <wp:docPr id="821190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0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3806" w14:textId="1E97F9DE" w:rsidR="00533D2E" w:rsidRDefault="00533D2E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533D2E">
        <w:rPr>
          <w:color w:val="000000"/>
        </w:rPr>
        <w:drawing>
          <wp:inline distT="0" distB="0" distL="0" distR="0" wp14:anchorId="475986D3" wp14:editId="09B5EEE5">
            <wp:extent cx="2562225" cy="632379"/>
            <wp:effectExtent l="0" t="0" r="0" b="0"/>
            <wp:docPr id="172639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9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7299" cy="63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3AAD" w14:textId="5988CB4E" w:rsidR="00533D2E" w:rsidRDefault="00533D2E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533D2E">
        <w:rPr>
          <w:color w:val="000000"/>
        </w:rPr>
        <w:drawing>
          <wp:inline distT="0" distB="0" distL="0" distR="0" wp14:anchorId="6FEC46D9" wp14:editId="683C8957">
            <wp:extent cx="2043706" cy="733425"/>
            <wp:effectExtent l="0" t="0" r="0" b="0"/>
            <wp:docPr id="1339125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25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0344" cy="75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D1B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0386E9D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654A334A" w14:textId="0861D78A" w:rsidR="00D45ECD" w:rsidRDefault="00964536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964536">
        <w:rPr>
          <w:color w:val="000000"/>
        </w:rPr>
        <w:drawing>
          <wp:inline distT="0" distB="0" distL="0" distR="0" wp14:anchorId="2C966F7F" wp14:editId="224034FA">
            <wp:extent cx="5048955" cy="1019317"/>
            <wp:effectExtent l="0" t="0" r="0" b="9525"/>
            <wp:docPr id="113324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4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669" w14:textId="6F80E165" w:rsidR="00D45ECD" w:rsidRDefault="00964536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964536">
        <w:rPr>
          <w:color w:val="000000"/>
        </w:rPr>
        <w:drawing>
          <wp:inline distT="0" distB="0" distL="0" distR="0" wp14:anchorId="3E53CBE3" wp14:editId="3F429C22">
            <wp:extent cx="5731510" cy="393700"/>
            <wp:effectExtent l="0" t="0" r="2540" b="6350"/>
            <wp:docPr id="1574217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7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2121" w14:textId="0218EC32" w:rsidR="00533D2E" w:rsidRDefault="00533D2E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533D2E">
        <w:rPr>
          <w:color w:val="000000"/>
        </w:rPr>
        <w:drawing>
          <wp:inline distT="0" distB="0" distL="0" distR="0" wp14:anchorId="1129E4CD" wp14:editId="0F3B4D84">
            <wp:extent cx="3667637" cy="1076475"/>
            <wp:effectExtent l="0" t="0" r="9525" b="9525"/>
            <wp:docPr id="29138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81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802C" w14:textId="6184734C" w:rsidR="00533D2E" w:rsidRDefault="00533D2E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533D2E">
        <w:rPr>
          <w:color w:val="000000"/>
        </w:rPr>
        <w:drawing>
          <wp:inline distT="0" distB="0" distL="0" distR="0" wp14:anchorId="314802F3" wp14:editId="32A60409">
            <wp:extent cx="2505425" cy="885949"/>
            <wp:effectExtent l="0" t="0" r="0" b="9525"/>
            <wp:docPr id="752548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48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ED7F" w14:textId="77777777" w:rsidR="00D45ECD" w:rsidRDefault="00D45ECD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D45ECD" w14:paraId="44F15C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44F9A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29EFD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E27D66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D45ECD" w14:paraId="0F00301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6F53FB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F5CC1B" w14:textId="4019C2E2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0.0004284999999999428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A3EE77" w14:textId="055C005C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D45ECD" w14:paraId="17F87BA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418234" w14:textId="06C6D952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2CBFF0" w14:textId="71099F24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0.00027679999999996596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CC12C3" w14:textId="63556ACE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0.04 MB</w:t>
            </w:r>
          </w:p>
        </w:tc>
      </w:tr>
      <w:tr w:rsidR="00D45ECD" w14:paraId="0B03390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ABE9EB" w14:textId="3AE6103D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399DB6" w14:textId="7F4C175C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64119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D45ECD" w14:paraId="580E410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AF885A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0EB120" w14:textId="00C2A515" w:rsidR="00D45ECD" w:rsidRDefault="0096453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964536">
              <w:rPr>
                <w:color w:val="000000"/>
              </w:rPr>
              <w:t>0.20885130000000007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ADD697" w14:textId="71BF69C9" w:rsidR="00D45ECD" w:rsidRDefault="0096453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964536">
              <w:rPr>
                <w:color w:val="000000"/>
              </w:rPr>
              <w:t>0.16 MB</w:t>
            </w:r>
          </w:p>
        </w:tc>
      </w:tr>
    </w:tbl>
    <w:p w14:paraId="684BFFE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 xml:space="preserve"> </w:t>
      </w:r>
    </w:p>
    <w:p w14:paraId="775D8A76" w14:textId="60B79A53" w:rsidR="00533D2E" w:rsidRDefault="00964536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05D4B494" w14:textId="3FA85032" w:rsidR="00830782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задача знакомит нас с методом сортировки </w:t>
      </w:r>
      <w:r>
        <w:rPr>
          <w:color w:val="000000"/>
        </w:rPr>
        <w:t>вставкой</w:t>
      </w:r>
      <w:r>
        <w:rPr>
          <w:color w:val="000000"/>
        </w:rPr>
        <w:t xml:space="preserve"> и учит использовать его.</w:t>
      </w:r>
    </w:p>
    <w:p w14:paraId="623C7C9D" w14:textId="77777777" w:rsidR="00830782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2EDECECF" w14:textId="77777777" w:rsidR="00830782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9A8379B" w14:textId="77777777" w:rsidR="00830782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315BC7C" w14:textId="77777777" w:rsidR="00830782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8523019" w14:textId="77777777" w:rsidR="00830782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DCA6B61" w14:textId="77777777" w:rsidR="00830782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E9EEB11" w14:textId="77777777" w:rsidR="00830782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F1A5802" w14:textId="3F434AA0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lastRenderedPageBreak/>
        <w:t xml:space="preserve">Задача № </w:t>
      </w:r>
      <w:r w:rsidR="009A1F14">
        <w:rPr>
          <w:b/>
          <w:color w:val="000000"/>
        </w:rPr>
        <w:t xml:space="preserve">3. Сортировка вставкой по убыванию. </w:t>
      </w:r>
      <w:r>
        <w:rPr>
          <w:b/>
          <w:color w:val="000000"/>
        </w:rPr>
        <w:t xml:space="preserve"> </w:t>
      </w:r>
    </w:p>
    <w:p w14:paraId="19C8677B" w14:textId="77777777" w:rsidR="00533D2E" w:rsidRPr="00533D2E" w:rsidRDefault="00533D2E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40AF238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d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14:paraId="40A9C9D1" w14:textId="77777777" w:rsidTr="00533D2E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35074162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7264120F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proofErr w:type="spellEnd"/>
          </w:p>
          <w:p w14:paraId="0415B1E7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56A67C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proofErr w:type="spellEnd"/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A3DCC65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FD7275E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C0E1179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2C11E03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5A8FE67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F34A0CA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1096164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7FEA047A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BAC3A4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AF04637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EC28B70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86C3144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39AAAEA2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3FA47C7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3A08FB6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1B5FA9C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0D5BDCB6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182EE1C6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5998307C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E88F0CB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68A7D3B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9F2FFF9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A52CE7E" w14:textId="08ED5F33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05C8AC37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E8377CB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497A155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814F3A7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76D402DD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E7ED724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310477D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proofErr w:type="spellEnd"/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2933DDB" w14:textId="77777777" w:rsidR="00533D2E" w:rsidRPr="00C373EA" w:rsidRDefault="00533D2E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373EA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373E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C373EA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C373EA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A3AE681" w14:textId="563D903E" w:rsidR="0055021A" w:rsidRDefault="00533D2E" w:rsidP="00964536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 w:rsidRPr="00C373EA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C373EA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proofErr w:type="spellEnd"/>
            <w:r w:rsidRPr="00C373EA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4CB0209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</w:p>
    <w:p w14:paraId="1BDEBCD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4AFE3262" w14:textId="676D8A8B" w:rsidR="0055021A" w:rsidRPr="00533D2E" w:rsidRDefault="00533D2E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Задача почти полностью аналогична предыдущей</w:t>
      </w:r>
      <w:r w:rsidRPr="00533D2E">
        <w:rPr>
          <w:color w:val="000000"/>
        </w:rPr>
        <w:t xml:space="preserve">. </w:t>
      </w:r>
      <w:r>
        <w:rPr>
          <w:color w:val="000000"/>
        </w:rPr>
        <w:t xml:space="preserve">Разница заключается в том, что мы меняем местами члены массива, если предыдущий меньше предыдущего. Также при проверке надо поменять знак. </w:t>
      </w:r>
    </w:p>
    <w:p w14:paraId="14DFA3A2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62954302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</w:p>
    <w:p w14:paraId="3501BA94" w14:textId="6698AF29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9A1F14">
        <w:rPr>
          <w:color w:val="000000"/>
        </w:rPr>
        <w:drawing>
          <wp:inline distT="0" distB="0" distL="0" distR="0" wp14:anchorId="08174E1D" wp14:editId="590C2D43">
            <wp:extent cx="2243507" cy="694690"/>
            <wp:effectExtent l="0" t="0" r="4445" b="0"/>
            <wp:docPr id="1649726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6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5856" cy="7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F14">
        <w:rPr>
          <w:noProof/>
        </w:rPr>
        <w:t xml:space="preserve"> </w:t>
      </w:r>
      <w:r w:rsidRPr="009A1F14">
        <w:rPr>
          <w:color w:val="000000"/>
        </w:rPr>
        <w:drawing>
          <wp:inline distT="0" distB="0" distL="0" distR="0" wp14:anchorId="00F0D8AD" wp14:editId="4421D3F1">
            <wp:extent cx="2295525" cy="684182"/>
            <wp:effectExtent l="0" t="0" r="0" b="1905"/>
            <wp:docPr id="1618451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51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2356" cy="6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8ABE" w14:textId="77777777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254F8F38" w14:textId="77777777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2B9EF9F" w14:textId="77777777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3C0EB5B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>Результат работы кода на максимальных и минимальных значениях:</w:t>
      </w:r>
    </w:p>
    <w:p w14:paraId="4B11FDC4" w14:textId="2C1D84CD" w:rsidR="0055021A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9A1F14">
        <w:rPr>
          <w:color w:val="000000"/>
        </w:rPr>
        <w:drawing>
          <wp:inline distT="0" distB="0" distL="0" distR="0" wp14:anchorId="037C6E57" wp14:editId="57A1A61E">
            <wp:extent cx="5553850" cy="1000265"/>
            <wp:effectExtent l="0" t="0" r="0" b="9525"/>
            <wp:docPr id="6444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D19B" w14:textId="7E44B219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9A1F14">
        <w:rPr>
          <w:color w:val="000000"/>
        </w:rPr>
        <w:drawing>
          <wp:inline distT="0" distB="0" distL="0" distR="0" wp14:anchorId="2C716889" wp14:editId="70EB88CE">
            <wp:extent cx="5731510" cy="379095"/>
            <wp:effectExtent l="0" t="0" r="2540" b="1905"/>
            <wp:docPr id="1399133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33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563C" w14:textId="77777777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9A1F14" w14:paraId="2C66F12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ACD62A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A0CF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43E9A3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9A1F14" w14:paraId="1F0FF44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3E29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C99694" w14:textId="76AA9D6B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9A1F14">
              <w:rPr>
                <w:color w:val="000000"/>
              </w:rPr>
              <w:t>0.0005006999999999096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A293E1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9A1F14" w14:paraId="2C11D77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1C3ECF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A2694F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0.00027679999999996596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AEDAF0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0.04 MB</w:t>
            </w:r>
          </w:p>
        </w:tc>
      </w:tr>
      <w:tr w:rsidR="009A1F14" w14:paraId="1A08CB7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84E05B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9FDCE5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EA353B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9A1F14" w14:paraId="0D687AB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723C17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7830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0.19530899999999995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E85DF0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0.17 MB</w:t>
            </w:r>
          </w:p>
        </w:tc>
      </w:tr>
    </w:tbl>
    <w:p w14:paraId="0C411DDA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0F561D1" w14:textId="3A82FEBC" w:rsidR="009A1F14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367960B1" w14:textId="1DC9C5D7" w:rsidR="00964536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  <w:r>
        <w:t>Данная задача учит нас адаптировать методы сортировки для конкретных целей и использовать рекурсивные функции для создания алгоритмов сортировки.</w:t>
      </w:r>
    </w:p>
    <w:p w14:paraId="53288F46" w14:textId="77777777" w:rsidR="00964536" w:rsidRPr="00964536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8E83CA3" w14:textId="0B63F1FC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b/>
          <w:color w:val="000000"/>
        </w:rPr>
        <w:t xml:space="preserve">Задача № </w:t>
      </w:r>
      <w:r w:rsidR="009A1F14">
        <w:rPr>
          <w:b/>
          <w:color w:val="000000"/>
        </w:rPr>
        <w:t xml:space="preserve">4. Линейный поиск. </w:t>
      </w:r>
    </w:p>
    <w:p w14:paraId="0338AE71" w14:textId="77777777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1E46A04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e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14:paraId="66E39C7A" w14:textId="77777777" w:rsidTr="00BF4739">
        <w:trPr>
          <w:trHeight w:val="3364"/>
        </w:trPr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3B440D26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3CB94BD6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proofErr w:type="spellEnd"/>
          </w:p>
          <w:p w14:paraId="2B9F3333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57BF8EE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proofErr w:type="spellEnd"/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0098E4A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9A47FD5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6C8C4C7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F31DB2F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strip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6B2928F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BAD54C8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39A7EE1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9027241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DE5EC79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8ADB506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B068390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3F22A17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C459B15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strip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55B4F97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k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2B094154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b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1D1BF574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proofErr w:type="spellEnd"/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)):</w:t>
            </w:r>
          </w:p>
          <w:p w14:paraId="54A436FC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ADE4534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k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7C11A5B1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proofErr w:type="spellEnd"/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4C0E7448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8FC718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3D5D4DC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D53E067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5D49926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8041674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"-1"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FDE3D34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elif</w:t>
            </w:r>
            <w:proofErr w:type="spellEnd"/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BDEBE4B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101ED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0B372B40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101ED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elif</w:t>
            </w:r>
            <w:proofErr w:type="spellEnd"/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E82EE38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k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5FF9CE7B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D73335B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f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", 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1785E867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7316FB1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E969C97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proofErr w:type="spellEnd"/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30204AD" w14:textId="77777777" w:rsidR="00BF4739" w:rsidRPr="000101ED" w:rsidRDefault="00BF473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101ED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101ED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0101ED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0101ED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5B90AE4" w14:textId="0325E11B" w:rsidR="0055021A" w:rsidRPr="00BF4739" w:rsidRDefault="00BF4739" w:rsidP="00964536">
            <w:pPr>
              <w:spacing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0101ED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0101E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0101ED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()</w:t>
            </w:r>
          </w:p>
        </w:tc>
      </w:tr>
    </w:tbl>
    <w:p w14:paraId="44F6D162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4BCB670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09694A0A" w14:textId="4AC83DAB" w:rsidR="0055021A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Перед решением задачи необходимо избавить от лишних символов , которые могут возникнуть во время исполнения метода </w:t>
      </w:r>
      <w:proofErr w:type="spellStart"/>
      <w:r>
        <w:rPr>
          <w:color w:val="000000"/>
          <w:lang w:val="en-US"/>
        </w:rPr>
        <w:t>readline</w:t>
      </w:r>
      <w:proofErr w:type="spellEnd"/>
      <w:r w:rsidRPr="00BF4739">
        <w:rPr>
          <w:color w:val="000000"/>
        </w:rPr>
        <w:t xml:space="preserve">() </w:t>
      </w:r>
      <w:r>
        <w:rPr>
          <w:color w:val="000000"/>
        </w:rPr>
        <w:t xml:space="preserve">или </w:t>
      </w:r>
      <w:r>
        <w:rPr>
          <w:color w:val="000000"/>
          <w:lang w:val="en-US"/>
        </w:rPr>
        <w:t>input</w:t>
      </w:r>
      <w:r w:rsidRPr="00BF4739">
        <w:rPr>
          <w:color w:val="000000"/>
        </w:rPr>
        <w:t xml:space="preserve">(), </w:t>
      </w:r>
      <w:r>
        <w:rPr>
          <w:color w:val="000000"/>
        </w:rPr>
        <w:t xml:space="preserve">поэтому при изменении переменной </w:t>
      </w:r>
      <w:r>
        <w:rPr>
          <w:color w:val="000000"/>
          <w:lang w:val="en-US"/>
        </w:rPr>
        <w:t>n</w:t>
      </w:r>
      <w:r>
        <w:rPr>
          <w:color w:val="000000"/>
        </w:rPr>
        <w:t xml:space="preserve">, добавляем функцию </w:t>
      </w:r>
      <w:r>
        <w:rPr>
          <w:color w:val="000000"/>
          <w:lang w:val="en-US"/>
        </w:rPr>
        <w:t>strip</w:t>
      </w:r>
      <w:r w:rsidRPr="00BF4739">
        <w:rPr>
          <w:color w:val="000000"/>
        </w:rPr>
        <w:t>()</w:t>
      </w:r>
      <w:r>
        <w:rPr>
          <w:color w:val="000000"/>
        </w:rPr>
        <w:t xml:space="preserve">, которая убирает все лишнее из нашей строки. </w:t>
      </w:r>
      <w:r w:rsidR="002E14E8">
        <w:rPr>
          <w:color w:val="000000"/>
        </w:rPr>
        <w:t xml:space="preserve">Решение данной задачи заключается в том, что мы проходим по всему заданному списки и находим количество вхождений нужного нам слова, а также сохраняем индексы тех элементов массива, которые соответствуют нужному нам результату. Далее прописываем частные случаи вывода и выводим результат. </w:t>
      </w:r>
    </w:p>
    <w:p w14:paraId="274A29F1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1440"/>
        <w:jc w:val="left"/>
        <w:rPr>
          <w:color w:val="000000"/>
        </w:rPr>
      </w:pPr>
    </w:p>
    <w:p w14:paraId="6CEFC976" w14:textId="7EF2B7F0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задачи</w:t>
      </w:r>
    </w:p>
    <w:p w14:paraId="388C77A9" w14:textId="07278D6C" w:rsidR="0055021A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BF4739">
        <w:rPr>
          <w:color w:val="000000"/>
        </w:rPr>
        <w:drawing>
          <wp:inline distT="0" distB="0" distL="0" distR="0" wp14:anchorId="0C656E0E" wp14:editId="65D1BF00">
            <wp:extent cx="3343275" cy="973686"/>
            <wp:effectExtent l="0" t="0" r="0" b="0"/>
            <wp:docPr id="73064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4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6050" cy="9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739">
        <w:rPr>
          <w:color w:val="000000"/>
        </w:rPr>
        <w:drawing>
          <wp:inline distT="0" distB="0" distL="0" distR="0" wp14:anchorId="07316F46" wp14:editId="08E75DF6">
            <wp:extent cx="3400425" cy="963317"/>
            <wp:effectExtent l="0" t="0" r="0" b="8255"/>
            <wp:docPr id="1015052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52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440" cy="9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AFD8" w14:textId="421D0344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BF4739">
        <w:rPr>
          <w:color w:val="000000"/>
        </w:rPr>
        <w:lastRenderedPageBreak/>
        <w:drawing>
          <wp:inline distT="0" distB="0" distL="0" distR="0" wp14:anchorId="6E13140D" wp14:editId="77903D3E">
            <wp:extent cx="3952875" cy="872806"/>
            <wp:effectExtent l="0" t="0" r="0" b="3810"/>
            <wp:docPr id="1716165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659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7861" cy="8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2A66" w14:textId="67A8650B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BF4739">
        <w:rPr>
          <w:color w:val="000000"/>
        </w:rPr>
        <w:drawing>
          <wp:inline distT="0" distB="0" distL="0" distR="0" wp14:anchorId="5E89E143" wp14:editId="6A939F14">
            <wp:extent cx="3600953" cy="952633"/>
            <wp:effectExtent l="0" t="0" r="0" b="0"/>
            <wp:docPr id="108229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9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0290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BF4739" w14:paraId="70CABEE1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8F059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D6CD1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86FDF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BF4739" w14:paraId="7D582EBE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09B420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50092A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9A1F14">
              <w:rPr>
                <w:color w:val="000000"/>
              </w:rPr>
              <w:t>0.0005006999999999096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7C6C6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BF4739" w14:paraId="35D4A46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06221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578C5F" w14:textId="676ACDC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0.0006680000000010011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B1108C" w14:textId="73048C40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BF4739" w14:paraId="3E8F6C5C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B3B93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D55CD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580A4A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BF4739" w14:paraId="4184C9C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3CD719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148D1B" w14:textId="5AE65CB2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763966" w14:textId="527F0F20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</w:tbl>
    <w:p w14:paraId="44E490AD" w14:textId="77777777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7A643E40" w14:textId="303E73D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Вывод о задаче:</w:t>
      </w:r>
    </w:p>
    <w:p w14:paraId="72CF1B8D" w14:textId="73C0BD7B" w:rsidR="00830782" w:rsidRP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Данная задача учит нас применять методы линейного поиска на практике.</w:t>
      </w:r>
    </w:p>
    <w:p w14:paraId="61324E65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1080"/>
        <w:jc w:val="left"/>
        <w:rPr>
          <w:color w:val="000000"/>
        </w:rPr>
      </w:pPr>
    </w:p>
    <w:p w14:paraId="61F65C92" w14:textId="62BFE1A2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0F1959">
        <w:rPr>
          <w:b/>
          <w:color w:val="000000"/>
        </w:rPr>
        <w:t>5. Сортировка выбором.</w:t>
      </w:r>
    </w:p>
    <w:p w14:paraId="434A2BC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Текст задачи: </w:t>
      </w:r>
    </w:p>
    <w:p w14:paraId="0D8725B0" w14:textId="6482E156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color w:val="000000"/>
        </w:rPr>
        <w:drawing>
          <wp:inline distT="0" distB="0" distL="0" distR="0" wp14:anchorId="0C0B7D88" wp14:editId="2FDB835A">
            <wp:extent cx="5601482" cy="1971950"/>
            <wp:effectExtent l="0" t="0" r="0" b="9525"/>
            <wp:docPr id="182432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2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136D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2D3232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f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14:paraId="71DEAF5F" w14:textId="77777777" w:rsidTr="00624852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683BAB5A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542979BB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proofErr w:type="spellEnd"/>
          </w:p>
          <w:p w14:paraId="562FD333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3C62452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proofErr w:type="spellEnd"/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36C1AA1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5467F36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lastRenderedPageBreak/>
              <w:t>with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C8B0399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C15DB46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D89EC57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F3C8C44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0DDCB31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07C90360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59334FE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B64DA2D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712CB63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711630B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11115AD1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1D5B1C8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5E1225CA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794091F1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minimal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10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9</w:t>
            </w:r>
          </w:p>
          <w:p w14:paraId="3D2BC968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3DA6230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minimal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BF5A93F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minimal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1A6ABF9D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min_ind</w:t>
            </w:r>
            <w:proofErr w:type="spellEnd"/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</w:t>
            </w:r>
          </w:p>
          <w:p w14:paraId="0C45A8E7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proofErr w:type="spellStart"/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min_ind</w:t>
            </w:r>
            <w:proofErr w:type="spellEnd"/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proofErr w:type="spellStart"/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min_ind</w:t>
            </w:r>
            <w:proofErr w:type="spellEnd"/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676D689A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B52CF1C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2E045FA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0E97BBC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83CB510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BFAF184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25103277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96CCD14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E046DE7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AF917A6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5B3E73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710D283F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20CDFD4A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97AB1DD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30624AF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proofErr w:type="spellEnd"/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DBA064B" w14:textId="77777777" w:rsidR="000F1959" w:rsidRPr="005B3E73" w:rsidRDefault="000F1959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B3E73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5B3E73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5B3E73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F8DE6DE" w14:textId="65AB0357" w:rsidR="0055021A" w:rsidRPr="000F1959" w:rsidRDefault="000F1959" w:rsidP="00964536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 w:rsidRPr="005B3E73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5B3E73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proofErr w:type="spellEnd"/>
            <w:r w:rsidRPr="005B3E73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7274E2D5" w14:textId="77777777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6FACB1C" w14:textId="512EBB24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  <w:r>
        <w:rPr>
          <w:color w:val="000000"/>
        </w:rPr>
        <w:br/>
      </w:r>
      <w:r w:rsidR="000F1959">
        <w:rPr>
          <w:color w:val="000000"/>
        </w:rPr>
        <w:t>Алгоритм сортировки выбором похож на алгоритм сортировки вставкой тем, что у нас так же есть отсортированная и неотсортированная части. Однако при данном методе мы заменяем число минимальным (либо максимальным) числом из неотсортированной части.</w:t>
      </w:r>
    </w:p>
    <w:p w14:paraId="7562A4AE" w14:textId="77777777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ABBBE38" w14:textId="7F72E25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задачи:</w:t>
      </w:r>
    </w:p>
    <w:p w14:paraId="610CEF02" w14:textId="469A3E50" w:rsidR="0055021A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color w:val="000000"/>
        </w:rPr>
        <w:drawing>
          <wp:inline distT="0" distB="0" distL="0" distR="0" wp14:anchorId="265557A9" wp14:editId="29203178">
            <wp:extent cx="3069700" cy="828675"/>
            <wp:effectExtent l="0" t="0" r="0" b="0"/>
            <wp:docPr id="202955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19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6771" cy="8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5741" w14:textId="56293AB9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color w:val="000000"/>
        </w:rPr>
        <w:drawing>
          <wp:inline distT="0" distB="0" distL="0" distR="0" wp14:anchorId="06BEC139" wp14:editId="5F075E67">
            <wp:extent cx="2429214" cy="800212"/>
            <wp:effectExtent l="0" t="0" r="0" b="0"/>
            <wp:docPr id="77660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3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E5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73DFF91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>Результат работы кода на максимальных и минимальных значениях:</w:t>
      </w:r>
    </w:p>
    <w:p w14:paraId="726305B9" w14:textId="0ECE46FE" w:rsidR="0055021A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color w:val="000000"/>
        </w:rPr>
        <w:drawing>
          <wp:inline distT="0" distB="0" distL="0" distR="0" wp14:anchorId="1A863858" wp14:editId="253134EC">
            <wp:extent cx="5731510" cy="967105"/>
            <wp:effectExtent l="0" t="0" r="2540" b="4445"/>
            <wp:docPr id="154947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72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707C" w14:textId="6494D59C" w:rsidR="0055021A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color w:val="000000"/>
        </w:rPr>
        <w:drawing>
          <wp:inline distT="0" distB="0" distL="0" distR="0" wp14:anchorId="3CD3A4F4" wp14:editId="29B1FA24">
            <wp:extent cx="5731510" cy="424815"/>
            <wp:effectExtent l="0" t="0" r="2540" b="0"/>
            <wp:docPr id="126266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681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CA4" w14:textId="77777777" w:rsidR="0055021A" w:rsidRPr="00470BDB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0438FD42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5C2D719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CCCD04C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0F1959" w14:paraId="2547B45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C82D2B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798DFC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48BB5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0F1959" w14:paraId="479D19A2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DDA526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158A35" w14:textId="432EC041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F1959">
              <w:rPr>
                <w:color w:val="000000"/>
              </w:rPr>
              <w:t>0.00018129999999993984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63E03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0F1959" w14:paraId="7A9720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ED478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DDBA31" w14:textId="14679965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</w:t>
            </w:r>
            <w:r>
              <w:t xml:space="preserve"> </w:t>
            </w:r>
            <w:r w:rsidRPr="000F1959">
              <w:rPr>
                <w:color w:val="000000"/>
              </w:rPr>
              <w:t xml:space="preserve">0.0002775999999995449 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3CD3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0F1959" w14:paraId="39506184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F9507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C4D9AD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DF9B29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0F1959" w14:paraId="45888299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B9D4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26949F" w14:textId="5888A9C0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F1959">
              <w:rPr>
                <w:color w:val="000000"/>
              </w:rPr>
              <w:t>0.11085260000000119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2055CD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0.17 MB</w:t>
            </w:r>
          </w:p>
        </w:tc>
      </w:tr>
    </w:tbl>
    <w:p w14:paraId="4E1D3B80" w14:textId="3D37AE31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E128F6E" w14:textId="52AE7A70" w:rsidR="000F1959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по задаче</w:t>
      </w:r>
      <w:r w:rsidR="00830782">
        <w:rPr>
          <w:color w:val="000000"/>
        </w:rPr>
        <w:t xml:space="preserve">: </w:t>
      </w:r>
      <w:r w:rsidR="00830782">
        <w:rPr>
          <w:color w:val="000000"/>
        </w:rPr>
        <w:t xml:space="preserve">Данная задача знакомит нас с </w:t>
      </w:r>
      <w:r w:rsidR="00830782">
        <w:rPr>
          <w:color w:val="000000"/>
        </w:rPr>
        <w:t>методом</w:t>
      </w:r>
      <w:r w:rsidR="00830782">
        <w:rPr>
          <w:color w:val="000000"/>
        </w:rPr>
        <w:t xml:space="preserve"> сортировки </w:t>
      </w:r>
      <w:r w:rsidR="00830782">
        <w:rPr>
          <w:color w:val="000000"/>
        </w:rPr>
        <w:t>выбором</w:t>
      </w:r>
      <w:r w:rsidR="00830782">
        <w:rPr>
          <w:color w:val="000000"/>
        </w:rPr>
        <w:t xml:space="preserve"> и учит использовать его.</w:t>
      </w:r>
    </w:p>
    <w:p w14:paraId="0D1F7059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5CE6119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74578AB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37BD09A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190F52A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4878F7F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13B7A04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3AC6D1D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990B961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CA5070E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67E054A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2DD9153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6BAE5C5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BA4656F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D65AB98" w14:textId="4B0D6339" w:rsidR="00830782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color w:val="000000"/>
        </w:rPr>
        <w:lastRenderedPageBreak/>
        <w:br/>
      </w:r>
      <w:r>
        <w:rPr>
          <w:b/>
          <w:color w:val="000000"/>
        </w:rPr>
        <w:t xml:space="preserve">Задание № </w:t>
      </w:r>
      <w:r w:rsidR="000F1959">
        <w:rPr>
          <w:b/>
          <w:color w:val="000000"/>
        </w:rPr>
        <w:t>6</w:t>
      </w:r>
      <w:r>
        <w:rPr>
          <w:b/>
          <w:color w:val="000000"/>
        </w:rPr>
        <w:t xml:space="preserve">. </w:t>
      </w:r>
      <w:r w:rsidR="000F1959">
        <w:rPr>
          <w:b/>
          <w:color w:val="000000"/>
        </w:rPr>
        <w:t>Пузырьковая сортировка.</w:t>
      </w:r>
    </w:p>
    <w:p w14:paraId="3F59FB63" w14:textId="0CC8C622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color w:val="000000"/>
        </w:rPr>
        <w:t>Текст задачи:</w:t>
      </w:r>
      <w:r>
        <w:rPr>
          <w:color w:val="000000"/>
        </w:rPr>
        <w:br/>
      </w:r>
      <w:r w:rsidR="000F1959" w:rsidRPr="000F1959">
        <w:rPr>
          <w:b/>
          <w:color w:val="000000"/>
        </w:rPr>
        <w:drawing>
          <wp:inline distT="0" distB="0" distL="0" distR="0" wp14:anchorId="4D8C6139" wp14:editId="3FFF607F">
            <wp:extent cx="5731510" cy="3285490"/>
            <wp:effectExtent l="0" t="0" r="2540" b="0"/>
            <wp:docPr id="105181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178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C7F3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DBC9DF3" w14:textId="77777777" w:rsidR="0055021A" w:rsidRDefault="00000000" w:rsidP="00964536">
      <w:pPr>
        <w:jc w:val="left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t>Листинг кода:</w:t>
      </w:r>
    </w:p>
    <w:tbl>
      <w:tblPr>
        <w:tblStyle w:val="af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5021A" w:rsidRPr="00504067" w14:paraId="0DF66F5B" w14:textId="77777777" w:rsidTr="00624852">
        <w:tc>
          <w:tcPr>
            <w:tcW w:w="901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79AA5C1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179C5A3B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proofErr w:type="spellEnd"/>
          </w:p>
          <w:p w14:paraId="643E4034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33202A0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proofErr w:type="spellEnd"/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09B9800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C233D1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EACC2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0A6F498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00251CD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408CC2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08C2A1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C369D3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63A85C0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E29DBE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E64638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B20C49B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33236EA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159291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0489BC6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30CC67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C263B97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31C8D577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00B2064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8A6C527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0E6455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CFE9CD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ED4424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FFF1A3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189CD4CC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39C476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D6C74E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4CE12D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60B4C5A6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120F5676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174A89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374536B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proofErr w:type="spellEnd"/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0B0E9F1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E0B939F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proofErr w:type="spellEnd"/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3A273A5A" w14:textId="77777777" w:rsidR="0055021A" w:rsidRPr="00624852" w:rsidRDefault="0055021A" w:rsidP="00964536">
            <w:pPr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421AB5AC" w14:textId="77777777" w:rsidR="0055021A" w:rsidRPr="00624852" w:rsidRDefault="0055021A" w:rsidP="0096453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15B8697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20E8EC45" w14:textId="0B9B72F5" w:rsidR="0055021A" w:rsidRP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сортировка крайне неэффективна. В ней сортировка массива происходит за счет постоянной замены каждого числа, которое больше своего соседа справа (при сортировке по возрастанию) с этим самым соседом. С изменением шага цикла, мы бы так добрали до конца массива, постоянно меняя числа местами, а затем начали то же самое сначала </w:t>
      </w:r>
      <w:r>
        <w:rPr>
          <w:color w:val="000000"/>
          <w:lang w:val="en-US"/>
        </w:rPr>
        <w:t>n</w:t>
      </w:r>
      <w:r>
        <w:rPr>
          <w:color w:val="000000"/>
        </w:rPr>
        <w:t xml:space="preserve"> раз. </w:t>
      </w:r>
    </w:p>
    <w:p w14:paraId="3D314C4E" w14:textId="77777777" w:rsid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22BCCBDD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</w:p>
    <w:p w14:paraId="68DD6D3F" w14:textId="6AE9FC0F" w:rsidR="0055021A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color w:val="000000"/>
        </w:rPr>
        <w:drawing>
          <wp:inline distT="0" distB="0" distL="0" distR="0" wp14:anchorId="2D77BFE4" wp14:editId="464558C2">
            <wp:extent cx="4076700" cy="640457"/>
            <wp:effectExtent l="0" t="0" r="0" b="7620"/>
            <wp:docPr id="37881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10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3412" cy="6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1E6B" w14:textId="501D7822" w:rsidR="002C72E6" w:rsidRP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color w:val="000000"/>
        </w:rPr>
        <w:drawing>
          <wp:inline distT="0" distB="0" distL="0" distR="0" wp14:anchorId="15969343" wp14:editId="215FB721">
            <wp:extent cx="2047875" cy="532300"/>
            <wp:effectExtent l="0" t="0" r="0" b="1270"/>
            <wp:docPr id="6184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72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2012" cy="5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B16A" w14:textId="40776EBE" w:rsid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color w:val="000000"/>
        </w:rPr>
        <w:drawing>
          <wp:inline distT="0" distB="0" distL="0" distR="0" wp14:anchorId="40E0541A" wp14:editId="00F5951B">
            <wp:extent cx="2857500" cy="681833"/>
            <wp:effectExtent l="0" t="0" r="0" b="4445"/>
            <wp:docPr id="195802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209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1306" cy="6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FF1" w14:textId="07ABCC78" w:rsid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color w:val="000000"/>
        </w:rPr>
        <w:drawing>
          <wp:inline distT="0" distB="0" distL="0" distR="0" wp14:anchorId="64CFD435" wp14:editId="107C695E">
            <wp:extent cx="2509081" cy="733425"/>
            <wp:effectExtent l="0" t="0" r="5715" b="0"/>
            <wp:docPr id="1672368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68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4169" cy="7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EF2" w14:textId="2748CDC3" w:rsidR="002C72E6" w:rsidRP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Результаты работы кода на </w:t>
      </w:r>
      <w:r>
        <w:rPr>
          <w:color w:val="000000"/>
          <w:lang w:val="en-US"/>
        </w:rPr>
        <w:t>max</w:t>
      </w:r>
      <w:r w:rsidRPr="002C72E6">
        <w:rPr>
          <w:color w:val="000000"/>
        </w:rPr>
        <w:t>:</w:t>
      </w:r>
    </w:p>
    <w:p w14:paraId="65D00E60" w14:textId="6CFA0AE1" w:rsidR="0055021A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color w:val="000000"/>
        </w:rPr>
        <w:drawing>
          <wp:inline distT="0" distB="0" distL="0" distR="0" wp14:anchorId="4F805E36" wp14:editId="0AAB1CDB">
            <wp:extent cx="4801270" cy="1000265"/>
            <wp:effectExtent l="0" t="0" r="0" b="9525"/>
            <wp:docPr id="150404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434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60B" w14:textId="0363442D" w:rsidR="0055021A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color w:val="000000"/>
        </w:rPr>
        <w:drawing>
          <wp:inline distT="0" distB="0" distL="0" distR="0" wp14:anchorId="123B3543" wp14:editId="102362FA">
            <wp:extent cx="5731510" cy="497840"/>
            <wp:effectExtent l="0" t="0" r="2540" b="0"/>
            <wp:docPr id="8925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6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A6C8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b/>
          <w:color w:val="000000"/>
        </w:rPr>
      </w:pPr>
    </w:p>
    <w:tbl>
      <w:tblPr>
        <w:tblStyle w:val="af1"/>
        <w:tblW w:w="9771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55021A" w14:paraId="5992C42C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8A5159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5FA591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5F642D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55021A" w14:paraId="28D012B7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7CC42B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Нижняя граница диапазона значений входных данных из </w:t>
            </w:r>
            <w:r>
              <w:rPr>
                <w:color w:val="000000"/>
              </w:rPr>
              <w:lastRenderedPageBreak/>
              <w:t>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7E8CF3" w14:textId="659AED82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lastRenderedPageBreak/>
              <w:t>0.0004215999999996889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F20C55" w14:textId="22CAEC68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0.04 MB</w:t>
            </w:r>
          </w:p>
        </w:tc>
      </w:tr>
      <w:tr w:rsidR="0055021A" w14:paraId="1E08B97B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6AB74B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0696A9" w14:textId="145E5300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0.000493099999999913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CE7FC6" w14:textId="17B507ED" w:rsidR="0055021A" w:rsidRPr="002C72E6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0,04 </w:t>
            </w:r>
            <w:r>
              <w:rPr>
                <w:color w:val="000000"/>
                <w:lang w:val="en-US"/>
              </w:rPr>
              <w:t>MB</w:t>
            </w:r>
          </w:p>
        </w:tc>
      </w:tr>
      <w:tr w:rsidR="0055021A" w14:paraId="5A88F5D1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C06266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8BBE2B" w14:textId="2E26AD2F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0B4CAA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55021A" w14:paraId="604C4D3C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4B2785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37F5EF" w14:textId="6574C556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0.10636080000000092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E2726B" w14:textId="048768CA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0.17 MB</w:t>
            </w:r>
          </w:p>
        </w:tc>
      </w:tr>
    </w:tbl>
    <w:p w14:paraId="6A3BD2E2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14160B03" w14:textId="49D77D61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Вывод по задаче: </w:t>
      </w:r>
    </w:p>
    <w:p w14:paraId="2CB11C93" w14:textId="6745856A" w:rsidR="0055021A" w:rsidRDefault="00AE3FB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задача знакомит нас с пузырьковым методом сортировки данных и учит </w:t>
      </w:r>
      <w:r w:rsidR="00830782">
        <w:rPr>
          <w:color w:val="000000"/>
        </w:rPr>
        <w:t xml:space="preserve">использовать его. </w:t>
      </w:r>
      <w:r w:rsidR="00000000">
        <w:rPr>
          <w:color w:val="000000"/>
        </w:rPr>
        <w:br/>
      </w:r>
    </w:p>
    <w:p w14:paraId="21A20CDE" w14:textId="2E95E0E4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b/>
          <w:color w:val="000000"/>
        </w:rPr>
        <w:t xml:space="preserve">Задача № </w:t>
      </w:r>
      <w:r w:rsidR="002C72E6">
        <w:rPr>
          <w:b/>
          <w:color w:val="000000"/>
        </w:rPr>
        <w:t>7</w:t>
      </w:r>
      <w:r>
        <w:rPr>
          <w:b/>
          <w:color w:val="000000"/>
        </w:rPr>
        <w:t xml:space="preserve">. </w:t>
      </w:r>
      <w:r w:rsidR="008F0A30">
        <w:rPr>
          <w:b/>
          <w:color w:val="000000"/>
        </w:rPr>
        <w:t xml:space="preserve">Знакомство с жителями Сортлэнда. </w:t>
      </w:r>
      <w:r>
        <w:rPr>
          <w:b/>
          <w:color w:val="000000"/>
        </w:rPr>
        <w:br/>
      </w:r>
      <w:r>
        <w:rPr>
          <w:color w:val="000000"/>
        </w:rPr>
        <w:t>Текст задачи:</w:t>
      </w:r>
      <w:r>
        <w:rPr>
          <w:color w:val="000000"/>
        </w:rPr>
        <w:br/>
      </w:r>
      <w:r w:rsidR="008F0A30" w:rsidRPr="008F0A30">
        <w:rPr>
          <w:color w:val="000000"/>
        </w:rPr>
        <w:drawing>
          <wp:inline distT="0" distB="0" distL="0" distR="0" wp14:anchorId="46E166B1" wp14:editId="53AF0257">
            <wp:extent cx="5731510" cy="2785110"/>
            <wp:effectExtent l="0" t="0" r="2540" b="0"/>
            <wp:docPr id="96501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177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75D7" w14:textId="77777777" w:rsidR="0055021A" w:rsidRDefault="00000000" w:rsidP="00964536">
      <w:pPr>
        <w:jc w:val="left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t>Листинг кода:</w:t>
      </w:r>
    </w:p>
    <w:tbl>
      <w:tblPr>
        <w:tblStyle w:val="af2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5021A" w:rsidRPr="00504067" w14:paraId="00984FA4" w14:textId="77777777" w:rsidTr="00624852">
        <w:tc>
          <w:tcPr>
            <w:tcW w:w="901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06222A55" w14:textId="77777777" w:rsidR="008F0A30" w:rsidRPr="00CE7DC9" w:rsidRDefault="008F0A30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F0E7AE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from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</w:p>
          <w:p w14:paraId="65F4EF93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proofErr w:type="spellEnd"/>
          </w:p>
          <w:p w14:paraId="0097D3CA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A4A9B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proofErr w:type="spellEnd"/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710FB86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18E21A4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4AD61E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A90AB4A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07F259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AE93094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EF95523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4E440278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21F9ED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perf_counter</w:t>
            </w:r>
            <w:proofErr w:type="spellEnd"/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21E8C5B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8FB5380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CBF4A8A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119B5F56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0A5197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float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8CFD9E8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copy</w:t>
            </w:r>
            <w:proofErr w:type="spellEnd"/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8E758AC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E418B95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394CFC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5EF51BA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7C31CAB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p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1D3C0ABC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3747FD4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</w:t>
            </w:r>
          </w:p>
          <w:p w14:paraId="47589DF7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DB0DE2E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perf_counter</w:t>
            </w:r>
            <w:proofErr w:type="spellEnd"/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5484F3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130BC0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FB6B5D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7F69F082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E3CA669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7C8D54D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ABA592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index</w:t>
            </w:r>
            <w:proofErr w:type="spellEnd"/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index</w:t>
            </w:r>
            <w:proofErr w:type="spellEnd"/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index</w:t>
            </w:r>
            <w:proofErr w:type="spellEnd"/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9FB8729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17D27C7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proofErr w:type="spellEnd"/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96BEF1B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CC0DBB6" w14:textId="77777777" w:rsidR="00964536" w:rsidRPr="00564F90" w:rsidRDefault="00964536" w:rsidP="00964536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proofErr w:type="spellEnd"/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43CBE837" w14:textId="118067FE" w:rsidR="0055021A" w:rsidRPr="00624852" w:rsidRDefault="0055021A" w:rsidP="00964536">
            <w:pPr>
              <w:spacing w:line="240" w:lineRule="auto"/>
              <w:jc w:val="left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6E33E8E5" w14:textId="77777777" w:rsidR="0055021A" w:rsidRPr="00624852" w:rsidRDefault="0055021A" w:rsidP="00964536">
      <w:pPr>
        <w:jc w:val="lef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587A7A6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20E4081D" w14:textId="208FCF22" w:rsidR="0055021A" w:rsidRPr="008F0A30" w:rsidRDefault="008F0A3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 данной задаче нам надо вывести самое маленькое, среднее и самое большое числа массива. Для сортировки я использую </w:t>
      </w:r>
      <w:r w:rsidR="00964536">
        <w:rPr>
          <w:color w:val="000000"/>
        </w:rPr>
        <w:t>алгоритм сортировки вставкой из 1го задания</w:t>
      </w:r>
      <w:r>
        <w:rPr>
          <w:color w:val="000000"/>
        </w:rPr>
        <w:t xml:space="preserve">. Так как в задаче необходимо вывести номера этих людей (чисел) относительно изначального (неотсортированного) списка, мы скопируем изначальный список в переменную </w:t>
      </w:r>
      <w:r>
        <w:rPr>
          <w:color w:val="000000"/>
          <w:lang w:val="en-US"/>
        </w:rPr>
        <w:t>b</w:t>
      </w:r>
      <w:r w:rsidRPr="008F0A30">
        <w:rPr>
          <w:color w:val="000000"/>
        </w:rPr>
        <w:t xml:space="preserve"> </w:t>
      </w:r>
      <w:r>
        <w:rPr>
          <w:color w:val="000000"/>
        </w:rPr>
        <w:t xml:space="preserve">и будем выводить индексы относительно нее. Также раз нас просят вывести не индексы, а номера самого бедного, среднего и богатого человека, найдя индекс нужного числа, мы будем увеличивать его на 1, получая тем самым номер нужного человека. </w:t>
      </w:r>
    </w:p>
    <w:p w14:paraId="291A1DA7" w14:textId="77777777" w:rsidR="008F0A30" w:rsidRDefault="008F0A3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718098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задачи:</w:t>
      </w:r>
    </w:p>
    <w:p w14:paraId="2031E3A6" w14:textId="7EC5F03B" w:rsidR="0055021A" w:rsidRDefault="008F0A3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8F0A30">
        <w:rPr>
          <w:color w:val="000000"/>
        </w:rPr>
        <w:drawing>
          <wp:inline distT="0" distB="0" distL="0" distR="0" wp14:anchorId="0A9DF0B6" wp14:editId="68283188">
            <wp:extent cx="3486637" cy="1095528"/>
            <wp:effectExtent l="0" t="0" r="0" b="9525"/>
            <wp:docPr id="32512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210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6C46" w14:textId="3D0C8B7D" w:rsidR="00016934" w:rsidRDefault="0001693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16934">
        <w:rPr>
          <w:color w:val="000000"/>
        </w:rPr>
        <w:drawing>
          <wp:inline distT="0" distB="0" distL="0" distR="0" wp14:anchorId="25500F02" wp14:editId="0B5C75FA">
            <wp:extent cx="2667372" cy="857370"/>
            <wp:effectExtent l="0" t="0" r="0" b="0"/>
            <wp:docPr id="299349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490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2D0D" w14:textId="78826D93" w:rsidR="0055021A" w:rsidRDefault="0001693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16934">
        <w:rPr>
          <w:color w:val="000000"/>
        </w:rPr>
        <w:lastRenderedPageBreak/>
        <w:drawing>
          <wp:inline distT="0" distB="0" distL="0" distR="0" wp14:anchorId="3EB2A181" wp14:editId="3636879A">
            <wp:extent cx="2600325" cy="817628"/>
            <wp:effectExtent l="0" t="0" r="0" b="1905"/>
            <wp:docPr id="50065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57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2880" cy="8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B17B" w14:textId="15390040" w:rsidR="00964536" w:rsidRDefault="0001693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16934">
        <w:rPr>
          <w:color w:val="000000"/>
        </w:rPr>
        <w:drawing>
          <wp:inline distT="0" distB="0" distL="0" distR="0" wp14:anchorId="487DEFFE" wp14:editId="226CC07D">
            <wp:extent cx="2915057" cy="695422"/>
            <wp:effectExtent l="0" t="0" r="0" b="9525"/>
            <wp:docPr id="158401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192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5415" w14:textId="77777777" w:rsidR="00964536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646FB95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7C2E624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Max:</w:t>
      </w:r>
    </w:p>
    <w:p w14:paraId="1A7D7E96" w14:textId="02115AEA" w:rsidR="0055021A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470BDB">
        <w:rPr>
          <w:color w:val="000000"/>
        </w:rPr>
        <w:drawing>
          <wp:inline distT="0" distB="0" distL="0" distR="0" wp14:anchorId="6ED9743C" wp14:editId="31E81730">
            <wp:extent cx="5731510" cy="1545590"/>
            <wp:effectExtent l="0" t="0" r="2540" b="0"/>
            <wp:docPr id="641196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968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2241" w14:textId="308E7BBE" w:rsidR="0055021A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470BDB">
        <w:rPr>
          <w:color w:val="000000"/>
        </w:rPr>
        <w:drawing>
          <wp:inline distT="0" distB="0" distL="0" distR="0" wp14:anchorId="652DFB57" wp14:editId="30103836">
            <wp:extent cx="2724530" cy="809738"/>
            <wp:effectExtent l="0" t="0" r="0" b="9525"/>
            <wp:docPr id="164770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094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BECE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Style w:val="af3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916"/>
        <w:gridCol w:w="4587"/>
        <w:gridCol w:w="1526"/>
      </w:tblGrid>
      <w:tr w:rsidR="0055021A" w14:paraId="40C169CA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2D8E33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B4F832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A25C73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55021A" w14:paraId="340DE01B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044532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A69334" w14:textId="3AA032E6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664621">
              <w:rPr>
                <w:color w:val="000000"/>
              </w:rPr>
              <w:t>0.0004224999999999923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6A2B59" w14:textId="556536FB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664621">
              <w:rPr>
                <w:color w:val="000000"/>
              </w:rPr>
              <w:t>0.04 MB</w:t>
            </w:r>
          </w:p>
        </w:tc>
      </w:tr>
      <w:tr w:rsidR="0055021A" w14:paraId="26BF9738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5B3F82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A00D95" w14:textId="3E038480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64621">
              <w:rPr>
                <w:color w:val="000000"/>
              </w:rPr>
              <w:t>0.0003503000000000256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35DF2D" w14:textId="052FB757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664621">
              <w:rPr>
                <w:color w:val="000000"/>
              </w:rPr>
              <w:t>0.04 MB</w:t>
            </w:r>
          </w:p>
        </w:tc>
      </w:tr>
      <w:tr w:rsidR="0055021A" w14:paraId="78E5BA53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18F8F7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13E95C" w14:textId="26FB1D31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EC28CB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55021A" w14:paraId="33AC961F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2A0667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4FCB4A" w14:textId="5F1A8E18" w:rsidR="0055021A" w:rsidRDefault="00470BDB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470BDB">
              <w:rPr>
                <w:color w:val="000000"/>
              </w:rPr>
              <w:t>23.105350700000002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36B438" w14:textId="09702760" w:rsidR="0055021A" w:rsidRDefault="00470BDB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470BDB">
              <w:rPr>
                <w:color w:val="000000"/>
              </w:rPr>
              <w:t>1.37 MB</w:t>
            </w:r>
          </w:p>
        </w:tc>
      </w:tr>
    </w:tbl>
    <w:p w14:paraId="7F07EB90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D4F92E1" w14:textId="7CC10DBD" w:rsidR="00AE3FBC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Вывод о задаче: </w:t>
      </w:r>
      <w:r w:rsidR="00AE3FBC">
        <w:rPr>
          <w:color w:val="000000"/>
        </w:rPr>
        <w:t xml:space="preserve">Данная задача хорошо закрепляет основные методы работы с сортировками в </w:t>
      </w:r>
      <w:r w:rsidR="00AE3FBC">
        <w:rPr>
          <w:color w:val="000000"/>
          <w:lang w:val="en-US"/>
        </w:rPr>
        <w:t>python</w:t>
      </w:r>
      <w:r w:rsidR="00AE3FBC" w:rsidRPr="00AE3FBC">
        <w:rPr>
          <w:color w:val="000000"/>
        </w:rPr>
        <w:t xml:space="preserve"> </w:t>
      </w:r>
      <w:r w:rsidR="00AE3FBC">
        <w:rPr>
          <w:color w:val="000000"/>
        </w:rPr>
        <w:t>и учит применять их на практике.</w:t>
      </w:r>
    </w:p>
    <w:p w14:paraId="04FFADE0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FBE2DBC" w14:textId="0673FF38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lastRenderedPageBreak/>
        <w:t xml:space="preserve">Задание № </w:t>
      </w:r>
      <w:r w:rsidR="00664621">
        <w:rPr>
          <w:b/>
          <w:color w:val="000000"/>
        </w:rPr>
        <w:t>8</w:t>
      </w:r>
      <w:r>
        <w:rPr>
          <w:b/>
          <w:color w:val="000000"/>
        </w:rPr>
        <w:t xml:space="preserve">. </w:t>
      </w:r>
      <w:r w:rsidR="00664621">
        <w:rPr>
          <w:b/>
          <w:color w:val="000000"/>
        </w:rPr>
        <w:t>Секретарь Своп:</w:t>
      </w:r>
    </w:p>
    <w:p w14:paraId="1DED6A74" w14:textId="2B12C649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Текст задачи: </w:t>
      </w:r>
    </w:p>
    <w:p w14:paraId="60398F07" w14:textId="03D02340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664621">
        <w:rPr>
          <w:color w:val="000000"/>
        </w:rPr>
        <w:drawing>
          <wp:inline distT="0" distB="0" distL="0" distR="0" wp14:anchorId="62E4F01E" wp14:editId="6F96D9D5">
            <wp:extent cx="5731510" cy="1110615"/>
            <wp:effectExtent l="0" t="0" r="2540" b="0"/>
            <wp:docPr id="183440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28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FDC" w14:textId="1D763BB3" w:rsidR="0055021A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b"/>
        <w:tblW w:w="0" w:type="auto"/>
        <w:tblCellMar>
          <w:top w:w="340" w:type="dxa"/>
          <w:left w:w="340" w:type="dxa"/>
          <w:bottom w:w="340" w:type="dxa"/>
          <w:right w:w="340" w:type="dxa"/>
        </w:tblCellMar>
        <w:tblLook w:val="04A0" w:firstRow="1" w:lastRow="0" w:firstColumn="1" w:lastColumn="0" w:noHBand="0" w:noVBand="1"/>
      </w:tblPr>
      <w:tblGrid>
        <w:gridCol w:w="9016"/>
      </w:tblGrid>
      <w:tr w:rsidR="00664621" w14:paraId="53CB50E3" w14:textId="77777777" w:rsidTr="00664621">
        <w:tc>
          <w:tcPr>
            <w:tcW w:w="9016" w:type="dxa"/>
            <w:shd w:val="clear" w:color="auto" w:fill="D9D9D9" w:themeFill="background1" w:themeFillShade="D9"/>
          </w:tcPr>
          <w:p w14:paraId="3884EDB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from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</w:p>
          <w:p w14:paraId="5E9FFC1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proofErr w:type="spellEnd"/>
          </w:p>
          <w:p w14:paraId="3A97C9B0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C214704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proofErr w:type="spellEnd"/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3AE5BB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3024217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8AE63CA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5372AC2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06FF6F2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2616AAB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E460A4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004E556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6DF0037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perf_counter</w:t>
            </w:r>
            <w:proofErr w:type="spellEnd"/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4180E02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9DE15E7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7FB1B14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74AB824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788709C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b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F8FFDAC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0203A79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14152A6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m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</w:p>
          <w:p w14:paraId="220CA1BF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9A5D508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49EA7A0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m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</w:t>
            </w:r>
          </w:p>
          <w:p w14:paraId="435874D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!=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38790E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p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min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72CEF99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v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0949B926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"Swap elements at indices "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and "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v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C50AF8F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E6BE91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3CDA5081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"No more swaps needed."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E4F386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033DBE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perf_counter</w:t>
            </w:r>
            <w:proofErr w:type="spellEnd"/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088ED63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007C41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4FA40A8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2F8F3D81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5375ADA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7A520A1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4E1AC9B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proofErr w:type="spellEnd"/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0A7BAA3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B71475B" w14:textId="4479296A" w:rsidR="00664621" w:rsidRPr="00664621" w:rsidRDefault="00664621" w:rsidP="00964536">
            <w:pPr>
              <w:spacing w:line="240" w:lineRule="auto"/>
              <w:rPr>
                <w:sz w:val="24"/>
                <w:szCs w:val="24"/>
              </w:rPr>
            </w:pPr>
            <w:proofErr w:type="spellStart"/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proofErr w:type="spellEnd"/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49892797" w14:textId="77777777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073E8F2" w14:textId="77777777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07599D8" w14:textId="77777777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AEB0B02" w14:textId="5D9D23DC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>Текстовое объяснение:</w:t>
      </w:r>
    </w:p>
    <w:p w14:paraId="3F831101" w14:textId="00794175" w:rsidR="00664621" w:rsidRP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Данный алгоритм, подобно пузырьковой сортировке меняет соседние элементы массива, если они находятся в неправильном порядке, однако лишь до момента, когда они не окажутся на своей правильной позиции.</w:t>
      </w:r>
    </w:p>
    <w:p w14:paraId="2F14A09D" w14:textId="77777777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208C61A" w14:textId="113F6593" w:rsidR="00664621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работы:</w:t>
      </w:r>
    </w:p>
    <w:p w14:paraId="5046D95A" w14:textId="21724775" w:rsid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77FF4">
        <w:rPr>
          <w:color w:val="000000"/>
        </w:rPr>
        <w:drawing>
          <wp:inline distT="0" distB="0" distL="0" distR="0" wp14:anchorId="382C0735" wp14:editId="07C7EFD0">
            <wp:extent cx="3286125" cy="889103"/>
            <wp:effectExtent l="0" t="0" r="0" b="6350"/>
            <wp:docPr id="70123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33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8101" cy="89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671C" w14:textId="4CB7C08A" w:rsid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77FF4">
        <w:rPr>
          <w:color w:val="000000"/>
        </w:rPr>
        <w:drawing>
          <wp:inline distT="0" distB="0" distL="0" distR="0" wp14:anchorId="4062426D" wp14:editId="3E01D9B6">
            <wp:extent cx="2905125" cy="1162050"/>
            <wp:effectExtent l="0" t="0" r="9525" b="0"/>
            <wp:docPr id="99249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937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B569" w14:textId="77777777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8C6BC83" w14:textId="2B68422A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На максимальных значениях:</w:t>
      </w:r>
    </w:p>
    <w:p w14:paraId="0F9B077D" w14:textId="67045C03" w:rsidR="00C07543" w:rsidRP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C07543">
        <w:rPr>
          <w:color w:val="000000"/>
        </w:rPr>
        <w:drawing>
          <wp:inline distT="0" distB="0" distL="0" distR="0" wp14:anchorId="2D4ADDCC" wp14:editId="2C2B9482">
            <wp:extent cx="4077269" cy="1114581"/>
            <wp:effectExtent l="0" t="0" r="0" b="9525"/>
            <wp:docPr id="438664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648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3154" w14:textId="77777777" w:rsid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029" w:type="dxa"/>
        <w:tblLayout w:type="fixed"/>
        <w:tblLook w:val="0600" w:firstRow="0" w:lastRow="0" w:firstColumn="0" w:lastColumn="0" w:noHBand="1" w:noVBand="1"/>
      </w:tblPr>
      <w:tblGrid>
        <w:gridCol w:w="2916"/>
        <w:gridCol w:w="4587"/>
        <w:gridCol w:w="1526"/>
      </w:tblGrid>
      <w:tr w:rsidR="00C07543" w14:paraId="271E8551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20177D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31D772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2323BA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C07543" w14:paraId="22530B5F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ED39BC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CCBBD0" w14:textId="0DF5F56A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0.0005543999999999549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4DDE3A" w14:textId="20E996A3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0.05 MB</w:t>
            </w:r>
          </w:p>
        </w:tc>
      </w:tr>
      <w:tr w:rsidR="00C07543" w14:paraId="0FC78022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E80D1B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4BBD97" w14:textId="596C6740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C07543">
              <w:rPr>
                <w:color w:val="000000"/>
              </w:rPr>
              <w:t>0.0006260999999998518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B54291" w14:textId="4FC370B2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0.05 MB</w:t>
            </w:r>
          </w:p>
        </w:tc>
      </w:tr>
      <w:tr w:rsidR="00C07543" w14:paraId="46781D7D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8B4874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677B82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F9FD53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C07543" w14:paraId="5C14B001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101111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28C05E" w14:textId="4C9AF48C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2.917154400000001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68AF2A" w14:textId="655C6681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0.84 MB</w:t>
            </w:r>
          </w:p>
        </w:tc>
      </w:tr>
    </w:tbl>
    <w:p w14:paraId="3B16B85B" w14:textId="77777777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A168BD8" w14:textId="658845D2" w:rsidR="0055021A" w:rsidRPr="00AE3FBC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Вывод о задаче: </w:t>
      </w:r>
      <w:r>
        <w:rPr>
          <w:color w:val="000000"/>
        </w:rPr>
        <w:br/>
      </w:r>
      <w:r w:rsidR="00AE3FBC">
        <w:rPr>
          <w:color w:val="000000"/>
        </w:rPr>
        <w:t xml:space="preserve">Данная задача очень интересна тем, что для ее решения необходимо пойти дальше стандартного алгоритма сортировки. Подобный подход развивает адаптивные способности программиста. </w:t>
      </w:r>
      <w:r>
        <w:rPr>
          <w:color w:val="000000"/>
        </w:rPr>
        <w:t xml:space="preserve"> </w:t>
      </w:r>
    </w:p>
    <w:p w14:paraId="4720561A" w14:textId="77777777" w:rsidR="00470BDB" w:rsidRPr="00AE3FBC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30942F9" w14:textId="0B4070A2" w:rsidR="00470BDB" w:rsidRPr="00AE3FBC" w:rsidRDefault="00470BDB" w:rsidP="00AE3FB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2"/>
          <w:szCs w:val="32"/>
        </w:rPr>
      </w:pPr>
      <w:r w:rsidRPr="00AE3FBC">
        <w:rPr>
          <w:b/>
          <w:bCs/>
          <w:color w:val="000000"/>
          <w:sz w:val="32"/>
          <w:szCs w:val="32"/>
        </w:rPr>
        <w:t>Дополнительные Задачи:</w:t>
      </w:r>
    </w:p>
    <w:p w14:paraId="6C48518F" w14:textId="77777777" w:rsidR="00AE3FBC" w:rsidRDefault="00AE3FBC" w:rsidP="00AE3F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94392F7" w14:textId="3E196F8F" w:rsidR="00470BDB" w:rsidRPr="002174EF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bCs/>
          <w:color w:val="000000"/>
          <w:lang w:val="en-US"/>
        </w:rPr>
      </w:pPr>
      <w:r w:rsidRPr="002174EF">
        <w:rPr>
          <w:b/>
          <w:bCs/>
          <w:color w:val="000000"/>
        </w:rPr>
        <w:t xml:space="preserve">Задача №3.1. </w:t>
      </w:r>
      <w:r w:rsidRPr="002174EF">
        <w:rPr>
          <w:b/>
          <w:bCs/>
          <w:color w:val="000000"/>
        </w:rPr>
        <w:t>Сортировка вставкой через рекурсию</w:t>
      </w:r>
      <w:r w:rsidRPr="002174EF">
        <w:rPr>
          <w:b/>
          <w:bCs/>
          <w:color w:val="000000"/>
        </w:rPr>
        <w:t>.</w:t>
      </w:r>
    </w:p>
    <w:p w14:paraId="63E3ADC8" w14:textId="78D129D7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 задачи:</w:t>
      </w:r>
    </w:p>
    <w:p w14:paraId="4E716BC5" w14:textId="70403E7A" w:rsidR="002174EF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470BDB">
        <w:rPr>
          <w:color w:val="000000"/>
        </w:rPr>
        <w:drawing>
          <wp:inline distT="0" distB="0" distL="0" distR="0" wp14:anchorId="3E4DDAC1" wp14:editId="14ED6FA0">
            <wp:extent cx="5731510" cy="539115"/>
            <wp:effectExtent l="0" t="0" r="2540" b="0"/>
            <wp:docPr id="338259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590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641E" w14:textId="579A4BAA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Листинг задачи:</w:t>
      </w:r>
    </w:p>
    <w:tbl>
      <w:tblPr>
        <w:tblStyle w:val="ab"/>
        <w:tblW w:w="0" w:type="auto"/>
        <w:tblCellMar>
          <w:top w:w="340" w:type="dxa"/>
          <w:left w:w="340" w:type="dxa"/>
          <w:bottom w:w="340" w:type="dxa"/>
          <w:right w:w="340" w:type="dxa"/>
        </w:tblCellMar>
        <w:tblLook w:val="04A0" w:firstRow="1" w:lastRow="0" w:firstColumn="1" w:lastColumn="0" w:noHBand="0" w:noVBand="1"/>
      </w:tblPr>
      <w:tblGrid>
        <w:gridCol w:w="9016"/>
      </w:tblGrid>
      <w:tr w:rsidR="00470BDB" w14:paraId="5EEB036A" w14:textId="77777777" w:rsidTr="002174EF">
        <w:tc>
          <w:tcPr>
            <w:tcW w:w="9016" w:type="dxa"/>
            <w:shd w:val="clear" w:color="auto" w:fill="FFFFFF" w:themeFill="background1"/>
          </w:tcPr>
          <w:p w14:paraId="579A1A8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4DF7971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from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perf_counter</w:t>
            </w:r>
            <w:proofErr w:type="spellEnd"/>
          </w:p>
          <w:p w14:paraId="2E6CFB9E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proofErr w:type="spellEnd"/>
          </w:p>
          <w:p w14:paraId="25FDAC33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FC3E52A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93B3E6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0D677A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EB7E60D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n1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0017203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a1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27FCF8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C486FB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1F28FE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318680C2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0065A09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EB8D0A7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329782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8F32FB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447A0DC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96FF2D3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76C34677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C733DD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recursive_insertion_sort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C1734B2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14D6C3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</w:p>
          <w:p w14:paraId="623DC58F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D0ECA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recursive_insertion_sort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8134CC8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key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775829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621F2D2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13EC49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key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45C926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7E6A1445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46988F8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C62C3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key</w:t>
            </w:r>
          </w:p>
          <w:p w14:paraId="7E9A35F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</w:p>
          <w:p w14:paraId="7D14CFE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2786095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recursive_insertion_sort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F1DE64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917394F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4AFE628A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C1735F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417E9C99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14A7F3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perf_counter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1FE139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42D98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E9F0C8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26B112CE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2B284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CB5E60A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>current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9470657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4CB296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proofErr w:type="spellEnd"/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21B2AEDC" w14:textId="77777777" w:rsidR="00470BDB" w:rsidRDefault="00470BDB" w:rsidP="00964536">
            <w:pPr>
              <w:jc w:val="left"/>
              <w:rPr>
                <w:color w:val="000000"/>
              </w:rPr>
            </w:pPr>
          </w:p>
        </w:tc>
      </w:tr>
    </w:tbl>
    <w:p w14:paraId="4FBD5F8E" w14:textId="77777777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F45CDF1" w14:textId="3FBE7723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объяснение:</w:t>
      </w:r>
    </w:p>
    <w:p w14:paraId="128BCD32" w14:textId="6DD26290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Это рекурсивный вариант сортировки вставкой. В функцию подаем два значения: кол-во элементов в массиве, который надо отсортировать и сам массив. Закручиваем нашу рекурсию повторным вызовом с новым значением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=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</w:t>
      </w:r>
      <w:r>
        <w:rPr>
          <w:color w:val="000000"/>
        </w:rPr>
        <w:t>–</w:t>
      </w:r>
      <w:r w:rsidRPr="00470BDB">
        <w:rPr>
          <w:color w:val="000000"/>
        </w:rPr>
        <w:t xml:space="preserve"> 1</w:t>
      </w:r>
      <w:r>
        <w:rPr>
          <w:color w:val="000000"/>
        </w:rPr>
        <w:t xml:space="preserve">. Благодаря данному действию после того, как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</w:t>
      </w:r>
      <w:r>
        <w:rPr>
          <w:color w:val="000000"/>
        </w:rPr>
        <w:t xml:space="preserve">достигнет значения 1, функции начнут вызывать друг друга в обратном порядке и мы получим поочередный вызов функций со значениями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= 1, 2, 3 </w:t>
      </w:r>
      <w:r>
        <w:rPr>
          <w:color w:val="000000"/>
        </w:rPr>
        <w:t>…</w:t>
      </w:r>
      <w:r w:rsidRPr="00470BDB">
        <w:rPr>
          <w:color w:val="000000"/>
        </w:rPr>
        <w:t xml:space="preserve"> </w:t>
      </w:r>
      <w:r w:rsidRPr="002174EF">
        <w:rPr>
          <w:color w:val="000000"/>
        </w:rPr>
        <w:t>7</w:t>
      </w:r>
      <w:r w:rsidR="002174EF">
        <w:rPr>
          <w:color w:val="000000"/>
        </w:rPr>
        <w:t xml:space="preserve"> и новыми массивами. З</w:t>
      </w:r>
      <w:r>
        <w:rPr>
          <w:color w:val="000000"/>
        </w:rPr>
        <w:t xml:space="preserve">атем мы пробегаемся по </w:t>
      </w:r>
      <w:r w:rsidR="002174EF">
        <w:rPr>
          <w:color w:val="000000"/>
        </w:rPr>
        <w:t xml:space="preserve">самому массиву и сортируем его по принципу сортировки вставкой. </w:t>
      </w:r>
    </w:p>
    <w:p w14:paraId="5F3DA15B" w14:textId="7777777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C4AF220" w14:textId="7CBD2C21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Примеры работы программы на максимальных и минимальных числах:</w:t>
      </w:r>
    </w:p>
    <w:p w14:paraId="069D1597" w14:textId="352CC98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color w:val="000000"/>
        </w:rPr>
        <w:drawing>
          <wp:inline distT="0" distB="0" distL="0" distR="0" wp14:anchorId="123C1C35" wp14:editId="4A82B002">
            <wp:extent cx="3619500" cy="982557"/>
            <wp:effectExtent l="0" t="0" r="0" b="8255"/>
            <wp:docPr id="41144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409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1320" cy="9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034C" w14:textId="169D3009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color w:val="000000"/>
        </w:rPr>
        <w:drawing>
          <wp:inline distT="0" distB="0" distL="0" distR="0" wp14:anchorId="27488404" wp14:editId="5079F05B">
            <wp:extent cx="3552825" cy="841672"/>
            <wp:effectExtent l="0" t="0" r="0" b="0"/>
            <wp:docPr id="95948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8434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8661" cy="8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CFA8" w14:textId="434BA3B6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color w:val="000000"/>
        </w:rPr>
        <w:drawing>
          <wp:inline distT="0" distB="0" distL="0" distR="0" wp14:anchorId="47D45B3A" wp14:editId="5253828B">
            <wp:extent cx="3181350" cy="979968"/>
            <wp:effectExtent l="0" t="0" r="0" b="0"/>
            <wp:docPr id="24208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84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0365" cy="9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1F2" w14:textId="5BF26C06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color w:val="000000"/>
        </w:rPr>
        <w:drawing>
          <wp:inline distT="0" distB="0" distL="0" distR="0" wp14:anchorId="7E2703E2" wp14:editId="7FFDF5D8">
            <wp:extent cx="5431691" cy="885825"/>
            <wp:effectExtent l="0" t="0" r="0" b="0"/>
            <wp:docPr id="661191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14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9222" cy="8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8FB7" w14:textId="7777777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029" w:type="dxa"/>
        <w:tblLayout w:type="fixed"/>
        <w:tblLook w:val="0600" w:firstRow="0" w:lastRow="0" w:firstColumn="0" w:lastColumn="0" w:noHBand="1" w:noVBand="1"/>
      </w:tblPr>
      <w:tblGrid>
        <w:gridCol w:w="2916"/>
        <w:gridCol w:w="4587"/>
        <w:gridCol w:w="1526"/>
      </w:tblGrid>
      <w:tr w:rsidR="002174EF" w14:paraId="719ECC0A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FADCDF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F83A72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E6DC50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2174EF" w14:paraId="6465E12D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0699CF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4795E8" w14:textId="04D209F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0.0003883000000000081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4EBAED" w14:textId="0A3E65C5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0.04 MB</w:t>
            </w:r>
          </w:p>
        </w:tc>
      </w:tr>
      <w:tr w:rsidR="002174EF" w14:paraId="775105F1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7C5556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E2A3DA" w14:textId="6A716CC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174EF">
              <w:rPr>
                <w:color w:val="000000"/>
              </w:rPr>
              <w:t>0.00032340000000008473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B4B357" w14:textId="0C028E6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0.04 MB</w:t>
            </w:r>
          </w:p>
        </w:tc>
      </w:tr>
      <w:tr w:rsidR="002174EF" w14:paraId="3DD59E07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5DD99F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729854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4ABA30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2174EF" w14:paraId="44A9B05A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1C3D2C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639787" w14:textId="7F62B95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0.8584670999999999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B8E805" w14:textId="6882D26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0.57 MB</w:t>
            </w:r>
          </w:p>
        </w:tc>
      </w:tr>
    </w:tbl>
    <w:p w14:paraId="6842DBE5" w14:textId="7777777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7813D95" w14:textId="4404B181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29C09D4C" w14:textId="65C5DB0D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Данная задача наглядно показывает принципы работы рекурсивных функций и хорошо помогает разобраться в них.</w:t>
      </w:r>
    </w:p>
    <w:p w14:paraId="41644700" w14:textId="77777777" w:rsidR="002174EF" w:rsidRP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DFFBDE6" w14:textId="37B2CB2E" w:rsidR="0055021A" w:rsidRDefault="00000000" w:rsidP="00964536">
      <w:pPr>
        <w:pStyle w:val="1"/>
        <w:jc w:val="both"/>
      </w:pPr>
      <w:bookmarkStart w:id="4" w:name="_heading=h.2et92p0" w:colFirst="0" w:colLast="0"/>
      <w:bookmarkEnd w:id="4"/>
      <w:r>
        <w:t xml:space="preserve">Вывод </w:t>
      </w:r>
      <w:r w:rsidR="00C07543">
        <w:t>о лабораторной работе</w:t>
      </w:r>
      <w:r>
        <w:t>:</w:t>
      </w:r>
    </w:p>
    <w:p w14:paraId="372517FE" w14:textId="149AA1DE" w:rsidR="0055021A" w:rsidRDefault="00AE3FBC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Данная лабораторная работа направлена на изучение классических методов сортировки данных в </w:t>
      </w:r>
      <w:r>
        <w:rPr>
          <w:color w:val="000000"/>
          <w:lang w:val="en-US"/>
        </w:rPr>
        <w:t>python</w:t>
      </w:r>
      <w:r w:rsidR="00000000">
        <w:rPr>
          <w:color w:val="000000"/>
        </w:rPr>
        <w:t xml:space="preserve">, тестирования программы, </w:t>
      </w:r>
      <w:r>
        <w:rPr>
          <w:color w:val="000000"/>
        </w:rPr>
        <w:t>рекурсивных алгоритмов</w:t>
      </w:r>
      <w:r w:rsidR="00000000">
        <w:rPr>
          <w:color w:val="000000"/>
        </w:rPr>
        <w:t>. Данная работа помогла мне освоить перечисленные навыки и вспомнить основные метод</w:t>
      </w:r>
      <w:r>
        <w:rPr>
          <w:color w:val="000000"/>
        </w:rPr>
        <w:t>ы</w:t>
      </w:r>
      <w:r w:rsidR="00000000">
        <w:rPr>
          <w:color w:val="000000"/>
        </w:rPr>
        <w:t xml:space="preserve"> работы с языком программирования python.</w:t>
      </w:r>
    </w:p>
    <w:sectPr w:rsidR="0055021A">
      <w:footerReference w:type="default" r:id="rId53"/>
      <w:pgSz w:w="11906" w:h="16838"/>
      <w:pgMar w:top="72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0885C1" w14:textId="77777777" w:rsidR="00D66B41" w:rsidRDefault="00D66B41">
      <w:pPr>
        <w:spacing w:line="240" w:lineRule="auto"/>
      </w:pPr>
      <w:r>
        <w:separator/>
      </w:r>
    </w:p>
  </w:endnote>
  <w:endnote w:type="continuationSeparator" w:id="0">
    <w:p w14:paraId="3199F383" w14:textId="77777777" w:rsidR="00D66B41" w:rsidRDefault="00D66B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A855797-D6F0-47B8-821D-E39ED6B3A536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442E3E43-A87C-4D4C-9E6A-D81B52AC2F9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3BC5B011-9B0F-4F94-B348-5B267BC48F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7CB95" w14:textId="5CE99ADC" w:rsidR="0055021A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2485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9DDC7" w14:textId="77777777" w:rsidR="00D66B41" w:rsidRDefault="00D66B41">
      <w:pPr>
        <w:spacing w:line="240" w:lineRule="auto"/>
      </w:pPr>
      <w:r>
        <w:separator/>
      </w:r>
    </w:p>
  </w:footnote>
  <w:footnote w:type="continuationSeparator" w:id="0">
    <w:p w14:paraId="34A069A9" w14:textId="77777777" w:rsidR="00D66B41" w:rsidRDefault="00D66B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A6D73"/>
    <w:multiLevelType w:val="multilevel"/>
    <w:tmpl w:val="6C9E7238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3137E5"/>
    <w:multiLevelType w:val="multilevel"/>
    <w:tmpl w:val="07E059D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91C7E"/>
    <w:multiLevelType w:val="multilevel"/>
    <w:tmpl w:val="724AF33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21B79"/>
    <w:multiLevelType w:val="multilevel"/>
    <w:tmpl w:val="3BD495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81382"/>
    <w:multiLevelType w:val="multilevel"/>
    <w:tmpl w:val="0F9402D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0B03C7"/>
    <w:multiLevelType w:val="multilevel"/>
    <w:tmpl w:val="27E49A50"/>
    <w:lvl w:ilvl="0">
      <w:start w:val="1"/>
      <w:numFmt w:val="bullet"/>
      <w:lvlText w:val="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963789"/>
    <w:multiLevelType w:val="multilevel"/>
    <w:tmpl w:val="7E8C45A0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2C3329"/>
    <w:multiLevelType w:val="multilevel"/>
    <w:tmpl w:val="CC381530"/>
    <w:lvl w:ilvl="0">
      <w:start w:val="1"/>
      <w:numFmt w:val="bullet"/>
      <w:lvlText w:val="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F990A02"/>
    <w:multiLevelType w:val="multilevel"/>
    <w:tmpl w:val="60B8E15E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3728986">
    <w:abstractNumId w:val="6"/>
  </w:num>
  <w:num w:numId="2" w16cid:durableId="784618848">
    <w:abstractNumId w:val="8"/>
  </w:num>
  <w:num w:numId="3" w16cid:durableId="516116649">
    <w:abstractNumId w:val="3"/>
  </w:num>
  <w:num w:numId="4" w16cid:durableId="1370960246">
    <w:abstractNumId w:val="0"/>
  </w:num>
  <w:num w:numId="5" w16cid:durableId="2088729153">
    <w:abstractNumId w:val="1"/>
  </w:num>
  <w:num w:numId="6" w16cid:durableId="1306396611">
    <w:abstractNumId w:val="2"/>
  </w:num>
  <w:num w:numId="7" w16cid:durableId="260183280">
    <w:abstractNumId w:val="7"/>
  </w:num>
  <w:num w:numId="8" w16cid:durableId="2122188155">
    <w:abstractNumId w:val="5"/>
  </w:num>
  <w:num w:numId="9" w16cid:durableId="1239167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21A"/>
    <w:rsid w:val="00016934"/>
    <w:rsid w:val="00074633"/>
    <w:rsid w:val="00077FF4"/>
    <w:rsid w:val="000F1959"/>
    <w:rsid w:val="00106E30"/>
    <w:rsid w:val="001E5D24"/>
    <w:rsid w:val="002174EF"/>
    <w:rsid w:val="002C72E6"/>
    <w:rsid w:val="002E14E8"/>
    <w:rsid w:val="00470BDB"/>
    <w:rsid w:val="00504067"/>
    <w:rsid w:val="00533D2E"/>
    <w:rsid w:val="0055021A"/>
    <w:rsid w:val="005862C5"/>
    <w:rsid w:val="00624852"/>
    <w:rsid w:val="00664621"/>
    <w:rsid w:val="00830782"/>
    <w:rsid w:val="008F0A30"/>
    <w:rsid w:val="00964536"/>
    <w:rsid w:val="009A1F14"/>
    <w:rsid w:val="009C187D"/>
    <w:rsid w:val="00AE3FBC"/>
    <w:rsid w:val="00BF4739"/>
    <w:rsid w:val="00C07543"/>
    <w:rsid w:val="00D45ECD"/>
    <w:rsid w:val="00D6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0EA4F"/>
  <w15:docId w15:val="{F7F38C06-F7D4-48B1-A36E-FD3814CB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4EF"/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styleId="a4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</w:style>
  <w:style w:type="paragraph" w:styleId="a8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9D22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c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4">
    <w:name w:val="List Paragraph"/>
    <w:basedOn w:val="a"/>
    <w:uiPriority w:val="34"/>
    <w:qFormat/>
    <w:rsid w:val="00D45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Q/V3hmjodhyi/WoFohlLPGAqwA==">CgMxLjAaJQoBMBIgCh4IB0IaCg9UaW1lcyBOZXcgUm9tYW4SB0d1bmdzdWgaJQoBMRIgCh4IB0IaCg9UaW1lcyBOZXcgUm9tYW4SB0d1bmdzdWgaJQoBMhIgCh4IB0IaCg9UaW1lcyBOZXcgUm9tYW4SB0d1bmdzdWgyCGguZ2pkZ3hzMgloLjMwajB6bGwyCWguMWZvYjl0ZTIJaC4zem55c2g3MgloLjJldDkycDA4AHIhMW1TekFROGR4UWpGSE9rWmh3NTZLOHRZSnRnSGVTZDk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2652</Words>
  <Characters>15119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Дегтярь Глеб Сергеевич</dc:creator>
  <cp:lastModifiedBy>Дегтярь Глеб Сергеевич</cp:lastModifiedBy>
  <cp:revision>2</cp:revision>
  <dcterms:created xsi:type="dcterms:W3CDTF">2024-10-14T15:19:00Z</dcterms:created>
  <dcterms:modified xsi:type="dcterms:W3CDTF">2024-10-14T15:19:00Z</dcterms:modified>
</cp:coreProperties>
</file>