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A1A970" wp14:textId="292DD344">
      <w:r w:rsidR="2299AE16">
        <w:rPr/>
        <w:t>Задача о восьми ферзях</w:t>
      </w:r>
    </w:p>
    <w:p xmlns:wp14="http://schemas.microsoft.com/office/word/2010/wordml" w:rsidP="2299AE16" wp14:paraId="40D039C3" wp14:textId="085455B0">
      <w:pPr>
        <w:pStyle w:val="Normal"/>
      </w:pPr>
      <w:r w:rsidR="2299AE16">
        <w:rPr/>
        <w:t>Анализ</w:t>
      </w:r>
    </w:p>
    <w:p xmlns:wp14="http://schemas.microsoft.com/office/word/2010/wordml" w:rsidP="2299AE16" wp14:paraId="68D9DD8F" wp14:textId="4B6D4CD4">
      <w:pPr>
        <w:pStyle w:val="Normal"/>
      </w:pPr>
      <w:r w:rsidR="2299AE16">
        <w:rPr/>
        <w:t>1. Поставим первого ферзя на ячейку 1.1</w:t>
      </w:r>
    </w:p>
    <w:p xmlns:wp14="http://schemas.microsoft.com/office/word/2010/wordml" w:rsidP="2299AE16" wp14:paraId="3B30E7DE" wp14:textId="63CD4242">
      <w:pPr>
        <w:pStyle w:val="Normal"/>
      </w:pPr>
      <w:r w:rsidR="2299AE16">
        <w:rPr/>
        <w:t>2. Поставим второго ферзя так , чтобы первый его не бил</w:t>
      </w:r>
    </w:p>
    <w:p xmlns:wp14="http://schemas.microsoft.com/office/word/2010/wordml" w:rsidP="2299AE16" wp14:paraId="0DEAD9C5" wp14:textId="5CBAC5E8">
      <w:pPr>
        <w:pStyle w:val="Normal"/>
      </w:pPr>
      <w:r w:rsidR="2299AE16">
        <w:rPr/>
        <w:t>3. Если на какой-либо строке нельзя поставить ферзя так, чтобы какой-либо из предыдущих ферзей его не бил, возвращаемся на предыдущую строку и ставим ферзя не следующую ячейку</w:t>
      </w:r>
    </w:p>
    <w:p xmlns:wp14="http://schemas.microsoft.com/office/word/2010/wordml" w:rsidP="2299AE16" wp14:paraId="4D85C91C" wp14:textId="04688477">
      <w:pPr>
        <w:pStyle w:val="Normal"/>
      </w:pPr>
      <w:r w:rsidR="2299AE16">
        <w:rPr/>
        <w:t>4. Повторяем пункты 2 и 3 пока не расставим всех ферзей</w:t>
      </w:r>
    </w:p>
    <w:p xmlns:wp14="http://schemas.microsoft.com/office/word/2010/wordml" w:rsidP="2299AE16" wp14:paraId="2FAC7D0A" wp14:textId="034C23B8">
      <w:pPr>
        <w:pStyle w:val="Normal"/>
      </w:pPr>
      <w:r w:rsidR="2299AE16">
        <w:rPr/>
        <w:t>Задача о восьми ферзях</w:t>
      </w:r>
    </w:p>
    <w:p xmlns:wp14="http://schemas.microsoft.com/office/word/2010/wordml" w:rsidP="2299AE16" wp14:paraId="79346F66" wp14:textId="7EBDFB99">
      <w:pPr>
        <w:pStyle w:val="Normal"/>
      </w:pPr>
      <w:r>
        <w:drawing>
          <wp:inline xmlns:wp14="http://schemas.microsoft.com/office/word/2010/wordprocessingDrawing" wp14:editId="3374CF4A" wp14:anchorId="2670CE83">
            <wp:extent cx="2619375" cy="4572000"/>
            <wp:effectExtent l="0" t="0" r="0" b="0"/>
            <wp:docPr id="430391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bd979852444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99AE16" wp14:paraId="3FD98779" wp14:textId="2232F3A2">
      <w:pPr>
        <w:pStyle w:val="Normal"/>
      </w:pPr>
      <w:r>
        <w:drawing>
          <wp:inline xmlns:wp14="http://schemas.microsoft.com/office/word/2010/wordprocessingDrawing" wp14:editId="58DD1512" wp14:anchorId="5EEC8A25">
            <wp:extent cx="2447925" cy="4572000"/>
            <wp:effectExtent l="0" t="0" r="0" b="0"/>
            <wp:docPr id="36562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d700940701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99AE16" wp14:paraId="00FDE481" wp14:textId="2D3739E6">
      <w:pPr>
        <w:pStyle w:val="Normal"/>
      </w:pPr>
      <w:r>
        <w:drawing>
          <wp:inline xmlns:wp14="http://schemas.microsoft.com/office/word/2010/wordprocessingDrawing" wp14:editId="3A28A7E0" wp14:anchorId="7F5C1C9E">
            <wp:extent cx="4572000" cy="3638550"/>
            <wp:effectExtent l="0" t="0" r="0" b="0"/>
            <wp:docPr id="1013113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e4c90cac24a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99AE16" wp14:paraId="3C58217F" wp14:textId="7A2CA932">
      <w:pPr>
        <w:pStyle w:val="Normal"/>
      </w:pPr>
      <w:r>
        <w:drawing>
          <wp:inline xmlns:wp14="http://schemas.microsoft.com/office/word/2010/wordprocessingDrawing" wp14:editId="0772E50B" wp14:anchorId="53EF6891">
            <wp:extent cx="4572000" cy="3419475"/>
            <wp:effectExtent l="0" t="0" r="0" b="0"/>
            <wp:docPr id="1923420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f789bcd97a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99AE16" wp14:paraId="2F569957" wp14:textId="7CEB06F7">
      <w:pPr>
        <w:pStyle w:val="Normal"/>
      </w:pPr>
      <w:r w:rsidR="2299AE16">
        <w:rPr/>
        <w:t xml:space="preserve"> </w:t>
      </w:r>
    </w:p>
    <w:p xmlns:wp14="http://schemas.microsoft.com/office/word/2010/wordml" w:rsidP="2299AE16" wp14:paraId="78C56F72" wp14:textId="1E768EFB">
      <w:pPr>
        <w:pStyle w:val="Normal"/>
      </w:pPr>
      <w:r w:rsidR="2299AE16">
        <w:rPr/>
        <w:t xml:space="preserve"> </w:t>
      </w:r>
      <w:r>
        <w:drawing>
          <wp:inline xmlns:wp14="http://schemas.microsoft.com/office/word/2010/wordprocessingDrawing" wp14:editId="570D0F80" wp14:anchorId="7013D3B1">
            <wp:extent cx="2820352" cy="4800600"/>
            <wp:effectExtent l="0" t="0" r="0" b="0"/>
            <wp:docPr id="73980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a967c24a4f40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52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99AE16">
        <w:rPr/>
        <w:t xml:space="preserve"> </w:t>
      </w:r>
    </w:p>
    <w:p xmlns:wp14="http://schemas.microsoft.com/office/word/2010/wordml" w:rsidP="2299AE16" wp14:paraId="0519A43C" wp14:textId="69C4B613">
      <w:pPr>
        <w:pStyle w:val="Normal"/>
      </w:pPr>
      <w:r>
        <w:drawing>
          <wp:inline xmlns:wp14="http://schemas.microsoft.com/office/word/2010/wordprocessingDrawing" wp14:editId="0CB6BFD7" wp14:anchorId="37893B1D">
            <wp:extent cx="3648584" cy="1981476"/>
            <wp:effectExtent l="0" t="0" r="0" b="0"/>
            <wp:docPr id="1151225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c509b5e7347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99AE16" wp14:paraId="3F63091D" wp14:textId="4DA542D9">
      <w:pPr>
        <w:pStyle w:val="Normal"/>
      </w:pPr>
      <w:r w:rsidR="2299AE16">
        <w:rPr/>
        <w:t xml:space="preserve"> </w:t>
      </w:r>
    </w:p>
    <w:p xmlns:wp14="http://schemas.microsoft.com/office/word/2010/wordml" w:rsidP="2299AE16" wp14:paraId="35E05A49" wp14:textId="2E4B77C8">
      <w:pPr>
        <w:pStyle w:val="Normal"/>
      </w:pPr>
      <w:r w:rsidR="2299AE16">
        <w:rPr/>
        <w:t xml:space="preserve"> </w:t>
      </w:r>
    </w:p>
    <w:p xmlns:wp14="http://schemas.microsoft.com/office/word/2010/wordml" w:rsidP="2299AE16" wp14:paraId="45907F76" wp14:textId="3418C6B0">
      <w:pPr>
        <w:pStyle w:val="Normal"/>
      </w:pPr>
      <w:r w:rsidR="2299AE16">
        <w:rPr/>
        <w:t xml:space="preserve"> </w:t>
      </w:r>
    </w:p>
    <w:p xmlns:wp14="http://schemas.microsoft.com/office/word/2010/wordml" w:rsidP="2299AE16" wp14:paraId="34CC68EC" wp14:textId="588B5286">
      <w:pPr>
        <w:pStyle w:val="Normal"/>
      </w:pPr>
      <w:r w:rsidR="2299AE16">
        <w:rPr/>
        <w:t xml:space="preserve"> </w:t>
      </w:r>
    </w:p>
    <w:p xmlns:wp14="http://schemas.microsoft.com/office/word/2010/wordml" w:rsidP="2299AE16" wp14:paraId="3D9B61FC" wp14:textId="098179CB">
      <w:pPr>
        <w:pStyle w:val="Normal"/>
      </w:pPr>
      <w:r w:rsidR="2299AE16">
        <w:rPr/>
        <w:t>Данный способ показывает первую расстановку , удовлетворяющую условиям задачи, с первым ферзем на клетке 1.1</w:t>
      </w:r>
    </w:p>
    <w:p xmlns:wp14="http://schemas.microsoft.com/office/word/2010/wordml" w:rsidP="2299AE16" wp14:paraId="67CAA0F3" wp14:textId="0BEC0BB6">
      <w:pPr>
        <w:pStyle w:val="Normal"/>
      </w:pPr>
      <w:r w:rsidR="2299AE16">
        <w:rPr/>
        <w:t>ссылка на репозиторий</w:t>
      </w:r>
    </w:p>
    <w:p xmlns:wp14="http://schemas.microsoft.com/office/word/2010/wordml" w:rsidP="2299AE16" wp14:paraId="5A626411" wp14:textId="08DDD316">
      <w:pPr>
        <w:pStyle w:val="Normal"/>
      </w:pPr>
      <w:r w:rsidR="2299AE16">
        <w:rPr/>
        <w:t>https://github.com/GlebkoG07/NewRepo</w:t>
      </w:r>
    </w:p>
    <w:p xmlns:wp14="http://schemas.microsoft.com/office/word/2010/wordml" w:rsidP="2299AE16" wp14:paraId="501817AE" wp14:textId="707265E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334538"/>
    <w:rsid w:val="2299AE16"/>
    <w:rsid w:val="27334538"/>
    <w:rsid w:val="57DA8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8F0F"/>
  <w15:chartTrackingRefBased/>
  <w15:docId w15:val="{1C11780F-E27C-45CB-89D3-36BECE6BA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4bd979852444ac" /><Relationship Type="http://schemas.openxmlformats.org/officeDocument/2006/relationships/image" Target="/media/image2.png" Id="Rb2d7009407014d82" /><Relationship Type="http://schemas.openxmlformats.org/officeDocument/2006/relationships/image" Target="/media/image3.png" Id="R469e4c90cac24aae" /><Relationship Type="http://schemas.openxmlformats.org/officeDocument/2006/relationships/image" Target="/media/image4.png" Id="Rd7f789bcd97a466f" /><Relationship Type="http://schemas.openxmlformats.org/officeDocument/2006/relationships/image" Target="/media/image5.png" Id="R02a967c24a4f40a3" /><Relationship Type="http://schemas.openxmlformats.org/officeDocument/2006/relationships/image" Target="/media/image6.png" Id="Rfd0c509b5e7347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2024-03-04T11:08:47.7312731Z</dcterms:created>
  <dcterms:modified xsi:type="dcterms:W3CDTF">2024-03-04T11:12:50.0893710Z</dcterms:modified>
  <dc:creator>Глебко Георгий</dc:creator>
  <lastModifiedBy>Глебко Георгий</lastModifiedBy>
</coreProperties>
</file>