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1CDA" w14:textId="70D2C350" w:rsidR="00BA1413" w:rsidRDefault="00BA1413"/>
    <w:p w14:paraId="469146F4" w14:textId="782F85E9" w:rsidR="0047752E" w:rsidRPr="0047752E" w:rsidRDefault="009C055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1395D" wp14:editId="0891D5F2">
                <wp:simplePos x="0" y="0"/>
                <wp:positionH relativeFrom="column">
                  <wp:posOffset>339725</wp:posOffset>
                </wp:positionH>
                <wp:positionV relativeFrom="paragraph">
                  <wp:posOffset>3460115</wp:posOffset>
                </wp:positionV>
                <wp:extent cx="7048500" cy="541020"/>
                <wp:effectExtent l="0" t="0" r="19050" b="1143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27A31" w14:textId="06F10E79" w:rsidR="009C0555" w:rsidRPr="009C0555" w:rsidRDefault="009C05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В конце каждой статьи и пункта будет ссылка на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предыдущий  блок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31395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26.75pt;margin-top:272.45pt;width:555pt;height:42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" fillcolor="white [3201]" strokeweight=".5pt">
                <v:textbox>
                  <w:txbxContent>
                    <w:p w14:paraId="5DB27A31" w14:textId="06F10E79" w:rsidR="009C0555" w:rsidRPr="009C0555" w:rsidRDefault="009C05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В конце каждой статьи и пункта будет ссылка на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предыдущий  блок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3D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01E35" wp14:editId="00603F66">
                <wp:simplePos x="0" y="0"/>
                <wp:positionH relativeFrom="column">
                  <wp:posOffset>6839585</wp:posOffset>
                </wp:positionH>
                <wp:positionV relativeFrom="paragraph">
                  <wp:posOffset>2027555</wp:posOffset>
                </wp:positionV>
                <wp:extent cx="1828800" cy="632460"/>
                <wp:effectExtent l="0" t="0" r="19050" b="152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52CC0" w14:textId="51FC57BC" w:rsidR="0047752E" w:rsidRPr="0047752E" w:rsidRDefault="004775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КАК ПРЕДОТВРАТИТЬ</w:t>
                            </w:r>
                            <w:r w:rsidR="00B53D17">
                              <w:rPr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1E35" id="Надпись 12" o:spid="_x0000_s1027" type="#_x0000_t202" style="position:absolute;margin-left:538.55pt;margin-top:159.65pt;width:2in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" fillcolor="white [3201]" strokeweight=".5pt">
                <v:textbox>
                  <w:txbxContent>
                    <w:p w14:paraId="0D952CC0" w14:textId="51FC57BC" w:rsidR="0047752E" w:rsidRPr="0047752E" w:rsidRDefault="004775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КАК ПРЕДОТВРАТИТЬ</w:t>
                      </w:r>
                      <w:r w:rsidR="00B53D17">
                        <w:rPr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53D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7A26B" wp14:editId="6D7C3B50">
                <wp:simplePos x="0" y="0"/>
                <wp:positionH relativeFrom="column">
                  <wp:posOffset>6108065</wp:posOffset>
                </wp:positionH>
                <wp:positionV relativeFrom="paragraph">
                  <wp:posOffset>1390650</wp:posOffset>
                </wp:positionV>
                <wp:extent cx="1127760" cy="609600"/>
                <wp:effectExtent l="0" t="0" r="3429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152AC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5pt,109.5pt" to="569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1DC3E" wp14:editId="39412C5B">
                <wp:simplePos x="0" y="0"/>
                <wp:positionH relativeFrom="column">
                  <wp:posOffset>5399405</wp:posOffset>
                </wp:positionH>
                <wp:positionV relativeFrom="paragraph">
                  <wp:posOffset>1421130</wp:posOffset>
                </wp:positionV>
                <wp:extent cx="190500" cy="632460"/>
                <wp:effectExtent l="0" t="0" r="19050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F0C94" id="Прямая соединительная линия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111.9pt" to="440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34E7E" wp14:editId="3C034D55">
                <wp:simplePos x="0" y="0"/>
                <wp:positionH relativeFrom="column">
                  <wp:posOffset>1856105</wp:posOffset>
                </wp:positionH>
                <wp:positionV relativeFrom="paragraph">
                  <wp:posOffset>1238250</wp:posOffset>
                </wp:positionV>
                <wp:extent cx="3268980" cy="792480"/>
                <wp:effectExtent l="0" t="0" r="26670" b="2667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98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C381E" id="Прямая соединительная линия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5pt,97.5pt" to="403.5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9AA55" wp14:editId="50F3930C">
                <wp:simplePos x="0" y="0"/>
                <wp:positionH relativeFrom="column">
                  <wp:posOffset>-201295</wp:posOffset>
                </wp:positionH>
                <wp:positionV relativeFrom="paragraph">
                  <wp:posOffset>2045970</wp:posOffset>
                </wp:positionV>
                <wp:extent cx="2788920" cy="464820"/>
                <wp:effectExtent l="0" t="0" r="11430" b="1143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89574" w14:textId="1C1C7566" w:rsidR="0047752E" w:rsidRPr="0047752E" w:rsidRDefault="004775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КАК ЭТО УСТРОЕНО?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9AA55" id="Надпись 10" o:spid="_x0000_s1028" type="#_x0000_t202" style="position:absolute;margin-left:-15.85pt;margin-top:161.1pt;width:219.6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" fillcolor="white [3201]" strokeweight=".5pt">
                <v:textbox>
                  <w:txbxContent>
                    <w:p w14:paraId="6F189574" w14:textId="1C1C7566" w:rsidR="0047752E" w:rsidRPr="0047752E" w:rsidRDefault="0047752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КАК ЭТО УСТРОЕНО?</w:t>
                      </w:r>
                    </w:p>
                  </w:txbxContent>
                </v:textbox>
              </v:shap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725A2" wp14:editId="78E9E0A6">
                <wp:simplePos x="0" y="0"/>
                <wp:positionH relativeFrom="column">
                  <wp:posOffset>2938145</wp:posOffset>
                </wp:positionH>
                <wp:positionV relativeFrom="paragraph">
                  <wp:posOffset>2084070</wp:posOffset>
                </wp:positionV>
                <wp:extent cx="3421380" cy="457200"/>
                <wp:effectExtent l="0" t="0" r="2667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33C72" w14:textId="16BB4222" w:rsidR="0047752E" w:rsidRPr="0047752E" w:rsidRDefault="004775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Что делать если вас обманули?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725A2" id="Надпись 14" o:spid="_x0000_s1029" type="#_x0000_t202" style="position:absolute;margin-left:231.35pt;margin-top:164.1pt;width:269.4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" fillcolor="white [3201]" strokeweight=".5pt">
                <v:textbox>
                  <w:txbxContent>
                    <w:p w14:paraId="4D933C72" w14:textId="16BB4222" w:rsidR="0047752E" w:rsidRPr="0047752E" w:rsidRDefault="0047752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Что делать если вас обманули?</w:t>
                      </w:r>
                    </w:p>
                  </w:txbxContent>
                </v:textbox>
              </v:shap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52A9A" wp14:editId="39D13362">
                <wp:simplePos x="0" y="0"/>
                <wp:positionH relativeFrom="column">
                  <wp:posOffset>8988425</wp:posOffset>
                </wp:positionH>
                <wp:positionV relativeFrom="paragraph">
                  <wp:posOffset>971550</wp:posOffset>
                </wp:positionV>
                <wp:extent cx="990600" cy="358140"/>
                <wp:effectExtent l="0" t="0" r="1905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03F34" w14:textId="792DBB22" w:rsidR="0047752E" w:rsidRPr="0047752E" w:rsidRDefault="004775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Виды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52A9A" id="Надпись 8" o:spid="_x0000_s1030" type="#_x0000_t202" style="position:absolute;margin-left:707.75pt;margin-top:76.5pt;width:78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" fillcolor="white [3201]" strokeweight=".5pt">
                <v:textbox>
                  <w:txbxContent>
                    <w:p w14:paraId="05703F34" w14:textId="792DBB22" w:rsidR="0047752E" w:rsidRPr="0047752E" w:rsidRDefault="0047752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Виды</w:t>
                      </w:r>
                    </w:p>
                  </w:txbxContent>
                </v:textbox>
              </v:shap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12B83" wp14:editId="6AE4A400">
                <wp:simplePos x="0" y="0"/>
                <wp:positionH relativeFrom="column">
                  <wp:posOffset>9346565</wp:posOffset>
                </wp:positionH>
                <wp:positionV relativeFrom="paragraph">
                  <wp:posOffset>270510</wp:posOffset>
                </wp:positionV>
                <wp:extent cx="22860" cy="640080"/>
                <wp:effectExtent l="0" t="0" r="3429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41A5" id="Прямая соединительная линия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5.95pt,21.3pt" to="737.7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AB629" wp14:editId="5D2B8600">
                <wp:simplePos x="0" y="0"/>
                <wp:positionH relativeFrom="column">
                  <wp:posOffset>7380605</wp:posOffset>
                </wp:positionH>
                <wp:positionV relativeFrom="paragraph">
                  <wp:posOffset>270510</wp:posOffset>
                </wp:positionV>
                <wp:extent cx="15240" cy="670560"/>
                <wp:effectExtent l="0" t="0" r="2286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A6416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15pt,21.3pt" to="582.3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B1970" wp14:editId="3F7D80AB">
                <wp:simplePos x="0" y="0"/>
                <wp:positionH relativeFrom="column">
                  <wp:posOffset>6854825</wp:posOffset>
                </wp:positionH>
                <wp:positionV relativeFrom="paragraph">
                  <wp:posOffset>979170</wp:posOffset>
                </wp:positionV>
                <wp:extent cx="1021080" cy="403860"/>
                <wp:effectExtent l="0" t="0" r="26670" b="152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C6A76" w14:textId="3ECF70F4" w:rsidR="0047752E" w:rsidRPr="0047752E" w:rsidRDefault="0047752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Виды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1970" id="Надпись 5" o:spid="_x0000_s1031" type="#_x0000_t202" style="position:absolute;margin-left:539.75pt;margin-top:77.1pt;width:80.4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" fillcolor="white [3201]" strokeweight=".5pt">
                <v:textbox>
                  <w:txbxContent>
                    <w:p w14:paraId="767C6A76" w14:textId="3ECF70F4" w:rsidR="0047752E" w:rsidRPr="0047752E" w:rsidRDefault="0047752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Виды</w:t>
                      </w:r>
                    </w:p>
                  </w:txbxContent>
                </v:textbox>
              </v:shap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2D49B" wp14:editId="39FDCF2C">
                <wp:simplePos x="0" y="0"/>
                <wp:positionH relativeFrom="column">
                  <wp:posOffset>5155565</wp:posOffset>
                </wp:positionH>
                <wp:positionV relativeFrom="paragraph">
                  <wp:posOffset>941070</wp:posOffset>
                </wp:positionV>
                <wp:extent cx="944880" cy="457200"/>
                <wp:effectExtent l="0" t="0" r="2667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ADEB7" w14:textId="2430C737" w:rsidR="0047752E" w:rsidRPr="0047752E" w:rsidRDefault="0047752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7752E">
                              <w:rPr>
                                <w:sz w:val="40"/>
                                <w:szCs w:val="40"/>
                              </w:rPr>
                              <w:t>Виды</w:t>
                            </w:r>
                          </w:p>
                          <w:p w14:paraId="59019550" w14:textId="77777777" w:rsidR="0047752E" w:rsidRDefault="004775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D49B" id="Надпись 4" o:spid="_x0000_s1032" type="#_x0000_t202" style="position:absolute;margin-left:405.95pt;margin-top:74.1pt;width:74.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" fillcolor="white [3201]" strokeweight=".5pt">
                <v:textbox>
                  <w:txbxContent>
                    <w:p w14:paraId="6FAADEB7" w14:textId="2430C737" w:rsidR="0047752E" w:rsidRPr="0047752E" w:rsidRDefault="0047752E">
                      <w:pPr>
                        <w:rPr>
                          <w:sz w:val="40"/>
                          <w:szCs w:val="40"/>
                        </w:rPr>
                      </w:pPr>
                      <w:r w:rsidRPr="0047752E">
                        <w:rPr>
                          <w:sz w:val="40"/>
                          <w:szCs w:val="40"/>
                        </w:rPr>
                        <w:t>Виды</w:t>
                      </w:r>
                    </w:p>
                    <w:p w14:paraId="59019550" w14:textId="77777777" w:rsidR="0047752E" w:rsidRDefault="0047752E"/>
                  </w:txbxContent>
                </v:textbox>
              </v:shap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7FFC5" wp14:editId="5587EE39">
                <wp:simplePos x="0" y="0"/>
                <wp:positionH relativeFrom="column">
                  <wp:posOffset>5483225</wp:posOffset>
                </wp:positionH>
                <wp:positionV relativeFrom="paragraph">
                  <wp:posOffset>285750</wp:posOffset>
                </wp:positionV>
                <wp:extent cx="0" cy="624840"/>
                <wp:effectExtent l="0" t="0" r="38100" b="228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9DA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5pt,22.5pt" to="431.7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4775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A0A7F" wp14:editId="6A4C333A">
                <wp:simplePos x="0" y="0"/>
                <wp:positionH relativeFrom="column">
                  <wp:posOffset>-26035</wp:posOffset>
                </wp:positionH>
                <wp:positionV relativeFrom="paragraph">
                  <wp:posOffset>476250</wp:posOffset>
                </wp:positionV>
                <wp:extent cx="2583180" cy="327660"/>
                <wp:effectExtent l="0" t="0" r="2667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51743" w14:textId="4869BAC8" w:rsidR="0047752E" w:rsidRPr="0047752E" w:rsidRDefault="004775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Ссылка на статью в википедии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0A7F" id="Надпись 2" o:spid="_x0000_s1033" type="#_x0000_t202" style="position:absolute;margin-left:-2.05pt;margin-top:37.5pt;width:203.4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" fillcolor="white [3201]" strokeweight=".5pt">
                <v:textbox>
                  <w:txbxContent>
                    <w:p w14:paraId="48851743" w14:textId="4869BAC8" w:rsidR="0047752E" w:rsidRPr="0047752E" w:rsidRDefault="004775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Ссылка на статью в википедии</w:t>
                      </w:r>
                    </w:p>
                  </w:txbxContent>
                </v:textbox>
              </v:shape>
            </w:pict>
          </mc:Fallback>
        </mc:AlternateContent>
      </w:r>
      <w:r w:rsidR="0047752E">
        <w:t xml:space="preserve">    </w:t>
      </w:r>
      <w:r w:rsidR="0047752E" w:rsidRPr="0047752E">
        <w:rPr>
          <w:sz w:val="40"/>
          <w:szCs w:val="40"/>
        </w:rPr>
        <w:t>КИБЕРБЕЗОПАСНОСТЬ</w:t>
      </w:r>
      <w:r w:rsidR="0047752E">
        <w:rPr>
          <w:sz w:val="40"/>
          <w:szCs w:val="40"/>
        </w:rPr>
        <w:t xml:space="preserve">                                             Ребенок                  Подросток            Взрослый</w:t>
      </w:r>
      <w:bookmarkStart w:id="0" w:name="_GoBack"/>
      <w:bookmarkEnd w:id="0"/>
    </w:p>
    <w:sectPr w:rsidR="0047752E" w:rsidRPr="0047752E" w:rsidSect="0071408C">
      <w:pgSz w:w="16838" w:h="11906" w:orient="landscape"/>
      <w:pgMar w:top="425" w:right="397" w:bottom="142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8B"/>
    <w:rsid w:val="000B528B"/>
    <w:rsid w:val="0047752E"/>
    <w:rsid w:val="0071408C"/>
    <w:rsid w:val="009C0555"/>
    <w:rsid w:val="00B53D17"/>
    <w:rsid w:val="00BA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5AD1"/>
  <w15:chartTrackingRefBased/>
  <w15:docId w15:val="{75DE3345-F516-48D6-8C71-CE5B9012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Глеб</dc:creator>
  <cp:keywords/>
  <dc:description/>
  <cp:lastModifiedBy>Максимов Глеб</cp:lastModifiedBy>
  <cp:revision>4</cp:revision>
  <dcterms:created xsi:type="dcterms:W3CDTF">2020-11-12T18:41:00Z</dcterms:created>
  <dcterms:modified xsi:type="dcterms:W3CDTF">2020-11-12T18:52:00Z</dcterms:modified>
</cp:coreProperties>
</file>