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по лабораторной работе №1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center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по дисциплине «Построение и анализ алгоритмов»</w:t>
      </w: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Реализация автомата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Ахо-Корасик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использованием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ссылок</w:t>
      </w: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3388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Глебова В.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</w:t>
      </w:r>
      <w:proofErr w:type="gramEnd"/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jc w:val="center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Жангиров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Т.Р.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jc w:val="center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Санкт-Петербург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br/>
        <w:t>2025</w:t>
      </w:r>
    </w:p>
    <w:p w:rsidR="004916DF" w:rsidRPr="004916DF" w:rsidRDefault="004916D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Реализовать алгоритм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Ахо-Корасик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для множественного поиска подстрок в строке. Алгоритм должен: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Поддерживать добавление слов в словарь;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Строить бор (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trie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);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Находить все вхождения слов из словаря в заданной строке;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Выводить позиции вхождений;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Удалять найденные подстроки из строки;</w:t>
      </w:r>
    </w:p>
    <w:p w:rsidR="004916DF" w:rsidRPr="004916DF" w:rsidRDefault="004916DF" w:rsidP="004916D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Определять максимальное количество исходящих дуг из узла бора.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Входные данные:</w:t>
      </w:r>
    </w:p>
    <w:p w:rsidR="004916DF" w:rsidRPr="004916DF" w:rsidRDefault="004916DF" w:rsidP="004916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Строка </w:t>
      </w: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T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— текст, в котором производится поиск.</w:t>
      </w:r>
    </w:p>
    <w:p w:rsidR="004916DF" w:rsidRPr="004916DF" w:rsidRDefault="004916DF" w:rsidP="004916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Целое число </w:t>
      </w: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n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— количество слов в словаре.</w:t>
      </w:r>
    </w:p>
    <w:p w:rsidR="004916DF" w:rsidRPr="004916DF" w:rsidRDefault="004916DF" w:rsidP="004916D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n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строк — слова, которые нужно найти в тексте.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Выходные данные:</w:t>
      </w:r>
    </w:p>
    <w:p w:rsidR="004916DF" w:rsidRPr="004916DF" w:rsidRDefault="004916DF" w:rsidP="004916D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Все вхождения слов из словаря в тексте в формате: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позиция_вхождения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номер_слова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;</w:t>
      </w:r>
    </w:p>
    <w:p w:rsidR="004916DF" w:rsidRPr="004916DF" w:rsidRDefault="004916DF" w:rsidP="004916D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Максимальное количество исходящих дуг в любом узле бора;</w:t>
      </w:r>
    </w:p>
    <w:p w:rsidR="004916DF" w:rsidRPr="004916DF" w:rsidRDefault="004916DF" w:rsidP="004916D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Строка </w:t>
      </w: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T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 из которой удалены найденные подстроки.</w:t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0" o:hralign="center" o:hrstd="t" o:hrnoshade="t" o:hr="t" fillcolor="#fafafc" stroked="f"/>
        </w:pic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работы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Для реализации задачи был использован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алгоритм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Ахо-Корасик</w:t>
      </w:r>
      <w:proofErr w:type="spellEnd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основанный на построении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бора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с использованием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и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сжатых переходов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 Это позволяет эффективно находить несколько шаблонов в строке за один проход.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алгоритма:</w:t>
      </w:r>
    </w:p>
    <w:p w:rsidR="004916DF" w:rsidRPr="004916DF" w:rsidRDefault="004916DF" w:rsidP="004916D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Добавление слов в бор (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append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,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extend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)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каждого слова строится путь в дереве.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Каждый символ слова добавляется как отдельный узел.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Последний узел помечается как терминальный и хранит само слово.</w:t>
      </w:r>
    </w:p>
    <w:p w:rsidR="004916DF" w:rsidRPr="004916DF" w:rsidRDefault="004916DF" w:rsidP="004916D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lastRenderedPageBreak/>
        <w:t xml:space="preserve">Построение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 (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get_link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)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Суффиксная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ссылка для узла указывает на самый длинный собственный суффикс, соответствующий одному из слов из словаря.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Ссылки вычисляются рекурсивно или через родительские узлы.</w:t>
      </w:r>
    </w:p>
    <w:p w:rsidR="004916DF" w:rsidRPr="004916DF" w:rsidRDefault="004916DF" w:rsidP="004916D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Поиск всех вхождений (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find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)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Обрабатывается текст посимвольно.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каждого символа осуществляется переход по бору.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Если достигнут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терминальный узел или найден через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суффиксную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ссылку — фиксируется вхождение соответствующего слова.</w:t>
      </w:r>
    </w:p>
    <w:p w:rsidR="004916DF" w:rsidRPr="004916DF" w:rsidRDefault="004916DF" w:rsidP="004916D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Удаление найденных подстрок (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remove_patterns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)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После поиска вычисляются индексы символов, входящих в найденные подстроки.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Эти символы исключаются из исходной строки.</w:t>
      </w:r>
    </w:p>
    <w:p w:rsidR="004916DF" w:rsidRPr="004916DF" w:rsidRDefault="004916DF" w:rsidP="004916D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Определение максимального числа исходящих дуг (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max_outgoing_edges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()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)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Обход бора в ширину.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каждого узла считается количество дочерних узлов.</w:t>
      </w:r>
    </w:p>
    <w:p w:rsidR="004916DF" w:rsidRPr="004916DF" w:rsidRDefault="004916DF" w:rsidP="004916D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Фиксируется максимальное значение.</w:t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0" o:hralign="center" o:hrstd="t" o:hrnoshade="t" o:hr="t" fillcolor="#fafafc" stroked="f"/>
        </w:pic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class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Node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__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init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__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val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parent=None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self.val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val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Символ, хранящийся в узле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self.next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{}  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Дочерние узлы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self.parent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parent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Указатель на родителя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self.is_terminal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False</w:t>
      </w:r>
      <w:proofErr w:type="spellEnd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Я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вляется ли узел концом слова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self.word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""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Хранимое слово (если узел терминальный)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None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#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Суффиксная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ссылка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self.word_link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None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Ссылка на слово (для оптимизации вывода)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self.moves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{} 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# Переходы с учетом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get_link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...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get_move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c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get_word_link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class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Vertex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__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init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__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._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root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Node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'\0'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)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Корень бора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self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._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words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{}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# Нумерация слов для вывода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self._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len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=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0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 xml:space="preserve">#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Размер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словаря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append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word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...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extend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words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...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find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text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...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max_outgoing_edges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...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def</w:t>
      </w:r>
      <w:proofErr w:type="spellEnd"/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remove_patterns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(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self,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val="en-US" w:eastAsia="ru-RU"/>
        </w:rPr>
        <w:t>text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>):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val="en-US" w:eastAsia="ru-RU"/>
        </w:rPr>
        <w:t xml:space="preserve">       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...</w:t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0" o:hralign="center" o:hrstd="t" o:hrnoshade="t" o:hr="t" fillcolor="#fafafc" stroked="f"/>
        </w:pic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Оптимизации алгоритма</w:t>
      </w:r>
    </w:p>
    <w:p w:rsidR="004916DF" w:rsidRPr="004916DF" w:rsidRDefault="004916DF" w:rsidP="004916D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Кэширование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 и переходов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Чтобы не пересчитывать их при каждом запросе, результаты сохраняются в полях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,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word_link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, 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moves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4916DF" w:rsidRPr="004916DF" w:rsidRDefault="004916DF" w:rsidP="004916D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Использование рекурсии для построения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Позволяет обрабатывать связи между уровнями дерева 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без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явного BFS.</w:t>
      </w:r>
    </w:p>
    <w:p w:rsidR="004916DF" w:rsidRPr="004916DF" w:rsidRDefault="004916DF" w:rsidP="004916D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Эффективный поиск вхождений через сжатые переходы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</w:p>
    <w:p w:rsidR="004916DF" w:rsidRPr="004916DF" w:rsidRDefault="004916DF" w:rsidP="004916D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Используются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суффиксные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ссылки и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word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-ссылки для быстрого доступа к словам.</w:t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0" o:hralign="center" o:hrstd="t" o:hrnoshade="t" o:hr="t" fillcolor="#fafafc" stroked="f"/>
        </w:pic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сложности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Временная сложность:</w:t>
      </w:r>
    </w:p>
    <w:p w:rsidR="004916DF" w:rsidRPr="004916DF" w:rsidRDefault="004916DF" w:rsidP="004916D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Построение бора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O(M), где M — суммарная длина всех слов.</w:t>
      </w:r>
    </w:p>
    <w:p w:rsidR="004916DF" w:rsidRPr="004916DF" w:rsidRDefault="004916DF" w:rsidP="004916D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Построение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O(M).</w:t>
      </w:r>
    </w:p>
    <w:p w:rsidR="004916DF" w:rsidRPr="004916DF" w:rsidRDefault="004916DF" w:rsidP="004916D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lastRenderedPageBreak/>
        <w:t>Поиск в тексте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O(N + K), где N — длина текста, K — количество вхождений.</w:t>
      </w:r>
    </w:p>
    <w:p w:rsidR="004916DF" w:rsidRPr="004916DF" w:rsidRDefault="004916DF" w:rsidP="004916D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Удаление подстрок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O(N).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Итоговая временная сложность: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O(M + N + K)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Пространственная сложность:</w:t>
      </w:r>
    </w:p>
    <w:p w:rsidR="004916DF" w:rsidRPr="004916DF" w:rsidRDefault="004916DF" w:rsidP="004916D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Бор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O(M) узлов.</w:t>
      </w:r>
    </w:p>
    <w:p w:rsidR="004916DF" w:rsidRPr="004916DF" w:rsidRDefault="004916DF" w:rsidP="004916D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Суффиксные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ссылки и переходы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O(M).</w:t>
      </w:r>
    </w:p>
    <w:p w:rsidR="004916DF" w:rsidRPr="004916DF" w:rsidRDefault="004916DF" w:rsidP="004916D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Массив вхождений</w:t>
      </w:r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: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O(K).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Итоговая пространственная сложность: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O(M + K)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0" o:hralign="center" o:hrstd="t" o:hrnoshade="t" o:hr="t" fillcolor="#fafafc" stroked="f"/>
        </w:pic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выполнения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abracadabra</w:t>
      </w:r>
      <w:proofErr w:type="spellEnd"/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5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a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ab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cad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cbrabrabra</w:t>
      </w:r>
      <w:proofErr w:type="spellEnd"/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данные: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1 1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1 2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5 3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7 4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11 1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3</w:t>
      </w:r>
    </w:p>
    <w:p w:rsidR="004916DF" w:rsidRPr="004916DF" w:rsidRDefault="004916DF" w:rsidP="004916DF">
      <w:pP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brdabra</w:t>
      </w:r>
      <w:proofErr w:type="spellEnd"/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Разбор:</w:t>
      </w:r>
    </w:p>
    <w:p w:rsidR="004916DF" w:rsidRPr="004916DF" w:rsidRDefault="004916DF" w:rsidP="004916D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Найдены вхождения:</w:t>
      </w:r>
    </w:p>
    <w:p w:rsidR="004916DF" w:rsidRPr="004916DF" w:rsidRDefault="004916DF" w:rsidP="004916DF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'a'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на позиции 1,</w:t>
      </w:r>
    </w:p>
    <w:p w:rsidR="004916DF" w:rsidRPr="004916DF" w:rsidRDefault="004916DF" w:rsidP="004916DF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ab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на позиции 1,</w:t>
      </w:r>
    </w:p>
    <w:p w:rsidR="004916DF" w:rsidRPr="004916DF" w:rsidRDefault="004916DF" w:rsidP="004916DF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cad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на позиции 5,</w:t>
      </w:r>
    </w:p>
    <w:p w:rsidR="004916DF" w:rsidRPr="004916DF" w:rsidRDefault="004916DF" w:rsidP="004916DF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cbrabrabra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на позиции 7,</w:t>
      </w:r>
    </w:p>
    <w:p w:rsidR="004916DF" w:rsidRPr="004916DF" w:rsidRDefault="004916DF" w:rsidP="004916DF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'a'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на позиции 11.</w:t>
      </w:r>
    </w:p>
    <w:p w:rsidR="004916DF" w:rsidRPr="004916DF" w:rsidRDefault="004916DF" w:rsidP="004916D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Максимальное число исходящих дуг: 3.</w:t>
      </w:r>
    </w:p>
    <w:p w:rsidR="004916DF" w:rsidRPr="004916DF" w:rsidRDefault="004916DF" w:rsidP="004916D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После удаления всех найденных подстрок осталось: </w:t>
      </w:r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"</w:t>
      </w:r>
      <w:proofErr w:type="spellStart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brdabra</w:t>
      </w:r>
      <w:proofErr w:type="spellEnd"/>
      <w:r w:rsidRPr="004916D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bdr w:val="single" w:sz="2" w:space="2" w:color="E3E3E3" w:frame="1"/>
          <w:lang w:eastAsia="ru-RU"/>
        </w:rPr>
        <w:t>"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.</w:t>
      </w:r>
    </w:p>
    <w:p w:rsidR="004916DF" w:rsidRDefault="004916D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916DF" w:rsidRPr="004916DF" w:rsidRDefault="004916DF" w:rsidP="004916DF">
      <w:pPr>
        <w:spacing w:before="180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В ходе лабораторной работы был исследован и реализован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алгоритм </w:t>
      </w: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Ахо-Корасик</w:t>
      </w:r>
      <w:proofErr w:type="spellEnd"/>
      <w:proofErr w:type="gram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,</w:t>
      </w:r>
      <w:proofErr w:type="gram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позволяющий эффективно искать множество подстрок в тексте за один проход.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Алгоритм показал высокую эффективность благодаря использованию:</w:t>
      </w:r>
    </w:p>
    <w:p w:rsidR="004916DF" w:rsidRPr="004916DF" w:rsidRDefault="004916DF" w:rsidP="004916D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Бора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представления словаря;</w:t>
      </w:r>
    </w:p>
    <w:p w:rsidR="004916DF" w:rsidRPr="004916DF" w:rsidRDefault="004916DF" w:rsidP="004916D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proofErr w:type="spellStart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>Суффиксных</w:t>
      </w:r>
      <w:proofErr w:type="spellEnd"/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 ссылок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быстрого перехода между состояниями;</w:t>
      </w:r>
    </w:p>
    <w:p w:rsidR="004916DF" w:rsidRPr="004916DF" w:rsidRDefault="004916DF" w:rsidP="004916D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bdr w:val="single" w:sz="2" w:space="0" w:color="E3E3E3" w:frame="1"/>
          <w:lang w:eastAsia="ru-RU"/>
        </w:rPr>
        <w:t xml:space="preserve">Кэширования </w:t>
      </w: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для ускорения поиска.</w:t>
      </w:r>
    </w:p>
    <w:p w:rsidR="004916DF" w:rsidRPr="004916DF" w:rsidRDefault="004916DF" w:rsidP="004916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24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4916DF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Программа корректно обрабатывает входные данные и выполняет все требуемые операции: поиск, нумерацию, удаление и анализ структуры бора.</w:t>
      </w:r>
    </w:p>
    <w:p w:rsidR="007B27A0" w:rsidRPr="004916DF" w:rsidRDefault="007B27A0" w:rsidP="004916DF">
      <w:pPr>
        <w:rPr>
          <w:rFonts w:ascii="Times New Roman" w:hAnsi="Times New Roman" w:cs="Times New Roman"/>
          <w:sz w:val="28"/>
          <w:szCs w:val="28"/>
        </w:rPr>
      </w:pPr>
    </w:p>
    <w:sectPr w:rsidR="007B27A0" w:rsidRPr="0049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47EA"/>
    <w:multiLevelType w:val="multilevel"/>
    <w:tmpl w:val="4D3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309D7"/>
    <w:multiLevelType w:val="multilevel"/>
    <w:tmpl w:val="3E58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056C6"/>
    <w:multiLevelType w:val="multilevel"/>
    <w:tmpl w:val="576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1B60A6"/>
    <w:multiLevelType w:val="multilevel"/>
    <w:tmpl w:val="2F4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C602EF"/>
    <w:multiLevelType w:val="multilevel"/>
    <w:tmpl w:val="98D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136352"/>
    <w:multiLevelType w:val="multilevel"/>
    <w:tmpl w:val="FE8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FC3144"/>
    <w:multiLevelType w:val="multilevel"/>
    <w:tmpl w:val="586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2C6C8B"/>
    <w:multiLevelType w:val="multilevel"/>
    <w:tmpl w:val="CFA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DB6EAB"/>
    <w:multiLevelType w:val="multilevel"/>
    <w:tmpl w:val="F16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25"/>
    <w:rsid w:val="000B2525"/>
    <w:rsid w:val="000D1288"/>
    <w:rsid w:val="004916DF"/>
    <w:rsid w:val="007B27A0"/>
    <w:rsid w:val="0084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1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1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6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1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16DF"/>
    <w:rPr>
      <w:b/>
      <w:bCs/>
    </w:rPr>
  </w:style>
  <w:style w:type="character" w:styleId="HTML">
    <w:name w:val="HTML Code"/>
    <w:basedOn w:val="a0"/>
    <w:uiPriority w:val="99"/>
    <w:semiHidden/>
    <w:unhideWhenUsed/>
    <w:rsid w:val="004916D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ͼp"/>
    <w:basedOn w:val="a0"/>
    <w:rsid w:val="004916DF"/>
  </w:style>
  <w:style w:type="character" w:customStyle="1" w:styleId="u">
    <w:name w:val="ͼu"/>
    <w:basedOn w:val="a0"/>
    <w:rsid w:val="004916DF"/>
  </w:style>
  <w:style w:type="character" w:customStyle="1" w:styleId="r">
    <w:name w:val="ͼr"/>
    <w:basedOn w:val="a0"/>
    <w:rsid w:val="004916DF"/>
  </w:style>
  <w:style w:type="character" w:customStyle="1" w:styleId="q">
    <w:name w:val="ͼq"/>
    <w:basedOn w:val="a0"/>
    <w:rsid w:val="004916DF"/>
  </w:style>
  <w:style w:type="character" w:customStyle="1" w:styleId="t">
    <w:name w:val="ͼt"/>
    <w:basedOn w:val="a0"/>
    <w:rsid w:val="004916DF"/>
  </w:style>
  <w:style w:type="character" w:customStyle="1" w:styleId="v">
    <w:name w:val="ͼv"/>
    <w:basedOn w:val="a0"/>
    <w:rsid w:val="004916DF"/>
  </w:style>
  <w:style w:type="character" w:customStyle="1" w:styleId="w">
    <w:name w:val="ͼw"/>
    <w:basedOn w:val="a0"/>
    <w:rsid w:val="004916DF"/>
  </w:style>
  <w:style w:type="character" w:customStyle="1" w:styleId="12">
    <w:name w:val="ͼ12"/>
    <w:basedOn w:val="a0"/>
    <w:rsid w:val="004916DF"/>
  </w:style>
  <w:style w:type="character" w:customStyle="1" w:styleId="13">
    <w:name w:val="ͼ13"/>
    <w:basedOn w:val="a0"/>
    <w:rsid w:val="00491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1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1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6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1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16DF"/>
    <w:rPr>
      <w:b/>
      <w:bCs/>
    </w:rPr>
  </w:style>
  <w:style w:type="character" w:styleId="HTML">
    <w:name w:val="HTML Code"/>
    <w:basedOn w:val="a0"/>
    <w:uiPriority w:val="99"/>
    <w:semiHidden/>
    <w:unhideWhenUsed/>
    <w:rsid w:val="004916D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ͼp"/>
    <w:basedOn w:val="a0"/>
    <w:rsid w:val="004916DF"/>
  </w:style>
  <w:style w:type="character" w:customStyle="1" w:styleId="u">
    <w:name w:val="ͼu"/>
    <w:basedOn w:val="a0"/>
    <w:rsid w:val="004916DF"/>
  </w:style>
  <w:style w:type="character" w:customStyle="1" w:styleId="r">
    <w:name w:val="ͼr"/>
    <w:basedOn w:val="a0"/>
    <w:rsid w:val="004916DF"/>
  </w:style>
  <w:style w:type="character" w:customStyle="1" w:styleId="q">
    <w:name w:val="ͼq"/>
    <w:basedOn w:val="a0"/>
    <w:rsid w:val="004916DF"/>
  </w:style>
  <w:style w:type="character" w:customStyle="1" w:styleId="t">
    <w:name w:val="ͼt"/>
    <w:basedOn w:val="a0"/>
    <w:rsid w:val="004916DF"/>
  </w:style>
  <w:style w:type="character" w:customStyle="1" w:styleId="v">
    <w:name w:val="ͼv"/>
    <w:basedOn w:val="a0"/>
    <w:rsid w:val="004916DF"/>
  </w:style>
  <w:style w:type="character" w:customStyle="1" w:styleId="w">
    <w:name w:val="ͼw"/>
    <w:basedOn w:val="a0"/>
    <w:rsid w:val="004916DF"/>
  </w:style>
  <w:style w:type="character" w:customStyle="1" w:styleId="12">
    <w:name w:val="ͼ12"/>
    <w:basedOn w:val="a0"/>
    <w:rsid w:val="004916DF"/>
  </w:style>
  <w:style w:type="character" w:customStyle="1" w:styleId="13">
    <w:name w:val="ͼ13"/>
    <w:basedOn w:val="a0"/>
    <w:rsid w:val="0049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9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756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0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30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05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38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3251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84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25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2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636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40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11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8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1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8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65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6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1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11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4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55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78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032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3147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93153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591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3633027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379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238792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0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17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24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07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914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551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6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68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79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805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83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55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18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83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4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6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94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02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89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54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19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058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94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0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013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36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9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4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5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27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1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85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86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262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17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84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958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6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5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6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0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49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5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58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92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703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845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8651415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330307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328843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2956203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7008903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9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19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9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19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7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8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03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615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0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9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5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5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0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0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3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65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8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657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29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98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06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004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4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25498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5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863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1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8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0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69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15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5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142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0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7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60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99029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1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5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6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8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4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2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7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6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6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0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1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50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849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zkarajaz@gmail.com</dc:creator>
  <cp:keywords/>
  <dc:description/>
  <cp:lastModifiedBy>zkarajaz@gmail.com</cp:lastModifiedBy>
  <cp:revision>3</cp:revision>
  <dcterms:created xsi:type="dcterms:W3CDTF">2025-05-16T05:12:00Z</dcterms:created>
  <dcterms:modified xsi:type="dcterms:W3CDTF">2025-05-16T05:15:00Z</dcterms:modified>
</cp:coreProperties>
</file>