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FFD14" w14:textId="77777777" w:rsidR="000F0A0A" w:rsidRPr="00BF0430" w:rsidRDefault="00627E06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0430"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CECC601" w14:textId="0334ED00" w:rsidR="000F0A0A" w:rsidRPr="00BF0430" w:rsidRDefault="00627E06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043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Національний аерокосмічний університет </w:t>
      </w:r>
    </w:p>
    <w:p w14:paraId="4274D0C1" w14:textId="77777777" w:rsidR="000F0A0A" w:rsidRPr="00BF0430" w:rsidRDefault="00627E06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043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«Харківський авіаційний інститут» </w:t>
      </w:r>
    </w:p>
    <w:p w14:paraId="16796564" w14:textId="77777777" w:rsidR="000F0A0A" w:rsidRPr="00BF0430" w:rsidRDefault="00627E06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043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факультет програмної інженерії та бізнесу </w:t>
      </w:r>
    </w:p>
    <w:p w14:paraId="4A3368AC" w14:textId="77777777" w:rsidR="000F0A0A" w:rsidRPr="00BF0430" w:rsidRDefault="00627E06">
      <w:pPr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0430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 інженерії програмного забезпечення</w:t>
      </w:r>
    </w:p>
    <w:p w14:paraId="314362EE" w14:textId="77777777" w:rsidR="000F0A0A" w:rsidRPr="00BF0430" w:rsidRDefault="000F0A0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1371324" w14:textId="77777777" w:rsidR="000F0A0A" w:rsidRPr="00BF0430" w:rsidRDefault="000F0A0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8E5F4EA" w14:textId="6145AD5D" w:rsidR="000F0A0A" w:rsidRPr="00BF0430" w:rsidRDefault="00627E0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4"/>
          <w:szCs w:val="34"/>
          <w:lang w:val="uk-UA"/>
        </w:rPr>
      </w:pPr>
      <w:r w:rsidRPr="00BF0430">
        <w:rPr>
          <w:rFonts w:ascii="Times New Roman" w:eastAsia="Times New Roman" w:hAnsi="Times New Roman" w:cs="Times New Roman"/>
          <w:b/>
          <w:sz w:val="34"/>
          <w:szCs w:val="34"/>
          <w:lang w:val="uk-UA"/>
        </w:rPr>
        <w:t xml:space="preserve">Лабораторна робота № </w:t>
      </w:r>
      <w:r w:rsidR="00074956" w:rsidRPr="00BF0430">
        <w:rPr>
          <w:rFonts w:ascii="Times New Roman" w:eastAsia="Times New Roman" w:hAnsi="Times New Roman" w:cs="Times New Roman"/>
          <w:b/>
          <w:sz w:val="34"/>
          <w:szCs w:val="34"/>
          <w:lang w:val="uk-UA"/>
        </w:rPr>
        <w:t>1</w:t>
      </w:r>
    </w:p>
    <w:p w14:paraId="68F18E9F" w14:textId="1CA62365" w:rsidR="000F0A0A" w:rsidRPr="00BF0430" w:rsidRDefault="00627E06" w:rsidP="003C607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0430">
        <w:rPr>
          <w:rFonts w:ascii="Times New Roman" w:eastAsia="Times New Roman" w:hAnsi="Times New Roman" w:cs="Times New Roman"/>
          <w:sz w:val="28"/>
          <w:szCs w:val="28"/>
          <w:lang w:val="uk-UA"/>
        </w:rPr>
        <w:t>з дисципліни «</w:t>
      </w:r>
      <w:r w:rsidR="00D23583">
        <w:rPr>
          <w:rFonts w:ascii="Times New Roman" w:eastAsia="Times New Roman" w:hAnsi="Times New Roman" w:cs="Times New Roman"/>
          <w:sz w:val="28"/>
          <w:szCs w:val="24"/>
          <w:u w:val="single"/>
          <w:lang w:val="uk-UA"/>
        </w:rPr>
        <w:t>Алгоритми систем підтримки прийняття рішень</w:t>
      </w:r>
      <w:r w:rsidRPr="00BF0430">
        <w:rPr>
          <w:rFonts w:ascii="Times New Roman" w:eastAsia="Times New Roman" w:hAnsi="Times New Roman" w:cs="Times New Roman"/>
          <w:sz w:val="28"/>
          <w:szCs w:val="28"/>
          <w:lang w:val="uk-UA"/>
        </w:rPr>
        <w:t>»</w:t>
      </w:r>
    </w:p>
    <w:p w14:paraId="15F9585C" w14:textId="2AA21614" w:rsidR="000F0A0A" w:rsidRPr="00BF0430" w:rsidRDefault="00627E0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F043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</w:t>
      </w:r>
      <w:r w:rsidRPr="00BF0430">
        <w:rPr>
          <w:rFonts w:ascii="Times New Roman" w:eastAsia="Times New Roman" w:hAnsi="Times New Roman" w:cs="Times New Roman"/>
          <w:i/>
          <w:sz w:val="20"/>
          <w:szCs w:val="20"/>
          <w:lang w:val="uk-UA"/>
        </w:rPr>
        <w:t>назва дисципліни</w:t>
      </w:r>
    </w:p>
    <w:p w14:paraId="19BF78CC" w14:textId="6CA7F71B" w:rsidR="000F0A0A" w:rsidRPr="00BF0430" w:rsidRDefault="00627E06" w:rsidP="00BF6A8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</w:pPr>
      <w:r w:rsidRPr="00BF043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 тему: </w:t>
      </w:r>
      <w:r w:rsidRPr="00F57677">
        <w:rPr>
          <w:rFonts w:ascii="Times New Roman" w:eastAsia="Times New Roman" w:hAnsi="Times New Roman" w:cs="Times New Roman"/>
          <w:sz w:val="28"/>
          <w:szCs w:val="28"/>
          <w:lang w:val="uk-UA"/>
        </w:rPr>
        <w:t>«</w:t>
      </w:r>
      <w:r w:rsidR="00D23583">
        <w:rPr>
          <w:rFonts w:ascii="Times New Roman" w:eastAsia="SimSun" w:hAnsi="Times New Roman" w:cs="Times New Roman"/>
          <w:sz w:val="28"/>
          <w:szCs w:val="28"/>
          <w:u w:val="single"/>
          <w:lang w:val="uk-UA"/>
        </w:rPr>
        <w:t xml:space="preserve">Застосуванням звичайних </w:t>
      </w:r>
      <w:proofErr w:type="spellStart"/>
      <w:r w:rsidR="00D23583">
        <w:rPr>
          <w:rFonts w:ascii="Times New Roman" w:eastAsia="SimSun" w:hAnsi="Times New Roman" w:cs="Times New Roman"/>
          <w:sz w:val="28"/>
          <w:szCs w:val="28"/>
          <w:u w:val="single"/>
          <w:lang w:val="uk-UA"/>
        </w:rPr>
        <w:t>жорданових</w:t>
      </w:r>
      <w:proofErr w:type="spellEnd"/>
      <w:r w:rsidR="00D23583">
        <w:rPr>
          <w:rFonts w:ascii="Times New Roman" w:eastAsia="SimSun" w:hAnsi="Times New Roman" w:cs="Times New Roman"/>
          <w:sz w:val="28"/>
          <w:szCs w:val="28"/>
          <w:u w:val="single"/>
          <w:lang w:val="uk-UA"/>
        </w:rPr>
        <w:t xml:space="preserve"> виключень</w:t>
      </w:r>
      <w:r w:rsidRPr="00F57677">
        <w:rPr>
          <w:rFonts w:ascii="Times New Roman" w:eastAsia="Times New Roman" w:hAnsi="Times New Roman" w:cs="Times New Roman"/>
          <w:sz w:val="28"/>
          <w:szCs w:val="28"/>
          <w:lang w:val="uk-UA"/>
        </w:rPr>
        <w:t>»</w:t>
      </w: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  </w:t>
      </w:r>
    </w:p>
    <w:p w14:paraId="37507EA3" w14:textId="6E77B92E" w:rsidR="000F0A0A" w:rsidRDefault="000F0A0A" w:rsidP="00B117E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</w:pPr>
    </w:p>
    <w:p w14:paraId="02080876" w14:textId="77777777" w:rsidR="00E73758" w:rsidRPr="00BF0430" w:rsidRDefault="00E7375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</w:pPr>
    </w:p>
    <w:p w14:paraId="261707AA" w14:textId="77777777" w:rsidR="000F0A0A" w:rsidRPr="00BF0430" w:rsidRDefault="000F0A0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</w:pPr>
    </w:p>
    <w:p w14:paraId="5C8DC412" w14:textId="0D48ACA9" w:rsidR="000F0A0A" w:rsidRPr="00BF0430" w:rsidRDefault="00627E06">
      <w:pPr>
        <w:ind w:left="360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043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Виконав: студент </w:t>
      </w:r>
      <w:r w:rsidR="00C93C38"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  <w:r w:rsidRPr="00BF043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курсу групи № 6</w:t>
      </w:r>
      <w:r w:rsidR="00C93C38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Pr="00BF0430">
        <w:rPr>
          <w:rFonts w:ascii="Times New Roman" w:eastAsia="Times New Roman" w:hAnsi="Times New Roman" w:cs="Times New Roman"/>
          <w:sz w:val="28"/>
          <w:szCs w:val="28"/>
          <w:lang w:val="uk-UA"/>
        </w:rPr>
        <w:t>1пст</w:t>
      </w:r>
    </w:p>
    <w:p w14:paraId="45A7D309" w14:textId="77777777" w:rsidR="000F0A0A" w:rsidRPr="00BF0430" w:rsidRDefault="00627E06">
      <w:pPr>
        <w:ind w:left="360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0430">
        <w:rPr>
          <w:rFonts w:ascii="Times New Roman" w:eastAsia="Times New Roman" w:hAnsi="Times New Roman" w:cs="Times New Roman"/>
          <w:sz w:val="28"/>
          <w:szCs w:val="28"/>
          <w:lang w:val="uk-UA"/>
        </w:rPr>
        <w:t>освітньої програми</w:t>
      </w:r>
    </w:p>
    <w:p w14:paraId="5257DAB5" w14:textId="77777777" w:rsidR="000F0A0A" w:rsidRPr="00BF0430" w:rsidRDefault="00627E06">
      <w:pPr>
        <w:ind w:left="3600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</w:pP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>121 інженерія програмного забезпечення</w:t>
      </w:r>
    </w:p>
    <w:p w14:paraId="0F6E34D0" w14:textId="77777777" w:rsidR="000F0A0A" w:rsidRPr="00BF0430" w:rsidRDefault="00627E06">
      <w:pPr>
        <w:ind w:left="3600"/>
        <w:jc w:val="both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F043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</w:t>
      </w:r>
      <w:r w:rsidRPr="00BF0430">
        <w:rPr>
          <w:rFonts w:ascii="Times New Roman" w:eastAsia="Times New Roman" w:hAnsi="Times New Roman" w:cs="Times New Roman"/>
          <w:sz w:val="20"/>
          <w:szCs w:val="20"/>
          <w:lang w:val="uk-UA"/>
        </w:rPr>
        <w:t>(шифр і назва ОП)</w:t>
      </w:r>
    </w:p>
    <w:p w14:paraId="11ECC7FD" w14:textId="38C66BED" w:rsidR="000F0A0A" w:rsidRPr="00BF0430" w:rsidRDefault="00627E06">
      <w:pPr>
        <w:ind w:left="3600"/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</w:pP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                       </w:t>
      </w:r>
      <w:r w:rsidR="00C93C38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>Буцький Г</w:t>
      </w: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>.</w:t>
      </w:r>
      <w:r w:rsidR="00C93C38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І</w:t>
      </w: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.                     </w:t>
      </w:r>
      <w:r w:rsidRPr="00BF0430"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  <w:lang w:val="uk-UA"/>
        </w:rPr>
        <w:t xml:space="preserve">. </w:t>
      </w: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</w:t>
      </w:r>
    </w:p>
    <w:p w14:paraId="43C0DFC5" w14:textId="77777777" w:rsidR="000F0A0A" w:rsidRPr="00BF0430" w:rsidRDefault="00627E06">
      <w:pPr>
        <w:ind w:left="3600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F0430">
        <w:rPr>
          <w:rFonts w:ascii="Times New Roman" w:eastAsia="Times New Roman" w:hAnsi="Times New Roman" w:cs="Times New Roman"/>
          <w:sz w:val="20"/>
          <w:szCs w:val="20"/>
          <w:lang w:val="uk-UA"/>
        </w:rPr>
        <w:t>(прізвище й ініціали студента)</w:t>
      </w:r>
    </w:p>
    <w:p w14:paraId="59555E82" w14:textId="02D53EA2" w:rsidR="000F0A0A" w:rsidRDefault="00627E06">
      <w:pPr>
        <w:ind w:left="3600"/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  <w:lang w:val="uk-UA"/>
        </w:rPr>
      </w:pPr>
      <w:r w:rsidRPr="00BF0430">
        <w:rPr>
          <w:rFonts w:ascii="Times New Roman" w:eastAsia="Times New Roman" w:hAnsi="Times New Roman" w:cs="Times New Roman"/>
          <w:sz w:val="28"/>
          <w:szCs w:val="28"/>
          <w:lang w:val="uk-UA"/>
        </w:rPr>
        <w:t>Прийняв:</w:t>
      </w:r>
      <w:r w:rsidR="005468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5468D0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ст. </w:t>
      </w:r>
      <w:proofErr w:type="spellStart"/>
      <w:r w:rsidR="005468D0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викладач</w:t>
      </w:r>
      <w:proofErr w:type="spellEnd"/>
      <w:r w:rsidR="009056D4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="00E73758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</w:t>
      </w: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            </w:t>
      </w:r>
      <w:r w:rsidRPr="00BF0430"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  <w:lang w:val="uk-UA"/>
        </w:rPr>
        <w:t>.</w:t>
      </w: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                  </w:t>
      </w:r>
      <w:r w:rsidR="00E73758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</w:t>
      </w:r>
      <w:r w:rsidR="00E73758"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     </w:t>
      </w: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="00E73758"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                   </w:t>
      </w:r>
    </w:p>
    <w:p w14:paraId="3C23F8A0" w14:textId="23F96F18" w:rsidR="00E73758" w:rsidRPr="00BF0430" w:rsidRDefault="00E73758" w:rsidP="00E73758">
      <w:pPr>
        <w:ind w:left="3600"/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  <w:lang w:val="uk-UA"/>
        </w:rPr>
      </w:pP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                       </w:t>
      </w:r>
      <w:proofErr w:type="spellStart"/>
      <w:r w:rsidR="005468D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>Лучшева</w:t>
      </w:r>
      <w:proofErr w:type="spellEnd"/>
      <w:r w:rsidR="005468D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О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>. В.</w:t>
      </w: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</w:t>
      </w:r>
      <w:r w:rsidRPr="00BF0430"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  <w:lang w:val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                    </w:t>
      </w:r>
    </w:p>
    <w:p w14:paraId="3B17882E" w14:textId="77777777" w:rsidR="000F0A0A" w:rsidRPr="00BF0430" w:rsidRDefault="00627E06">
      <w:pPr>
        <w:ind w:left="3600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BF0430">
        <w:rPr>
          <w:rFonts w:ascii="Times New Roman" w:eastAsia="Times New Roman" w:hAnsi="Times New Roman" w:cs="Times New Roman"/>
          <w:sz w:val="20"/>
          <w:szCs w:val="20"/>
          <w:lang w:val="uk-UA"/>
        </w:rPr>
        <w:t>(посада, науковий ступінь, прізвище й ініціали)</w:t>
      </w:r>
    </w:p>
    <w:p w14:paraId="10D01638" w14:textId="77777777" w:rsidR="000F0A0A" w:rsidRPr="00BF0430" w:rsidRDefault="00627E06">
      <w:pPr>
        <w:ind w:left="3600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  <w:lang w:val="uk-UA"/>
        </w:rPr>
      </w:pPr>
      <w:r w:rsidRPr="00BF0430">
        <w:rPr>
          <w:rFonts w:ascii="Times New Roman" w:eastAsia="Times New Roman" w:hAnsi="Times New Roman" w:cs="Times New Roman"/>
          <w:sz w:val="28"/>
          <w:szCs w:val="28"/>
          <w:lang w:val="uk-UA"/>
        </w:rPr>
        <w:t>Кількість балів:</w:t>
      </w:r>
      <w:r w:rsidRPr="00BF0430">
        <w:rPr>
          <w:rFonts w:ascii="Times New Roman" w:eastAsia="Times New Roman" w:hAnsi="Times New Roman" w:cs="Times New Roman"/>
          <w:color w:val="FFFFFF"/>
          <w:sz w:val="28"/>
          <w:szCs w:val="28"/>
          <w:lang w:val="uk-UA"/>
        </w:rPr>
        <w:t>.</w:t>
      </w:r>
      <w:r w:rsidRPr="00BF0430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                                          </w:t>
      </w:r>
      <w:r w:rsidRPr="00BF0430"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  <w:lang w:val="uk-UA"/>
        </w:rPr>
        <w:t>.</w:t>
      </w:r>
    </w:p>
    <w:p w14:paraId="19F11D17" w14:textId="625F25D4" w:rsidR="000F0A0A" w:rsidRPr="00BF0430" w:rsidRDefault="000F0A0A">
      <w:pPr>
        <w:spacing w:line="360" w:lineRule="auto"/>
        <w:ind w:left="360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73B2A60" w14:textId="77777777" w:rsidR="00043AD4" w:rsidRPr="00BF0430" w:rsidRDefault="00043AD4">
      <w:pPr>
        <w:spacing w:line="360" w:lineRule="auto"/>
        <w:ind w:left="360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B96D826" w14:textId="77777777" w:rsidR="000F0A0A" w:rsidRPr="00BF0430" w:rsidRDefault="000F0A0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4EF1C5F" w14:textId="77777777" w:rsidR="000F0A0A" w:rsidRPr="00BF0430" w:rsidRDefault="000F0A0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42037F0" w14:textId="77777777" w:rsidR="000F0A0A" w:rsidRPr="00BF0430" w:rsidRDefault="000F0A0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3006BC9" w14:textId="135AC419" w:rsidR="005A4B95" w:rsidRPr="00E01D97" w:rsidRDefault="00627E06" w:rsidP="00E01D9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0430">
        <w:rPr>
          <w:rFonts w:ascii="Times New Roman" w:eastAsia="Times New Roman" w:hAnsi="Times New Roman" w:cs="Times New Roman"/>
          <w:sz w:val="28"/>
          <w:szCs w:val="28"/>
          <w:lang w:val="uk-UA"/>
        </w:rPr>
        <w:t>Харків – 202</w:t>
      </w:r>
      <w:r w:rsidR="005468D0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620858E5" w14:textId="1C219CAB" w:rsidR="000E3A52" w:rsidRPr="000E3A52" w:rsidRDefault="000E3A52" w:rsidP="000E3A52">
      <w:pPr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uk-UA"/>
        </w:rPr>
      </w:pPr>
    </w:p>
    <w:p w14:paraId="075EB697" w14:textId="1190E922" w:rsidR="005468D0" w:rsidRDefault="005468D0" w:rsidP="000E3A52">
      <w:pP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  <w:r w:rsidRPr="005468D0">
        <w:rPr>
          <w:rFonts w:ascii="Times New Roman" w:eastAsia="Times New Roman" w:hAnsi="Times New Roman" w:cs="Times New Roman"/>
          <w:b/>
          <w:bCs/>
          <w:noProof/>
          <w:sz w:val="28"/>
          <w:szCs w:val="28"/>
          <w:shd w:val="clear" w:color="auto" w:fill="FFFFFF"/>
          <w:lang w:val="uk-UA"/>
        </w:rPr>
        <w:lastRenderedPageBreak/>
        <w:drawing>
          <wp:inline distT="0" distB="0" distL="0" distR="0" wp14:anchorId="7F4C8055" wp14:editId="7DF6470C">
            <wp:extent cx="5733415" cy="314833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CF0E" w14:textId="74192DE5" w:rsidR="005468D0" w:rsidRDefault="005468D0" w:rsidP="000E3A52">
      <w:pP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</w:p>
    <w:p w14:paraId="0502A2C1" w14:textId="7D68BE1D" w:rsidR="001124AF" w:rsidRPr="001124AF" w:rsidRDefault="001124AF" w:rsidP="001124AF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uk-UA"/>
        </w:rPr>
      </w:pPr>
      <w:r w:rsidRPr="001124A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Посилання на </w:t>
      </w:r>
      <w:r w:rsidRPr="001124A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  <w:t xml:space="preserve">GitHub </w:t>
      </w:r>
      <w:proofErr w:type="spellStart"/>
      <w:r w:rsidRPr="001124A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-RU"/>
        </w:rPr>
        <w:t>репозитор</w:t>
      </w:r>
      <w:r w:rsidRPr="001124A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uk-UA"/>
        </w:rPr>
        <w:t>ій</w:t>
      </w:r>
      <w:proofErr w:type="spellEnd"/>
      <w:r w:rsidRPr="001124A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uk-UA"/>
        </w:rPr>
        <w:t xml:space="preserve">: </w:t>
      </w:r>
      <w:hyperlink r:id="rId9" w:history="1">
        <w:r w:rsidRPr="00C005CB">
          <w:rPr>
            <w:rStyle w:val="a6"/>
            <w:rFonts w:ascii="Times New Roman" w:eastAsia="Times New Roman" w:hAnsi="Times New Roman" w:cs="Times New Roman"/>
            <w:sz w:val="28"/>
            <w:szCs w:val="28"/>
            <w:shd w:val="clear" w:color="auto" w:fill="FFFFFF"/>
            <w:lang w:val="uk-UA"/>
          </w:rPr>
          <w:t>https://github.com/Glebunya1234/Lab1_PartA</w:t>
        </w:r>
      </w:hyperlink>
    </w:p>
    <w:p w14:paraId="177D5BFB" w14:textId="2D8E6076" w:rsidR="005468D0" w:rsidRDefault="005468D0" w:rsidP="005468D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</w:p>
    <w:p w14:paraId="4A176064" w14:textId="16BB216C" w:rsidR="005468D0" w:rsidRDefault="005468D0" w:rsidP="005468D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  <w:r w:rsidRPr="005468D0">
        <w:rPr>
          <w:rFonts w:ascii="Times New Roman" w:eastAsia="Times New Roman" w:hAnsi="Times New Roman" w:cs="Times New Roman"/>
          <w:b/>
          <w:bCs/>
          <w:noProof/>
          <w:sz w:val="28"/>
          <w:szCs w:val="28"/>
          <w:shd w:val="clear" w:color="auto" w:fill="FFFFFF"/>
          <w:lang w:val="uk-UA"/>
        </w:rPr>
        <w:lastRenderedPageBreak/>
        <w:drawing>
          <wp:inline distT="0" distB="0" distL="0" distR="0" wp14:anchorId="2EC1540E" wp14:editId="1F3F7285">
            <wp:extent cx="4753155" cy="604659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1940" cy="605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4D05" w14:textId="6E880AF4" w:rsidR="005468D0" w:rsidRDefault="005468D0" w:rsidP="001124A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  <w:t>Варіант 3</w:t>
      </w:r>
    </w:p>
    <w:p w14:paraId="5B2105FC" w14:textId="77777777" w:rsidR="005468D0" w:rsidRDefault="005468D0" w:rsidP="005468D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</w:p>
    <w:p w14:paraId="257ED845" w14:textId="62513F54" w:rsidR="005468D0" w:rsidRDefault="005468D0" w:rsidP="005468D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  <w:r w:rsidRPr="005468D0">
        <w:rPr>
          <w:rFonts w:ascii="Times New Roman" w:eastAsia="Times New Roman" w:hAnsi="Times New Roman" w:cs="Times New Roman"/>
          <w:b/>
          <w:bCs/>
          <w:noProof/>
          <w:sz w:val="28"/>
          <w:szCs w:val="28"/>
          <w:shd w:val="clear" w:color="auto" w:fill="FFFFFF"/>
          <w:lang w:val="uk-UA"/>
        </w:rPr>
        <w:drawing>
          <wp:inline distT="0" distB="0" distL="0" distR="0" wp14:anchorId="571E0FB4" wp14:editId="374D4FF9">
            <wp:extent cx="2743583" cy="9716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7200" w14:textId="77777777" w:rsidR="00773DC0" w:rsidRDefault="00773DC0" w:rsidP="005468D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</w:p>
    <w:p w14:paraId="588201ED" w14:textId="7F6D19A2" w:rsidR="005A18CC" w:rsidRPr="00D3462F" w:rsidRDefault="005A18CC" w:rsidP="000E3A52">
      <w:pP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  <w:br w:type="page"/>
      </w:r>
    </w:p>
    <w:p w14:paraId="19E2D143" w14:textId="77777777" w:rsidR="00E01D97" w:rsidRDefault="00E01D97" w:rsidP="00E01D9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  <w:r w:rsidRPr="00E01D97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  <w:lastRenderedPageBreak/>
        <w:t>Хід роботи</w:t>
      </w:r>
    </w:p>
    <w:p w14:paraId="1C01259B" w14:textId="7DE58D38" w:rsidR="00773DC0" w:rsidRDefault="00773DC0" w:rsidP="00773DC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</w:p>
    <w:p w14:paraId="6A67A0D7" w14:textId="5053D275" w:rsidR="00773DC0" w:rsidRDefault="00773DC0" w:rsidP="00773DC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  <w:r w:rsidRPr="00773DC0">
        <w:rPr>
          <w:rFonts w:ascii="Times New Roman" w:eastAsia="Times New Roman" w:hAnsi="Times New Roman" w:cs="Times New Roman"/>
          <w:b/>
          <w:bCs/>
          <w:noProof/>
          <w:sz w:val="28"/>
          <w:szCs w:val="28"/>
          <w:shd w:val="clear" w:color="auto" w:fill="FFFFFF"/>
          <w:lang w:val="uk-UA"/>
        </w:rPr>
        <w:drawing>
          <wp:inline distT="0" distB="0" distL="0" distR="0" wp14:anchorId="07B5BCF5" wp14:editId="621EBD5F">
            <wp:extent cx="5534797" cy="4934639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B064" w14:textId="24BA0C0A" w:rsidR="00773DC0" w:rsidRDefault="00773DC0" w:rsidP="00773DC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</w:p>
    <w:p w14:paraId="106CA631" w14:textId="0BDD9B06" w:rsidR="00773DC0" w:rsidRDefault="00773DC0" w:rsidP="00773DC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  <w:r w:rsidRPr="00773DC0">
        <w:rPr>
          <w:rFonts w:ascii="Times New Roman" w:eastAsia="Times New Roman" w:hAnsi="Times New Roman" w:cs="Times New Roman"/>
          <w:b/>
          <w:bCs/>
          <w:noProof/>
          <w:sz w:val="28"/>
          <w:szCs w:val="28"/>
          <w:shd w:val="clear" w:color="auto" w:fill="FFFFFF"/>
          <w:lang w:val="uk-UA"/>
        </w:rPr>
        <w:lastRenderedPageBreak/>
        <w:drawing>
          <wp:inline distT="0" distB="0" distL="0" distR="0" wp14:anchorId="4F90DEC4" wp14:editId="03BED7C7">
            <wp:extent cx="3762900" cy="6792273"/>
            <wp:effectExtent l="0" t="0" r="952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1C81" w14:textId="77777777" w:rsidR="00773DC0" w:rsidRDefault="00773DC0" w:rsidP="00773DC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  <w:r w:rsidRPr="00773DC0">
        <w:rPr>
          <w:rFonts w:ascii="Times New Roman" w:eastAsia="Times New Roman" w:hAnsi="Times New Roman" w:cs="Times New Roman"/>
          <w:b/>
          <w:bCs/>
          <w:noProof/>
          <w:sz w:val="28"/>
          <w:szCs w:val="28"/>
          <w:shd w:val="clear" w:color="auto" w:fill="FFFFFF"/>
          <w:lang w:val="uk-UA"/>
        </w:rPr>
        <w:lastRenderedPageBreak/>
        <w:drawing>
          <wp:inline distT="0" distB="0" distL="0" distR="0" wp14:anchorId="5996DE9B" wp14:editId="0BE6D6A0">
            <wp:extent cx="4925112" cy="5077534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3F6C" w14:textId="6794FC10" w:rsidR="00773DC0" w:rsidRDefault="00773DC0" w:rsidP="00773DC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  <w:r w:rsidRPr="00773DC0">
        <w:rPr>
          <w:rFonts w:ascii="Times New Roman" w:eastAsia="Times New Roman" w:hAnsi="Times New Roman" w:cs="Times New Roman"/>
          <w:b/>
          <w:bCs/>
          <w:noProof/>
          <w:sz w:val="28"/>
          <w:szCs w:val="28"/>
          <w:shd w:val="clear" w:color="auto" w:fill="FFFFFF"/>
          <w:lang w:val="uk-UA"/>
        </w:rPr>
        <w:lastRenderedPageBreak/>
        <w:drawing>
          <wp:inline distT="0" distB="0" distL="0" distR="0" wp14:anchorId="05A79626" wp14:editId="0937D13A">
            <wp:extent cx="4182059" cy="7392432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78C0" w14:textId="7F183EF1" w:rsidR="00773DC0" w:rsidRDefault="00773DC0" w:rsidP="00773DC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</w:p>
    <w:p w14:paraId="6033900C" w14:textId="66CEB631" w:rsidR="00773DC0" w:rsidRDefault="00773DC0" w:rsidP="00773DC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</w:p>
    <w:p w14:paraId="1B7163A2" w14:textId="015B1F0A" w:rsidR="009F4D09" w:rsidRDefault="009F4D09">
      <w:pP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en-GB"/>
        </w:rPr>
        <w:br w:type="page"/>
      </w:r>
    </w:p>
    <w:p w14:paraId="1FC278BC" w14:textId="62069F6F" w:rsidR="00773DC0" w:rsidRDefault="009F4D09" w:rsidP="00773DC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  <w:lastRenderedPageBreak/>
        <w:t>Перевірка результатів</w:t>
      </w:r>
    </w:p>
    <w:p w14:paraId="331F4EC0" w14:textId="4E987E15" w:rsidR="009F4D09" w:rsidRDefault="009F4D09" w:rsidP="00773DC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  <w:r w:rsidRPr="009F4D09">
        <w:rPr>
          <w:rFonts w:ascii="Times New Roman" w:eastAsia="Times New Roman" w:hAnsi="Times New Roman" w:cs="Times New Roman"/>
          <w:b/>
          <w:bCs/>
          <w:noProof/>
          <w:sz w:val="28"/>
          <w:szCs w:val="28"/>
          <w:shd w:val="clear" w:color="auto" w:fill="FFFFFF"/>
          <w:lang w:val="uk-UA"/>
        </w:rPr>
        <w:drawing>
          <wp:inline distT="0" distB="0" distL="0" distR="0" wp14:anchorId="4B29BCC7" wp14:editId="1CF88BE7">
            <wp:extent cx="3731229" cy="75628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0529" cy="758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6EE6" w14:textId="3FA4C6A7" w:rsidR="009F4D09" w:rsidRDefault="009F4D09" w:rsidP="00773DC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  <w:r w:rsidRPr="009F4D09">
        <w:rPr>
          <w:rFonts w:ascii="Times New Roman" w:eastAsia="Times New Roman" w:hAnsi="Times New Roman" w:cs="Times New Roman"/>
          <w:b/>
          <w:bCs/>
          <w:noProof/>
          <w:sz w:val="28"/>
          <w:szCs w:val="28"/>
          <w:shd w:val="clear" w:color="auto" w:fill="FFFFFF"/>
          <w:lang w:val="uk-UA"/>
        </w:rPr>
        <w:drawing>
          <wp:inline distT="0" distB="0" distL="0" distR="0" wp14:anchorId="2F65BABA" wp14:editId="1AA595F7">
            <wp:extent cx="4324350" cy="817408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5499" cy="81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301C" w14:textId="2677A540" w:rsidR="009F4D09" w:rsidRPr="009F4D09" w:rsidRDefault="009F4D09" w:rsidP="00773DC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  <w:r w:rsidRPr="009F4D09">
        <w:rPr>
          <w:rFonts w:ascii="Times New Roman" w:eastAsia="Times New Roman" w:hAnsi="Times New Roman" w:cs="Times New Roman"/>
          <w:b/>
          <w:bCs/>
          <w:noProof/>
          <w:sz w:val="28"/>
          <w:szCs w:val="28"/>
          <w:shd w:val="clear" w:color="auto" w:fill="FFFFFF"/>
          <w:lang w:val="uk-UA"/>
        </w:rPr>
        <w:lastRenderedPageBreak/>
        <w:drawing>
          <wp:inline distT="0" distB="0" distL="0" distR="0" wp14:anchorId="570B4491" wp14:editId="51F82576">
            <wp:extent cx="5330904" cy="7658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3875" cy="766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F7A5" w14:textId="7287CADF" w:rsidR="00773DC0" w:rsidRDefault="009F4D09" w:rsidP="00773DC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  <w:r w:rsidRPr="009F4D09">
        <w:rPr>
          <w:rFonts w:ascii="Times New Roman" w:eastAsia="Times New Roman" w:hAnsi="Times New Roman" w:cs="Times New Roman"/>
          <w:b/>
          <w:bCs/>
          <w:noProof/>
          <w:sz w:val="28"/>
          <w:szCs w:val="28"/>
          <w:shd w:val="clear" w:color="auto" w:fill="FFFFFF"/>
          <w:lang w:val="uk-UA"/>
        </w:rPr>
        <w:drawing>
          <wp:inline distT="0" distB="0" distL="0" distR="0" wp14:anchorId="5E7ED4EE" wp14:editId="42BB9B7B">
            <wp:extent cx="2829320" cy="80021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95E1" w14:textId="7B558CA2" w:rsidR="005468D0" w:rsidRDefault="005468D0">
      <w:pP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  <w:br w:type="page"/>
      </w:r>
    </w:p>
    <w:p w14:paraId="56879A2F" w14:textId="45017E9D" w:rsidR="005A18CC" w:rsidRDefault="005A18CC" w:rsidP="000936A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  <w:r w:rsidRPr="005A18CC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  <w:lastRenderedPageBreak/>
        <w:t>Висновки</w:t>
      </w:r>
    </w:p>
    <w:p w14:paraId="4BA08BBD" w14:textId="77777777" w:rsidR="002143E6" w:rsidRDefault="002143E6" w:rsidP="000936A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uk-UA"/>
        </w:rPr>
      </w:pPr>
    </w:p>
    <w:p w14:paraId="30ECBBB3" w14:textId="197E0F6C" w:rsidR="00BA1509" w:rsidRDefault="00AD72C2" w:rsidP="001F63FD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</w:pP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Під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час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виконання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цієї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лабораторної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роботи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було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розглянуто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та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практично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застосовано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метод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звичайних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жорданових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виключень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(ЗЖВ)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для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знаходження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оберненої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матриці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,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розв’язання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систем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лінійних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алгебраїчних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рівнянь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та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визначення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рангу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матриць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. У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ході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роботи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було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реалізовано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веб-застосунок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, а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також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розроблено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набір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юніт-тестів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для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автоматичної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перевірки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коректності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виконання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алгоритмів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.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Отримані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знання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та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практичні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навички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сприяють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глибшому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розумінню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методів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лінійної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алгебри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та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підвищують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компетентність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у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сфері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чисельних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обчислень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і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обробки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даних</w:t>
      </w:r>
      <w:proofErr w:type="spellEnd"/>
      <w:r w:rsidRPr="00AD72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  <w:t>.</w:t>
      </w:r>
    </w:p>
    <w:p w14:paraId="14226F43" w14:textId="08132CB1" w:rsidR="001124AF" w:rsidRDefault="001124AF" w:rsidP="001F63FD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GB"/>
        </w:rPr>
      </w:pPr>
    </w:p>
    <w:p w14:paraId="62A6437D" w14:textId="1615B61E" w:rsidR="001124AF" w:rsidRPr="001124AF" w:rsidRDefault="001124AF" w:rsidP="001124AF">
      <w:pPr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uk-UA"/>
        </w:rPr>
      </w:pPr>
    </w:p>
    <w:sectPr w:rsidR="001124AF" w:rsidRPr="001124AF" w:rsidSect="00EA1346">
      <w:headerReference w:type="default" r:id="rId20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90CFF" w14:textId="77777777" w:rsidR="00D54D20" w:rsidRDefault="00D54D20" w:rsidP="00EA1346">
      <w:pPr>
        <w:spacing w:line="240" w:lineRule="auto"/>
      </w:pPr>
      <w:r>
        <w:separator/>
      </w:r>
    </w:p>
  </w:endnote>
  <w:endnote w:type="continuationSeparator" w:id="0">
    <w:p w14:paraId="1401A9DB" w14:textId="77777777" w:rsidR="00D54D20" w:rsidRDefault="00D54D20" w:rsidP="00EA13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B215B" w14:textId="77777777" w:rsidR="00D54D20" w:rsidRDefault="00D54D20" w:rsidP="00EA1346">
      <w:pPr>
        <w:spacing w:line="240" w:lineRule="auto"/>
      </w:pPr>
      <w:r>
        <w:separator/>
      </w:r>
    </w:p>
  </w:footnote>
  <w:footnote w:type="continuationSeparator" w:id="0">
    <w:p w14:paraId="1BE93309" w14:textId="77777777" w:rsidR="00D54D20" w:rsidRDefault="00D54D20" w:rsidP="00EA13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939905"/>
      <w:docPartObj>
        <w:docPartGallery w:val="Page Numbers (Top of Page)"/>
        <w:docPartUnique/>
      </w:docPartObj>
    </w:sdtPr>
    <w:sdtEndPr/>
    <w:sdtContent>
      <w:p w14:paraId="77E361D5" w14:textId="06019C4B" w:rsidR="00EA1346" w:rsidRDefault="00EA1346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62D4055" w14:textId="77777777" w:rsidR="00EA1346" w:rsidRDefault="00EA134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D58FE"/>
    <w:multiLevelType w:val="hybridMultilevel"/>
    <w:tmpl w:val="32069A7E"/>
    <w:lvl w:ilvl="0" w:tplc="80F8278E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  <w:bCs/>
        <w:color w:val="auto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8438C"/>
    <w:multiLevelType w:val="hybridMultilevel"/>
    <w:tmpl w:val="7DDAB604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0A6C0E53"/>
    <w:multiLevelType w:val="hybridMultilevel"/>
    <w:tmpl w:val="7C7ADF70"/>
    <w:lvl w:ilvl="0" w:tplc="3C88A73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3F33C4"/>
    <w:multiLevelType w:val="hybridMultilevel"/>
    <w:tmpl w:val="36AA979E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B67C1C"/>
    <w:multiLevelType w:val="hybridMultilevel"/>
    <w:tmpl w:val="D5CA46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1A2779"/>
    <w:multiLevelType w:val="hybridMultilevel"/>
    <w:tmpl w:val="3BD02BEA"/>
    <w:lvl w:ilvl="0" w:tplc="3C88A73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28A7EB6"/>
    <w:multiLevelType w:val="hybridMultilevel"/>
    <w:tmpl w:val="6442BEA4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14441BC7"/>
    <w:multiLevelType w:val="multilevel"/>
    <w:tmpl w:val="BE44DAD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5161F30"/>
    <w:multiLevelType w:val="hybridMultilevel"/>
    <w:tmpl w:val="34E8EF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1422DB"/>
    <w:multiLevelType w:val="hybridMultilevel"/>
    <w:tmpl w:val="DF741288"/>
    <w:lvl w:ilvl="0" w:tplc="0C00000F">
      <w:start w:val="1"/>
      <w:numFmt w:val="decimal"/>
      <w:lvlText w:val="%1."/>
      <w:lvlJc w:val="left"/>
      <w:pPr>
        <w:ind w:left="1260" w:hanging="360"/>
      </w:pPr>
      <w:rPr>
        <w:rFonts w:hint="default"/>
        <w:color w:val="auto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1AE504F3"/>
    <w:multiLevelType w:val="hybridMultilevel"/>
    <w:tmpl w:val="387A04DA"/>
    <w:lvl w:ilvl="0" w:tplc="3C88A73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C650CD5"/>
    <w:multiLevelType w:val="hybridMultilevel"/>
    <w:tmpl w:val="E270A54A"/>
    <w:lvl w:ilvl="0" w:tplc="B374DB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1B4A66"/>
    <w:multiLevelType w:val="hybridMultilevel"/>
    <w:tmpl w:val="FBFA5F6C"/>
    <w:lvl w:ilvl="0" w:tplc="6052915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254A453C"/>
    <w:multiLevelType w:val="hybridMultilevel"/>
    <w:tmpl w:val="BCC8FA04"/>
    <w:lvl w:ilvl="0" w:tplc="B1B86DE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584C16"/>
    <w:multiLevelType w:val="hybridMultilevel"/>
    <w:tmpl w:val="B56EAEBC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 w15:restartNumberingAfterBreak="0">
    <w:nsid w:val="25E923C2"/>
    <w:multiLevelType w:val="hybridMultilevel"/>
    <w:tmpl w:val="CC46560A"/>
    <w:lvl w:ilvl="0" w:tplc="3C88A7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7DE18B3"/>
    <w:multiLevelType w:val="hybridMultilevel"/>
    <w:tmpl w:val="91747BD8"/>
    <w:lvl w:ilvl="0" w:tplc="6E3A2D7E">
      <w:start w:val="1"/>
      <w:numFmt w:val="decimal"/>
      <w:lvlText w:val="%1."/>
      <w:lvlJc w:val="left"/>
      <w:pPr>
        <w:ind w:left="5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D602958">
      <w:start w:val="2"/>
      <w:numFmt w:val="decimal"/>
      <w:lvlText w:val="%2)"/>
      <w:lvlJc w:val="left"/>
      <w:pPr>
        <w:ind w:left="99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EDC674E">
      <w:start w:val="1"/>
      <w:numFmt w:val="lowerRoman"/>
      <w:lvlText w:val="%3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64AED32">
      <w:start w:val="1"/>
      <w:numFmt w:val="decimal"/>
      <w:lvlText w:val="%4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44F284D4">
      <w:start w:val="1"/>
      <w:numFmt w:val="lowerLetter"/>
      <w:lvlText w:val="%5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20104F3C">
      <w:start w:val="1"/>
      <w:numFmt w:val="lowerRoman"/>
      <w:lvlText w:val="%6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08DAD99A">
      <w:start w:val="1"/>
      <w:numFmt w:val="decimal"/>
      <w:lvlText w:val="%7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8DEC3D54">
      <w:start w:val="1"/>
      <w:numFmt w:val="lowerLetter"/>
      <w:lvlText w:val="%8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394EC088">
      <w:start w:val="1"/>
      <w:numFmt w:val="lowerRoman"/>
      <w:lvlText w:val="%9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296544A9"/>
    <w:multiLevelType w:val="hybridMultilevel"/>
    <w:tmpl w:val="848C5D9E"/>
    <w:lvl w:ilvl="0" w:tplc="605291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CC838AD"/>
    <w:multiLevelType w:val="hybridMultilevel"/>
    <w:tmpl w:val="88E2DB7A"/>
    <w:lvl w:ilvl="0" w:tplc="2C0C3A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C477BE"/>
    <w:multiLevelType w:val="hybridMultilevel"/>
    <w:tmpl w:val="1048E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5897B16"/>
    <w:multiLevelType w:val="hybridMultilevel"/>
    <w:tmpl w:val="91747BD8"/>
    <w:lvl w:ilvl="0" w:tplc="6E3A2D7E">
      <w:start w:val="1"/>
      <w:numFmt w:val="decimal"/>
      <w:lvlText w:val="%1."/>
      <w:lvlJc w:val="left"/>
      <w:pPr>
        <w:ind w:left="5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D602958">
      <w:start w:val="2"/>
      <w:numFmt w:val="decimal"/>
      <w:lvlText w:val="%2)"/>
      <w:lvlJc w:val="left"/>
      <w:pPr>
        <w:ind w:left="99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EDC674E">
      <w:start w:val="1"/>
      <w:numFmt w:val="lowerRoman"/>
      <w:lvlText w:val="%3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64AED32">
      <w:start w:val="1"/>
      <w:numFmt w:val="decimal"/>
      <w:lvlText w:val="%4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44F284D4">
      <w:start w:val="1"/>
      <w:numFmt w:val="lowerLetter"/>
      <w:lvlText w:val="%5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20104F3C">
      <w:start w:val="1"/>
      <w:numFmt w:val="lowerRoman"/>
      <w:lvlText w:val="%6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08DAD99A">
      <w:start w:val="1"/>
      <w:numFmt w:val="decimal"/>
      <w:lvlText w:val="%7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8DEC3D54">
      <w:start w:val="1"/>
      <w:numFmt w:val="lowerLetter"/>
      <w:lvlText w:val="%8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394EC088">
      <w:start w:val="1"/>
      <w:numFmt w:val="lowerRoman"/>
      <w:lvlText w:val="%9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3CE72121"/>
    <w:multiLevelType w:val="hybridMultilevel"/>
    <w:tmpl w:val="6A082C8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1593C67"/>
    <w:multiLevelType w:val="hybridMultilevel"/>
    <w:tmpl w:val="DE9A5360"/>
    <w:lvl w:ilvl="0" w:tplc="80F8278E">
      <w:start w:val="1"/>
      <w:numFmt w:val="decimal"/>
      <w:lvlText w:val="%1."/>
      <w:lvlJc w:val="left"/>
      <w:pPr>
        <w:ind w:left="1965" w:hanging="360"/>
      </w:pPr>
      <w:rPr>
        <w:rFonts w:hint="default"/>
        <w:b w:val="0"/>
        <w:bCs/>
        <w:color w:val="auto"/>
      </w:rPr>
    </w:lvl>
    <w:lvl w:ilvl="1" w:tplc="0C000019" w:tentative="1">
      <w:start w:val="1"/>
      <w:numFmt w:val="lowerLetter"/>
      <w:lvlText w:val="%2."/>
      <w:lvlJc w:val="left"/>
      <w:pPr>
        <w:ind w:left="2145" w:hanging="360"/>
      </w:pPr>
    </w:lvl>
    <w:lvl w:ilvl="2" w:tplc="0C00001B" w:tentative="1">
      <w:start w:val="1"/>
      <w:numFmt w:val="lowerRoman"/>
      <w:lvlText w:val="%3."/>
      <w:lvlJc w:val="right"/>
      <w:pPr>
        <w:ind w:left="2865" w:hanging="180"/>
      </w:pPr>
    </w:lvl>
    <w:lvl w:ilvl="3" w:tplc="0C00000F" w:tentative="1">
      <w:start w:val="1"/>
      <w:numFmt w:val="decimal"/>
      <w:lvlText w:val="%4."/>
      <w:lvlJc w:val="left"/>
      <w:pPr>
        <w:ind w:left="3585" w:hanging="360"/>
      </w:pPr>
    </w:lvl>
    <w:lvl w:ilvl="4" w:tplc="0C000019" w:tentative="1">
      <w:start w:val="1"/>
      <w:numFmt w:val="lowerLetter"/>
      <w:lvlText w:val="%5."/>
      <w:lvlJc w:val="left"/>
      <w:pPr>
        <w:ind w:left="4305" w:hanging="360"/>
      </w:pPr>
    </w:lvl>
    <w:lvl w:ilvl="5" w:tplc="0C00001B" w:tentative="1">
      <w:start w:val="1"/>
      <w:numFmt w:val="lowerRoman"/>
      <w:lvlText w:val="%6."/>
      <w:lvlJc w:val="right"/>
      <w:pPr>
        <w:ind w:left="5025" w:hanging="180"/>
      </w:pPr>
    </w:lvl>
    <w:lvl w:ilvl="6" w:tplc="0C00000F" w:tentative="1">
      <w:start w:val="1"/>
      <w:numFmt w:val="decimal"/>
      <w:lvlText w:val="%7."/>
      <w:lvlJc w:val="left"/>
      <w:pPr>
        <w:ind w:left="5745" w:hanging="360"/>
      </w:pPr>
    </w:lvl>
    <w:lvl w:ilvl="7" w:tplc="0C000019" w:tentative="1">
      <w:start w:val="1"/>
      <w:numFmt w:val="lowerLetter"/>
      <w:lvlText w:val="%8."/>
      <w:lvlJc w:val="left"/>
      <w:pPr>
        <w:ind w:left="6465" w:hanging="360"/>
      </w:pPr>
    </w:lvl>
    <w:lvl w:ilvl="8" w:tplc="0C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3" w15:restartNumberingAfterBreak="0">
    <w:nsid w:val="433E65B4"/>
    <w:multiLevelType w:val="hybridMultilevel"/>
    <w:tmpl w:val="945ADC5E"/>
    <w:lvl w:ilvl="0" w:tplc="0C00000F">
      <w:start w:val="1"/>
      <w:numFmt w:val="decimal"/>
      <w:lvlText w:val="%1."/>
      <w:lvlJc w:val="left"/>
      <w:pPr>
        <w:ind w:left="1260" w:hanging="360"/>
      </w:pPr>
      <w:rPr>
        <w:rFonts w:hint="default"/>
        <w:color w:val="auto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" w15:restartNumberingAfterBreak="0">
    <w:nsid w:val="44483C24"/>
    <w:multiLevelType w:val="hybridMultilevel"/>
    <w:tmpl w:val="E334DF9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DFE579F"/>
    <w:multiLevelType w:val="hybridMultilevel"/>
    <w:tmpl w:val="74847B40"/>
    <w:lvl w:ilvl="0" w:tplc="6E3A2D7E">
      <w:start w:val="1"/>
      <w:numFmt w:val="decimal"/>
      <w:lvlText w:val="%1."/>
      <w:lvlJc w:val="left"/>
      <w:pPr>
        <w:ind w:left="127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EAA2541"/>
    <w:multiLevelType w:val="multilevel"/>
    <w:tmpl w:val="BC1CF5B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57C27FB1"/>
    <w:multiLevelType w:val="hybridMultilevel"/>
    <w:tmpl w:val="F56CB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700DFA"/>
    <w:multiLevelType w:val="hybridMultilevel"/>
    <w:tmpl w:val="0B9EFD6E"/>
    <w:lvl w:ilvl="0" w:tplc="2C0C3A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9B007E"/>
    <w:multiLevelType w:val="hybridMultilevel"/>
    <w:tmpl w:val="3AD464FC"/>
    <w:lvl w:ilvl="0" w:tplc="BDCAA2B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4A735ED"/>
    <w:multiLevelType w:val="hybridMultilevel"/>
    <w:tmpl w:val="B1CA1B86"/>
    <w:lvl w:ilvl="0" w:tplc="59F220BC">
      <w:start w:val="1"/>
      <w:numFmt w:val="decimal"/>
      <w:lvlText w:val="%1."/>
      <w:lvlJc w:val="left"/>
      <w:pPr>
        <w:ind w:left="1260" w:hanging="360"/>
      </w:pPr>
      <w:rPr>
        <w:rFonts w:hint="default"/>
        <w:b/>
        <w:bCs w:val="0"/>
        <w:color w:val="auto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1" w15:restartNumberingAfterBreak="0">
    <w:nsid w:val="66730ABD"/>
    <w:multiLevelType w:val="multilevel"/>
    <w:tmpl w:val="3956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AC2F23"/>
    <w:multiLevelType w:val="hybridMultilevel"/>
    <w:tmpl w:val="2E4A3F2E"/>
    <w:lvl w:ilvl="0" w:tplc="605291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6475F30"/>
    <w:multiLevelType w:val="hybridMultilevel"/>
    <w:tmpl w:val="F6B65D60"/>
    <w:lvl w:ilvl="0" w:tplc="BE46F44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26"/>
  </w:num>
  <w:num w:numId="2">
    <w:abstractNumId w:val="7"/>
  </w:num>
  <w:num w:numId="3">
    <w:abstractNumId w:val="19"/>
  </w:num>
  <w:num w:numId="4">
    <w:abstractNumId w:val="8"/>
  </w:num>
  <w:num w:numId="5">
    <w:abstractNumId w:val="21"/>
  </w:num>
  <w:num w:numId="6">
    <w:abstractNumId w:val="9"/>
  </w:num>
  <w:num w:numId="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4"/>
  </w:num>
  <w:num w:numId="9">
    <w:abstractNumId w:val="23"/>
  </w:num>
  <w:num w:numId="10">
    <w:abstractNumId w:val="30"/>
  </w:num>
  <w:num w:numId="11">
    <w:abstractNumId w:val="0"/>
  </w:num>
  <w:num w:numId="12">
    <w:abstractNumId w:val="22"/>
  </w:num>
  <w:num w:numId="13">
    <w:abstractNumId w:val="4"/>
  </w:num>
  <w:num w:numId="14">
    <w:abstractNumId w:val="29"/>
  </w:num>
  <w:num w:numId="15">
    <w:abstractNumId w:val="33"/>
  </w:num>
  <w:num w:numId="16">
    <w:abstractNumId w:val="28"/>
  </w:num>
  <w:num w:numId="17">
    <w:abstractNumId w:val="18"/>
  </w:num>
  <w:num w:numId="18">
    <w:abstractNumId w:val="1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</w:num>
  <w:num w:numId="20">
    <w:abstractNumId w:val="2"/>
  </w:num>
  <w:num w:numId="21">
    <w:abstractNumId w:val="5"/>
  </w:num>
  <w:num w:numId="22">
    <w:abstractNumId w:val="10"/>
  </w:num>
  <w:num w:numId="23">
    <w:abstractNumId w:val="16"/>
  </w:num>
  <w:num w:numId="24">
    <w:abstractNumId w:val="20"/>
  </w:num>
  <w:num w:numId="25">
    <w:abstractNumId w:val="25"/>
  </w:num>
  <w:num w:numId="26">
    <w:abstractNumId w:val="3"/>
  </w:num>
  <w:num w:numId="27">
    <w:abstractNumId w:val="13"/>
  </w:num>
  <w:num w:numId="28">
    <w:abstractNumId w:val="27"/>
  </w:num>
  <w:num w:numId="29">
    <w:abstractNumId w:val="6"/>
  </w:num>
  <w:num w:numId="30">
    <w:abstractNumId w:val="14"/>
  </w:num>
  <w:num w:numId="31">
    <w:abstractNumId w:val="32"/>
  </w:num>
  <w:num w:numId="32">
    <w:abstractNumId w:val="1"/>
  </w:num>
  <w:num w:numId="33">
    <w:abstractNumId w:val="17"/>
  </w:num>
  <w:num w:numId="34">
    <w:abstractNumId w:val="12"/>
  </w:num>
  <w:num w:numId="35">
    <w:abstractNumId w:val="11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A0A"/>
    <w:rsid w:val="00012431"/>
    <w:rsid w:val="000131D2"/>
    <w:rsid w:val="000218BD"/>
    <w:rsid w:val="000269A2"/>
    <w:rsid w:val="00043AD4"/>
    <w:rsid w:val="0005213E"/>
    <w:rsid w:val="00066200"/>
    <w:rsid w:val="0007042C"/>
    <w:rsid w:val="00074956"/>
    <w:rsid w:val="000936A6"/>
    <w:rsid w:val="000B43A8"/>
    <w:rsid w:val="000D5F6A"/>
    <w:rsid w:val="000E3A52"/>
    <w:rsid w:val="000E429C"/>
    <w:rsid w:val="000F0A0A"/>
    <w:rsid w:val="00106BE4"/>
    <w:rsid w:val="001124AF"/>
    <w:rsid w:val="0011420E"/>
    <w:rsid w:val="0012718A"/>
    <w:rsid w:val="001502EF"/>
    <w:rsid w:val="001512B1"/>
    <w:rsid w:val="001720B5"/>
    <w:rsid w:val="00184BD2"/>
    <w:rsid w:val="0019089E"/>
    <w:rsid w:val="001C4F22"/>
    <w:rsid w:val="001D0BC1"/>
    <w:rsid w:val="001D2054"/>
    <w:rsid w:val="001E6F84"/>
    <w:rsid w:val="001F63FD"/>
    <w:rsid w:val="002143E6"/>
    <w:rsid w:val="00230B72"/>
    <w:rsid w:val="00243E35"/>
    <w:rsid w:val="002445F0"/>
    <w:rsid w:val="00247F51"/>
    <w:rsid w:val="002562E5"/>
    <w:rsid w:val="002640EF"/>
    <w:rsid w:val="002A05D7"/>
    <w:rsid w:val="002A5C1C"/>
    <w:rsid w:val="002B5C0C"/>
    <w:rsid w:val="002D4676"/>
    <w:rsid w:val="003078AB"/>
    <w:rsid w:val="00313E5F"/>
    <w:rsid w:val="003315C6"/>
    <w:rsid w:val="003335EC"/>
    <w:rsid w:val="00335507"/>
    <w:rsid w:val="00394D04"/>
    <w:rsid w:val="003B41B5"/>
    <w:rsid w:val="003B5FE0"/>
    <w:rsid w:val="003C5581"/>
    <w:rsid w:val="003C6075"/>
    <w:rsid w:val="003C7423"/>
    <w:rsid w:val="003F5924"/>
    <w:rsid w:val="00442600"/>
    <w:rsid w:val="00452645"/>
    <w:rsid w:val="004B313E"/>
    <w:rsid w:val="004B6678"/>
    <w:rsid w:val="004E08CC"/>
    <w:rsid w:val="005468D0"/>
    <w:rsid w:val="0057015A"/>
    <w:rsid w:val="005735DA"/>
    <w:rsid w:val="005A18CC"/>
    <w:rsid w:val="005A4B95"/>
    <w:rsid w:val="005B1571"/>
    <w:rsid w:val="005D02AA"/>
    <w:rsid w:val="005D03F8"/>
    <w:rsid w:val="00627E06"/>
    <w:rsid w:val="0064389B"/>
    <w:rsid w:val="006643ED"/>
    <w:rsid w:val="00665D1F"/>
    <w:rsid w:val="006676DE"/>
    <w:rsid w:val="006A10D6"/>
    <w:rsid w:val="006B6E3C"/>
    <w:rsid w:val="006E11A7"/>
    <w:rsid w:val="00705E02"/>
    <w:rsid w:val="00711070"/>
    <w:rsid w:val="00720204"/>
    <w:rsid w:val="0074289C"/>
    <w:rsid w:val="007677D3"/>
    <w:rsid w:val="00773DC0"/>
    <w:rsid w:val="0077541B"/>
    <w:rsid w:val="007B6998"/>
    <w:rsid w:val="007C557E"/>
    <w:rsid w:val="0081474A"/>
    <w:rsid w:val="008152BC"/>
    <w:rsid w:val="00842F55"/>
    <w:rsid w:val="008815E7"/>
    <w:rsid w:val="0089742A"/>
    <w:rsid w:val="008F15A0"/>
    <w:rsid w:val="008F355B"/>
    <w:rsid w:val="008F3851"/>
    <w:rsid w:val="008F3B4F"/>
    <w:rsid w:val="008F78D4"/>
    <w:rsid w:val="00902597"/>
    <w:rsid w:val="009056D4"/>
    <w:rsid w:val="0091748F"/>
    <w:rsid w:val="009203BE"/>
    <w:rsid w:val="00951C97"/>
    <w:rsid w:val="00980C19"/>
    <w:rsid w:val="00994C6F"/>
    <w:rsid w:val="009B1543"/>
    <w:rsid w:val="009B310A"/>
    <w:rsid w:val="009B3C7C"/>
    <w:rsid w:val="009B484B"/>
    <w:rsid w:val="009B70EA"/>
    <w:rsid w:val="009C1388"/>
    <w:rsid w:val="009D6B8E"/>
    <w:rsid w:val="009D76E5"/>
    <w:rsid w:val="009E39DF"/>
    <w:rsid w:val="009F4D09"/>
    <w:rsid w:val="009F5803"/>
    <w:rsid w:val="00A00B98"/>
    <w:rsid w:val="00A237FE"/>
    <w:rsid w:val="00A418A0"/>
    <w:rsid w:val="00A762BE"/>
    <w:rsid w:val="00A8491E"/>
    <w:rsid w:val="00A877AA"/>
    <w:rsid w:val="00A8787C"/>
    <w:rsid w:val="00AB500D"/>
    <w:rsid w:val="00AD72C2"/>
    <w:rsid w:val="00AF6AB1"/>
    <w:rsid w:val="00B04C62"/>
    <w:rsid w:val="00B117E1"/>
    <w:rsid w:val="00B16543"/>
    <w:rsid w:val="00B36EF1"/>
    <w:rsid w:val="00B81A0B"/>
    <w:rsid w:val="00BA1509"/>
    <w:rsid w:val="00BA3B1D"/>
    <w:rsid w:val="00BA54F9"/>
    <w:rsid w:val="00BA7869"/>
    <w:rsid w:val="00BC0CE2"/>
    <w:rsid w:val="00BC233F"/>
    <w:rsid w:val="00BC4F18"/>
    <w:rsid w:val="00BF0430"/>
    <w:rsid w:val="00BF6A85"/>
    <w:rsid w:val="00C149E8"/>
    <w:rsid w:val="00C23913"/>
    <w:rsid w:val="00C25E05"/>
    <w:rsid w:val="00C532E7"/>
    <w:rsid w:val="00C65C5D"/>
    <w:rsid w:val="00C81431"/>
    <w:rsid w:val="00C93C38"/>
    <w:rsid w:val="00CA0805"/>
    <w:rsid w:val="00CC2FA6"/>
    <w:rsid w:val="00CD162B"/>
    <w:rsid w:val="00CD6046"/>
    <w:rsid w:val="00CE53DF"/>
    <w:rsid w:val="00CF6AA1"/>
    <w:rsid w:val="00D23583"/>
    <w:rsid w:val="00D23973"/>
    <w:rsid w:val="00D3462F"/>
    <w:rsid w:val="00D54D20"/>
    <w:rsid w:val="00D84950"/>
    <w:rsid w:val="00D8748C"/>
    <w:rsid w:val="00D87D38"/>
    <w:rsid w:val="00DA1047"/>
    <w:rsid w:val="00DE7D91"/>
    <w:rsid w:val="00DF2E43"/>
    <w:rsid w:val="00E01D97"/>
    <w:rsid w:val="00E11553"/>
    <w:rsid w:val="00E11681"/>
    <w:rsid w:val="00E23ABF"/>
    <w:rsid w:val="00E27159"/>
    <w:rsid w:val="00E327E7"/>
    <w:rsid w:val="00E613F3"/>
    <w:rsid w:val="00E633CE"/>
    <w:rsid w:val="00E67345"/>
    <w:rsid w:val="00E73758"/>
    <w:rsid w:val="00E75D48"/>
    <w:rsid w:val="00E7632F"/>
    <w:rsid w:val="00E951BC"/>
    <w:rsid w:val="00EA1346"/>
    <w:rsid w:val="00EC1D5F"/>
    <w:rsid w:val="00ED0042"/>
    <w:rsid w:val="00ED25E1"/>
    <w:rsid w:val="00EE43E8"/>
    <w:rsid w:val="00F11E25"/>
    <w:rsid w:val="00F24C53"/>
    <w:rsid w:val="00F30916"/>
    <w:rsid w:val="00F352D3"/>
    <w:rsid w:val="00F36FFF"/>
    <w:rsid w:val="00F57677"/>
    <w:rsid w:val="00F636A8"/>
    <w:rsid w:val="00F75650"/>
    <w:rsid w:val="00F9056C"/>
    <w:rsid w:val="00FC4707"/>
    <w:rsid w:val="00FD6AF8"/>
    <w:rsid w:val="00FE5DF6"/>
    <w:rsid w:val="00FF20CE"/>
    <w:rsid w:val="00FF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15C98"/>
  <w15:docId w15:val="{4908D46D-0C69-4EFA-AB2D-9651F1F0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49E8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7">
    <w:name w:val="17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List Paragraph"/>
    <w:basedOn w:val="a"/>
    <w:uiPriority w:val="34"/>
    <w:qFormat/>
    <w:rsid w:val="002A5C1C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4289C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4289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B43A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43A8"/>
    <w:rPr>
      <w:rFonts w:ascii="Consolas" w:hAnsi="Consolas"/>
      <w:sz w:val="20"/>
      <w:szCs w:val="20"/>
    </w:rPr>
  </w:style>
  <w:style w:type="paragraph" w:customStyle="1" w:styleId="150">
    <w:name w:val="Стиль15"/>
    <w:basedOn w:val="a"/>
    <w:rsid w:val="0011420E"/>
    <w:pPr>
      <w:keepNext/>
      <w:spacing w:before="240" w:after="60" w:line="240" w:lineRule="auto"/>
      <w:jc w:val="center"/>
      <w:outlineLvl w:val="1"/>
    </w:pPr>
    <w:rPr>
      <w:rFonts w:eastAsia="Times New Roman"/>
      <w:b/>
      <w:iCs/>
      <w:sz w:val="28"/>
      <w:szCs w:val="20"/>
      <w:lang w:val="x-none"/>
    </w:rPr>
  </w:style>
  <w:style w:type="table" w:styleId="a8">
    <w:name w:val="Table Grid"/>
    <w:basedOn w:val="a1"/>
    <w:uiPriority w:val="39"/>
    <w:rsid w:val="00AF6AB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Indent 2"/>
    <w:basedOn w:val="a"/>
    <w:link w:val="22"/>
    <w:semiHidden/>
    <w:unhideWhenUsed/>
    <w:rsid w:val="00247F51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22">
    <w:name w:val="Основной текст с отступом 2 Знак"/>
    <w:basedOn w:val="a0"/>
    <w:link w:val="21"/>
    <w:semiHidden/>
    <w:rsid w:val="00247F51"/>
    <w:rPr>
      <w:rFonts w:ascii="Times New Roman" w:eastAsia="Times New Roman" w:hAnsi="Times New Roman" w:cs="Times New Roman"/>
      <w:sz w:val="24"/>
      <w:szCs w:val="24"/>
      <w:lang w:val="ru-RU"/>
    </w:rPr>
  </w:style>
  <w:style w:type="table" w:customStyle="1" w:styleId="TableGrid">
    <w:name w:val="TableGrid"/>
    <w:rsid w:val="00BF0430"/>
    <w:pPr>
      <w:spacing w:line="240" w:lineRule="auto"/>
    </w:pPr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basedOn w:val="a"/>
    <w:link w:val="aa"/>
    <w:uiPriority w:val="99"/>
    <w:unhideWhenUsed/>
    <w:rsid w:val="00EA134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A1346"/>
  </w:style>
  <w:style w:type="paragraph" w:styleId="ab">
    <w:name w:val="footer"/>
    <w:basedOn w:val="a"/>
    <w:link w:val="ac"/>
    <w:uiPriority w:val="99"/>
    <w:unhideWhenUsed/>
    <w:rsid w:val="00EA134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A1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0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7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9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1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5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9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7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5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7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3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8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6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2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7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0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8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7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9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7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8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9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6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0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3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2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7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Glebunya1234/Lab1_PartA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D7F3A-A773-4C96-8248-3DEFC853B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2734</TotalTime>
  <Pages>10</Pages>
  <Words>254</Words>
  <Characters>1453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NikitosikS</dc:creator>
  <cp:keywords/>
  <dc:description/>
  <cp:lastModifiedBy>Gleb Butskiy</cp:lastModifiedBy>
  <cp:revision>85</cp:revision>
  <dcterms:created xsi:type="dcterms:W3CDTF">2022-09-25T15:41:00Z</dcterms:created>
  <dcterms:modified xsi:type="dcterms:W3CDTF">2026-04-25T20:00:00Z</dcterms:modified>
</cp:coreProperties>
</file>