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16196" w14:textId="77777777" w:rsidR="00DA09A5" w:rsidRDefault="00DA09A5"/>
    <w:p w14:paraId="7A8983C4" w14:textId="77777777" w:rsidR="00DA09A5" w:rsidRDefault="00DA09A5"/>
    <w:p w14:paraId="0890F2F6" w14:textId="77777777" w:rsidR="00DA09A5" w:rsidRDefault="00DA09A5"/>
    <w:p w14:paraId="3BC58B7A" w14:textId="77777777" w:rsidR="00DA09A5" w:rsidRDefault="00DA09A5"/>
    <w:p w14:paraId="2484A56F" w14:textId="77777777" w:rsidR="00DA09A5" w:rsidRDefault="00DA09A5"/>
    <w:p w14:paraId="0FCB4C33" w14:textId="77777777" w:rsidR="00DA09A5" w:rsidRDefault="00DA09A5"/>
    <w:p w14:paraId="0536EED6" w14:textId="77777777" w:rsidR="00DA09A5" w:rsidRDefault="00DA09A5"/>
    <w:p w14:paraId="277544F6" w14:textId="77777777" w:rsidR="00DA09A5" w:rsidRDefault="00DA09A5"/>
    <w:p w14:paraId="58E35434" w14:textId="77777777" w:rsidR="00DA09A5" w:rsidRDefault="00B269C7">
      <w:pPr>
        <w:pStyle w:val="Heading1"/>
        <w:jc w:val="center"/>
      </w:pPr>
      <w:bookmarkStart w:id="0" w:name="_Toc67488097"/>
      <w:r>
        <w:t>Recipe Project</w:t>
      </w:r>
      <w:bookmarkEnd w:id="0"/>
    </w:p>
    <w:p w14:paraId="242229A1" w14:textId="77777777" w:rsidR="00DA09A5" w:rsidRDefault="00DA09A5">
      <w:pPr>
        <w:jc w:val="center"/>
        <w:rPr>
          <w:b/>
          <w:sz w:val="34"/>
          <w:szCs w:val="34"/>
          <w:u w:val="single"/>
        </w:rPr>
      </w:pPr>
    </w:p>
    <w:p w14:paraId="4DA3DE0E" w14:textId="77777777" w:rsidR="00DA09A5" w:rsidRDefault="00DA09A5">
      <w:pPr>
        <w:jc w:val="center"/>
        <w:rPr>
          <w:b/>
          <w:sz w:val="34"/>
          <w:szCs w:val="34"/>
          <w:u w:val="single"/>
        </w:rPr>
      </w:pPr>
    </w:p>
    <w:p w14:paraId="228A8D63" w14:textId="77777777" w:rsidR="00DA09A5" w:rsidRDefault="00DA09A5">
      <w:pPr>
        <w:jc w:val="center"/>
        <w:rPr>
          <w:b/>
          <w:sz w:val="34"/>
          <w:szCs w:val="34"/>
          <w:u w:val="single"/>
        </w:rPr>
      </w:pPr>
    </w:p>
    <w:p w14:paraId="385EE1B0" w14:textId="77777777" w:rsidR="00DA09A5" w:rsidRDefault="00B269C7">
      <w:pPr>
        <w:jc w:val="center"/>
        <w:rPr>
          <w:sz w:val="24"/>
          <w:szCs w:val="24"/>
        </w:rPr>
      </w:pPr>
      <w:r>
        <w:rPr>
          <w:sz w:val="24"/>
          <w:szCs w:val="24"/>
        </w:rPr>
        <w:t>Gregory Billings 300277195</w:t>
      </w:r>
    </w:p>
    <w:p w14:paraId="2B04E4CC" w14:textId="77777777" w:rsidR="00DA09A5" w:rsidRDefault="00B269C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Scott Larsen 300240495</w:t>
      </w:r>
    </w:p>
    <w:p w14:paraId="75CA2100" w14:textId="77777777" w:rsidR="00DA09A5" w:rsidRDefault="00B269C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Darren Singh 300268703</w:t>
      </w:r>
    </w:p>
    <w:p w14:paraId="6660F45C" w14:textId="77777777" w:rsidR="00DA09A5" w:rsidRDefault="00DA09A5">
      <w:pPr>
        <w:jc w:val="center"/>
        <w:rPr>
          <w:sz w:val="24"/>
          <w:szCs w:val="24"/>
        </w:rPr>
      </w:pPr>
    </w:p>
    <w:p w14:paraId="308B54E6" w14:textId="77777777" w:rsidR="00DA09A5" w:rsidRDefault="00DA09A5">
      <w:pPr>
        <w:jc w:val="center"/>
        <w:rPr>
          <w:sz w:val="24"/>
          <w:szCs w:val="24"/>
        </w:rPr>
      </w:pPr>
    </w:p>
    <w:p w14:paraId="6C44CF79" w14:textId="77777777" w:rsidR="00DA09A5" w:rsidRDefault="00DA09A5">
      <w:pPr>
        <w:jc w:val="center"/>
        <w:rPr>
          <w:sz w:val="24"/>
          <w:szCs w:val="24"/>
        </w:rPr>
      </w:pPr>
    </w:p>
    <w:p w14:paraId="26D83F95" w14:textId="77777777" w:rsidR="00DA09A5" w:rsidRDefault="00DA09A5">
      <w:pPr>
        <w:jc w:val="center"/>
        <w:rPr>
          <w:sz w:val="24"/>
          <w:szCs w:val="24"/>
        </w:rPr>
      </w:pPr>
    </w:p>
    <w:p w14:paraId="510BFCE3" w14:textId="77777777" w:rsidR="00DA09A5" w:rsidRDefault="00DA09A5">
      <w:pPr>
        <w:jc w:val="center"/>
        <w:rPr>
          <w:sz w:val="24"/>
          <w:szCs w:val="24"/>
        </w:rPr>
      </w:pPr>
    </w:p>
    <w:p w14:paraId="53F16E6D" w14:textId="77777777" w:rsidR="00DA09A5" w:rsidRDefault="00DA09A5">
      <w:pPr>
        <w:jc w:val="center"/>
        <w:rPr>
          <w:sz w:val="24"/>
          <w:szCs w:val="24"/>
        </w:rPr>
      </w:pPr>
    </w:p>
    <w:p w14:paraId="70261CE4" w14:textId="77777777" w:rsidR="00DA09A5" w:rsidRDefault="00DA09A5">
      <w:pPr>
        <w:jc w:val="center"/>
        <w:rPr>
          <w:sz w:val="24"/>
          <w:szCs w:val="24"/>
        </w:rPr>
      </w:pPr>
    </w:p>
    <w:p w14:paraId="012F5A1B" w14:textId="77777777" w:rsidR="00DA09A5" w:rsidRDefault="00DA09A5">
      <w:pPr>
        <w:jc w:val="center"/>
        <w:rPr>
          <w:sz w:val="24"/>
          <w:szCs w:val="24"/>
        </w:rPr>
      </w:pPr>
    </w:p>
    <w:p w14:paraId="10A07A47" w14:textId="77777777" w:rsidR="00DA09A5" w:rsidRDefault="00DA09A5">
      <w:pPr>
        <w:jc w:val="center"/>
        <w:rPr>
          <w:sz w:val="24"/>
          <w:szCs w:val="24"/>
        </w:rPr>
      </w:pPr>
    </w:p>
    <w:p w14:paraId="777FBFAC" w14:textId="77777777" w:rsidR="00DA09A5" w:rsidRDefault="00DA09A5">
      <w:pPr>
        <w:jc w:val="center"/>
        <w:rPr>
          <w:sz w:val="24"/>
          <w:szCs w:val="24"/>
        </w:rPr>
      </w:pPr>
    </w:p>
    <w:p w14:paraId="7AE91291" w14:textId="77777777" w:rsidR="00DA09A5" w:rsidRDefault="00DA09A5">
      <w:pPr>
        <w:jc w:val="center"/>
        <w:rPr>
          <w:sz w:val="24"/>
          <w:szCs w:val="24"/>
        </w:rPr>
      </w:pPr>
    </w:p>
    <w:p w14:paraId="5A7A4E9E" w14:textId="77777777" w:rsidR="00DA09A5" w:rsidRDefault="00DA09A5">
      <w:pPr>
        <w:jc w:val="center"/>
        <w:rPr>
          <w:sz w:val="24"/>
          <w:szCs w:val="24"/>
        </w:rPr>
      </w:pPr>
    </w:p>
    <w:p w14:paraId="2126ECAD" w14:textId="77777777" w:rsidR="00DA09A5" w:rsidRDefault="00DA09A5">
      <w:pPr>
        <w:jc w:val="center"/>
        <w:rPr>
          <w:sz w:val="24"/>
          <w:szCs w:val="24"/>
        </w:rPr>
      </w:pPr>
    </w:p>
    <w:p w14:paraId="6D526430" w14:textId="77777777" w:rsidR="00DA09A5" w:rsidRDefault="00DA09A5">
      <w:pPr>
        <w:jc w:val="center"/>
        <w:rPr>
          <w:sz w:val="24"/>
          <w:szCs w:val="24"/>
        </w:rPr>
      </w:pPr>
    </w:p>
    <w:p w14:paraId="0CDA8040" w14:textId="77777777" w:rsidR="00DA09A5" w:rsidRDefault="00DA09A5">
      <w:pPr>
        <w:jc w:val="center"/>
        <w:rPr>
          <w:sz w:val="24"/>
          <w:szCs w:val="24"/>
        </w:rPr>
      </w:pPr>
    </w:p>
    <w:p w14:paraId="3576BFA3" w14:textId="77777777" w:rsidR="00DA09A5" w:rsidRDefault="00DA09A5">
      <w:pPr>
        <w:jc w:val="center"/>
        <w:rPr>
          <w:sz w:val="24"/>
          <w:szCs w:val="24"/>
        </w:rPr>
      </w:pPr>
    </w:p>
    <w:p w14:paraId="27A2A662" w14:textId="77777777" w:rsidR="00DA09A5" w:rsidRDefault="00DA09A5">
      <w:pPr>
        <w:jc w:val="center"/>
        <w:rPr>
          <w:sz w:val="24"/>
          <w:szCs w:val="24"/>
        </w:rPr>
      </w:pPr>
    </w:p>
    <w:p w14:paraId="25D5D319" w14:textId="77777777" w:rsidR="00DA09A5" w:rsidRDefault="00DA09A5">
      <w:pPr>
        <w:jc w:val="center"/>
        <w:rPr>
          <w:sz w:val="24"/>
          <w:szCs w:val="24"/>
        </w:rPr>
      </w:pPr>
    </w:p>
    <w:p w14:paraId="1710233A" w14:textId="77777777" w:rsidR="00DA09A5" w:rsidRDefault="00DA09A5">
      <w:pPr>
        <w:jc w:val="center"/>
        <w:rPr>
          <w:sz w:val="24"/>
          <w:szCs w:val="24"/>
        </w:rPr>
      </w:pPr>
    </w:p>
    <w:p w14:paraId="612423F0" w14:textId="77777777" w:rsidR="00DA09A5" w:rsidRDefault="00DA09A5">
      <w:pPr>
        <w:jc w:val="center"/>
        <w:rPr>
          <w:sz w:val="24"/>
          <w:szCs w:val="24"/>
        </w:rPr>
      </w:pPr>
    </w:p>
    <w:p w14:paraId="42838D0C" w14:textId="77777777" w:rsidR="00DA09A5" w:rsidRDefault="00DA09A5">
      <w:pPr>
        <w:jc w:val="center"/>
        <w:rPr>
          <w:sz w:val="24"/>
          <w:szCs w:val="24"/>
        </w:rPr>
      </w:pPr>
    </w:p>
    <w:p w14:paraId="4BC6DD8D" w14:textId="77777777" w:rsidR="00DA09A5" w:rsidRDefault="00DA09A5">
      <w:pPr>
        <w:jc w:val="center"/>
        <w:rPr>
          <w:sz w:val="24"/>
          <w:szCs w:val="24"/>
        </w:rPr>
      </w:pPr>
    </w:p>
    <w:p w14:paraId="272E3C0C" w14:textId="77777777" w:rsidR="00DA09A5" w:rsidRDefault="00DA09A5">
      <w:pPr>
        <w:jc w:val="center"/>
        <w:rPr>
          <w:sz w:val="24"/>
          <w:szCs w:val="24"/>
        </w:rPr>
      </w:pPr>
    </w:p>
    <w:p w14:paraId="33C25953" w14:textId="77777777" w:rsidR="00DA09A5" w:rsidRDefault="00DA09A5">
      <w:pPr>
        <w:jc w:val="center"/>
        <w:rPr>
          <w:sz w:val="24"/>
          <w:szCs w:val="24"/>
        </w:rPr>
      </w:pPr>
    </w:p>
    <w:p w14:paraId="41E98B23" w14:textId="77777777" w:rsidR="00DA09A5" w:rsidRDefault="00DA09A5">
      <w:pPr>
        <w:jc w:val="center"/>
        <w:rPr>
          <w:sz w:val="24"/>
          <w:szCs w:val="24"/>
        </w:rPr>
      </w:pPr>
    </w:p>
    <w:p w14:paraId="378B8A38" w14:textId="77777777" w:rsidR="00DA09A5" w:rsidRDefault="00DA09A5">
      <w:pPr>
        <w:jc w:val="center"/>
        <w:rPr>
          <w:sz w:val="24"/>
          <w:szCs w:val="24"/>
        </w:rPr>
      </w:pPr>
    </w:p>
    <w:p w14:paraId="7F424B46" w14:textId="77777777" w:rsidR="00DA09A5" w:rsidRDefault="00DA09A5">
      <w:pPr>
        <w:rPr>
          <w:sz w:val="24"/>
          <w:szCs w:val="24"/>
        </w:rPr>
      </w:pPr>
    </w:p>
    <w:sdt>
      <w:sdtPr>
        <w:id w:val="-1278874160"/>
        <w:docPartObj>
          <w:docPartGallery w:val="Table of Contents"/>
          <w:docPartUnique/>
        </w:docPartObj>
      </w:sdtPr>
      <w:sdtEndPr/>
      <w:sdtContent>
        <w:p w14:paraId="4058EA18" w14:textId="1656FEA3" w:rsidR="00A4507C" w:rsidRDefault="00B269C7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7488097" w:history="1">
            <w:r w:rsidR="00A4507C" w:rsidRPr="00F94194">
              <w:rPr>
                <w:rStyle w:val="Hyperlink"/>
                <w:noProof/>
              </w:rPr>
              <w:t>Recipe Project</w:t>
            </w:r>
            <w:r w:rsidR="00A4507C">
              <w:rPr>
                <w:noProof/>
                <w:webHidden/>
              </w:rPr>
              <w:tab/>
            </w:r>
            <w:r w:rsidR="00A4507C">
              <w:rPr>
                <w:noProof/>
                <w:webHidden/>
              </w:rPr>
              <w:fldChar w:fldCharType="begin"/>
            </w:r>
            <w:r w:rsidR="00A4507C">
              <w:rPr>
                <w:noProof/>
                <w:webHidden/>
              </w:rPr>
              <w:instrText xml:space="preserve"> PAGEREF _Toc67488097 \h </w:instrText>
            </w:r>
            <w:r w:rsidR="00A4507C">
              <w:rPr>
                <w:noProof/>
                <w:webHidden/>
              </w:rPr>
            </w:r>
            <w:r w:rsidR="00A4507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A4507C">
              <w:rPr>
                <w:noProof/>
                <w:webHidden/>
              </w:rPr>
              <w:fldChar w:fldCharType="end"/>
            </w:r>
          </w:hyperlink>
        </w:p>
        <w:p w14:paraId="2E195EC1" w14:textId="38F9F4A1" w:rsidR="00A4507C" w:rsidRDefault="00A4507C">
          <w:pPr>
            <w:pStyle w:val="TOC2"/>
            <w:tabs>
              <w:tab w:val="right" w:pos="9350"/>
            </w:tabs>
            <w:rPr>
              <w:noProof/>
            </w:rPr>
          </w:pPr>
          <w:hyperlink w:anchor="_Toc67488098" w:history="1">
            <w:r w:rsidRPr="00F94194">
              <w:rPr>
                <w:rStyle w:val="Hyperlink"/>
                <w:noProof/>
              </w:rPr>
              <w:t>Project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E942" w14:textId="43906AA4" w:rsidR="00A4507C" w:rsidRDefault="00A4507C">
          <w:pPr>
            <w:pStyle w:val="TOC2"/>
            <w:tabs>
              <w:tab w:val="right" w:pos="9350"/>
            </w:tabs>
            <w:rPr>
              <w:noProof/>
            </w:rPr>
          </w:pPr>
          <w:hyperlink w:anchor="_Toc67488099" w:history="1">
            <w:r w:rsidRPr="00F94194">
              <w:rPr>
                <w:rStyle w:val="Hyperlink"/>
                <w:noProof/>
              </w:rPr>
              <w:t>DataSet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45F8" w14:textId="445B06A2" w:rsidR="00A4507C" w:rsidRDefault="00A4507C">
          <w:pPr>
            <w:pStyle w:val="TOC2"/>
            <w:tabs>
              <w:tab w:val="right" w:pos="9350"/>
            </w:tabs>
            <w:rPr>
              <w:noProof/>
            </w:rPr>
          </w:pPr>
          <w:hyperlink w:anchor="_Toc67488100" w:history="1">
            <w:r w:rsidRPr="00F94194">
              <w:rPr>
                <w:rStyle w:val="Hyperlink"/>
                <w:noProof/>
              </w:rPr>
              <w:t>Detail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A0F64" w14:textId="524CB95A" w:rsidR="00A4507C" w:rsidRDefault="00A4507C">
          <w:pPr>
            <w:pStyle w:val="TOC2"/>
            <w:tabs>
              <w:tab w:val="right" w:pos="9350"/>
            </w:tabs>
            <w:rPr>
              <w:noProof/>
            </w:rPr>
          </w:pPr>
          <w:hyperlink w:anchor="_Toc67488101" w:history="1">
            <w:r w:rsidRPr="00F94194">
              <w:rPr>
                <w:rStyle w:val="Hyperlink"/>
                <w:noProof/>
              </w:rPr>
              <w:t>Project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3011" w14:textId="28D83AF5" w:rsidR="00A4507C" w:rsidRDefault="00A4507C">
          <w:pPr>
            <w:pStyle w:val="TOC2"/>
            <w:tabs>
              <w:tab w:val="right" w:pos="9350"/>
            </w:tabs>
            <w:rPr>
              <w:noProof/>
            </w:rPr>
          </w:pPr>
          <w:hyperlink w:anchor="_Toc67488102" w:history="1">
            <w:r w:rsidRPr="00F94194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D39D" w14:textId="4F406B82" w:rsidR="00A4507C" w:rsidRDefault="00A4507C">
          <w:pPr>
            <w:pStyle w:val="TOC3"/>
            <w:tabs>
              <w:tab w:val="right" w:pos="9350"/>
            </w:tabs>
            <w:rPr>
              <w:noProof/>
            </w:rPr>
          </w:pPr>
          <w:hyperlink w:anchor="_Toc67488103" w:history="1">
            <w:r w:rsidRPr="00F94194">
              <w:rPr>
                <w:rStyle w:val="Hyperlink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2D43" w14:textId="5E4A5581" w:rsidR="00A4507C" w:rsidRDefault="00A4507C">
          <w:pPr>
            <w:pStyle w:val="TOC4"/>
            <w:tabs>
              <w:tab w:val="right" w:pos="9350"/>
            </w:tabs>
            <w:rPr>
              <w:noProof/>
            </w:rPr>
          </w:pPr>
          <w:hyperlink w:anchor="_Toc67488104" w:history="1">
            <w:r w:rsidRPr="00F9419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4DA9" w14:textId="12A1A8DB" w:rsidR="00A4507C" w:rsidRDefault="00A4507C">
          <w:pPr>
            <w:pStyle w:val="TOC3"/>
            <w:tabs>
              <w:tab w:val="right" w:pos="9350"/>
            </w:tabs>
            <w:rPr>
              <w:noProof/>
            </w:rPr>
          </w:pPr>
          <w:hyperlink w:anchor="_Toc67488105" w:history="1">
            <w:r w:rsidRPr="00F94194">
              <w:rPr>
                <w:rStyle w:val="Hyperlink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4302" w14:textId="106C8B5F" w:rsidR="00A4507C" w:rsidRDefault="00A4507C">
          <w:pPr>
            <w:pStyle w:val="TOC4"/>
            <w:tabs>
              <w:tab w:val="right" w:pos="9350"/>
            </w:tabs>
            <w:rPr>
              <w:noProof/>
            </w:rPr>
          </w:pPr>
          <w:hyperlink w:anchor="_Toc67488106" w:history="1">
            <w:r w:rsidRPr="00F9419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6BCF" w14:textId="33A08B4D" w:rsidR="00A4507C" w:rsidRDefault="00A4507C">
          <w:pPr>
            <w:pStyle w:val="TOC3"/>
            <w:tabs>
              <w:tab w:val="right" w:pos="9350"/>
            </w:tabs>
            <w:rPr>
              <w:noProof/>
            </w:rPr>
          </w:pPr>
          <w:hyperlink w:anchor="_Toc67488107" w:history="1">
            <w:r w:rsidRPr="00F94194">
              <w:rPr>
                <w:rStyle w:val="Hyperlink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B3FF" w14:textId="577FCA8F" w:rsidR="00A4507C" w:rsidRDefault="00A4507C">
          <w:pPr>
            <w:pStyle w:val="TOC4"/>
            <w:tabs>
              <w:tab w:val="right" w:pos="9350"/>
            </w:tabs>
            <w:rPr>
              <w:noProof/>
            </w:rPr>
          </w:pPr>
          <w:hyperlink w:anchor="_Toc67488108" w:history="1">
            <w:r w:rsidRPr="00F9419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628A2" w14:textId="5146DD88" w:rsidR="00A4507C" w:rsidRDefault="00A4507C">
          <w:pPr>
            <w:pStyle w:val="TOC3"/>
            <w:tabs>
              <w:tab w:val="right" w:pos="9350"/>
            </w:tabs>
            <w:rPr>
              <w:noProof/>
            </w:rPr>
          </w:pPr>
          <w:hyperlink w:anchor="_Toc67488109" w:history="1">
            <w:r w:rsidRPr="00F94194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69C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C77A8" w14:textId="3071B761" w:rsidR="00DA09A5" w:rsidRDefault="00B269C7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4BE749E3" w14:textId="77777777" w:rsidR="00DA09A5" w:rsidRDefault="00DA09A5">
      <w:pPr>
        <w:rPr>
          <w:sz w:val="24"/>
          <w:szCs w:val="24"/>
        </w:rPr>
      </w:pPr>
    </w:p>
    <w:p w14:paraId="030A6BDA" w14:textId="77777777" w:rsidR="00DA09A5" w:rsidRDefault="00DA09A5">
      <w:pPr>
        <w:jc w:val="center"/>
        <w:rPr>
          <w:sz w:val="24"/>
          <w:szCs w:val="24"/>
        </w:rPr>
      </w:pPr>
    </w:p>
    <w:p w14:paraId="41D82A44" w14:textId="77777777" w:rsidR="00DA09A5" w:rsidRDefault="00DA09A5">
      <w:pPr>
        <w:jc w:val="center"/>
        <w:rPr>
          <w:sz w:val="24"/>
          <w:szCs w:val="24"/>
        </w:rPr>
      </w:pPr>
    </w:p>
    <w:p w14:paraId="1CDA42A8" w14:textId="77777777" w:rsidR="00DA09A5" w:rsidRDefault="00DA09A5">
      <w:pPr>
        <w:jc w:val="center"/>
        <w:rPr>
          <w:sz w:val="24"/>
          <w:szCs w:val="24"/>
        </w:rPr>
      </w:pPr>
    </w:p>
    <w:p w14:paraId="7C3BEA3D" w14:textId="77777777" w:rsidR="00DA09A5" w:rsidRDefault="00DA09A5">
      <w:pPr>
        <w:jc w:val="center"/>
        <w:rPr>
          <w:sz w:val="24"/>
          <w:szCs w:val="24"/>
        </w:rPr>
      </w:pPr>
    </w:p>
    <w:p w14:paraId="219623BE" w14:textId="77777777" w:rsidR="00DA09A5" w:rsidRDefault="00DA09A5">
      <w:pPr>
        <w:jc w:val="center"/>
        <w:rPr>
          <w:sz w:val="24"/>
          <w:szCs w:val="24"/>
        </w:rPr>
      </w:pPr>
    </w:p>
    <w:p w14:paraId="17E5F3FC" w14:textId="77777777" w:rsidR="00DA09A5" w:rsidRDefault="00DA09A5">
      <w:pPr>
        <w:jc w:val="center"/>
        <w:rPr>
          <w:sz w:val="24"/>
          <w:szCs w:val="24"/>
        </w:rPr>
      </w:pPr>
    </w:p>
    <w:p w14:paraId="6BCDDAB8" w14:textId="77777777" w:rsidR="00DA09A5" w:rsidRDefault="00DA09A5">
      <w:pPr>
        <w:jc w:val="center"/>
        <w:rPr>
          <w:sz w:val="24"/>
          <w:szCs w:val="24"/>
        </w:rPr>
      </w:pPr>
    </w:p>
    <w:p w14:paraId="534CAC52" w14:textId="77777777" w:rsidR="00DA09A5" w:rsidRDefault="00DA09A5">
      <w:pPr>
        <w:jc w:val="center"/>
        <w:rPr>
          <w:sz w:val="24"/>
          <w:szCs w:val="24"/>
        </w:rPr>
      </w:pPr>
    </w:p>
    <w:p w14:paraId="3F7B99C9" w14:textId="77777777" w:rsidR="00DA09A5" w:rsidRDefault="00DA09A5">
      <w:pPr>
        <w:jc w:val="center"/>
        <w:rPr>
          <w:sz w:val="24"/>
          <w:szCs w:val="24"/>
        </w:rPr>
      </w:pPr>
    </w:p>
    <w:p w14:paraId="03C77F40" w14:textId="77777777" w:rsidR="00DA09A5" w:rsidRDefault="00DA09A5">
      <w:pPr>
        <w:jc w:val="center"/>
        <w:rPr>
          <w:sz w:val="24"/>
          <w:szCs w:val="24"/>
        </w:rPr>
      </w:pPr>
    </w:p>
    <w:p w14:paraId="17697BD1" w14:textId="77777777" w:rsidR="00DA09A5" w:rsidRDefault="00DA09A5">
      <w:pPr>
        <w:jc w:val="center"/>
        <w:rPr>
          <w:sz w:val="24"/>
          <w:szCs w:val="24"/>
        </w:rPr>
      </w:pPr>
    </w:p>
    <w:p w14:paraId="44BFB1EE" w14:textId="77777777" w:rsidR="00DA09A5" w:rsidRDefault="00DA09A5">
      <w:pPr>
        <w:jc w:val="center"/>
        <w:rPr>
          <w:sz w:val="24"/>
          <w:szCs w:val="24"/>
        </w:rPr>
      </w:pPr>
    </w:p>
    <w:p w14:paraId="0919C95C" w14:textId="77777777" w:rsidR="00DA09A5" w:rsidRDefault="00DA09A5">
      <w:pPr>
        <w:jc w:val="center"/>
        <w:rPr>
          <w:sz w:val="24"/>
          <w:szCs w:val="24"/>
        </w:rPr>
      </w:pPr>
    </w:p>
    <w:p w14:paraId="3D4E965B" w14:textId="77777777" w:rsidR="00DA09A5" w:rsidRDefault="00DA09A5">
      <w:pPr>
        <w:jc w:val="center"/>
        <w:rPr>
          <w:sz w:val="24"/>
          <w:szCs w:val="24"/>
        </w:rPr>
      </w:pPr>
    </w:p>
    <w:p w14:paraId="0AEAE2ED" w14:textId="77777777" w:rsidR="00DA09A5" w:rsidRDefault="00DA09A5">
      <w:pPr>
        <w:jc w:val="center"/>
        <w:rPr>
          <w:sz w:val="24"/>
          <w:szCs w:val="24"/>
        </w:rPr>
      </w:pPr>
    </w:p>
    <w:p w14:paraId="7010449C" w14:textId="77777777" w:rsidR="00DA09A5" w:rsidRDefault="00DA09A5">
      <w:pPr>
        <w:jc w:val="center"/>
        <w:rPr>
          <w:sz w:val="24"/>
          <w:szCs w:val="24"/>
        </w:rPr>
      </w:pPr>
    </w:p>
    <w:p w14:paraId="3B24FC73" w14:textId="77777777" w:rsidR="00DA09A5" w:rsidRDefault="00DA09A5">
      <w:pPr>
        <w:jc w:val="center"/>
        <w:rPr>
          <w:sz w:val="24"/>
          <w:szCs w:val="24"/>
        </w:rPr>
      </w:pPr>
    </w:p>
    <w:p w14:paraId="14F59149" w14:textId="77777777" w:rsidR="00DA09A5" w:rsidRDefault="00DA09A5">
      <w:pPr>
        <w:jc w:val="center"/>
        <w:rPr>
          <w:sz w:val="24"/>
          <w:szCs w:val="24"/>
        </w:rPr>
      </w:pPr>
    </w:p>
    <w:p w14:paraId="2BD35844" w14:textId="77777777" w:rsidR="00DA09A5" w:rsidRDefault="00DA09A5">
      <w:pPr>
        <w:jc w:val="center"/>
        <w:rPr>
          <w:sz w:val="24"/>
          <w:szCs w:val="24"/>
        </w:rPr>
      </w:pPr>
    </w:p>
    <w:p w14:paraId="65EDEBC3" w14:textId="77777777" w:rsidR="00DA09A5" w:rsidRDefault="00DA09A5">
      <w:pPr>
        <w:jc w:val="center"/>
        <w:rPr>
          <w:sz w:val="24"/>
          <w:szCs w:val="24"/>
        </w:rPr>
      </w:pPr>
    </w:p>
    <w:p w14:paraId="737A877B" w14:textId="77777777" w:rsidR="00DA09A5" w:rsidRDefault="00DA09A5">
      <w:pPr>
        <w:jc w:val="center"/>
        <w:rPr>
          <w:sz w:val="24"/>
          <w:szCs w:val="24"/>
        </w:rPr>
      </w:pPr>
    </w:p>
    <w:p w14:paraId="3EAC6C40" w14:textId="77777777" w:rsidR="00DA09A5" w:rsidRDefault="00DA09A5">
      <w:pPr>
        <w:jc w:val="center"/>
        <w:rPr>
          <w:sz w:val="24"/>
          <w:szCs w:val="24"/>
        </w:rPr>
      </w:pPr>
    </w:p>
    <w:p w14:paraId="77C1A2BF" w14:textId="77777777" w:rsidR="00DA09A5" w:rsidRDefault="00DA09A5">
      <w:pPr>
        <w:jc w:val="center"/>
        <w:rPr>
          <w:sz w:val="24"/>
          <w:szCs w:val="24"/>
        </w:rPr>
      </w:pPr>
    </w:p>
    <w:p w14:paraId="5A8D6EDF" w14:textId="77777777" w:rsidR="00DA09A5" w:rsidRDefault="00DA09A5">
      <w:pPr>
        <w:jc w:val="center"/>
        <w:rPr>
          <w:sz w:val="24"/>
          <w:szCs w:val="24"/>
        </w:rPr>
      </w:pPr>
    </w:p>
    <w:p w14:paraId="7EE35A04" w14:textId="77777777" w:rsidR="00DA09A5" w:rsidRDefault="00DA09A5">
      <w:pPr>
        <w:jc w:val="center"/>
        <w:rPr>
          <w:sz w:val="24"/>
          <w:szCs w:val="24"/>
        </w:rPr>
      </w:pPr>
    </w:p>
    <w:p w14:paraId="73015911" w14:textId="77777777" w:rsidR="00DA09A5" w:rsidRDefault="00DA09A5">
      <w:pPr>
        <w:rPr>
          <w:sz w:val="24"/>
          <w:szCs w:val="24"/>
        </w:rPr>
      </w:pPr>
    </w:p>
    <w:p w14:paraId="15C2C6B5" w14:textId="77777777" w:rsidR="00DA09A5" w:rsidRDefault="00B269C7">
      <w:pPr>
        <w:pStyle w:val="Heading2"/>
      </w:pPr>
      <w:bookmarkStart w:id="1" w:name="_Toc67488098"/>
      <w:r>
        <w:t>Project Detail</w:t>
      </w:r>
      <w:bookmarkEnd w:id="1"/>
    </w:p>
    <w:p w14:paraId="6C4DC606" w14:textId="77777777" w:rsidR="00DA09A5" w:rsidRDefault="00B269C7">
      <w:pPr>
        <w:rPr>
          <w:b/>
          <w:sz w:val="26"/>
          <w:szCs w:val="26"/>
        </w:rPr>
      </w:pPr>
      <w:r>
        <w:t xml:space="preserve">On popular recipe websites there is not enough flexibility with queries so we took all the data and put it into a </w:t>
      </w:r>
      <w:proofErr w:type="spellStart"/>
      <w:r>
        <w:t>mongoDB</w:t>
      </w:r>
      <w:proofErr w:type="spellEnd"/>
      <w:r>
        <w:t xml:space="preserve"> format, once we had it in our </w:t>
      </w:r>
      <w:proofErr w:type="spellStart"/>
      <w:r>
        <w:t>mongoDB</w:t>
      </w:r>
      <w:proofErr w:type="spellEnd"/>
      <w:r>
        <w:t xml:space="preserve"> format we were able to write more flexible and extensive queries for the recipe’s. </w:t>
      </w:r>
    </w:p>
    <w:p w14:paraId="7EB2BDD3" w14:textId="77777777" w:rsidR="00DA09A5" w:rsidRDefault="00B269C7">
      <w:pPr>
        <w:pStyle w:val="Heading2"/>
      </w:pPr>
      <w:bookmarkStart w:id="2" w:name="_Toc67488099"/>
      <w:proofErr w:type="spellStart"/>
      <w:r>
        <w:t>DataSet</w:t>
      </w:r>
      <w:proofErr w:type="spellEnd"/>
      <w:r>
        <w:t xml:space="preserve"> Gene</w:t>
      </w:r>
      <w:r>
        <w:t>rator</w:t>
      </w:r>
      <w:bookmarkEnd w:id="2"/>
    </w:p>
    <w:p w14:paraId="2A294C5A" w14:textId="77777777" w:rsidR="00DA09A5" w:rsidRDefault="00B269C7">
      <w:pPr>
        <w:rPr>
          <w:sz w:val="24"/>
          <w:szCs w:val="24"/>
        </w:rPr>
      </w:pPr>
      <w:r>
        <w:rPr>
          <w:sz w:val="24"/>
          <w:szCs w:val="24"/>
        </w:rPr>
        <w:t xml:space="preserve">In order to generate our </w:t>
      </w:r>
      <w:proofErr w:type="gramStart"/>
      <w:r>
        <w:rPr>
          <w:sz w:val="24"/>
          <w:szCs w:val="24"/>
        </w:rPr>
        <w:t>dataset</w:t>
      </w:r>
      <w:proofErr w:type="gramEnd"/>
      <w:r>
        <w:rPr>
          <w:sz w:val="24"/>
          <w:szCs w:val="24"/>
        </w:rPr>
        <w:t xml:space="preserve"> we used a web scraper using python modules of requests, </w:t>
      </w:r>
      <w:proofErr w:type="spellStart"/>
      <w:r>
        <w:rPr>
          <w:sz w:val="24"/>
          <w:szCs w:val="24"/>
        </w:rPr>
        <w:t>pymongo</w:t>
      </w:r>
      <w:proofErr w:type="spellEnd"/>
      <w:r>
        <w:rPr>
          <w:sz w:val="24"/>
          <w:szCs w:val="24"/>
        </w:rPr>
        <w:t xml:space="preserve"> and beautiful soup 4.</w:t>
      </w:r>
    </w:p>
    <w:p w14:paraId="0D62E68D" w14:textId="77777777" w:rsidR="00DA09A5" w:rsidRDefault="00DA09A5">
      <w:pPr>
        <w:rPr>
          <w:sz w:val="24"/>
          <w:szCs w:val="24"/>
        </w:rPr>
      </w:pPr>
    </w:p>
    <w:p w14:paraId="26335823" w14:textId="77777777" w:rsidR="00DA09A5" w:rsidRDefault="00B269C7">
      <w:pPr>
        <w:pStyle w:val="Heading2"/>
      </w:pPr>
      <w:bookmarkStart w:id="3" w:name="_Toc67488100"/>
      <w:r>
        <w:t>Detail Structure</w:t>
      </w:r>
      <w:bookmarkEnd w:id="3"/>
    </w:p>
    <w:p w14:paraId="1AC8F0F0" w14:textId="77777777" w:rsidR="00DA09A5" w:rsidRDefault="00DA09A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26CAD482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DFD6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{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"_id"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"605b8c8902f9c27beb2acd31"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),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"name"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"Burrata Chicken Sliders"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"ingredients"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[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"6  thinly sliced boneless chicken breasts (or cutlets)"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 pinch Salt and pepper"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 tablespoon olive oil"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"12  slider buns, split"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  tomato, thinly sliced"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"12  fresh basil leaves"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 (8 ounce)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 xml:space="preserve"> package </w:t>
            </w:r>
            <w:proofErr w:type="spellStart"/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BelGioioso</w:t>
            </w:r>
            <w:proofErr w:type="spellEnd"/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 xml:space="preserve"> burrata cheese, sliced to include filling"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"Reviews"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{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"Review Average"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5.0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"Total Ratings"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  <w:t>},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"Preparation"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{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"prep"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"20 mins"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"cook"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"10 mins"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"total"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"30 mins"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"Servings"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12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"Yield"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"12 sliders"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  <w:t>},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nutritionalInfo</w:t>
            </w:r>
            <w:proofErr w:type="spellEnd"/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{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"Calories"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"211.3"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"protein"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"18.6g"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"carbohydrates"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"159.6g"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"dietary fiber"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"0.8g"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"sugars"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"0.5g"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"fat"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"8.9g"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"saturated fat"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"0.6g"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"cholesterol"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"32.3mg"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 xml:space="preserve">"vitamin a </w:t>
            </w:r>
            <w:proofErr w:type="spellStart"/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iu</w:t>
            </w:r>
            <w:proofErr w:type="spellEnd"/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"2347IU"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"niacin equivalents"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"8.2mg"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"vitamin b6"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"0.3mg"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"vitamin c"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"9.2mg"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"folate"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"32.2mcg"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"calcium"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"82mg"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"iron"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"1.8mg"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"magnesium"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"39.5mg"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"potassium"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"251.6mg"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"sodium"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"100mg"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  <w:t>},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"Author"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{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"Name"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: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BelGioioso</w:t>
            </w:r>
            <w:proofErr w:type="spellEnd"/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 xml:space="preserve"> Cheese"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ab/>
              <w:t>}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</w:p>
        </w:tc>
      </w:tr>
    </w:tbl>
    <w:p w14:paraId="4E4748CE" w14:textId="77777777" w:rsidR="00DA09A5" w:rsidRDefault="00B269C7">
      <w:pPr>
        <w:pStyle w:val="Heading2"/>
      </w:pPr>
      <w:bookmarkStart w:id="4" w:name="_Toc67488101"/>
      <w:r>
        <w:lastRenderedPageBreak/>
        <w:t>Project Schema</w:t>
      </w:r>
      <w:bookmarkEnd w:id="4"/>
    </w:p>
    <w:p w14:paraId="1FC0EEEA" w14:textId="77777777" w:rsidR="00DA09A5" w:rsidRDefault="00B269C7">
      <w:r>
        <w:rPr>
          <w:noProof/>
        </w:rPr>
        <w:drawing>
          <wp:inline distT="114300" distB="114300" distL="114300" distR="114300" wp14:anchorId="6B1EE7F8" wp14:editId="1BB60F01">
            <wp:extent cx="5943600" cy="589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A45F3" w14:textId="77777777" w:rsidR="00DA09A5" w:rsidRDefault="00DA09A5"/>
    <w:p w14:paraId="047A44F0" w14:textId="77777777" w:rsidR="00DA09A5" w:rsidRDefault="00DA09A5">
      <w:pPr>
        <w:rPr>
          <w:b/>
          <w:sz w:val="26"/>
          <w:szCs w:val="26"/>
        </w:rPr>
      </w:pPr>
    </w:p>
    <w:p w14:paraId="61B34D81" w14:textId="77777777" w:rsidR="00DA09A5" w:rsidRDefault="00DA09A5">
      <w:pPr>
        <w:rPr>
          <w:b/>
          <w:sz w:val="26"/>
          <w:szCs w:val="26"/>
        </w:rPr>
      </w:pPr>
    </w:p>
    <w:p w14:paraId="36B12F0C" w14:textId="77777777" w:rsidR="00DA09A5" w:rsidRDefault="00DA09A5">
      <w:pPr>
        <w:rPr>
          <w:b/>
          <w:sz w:val="26"/>
          <w:szCs w:val="26"/>
        </w:rPr>
      </w:pPr>
    </w:p>
    <w:p w14:paraId="4666A963" w14:textId="77777777" w:rsidR="00DA09A5" w:rsidRDefault="00DA09A5">
      <w:pPr>
        <w:rPr>
          <w:b/>
          <w:sz w:val="26"/>
          <w:szCs w:val="26"/>
        </w:rPr>
      </w:pPr>
    </w:p>
    <w:p w14:paraId="6B7D267C" w14:textId="77777777" w:rsidR="00DA09A5" w:rsidRDefault="00DA09A5">
      <w:pPr>
        <w:pStyle w:val="Heading2"/>
      </w:pPr>
      <w:bookmarkStart w:id="5" w:name="_rwhvhh7hy2ct" w:colFirst="0" w:colLast="0"/>
      <w:bookmarkEnd w:id="5"/>
    </w:p>
    <w:p w14:paraId="3B3A55FD" w14:textId="77777777" w:rsidR="00DA09A5" w:rsidRDefault="00DA09A5"/>
    <w:p w14:paraId="480196F6" w14:textId="77777777" w:rsidR="00DA09A5" w:rsidRDefault="00B269C7">
      <w:pPr>
        <w:pStyle w:val="Heading2"/>
      </w:pPr>
      <w:bookmarkStart w:id="6" w:name="_Toc67488102"/>
      <w:r>
        <w:lastRenderedPageBreak/>
        <w:t>Queries</w:t>
      </w:r>
      <w:bookmarkEnd w:id="6"/>
    </w:p>
    <w:p w14:paraId="00094339" w14:textId="77777777" w:rsidR="00DA09A5" w:rsidRDefault="00B269C7">
      <w:pPr>
        <w:pStyle w:val="Heading3"/>
      </w:pPr>
      <w:bookmarkStart w:id="7" w:name="_Toc67488103"/>
      <w:r>
        <w:t>Query 1</w:t>
      </w:r>
      <w:bookmarkEnd w:id="7"/>
    </w:p>
    <w:p w14:paraId="7E648BBD" w14:textId="77777777" w:rsidR="00DA09A5" w:rsidRDefault="00DA09A5"/>
    <w:p w14:paraId="7251CE0A" w14:textId="77777777" w:rsidR="00DA09A5" w:rsidRDefault="00B269C7">
      <w:r>
        <w:t>Recipes listed by # of ingredients required, sorted in ascending order</w:t>
      </w:r>
    </w:p>
    <w:p w14:paraId="475A5157" w14:textId="77777777" w:rsidR="00DA09A5" w:rsidRDefault="00DA09A5"/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6D4CFE53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F4C3F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db.getCollection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'recipe'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).aggregate([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$group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:{ 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_id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:{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"id"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"$_id"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"name"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"$name"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}, 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ingredientCount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: {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"$sum"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: {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"$size"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"$ingredients"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 } }}},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$sort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:{</w:t>
            </w:r>
            <w:proofErr w:type="spellStart"/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ingredientCount</w:t>
            </w:r>
            <w:proofErr w:type="spell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}}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]);</w:t>
            </w:r>
          </w:p>
        </w:tc>
      </w:tr>
    </w:tbl>
    <w:p w14:paraId="3DC5B6A8" w14:textId="77777777" w:rsidR="00DA09A5" w:rsidRDefault="00DA09A5"/>
    <w:p w14:paraId="64FD1249" w14:textId="77777777" w:rsidR="00DA09A5" w:rsidRDefault="00B269C7">
      <w:pPr>
        <w:pStyle w:val="Heading4"/>
      </w:pPr>
      <w:bookmarkStart w:id="8" w:name="_Toc67488104"/>
      <w:r>
        <w:t>Output</w:t>
      </w:r>
      <w:bookmarkEnd w:id="8"/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0DF98E15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70C1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"_id</w:t>
            </w:r>
            <w:proofErr w:type="gram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"605ab3a9b62eb3ee60aa017c"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),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"name"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"Edible Red Cabbage Bowl"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ingredientCount</w:t>
            </w:r>
            <w:proofErr w:type="spellEnd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2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"605ab352b62eb3ee60aa013a"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),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"name"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"Sun-dried Tomatoes II"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ingredientCount</w:t>
            </w:r>
            <w:proofErr w:type="spellEnd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3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"605ab3efb62eb3ee60aa01b0"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),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"name"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"Sun-dried Tomatoes II"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},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ingredientCount</w:t>
            </w:r>
            <w:proofErr w:type="spellEnd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}</w:t>
            </w:r>
          </w:p>
        </w:tc>
      </w:tr>
    </w:tbl>
    <w:p w14:paraId="39CC79AC" w14:textId="77777777" w:rsidR="00DA09A5" w:rsidRDefault="00DA09A5">
      <w:pPr>
        <w:pStyle w:val="Heading3"/>
      </w:pPr>
    </w:p>
    <w:p w14:paraId="74647E3E" w14:textId="77777777" w:rsidR="00DA09A5" w:rsidRDefault="00B269C7">
      <w:pPr>
        <w:pStyle w:val="Heading3"/>
      </w:pPr>
      <w:bookmarkStart w:id="9" w:name="_xafqyubf9um6" w:colFirst="0" w:colLast="0"/>
      <w:bookmarkStart w:id="10" w:name="_Toc67488105"/>
      <w:bookmarkEnd w:id="9"/>
      <w:r>
        <w:t>Query 2</w:t>
      </w:r>
      <w:bookmarkEnd w:id="10"/>
    </w:p>
    <w:p w14:paraId="4E4C0AA8" w14:textId="77777777" w:rsidR="00DA09A5" w:rsidRDefault="00DA09A5"/>
    <w:p w14:paraId="5641ABDE" w14:textId="77777777" w:rsidR="00DA09A5" w:rsidRDefault="00B269C7">
      <w:r>
        <w:t xml:space="preserve">Recipes with </w:t>
      </w:r>
      <w:proofErr w:type="gramStart"/>
      <w:r>
        <w:t>4 or 5 star</w:t>
      </w:r>
      <w:proofErr w:type="gramEnd"/>
      <w:r>
        <w:t xml:space="preserve"> ratings</w:t>
      </w:r>
    </w:p>
    <w:p w14:paraId="306B3F83" w14:textId="77777777" w:rsidR="00DA09A5" w:rsidRDefault="00DA09A5"/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791D4810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5298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db.getCollection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'recipe'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).aggregate([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$match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:{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Reviews.Review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 xml:space="preserve"> Average"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 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$in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:[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4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]} }},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$group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:{ 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_id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:{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"id"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"$_id"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"name"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"$name"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avgRating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Reviews.Review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 xml:space="preserve"> Average"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}}},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$sort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avgRating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}}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]);</w:t>
            </w:r>
          </w:p>
        </w:tc>
      </w:tr>
    </w:tbl>
    <w:p w14:paraId="73628C83" w14:textId="77777777" w:rsidR="00DA09A5" w:rsidRDefault="00B269C7">
      <w:pPr>
        <w:pStyle w:val="Heading4"/>
      </w:pPr>
      <w:bookmarkStart w:id="11" w:name="_Toc67488106"/>
      <w:r>
        <w:t>Output</w:t>
      </w:r>
      <w:bookmarkEnd w:id="11"/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7FAC2761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83CA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"_id</w:t>
            </w:r>
            <w:proofErr w:type="gram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"605ab2c3b62eb3ee60aa00bd"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),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"name"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 xml:space="preserve">"Un </w:t>
            </w:r>
            <w:proofErr w:type="spellStart"/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Monstruo</w:t>
            </w:r>
            <w:proofErr w:type="spellEnd"/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!"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avgRating</w:t>
            </w:r>
            <w:proofErr w:type="spellEnd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5.0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2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"605ab4c9b62eb3ee60aa0269"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),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"name"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"Avocado Sushi with Brown Rice"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avgRating</w:t>
            </w:r>
            <w:proofErr w:type="spellEnd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5.0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3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"605ab2e6b62eb3ee60aa00dc"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),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"name"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"Seven-Day Wonders"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avgRating</w:t>
            </w:r>
            <w:proofErr w:type="spellEnd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5.0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  }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}</w:t>
            </w:r>
          </w:p>
          <w:p w14:paraId="1C8D9C26" w14:textId="77777777" w:rsidR="00DA09A5" w:rsidRDefault="00DA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0A6FC2AE" w14:textId="77777777" w:rsidR="00DA09A5" w:rsidRDefault="00DA09A5">
      <w:pPr>
        <w:rPr>
          <w:sz w:val="20"/>
          <w:szCs w:val="20"/>
        </w:rPr>
      </w:pPr>
    </w:p>
    <w:p w14:paraId="7C8C4C39" w14:textId="77777777" w:rsidR="00DA09A5" w:rsidRDefault="00B269C7">
      <w:pPr>
        <w:pStyle w:val="Heading3"/>
      </w:pPr>
      <w:bookmarkStart w:id="12" w:name="_b8abj8niprvo" w:colFirst="0" w:colLast="0"/>
      <w:bookmarkStart w:id="13" w:name="_Toc67488107"/>
      <w:bookmarkEnd w:id="12"/>
      <w:r>
        <w:lastRenderedPageBreak/>
        <w:t>Query 3</w:t>
      </w:r>
      <w:bookmarkEnd w:id="13"/>
    </w:p>
    <w:p w14:paraId="2D551DB2" w14:textId="77777777" w:rsidR="00DA09A5" w:rsidRDefault="00B269C7">
      <w:r>
        <w:t xml:space="preserve">Find all the </w:t>
      </w:r>
      <w:proofErr w:type="gramStart"/>
      <w:r>
        <w:t>amount</w:t>
      </w:r>
      <w:proofErr w:type="gramEnd"/>
      <w:r>
        <w:t xml:space="preserve"> of recipes in which the author uses butter</w:t>
      </w:r>
    </w:p>
    <w:p w14:paraId="3560FA39" w14:textId="77777777" w:rsidR="00DA09A5" w:rsidRDefault="00B269C7">
      <w:pPr>
        <w:pStyle w:val="Heading4"/>
      </w:pPr>
      <w:bookmarkStart w:id="14" w:name="_ytt8nwapza9q" w:colFirst="0" w:colLast="0"/>
      <w:bookmarkStart w:id="15" w:name="_Toc67488108"/>
      <w:bookmarkEnd w:id="14"/>
      <w:r>
        <w:t>Output</w:t>
      </w:r>
      <w:bookmarkEnd w:id="15"/>
    </w:p>
    <w:p w14:paraId="646C3E43" w14:textId="77777777" w:rsidR="00DA09A5" w:rsidRDefault="00DA09A5"/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5FD95788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7D36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db.recipes</w:t>
            </w:r>
            <w:proofErr w:type="gram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.mapReduce</w:t>
            </w:r>
            <w:proofErr w:type="spell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C678DD"/>
                <w:shd w:val="clear" w:color="auto" w:fill="282C34"/>
              </w:rPr>
              <w:t>function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(){emit(</w:t>
            </w:r>
            <w:proofErr w:type="spellStart"/>
            <w:r>
              <w:rPr>
                <w:rFonts w:ascii="Consolas" w:eastAsia="Consolas" w:hAnsi="Consolas" w:cs="Consolas"/>
                <w:color w:val="C678DD"/>
                <w:shd w:val="clear" w:color="auto" w:fill="282C34"/>
              </w:rPr>
              <w:t>this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.Author.Name</w:t>
            </w:r>
            <w:proofErr w:type="spell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, </w:t>
            </w:r>
            <w:r>
              <w:rPr>
                <w:rFonts w:ascii="Consolas" w:eastAsia="Consolas" w:hAnsi="Consolas" w:cs="Consolas"/>
                <w:color w:val="C678DD"/>
                <w:shd w:val="clear" w:color="auto" w:fill="282C34"/>
              </w:rPr>
              <w:t>this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.name)},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C678DD"/>
                <w:shd w:val="clear" w:color="auto" w:fill="282C34"/>
              </w:rPr>
              <w:t>function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author,recipe</w:t>
            </w:r>
            <w:proofErr w:type="spell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){</w:t>
            </w:r>
            <w:r>
              <w:rPr>
                <w:rFonts w:ascii="Consolas" w:eastAsia="Consolas" w:hAnsi="Consolas" w:cs="Consolas"/>
                <w:color w:val="C678DD"/>
                <w:shd w:val="clear" w:color="auto" w:fill="282C34"/>
              </w:rPr>
              <w:t>return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recipe.length</w:t>
            </w:r>
            <w:proofErr w:type="spell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},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ab/>
              <w:t>{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query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 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ingredients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 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$regex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".*butter.*"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}},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ab/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out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: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authorRecipes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ab/>
              <w:t>}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)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db.authorRecipes.find</w:t>
            </w:r>
            <w:proofErr w:type="spell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()</w:t>
            </w:r>
          </w:p>
        </w:tc>
      </w:tr>
    </w:tbl>
    <w:p w14:paraId="2FFFF139" w14:textId="77777777" w:rsidR="00DA09A5" w:rsidRDefault="00DA09A5">
      <w:pPr>
        <w:rPr>
          <w:rFonts w:ascii="Consolas" w:eastAsia="Consolas" w:hAnsi="Consolas" w:cs="Consolas"/>
        </w:rPr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0DE62FFB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D201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*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"_id</w:t>
            </w:r>
            <w:proofErr w:type="gramStart"/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LaCuocaEnza</w:t>
            </w:r>
            <w:proofErr w:type="spellEnd"/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"value"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2.0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2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Mellan</w:t>
            </w:r>
            <w:proofErr w:type="spellEnd"/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"value"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2.0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3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"Chantal Perez"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"value"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2.0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4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"BETHRECIPES"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"value"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1.0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5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"Adrienne Gauthier"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"value"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2.0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6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16"/>
                <w:szCs w:val="16"/>
                <w:shd w:val="clear" w:color="auto" w:fill="FAFAFA"/>
              </w:rPr>
              <w:t>"Marianne"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"value"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16"/>
                <w:szCs w:val="16"/>
                <w:shd w:val="clear" w:color="auto" w:fill="FAFAFA"/>
              </w:rPr>
              <w:t>1.0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z w:val="16"/>
                <w:szCs w:val="16"/>
                <w:shd w:val="clear" w:color="auto" w:fill="FAFAFA"/>
              </w:rPr>
              <w:br/>
            </w:r>
          </w:p>
        </w:tc>
      </w:tr>
    </w:tbl>
    <w:p w14:paraId="52CB6BD3" w14:textId="77777777" w:rsidR="00DA09A5" w:rsidRDefault="00DA09A5">
      <w:pPr>
        <w:spacing w:line="240" w:lineRule="auto"/>
      </w:pPr>
    </w:p>
    <w:p w14:paraId="60F46DF8" w14:textId="6FE37579" w:rsidR="00DA09A5" w:rsidRDefault="00B269C7">
      <w:pPr>
        <w:pStyle w:val="Heading3"/>
        <w:spacing w:line="240" w:lineRule="auto"/>
      </w:pPr>
      <w:bookmarkStart w:id="16" w:name="_shiz9lciizds" w:colFirst="0" w:colLast="0"/>
      <w:bookmarkStart w:id="17" w:name="_Toc67488109"/>
      <w:bookmarkEnd w:id="16"/>
      <w:r>
        <w:lastRenderedPageBreak/>
        <w:t>Query</w:t>
      </w:r>
      <w:bookmarkEnd w:id="17"/>
      <w:r>
        <w:t xml:space="preserve"> </w:t>
      </w:r>
      <w:r w:rsidR="00A4507C">
        <w:t>4</w:t>
      </w:r>
    </w:p>
    <w:p w14:paraId="1C2BA7A6" w14:textId="77777777" w:rsidR="00DA09A5" w:rsidRDefault="00B269C7">
      <w:r>
        <w:t>Find all the recipes in which the servings are less than 5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01955DE5" w14:textId="77777777"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5C00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db.recipes</w:t>
            </w:r>
            <w:proofErr w:type="gram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.find</w:t>
            </w:r>
            <w:proofErr w:type="spell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({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Preparation.Servings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$lt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}})</w:t>
            </w:r>
          </w:p>
        </w:tc>
      </w:tr>
    </w:tbl>
    <w:p w14:paraId="5A3FD143" w14:textId="77777777" w:rsidR="00DA09A5" w:rsidRDefault="00DA09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438D2D5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E496" w14:textId="16AC24F5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"_id"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ObjectId</w:t>
            </w:r>
            <w:proofErr w:type="spell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"605b8c8e02f9c27beb2acd36"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),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"name"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"Christmas Noels"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"ingredients"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[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"3 fluid ounces sparkling white wine, chilled"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"1 fluid ounce peach-flavored vodka, chilled"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"2 fluid ounces cranberry juice, chilled"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  <w:t>],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"Reviews"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"Review Average"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5.0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"Total Ratings"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  <w:t>},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"Preparation"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"prep"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"5 mins"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"total"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"5 mins"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"Servings"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"Yield"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"1 cocktail”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  <w:t>},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nutritionalInfo</w:t>
            </w:r>
            <w:proofErr w:type="spellEnd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"Calories"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"169.5"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"protein"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"0.1g"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"carbohydrates"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"11g"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"sugars"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"8.2g"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"fat"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"0.1g"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 xml:space="preserve">"vitamin a </w:t>
            </w:r>
            <w:proofErr w:type="spell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iu</w:t>
            </w:r>
            <w:proofErr w:type="spellEnd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"5.1IU"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"niacin equivalents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"0.2mg"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"vitamin c"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"26.7mg"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"folate"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"0.9mcg"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"calcium"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"9mg"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"iron"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"0.4mg"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"magnesium"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"10.4mg"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"potassium"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"96.5mg"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"sodium"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"5.7mg"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  <w:t>},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"Author"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"Name"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"Bridget Cope Noel"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</w:r>
          </w:p>
        </w:tc>
      </w:tr>
    </w:tbl>
    <w:p w14:paraId="1A11ADE3" w14:textId="77777777" w:rsidR="00DA09A5" w:rsidRDefault="00DA09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348AF4A" w14:textId="77777777" w:rsidR="00DA09A5" w:rsidRDefault="00DA09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6796AD9" w14:textId="77777777" w:rsidR="00DA09A5" w:rsidRDefault="00DA09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B04CCD0" w14:textId="77777777" w:rsidR="00DA09A5" w:rsidRDefault="00DA09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323A6F" w14:textId="041E9F31" w:rsidR="00DA09A5" w:rsidRDefault="00DA09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CDD493" w14:textId="6460C099" w:rsidR="00A4507C" w:rsidRDefault="00A45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EC9AC6F" w14:textId="49E90C05" w:rsidR="00A4507C" w:rsidRDefault="00A45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C7EF2A9" w14:textId="77777777" w:rsidR="00A4507C" w:rsidRDefault="00A4507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BF852F8" w14:textId="77777777" w:rsidR="00DA09A5" w:rsidRDefault="00B269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/>
      </w:pPr>
      <w:r>
        <w:rPr>
          <w:sz w:val="28"/>
          <w:szCs w:val="28"/>
        </w:rPr>
        <w:lastRenderedPageBreak/>
        <w:t>Query 5</w:t>
      </w:r>
    </w:p>
    <w:p w14:paraId="6093D919" w14:textId="77777777" w:rsidR="00DA09A5" w:rsidRDefault="00B269C7">
      <w:r>
        <w:t>Display list of dishes with their names and respective calories sorted in ascending order</w:t>
      </w:r>
    </w:p>
    <w:p w14:paraId="22FC7F3B" w14:textId="77777777" w:rsidR="00DA09A5" w:rsidRDefault="00DA09A5"/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4BCBA3EA" w14:textId="77777777">
        <w:trPr>
          <w:trHeight w:val="2624"/>
        </w:trPr>
        <w:tc>
          <w:tcPr>
            <w:tcW w:w="936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CA88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ABB2BF"/>
                <w:shd w:val="clear" w:color="auto" w:fill="282C34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db.getCollection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(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'recipe'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).aggregate([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$group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 xml:space="preserve">:{ 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_id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:{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"name"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"$name"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"Calories"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"$</w:t>
            </w:r>
            <w:proofErr w:type="spellStart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nutritionalInfo.Calories</w:t>
            </w:r>
            <w:proofErr w:type="spellEnd"/>
            <w:r>
              <w:rPr>
                <w:rFonts w:ascii="Consolas" w:eastAsia="Consolas" w:hAnsi="Consolas" w:cs="Consolas"/>
                <w:color w:val="98C379"/>
                <w:shd w:val="clear" w:color="auto" w:fill="282C34"/>
              </w:rPr>
              <w:t>"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 xml:space="preserve">    }}},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$sort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:{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nutritionalInfo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:</w:t>
            </w:r>
            <w:r>
              <w:rPr>
                <w:rFonts w:ascii="Consolas" w:eastAsia="Consolas" w:hAnsi="Consolas" w:cs="Consolas"/>
                <w:color w:val="D19A66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t>}}</w:t>
            </w:r>
            <w:r>
              <w:rPr>
                <w:rFonts w:ascii="Consolas" w:eastAsia="Consolas" w:hAnsi="Consolas" w:cs="Consolas"/>
                <w:color w:val="ABB2BF"/>
                <w:shd w:val="clear" w:color="auto" w:fill="282C34"/>
              </w:rPr>
              <w:br/>
              <w:t>]);</w:t>
            </w:r>
          </w:p>
        </w:tc>
      </w:tr>
    </w:tbl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DA09A5" w14:paraId="0F46569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200C" w14:textId="77777777" w:rsidR="00DA09A5" w:rsidRDefault="00B269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/*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*/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"_id</w:t>
            </w:r>
            <w:proofErr w:type="gramStart"/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{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"name"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"Burrata Chicken Sliders"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>,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986801"/>
                <w:sz w:val="20"/>
                <w:szCs w:val="20"/>
                <w:shd w:val="clear" w:color="auto" w:fill="FAFAFA"/>
              </w:rPr>
              <w:t>"Calories"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t xml:space="preserve"> : </w:t>
            </w:r>
            <w:r>
              <w:rPr>
                <w:rFonts w:ascii="Consolas" w:eastAsia="Consolas" w:hAnsi="Consolas" w:cs="Consolas"/>
                <w:color w:val="50A14F"/>
                <w:sz w:val="20"/>
                <w:szCs w:val="20"/>
                <w:shd w:val="clear" w:color="auto" w:fill="FAFAFA"/>
              </w:rPr>
              <w:t>"211.3"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z w:val="20"/>
                <w:szCs w:val="20"/>
                <w:shd w:val="clear" w:color="auto" w:fill="FAFAFA"/>
              </w:rPr>
              <w:br/>
              <w:t>}</w:t>
            </w:r>
          </w:p>
        </w:tc>
      </w:tr>
    </w:tbl>
    <w:p w14:paraId="187567E1" w14:textId="77777777" w:rsidR="00DA09A5" w:rsidRDefault="00DA09A5">
      <w:pPr>
        <w:widowControl w:val="0"/>
        <w:rPr>
          <w:sz w:val="28"/>
          <w:szCs w:val="28"/>
        </w:rPr>
      </w:pPr>
    </w:p>
    <w:sectPr w:rsidR="00DA09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9A5"/>
    <w:rsid w:val="00A4507C"/>
    <w:rsid w:val="00B269C7"/>
    <w:rsid w:val="00D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5F98"/>
  <w15:docId w15:val="{54E52379-78A6-4E5C-90C3-E4BA3FE5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45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0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07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507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A450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Billings</dc:creator>
  <cp:lastModifiedBy>Gregory Billings</cp:lastModifiedBy>
  <cp:revision>3</cp:revision>
  <cp:lastPrinted>2021-03-24T21:23:00Z</cp:lastPrinted>
  <dcterms:created xsi:type="dcterms:W3CDTF">2021-03-24T21:20:00Z</dcterms:created>
  <dcterms:modified xsi:type="dcterms:W3CDTF">2021-03-24T21:24:00Z</dcterms:modified>
</cp:coreProperties>
</file>