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2AE965" w14:textId="21000583" w:rsidR="00A8102E" w:rsidRPr="00A8102E" w:rsidRDefault="00020F82" w:rsidP="00A8102E">
      <w:r w:rsidRPr="00A8102E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8187C37" wp14:editId="796E4917">
                <wp:simplePos x="0" y="0"/>
                <wp:positionH relativeFrom="column">
                  <wp:posOffset>1035050</wp:posOffset>
                </wp:positionH>
                <wp:positionV relativeFrom="paragraph">
                  <wp:posOffset>1595120</wp:posOffset>
                </wp:positionV>
                <wp:extent cx="5869305" cy="1114425"/>
                <wp:effectExtent l="0" t="0" r="0" b="0"/>
                <wp:wrapNone/>
                <wp:docPr id="129546603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9305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162496" w14:textId="77777777" w:rsidR="00020F82" w:rsidRPr="00020F82" w:rsidRDefault="00020F82" w:rsidP="00A8102E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sz w:val="40"/>
                                <w:szCs w:val="36"/>
                              </w:rPr>
                            </w:pPr>
                            <w:r w:rsidRPr="00020F82">
                              <w:rPr>
                                <w:rFonts w:ascii="Aptos" w:hAnsi="Aptos"/>
                                <w:b/>
                                <w:bCs/>
                                <w:sz w:val="40"/>
                                <w:szCs w:val="36"/>
                              </w:rPr>
                              <w:t xml:space="preserve">CC58 - TÓPICOS EN </w:t>
                            </w:r>
                          </w:p>
                          <w:p w14:paraId="1A9D0E64" w14:textId="5E855B8D" w:rsidR="00A8102E" w:rsidRPr="00020F82" w:rsidRDefault="00020F82" w:rsidP="00A8102E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020F82">
                              <w:rPr>
                                <w:rFonts w:ascii="Aptos" w:hAnsi="Aptos"/>
                                <w:b/>
                                <w:bCs/>
                                <w:sz w:val="40"/>
                                <w:szCs w:val="36"/>
                              </w:rPr>
                              <w:t>CIENCIAS DE LA COMPUTACIÓN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187C37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81.5pt;margin-top:125.6pt;width:462.15pt;height:87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" filled="f" stroked="f" strokeweight=".5pt">
                <v:textbox>
                  <w:txbxContent>
                    <w:p w14:paraId="3D162496" w14:textId="77777777" w:rsidR="00020F82" w:rsidRPr="00020F82" w:rsidRDefault="00020F82" w:rsidP="00A8102E">
                      <w:pPr>
                        <w:jc w:val="center"/>
                        <w:rPr>
                          <w:rFonts w:ascii="Aptos" w:hAnsi="Aptos"/>
                          <w:b/>
                          <w:bCs/>
                          <w:sz w:val="40"/>
                          <w:szCs w:val="36"/>
                        </w:rPr>
                      </w:pPr>
                      <w:r w:rsidRPr="00020F82">
                        <w:rPr>
                          <w:rFonts w:ascii="Aptos" w:hAnsi="Aptos"/>
                          <w:b/>
                          <w:bCs/>
                          <w:sz w:val="40"/>
                          <w:szCs w:val="36"/>
                        </w:rPr>
                        <w:t xml:space="preserve">CC58 - TÓPICOS EN </w:t>
                      </w:r>
                    </w:p>
                    <w:p w14:paraId="1A9D0E64" w14:textId="5E855B8D" w:rsidR="00A8102E" w:rsidRPr="00020F82" w:rsidRDefault="00020F82" w:rsidP="00A8102E">
                      <w:pPr>
                        <w:jc w:val="center"/>
                        <w:rPr>
                          <w:szCs w:val="22"/>
                        </w:rPr>
                      </w:pPr>
                      <w:r w:rsidRPr="00020F82">
                        <w:rPr>
                          <w:rFonts w:ascii="Aptos" w:hAnsi="Aptos"/>
                          <w:b/>
                          <w:bCs/>
                          <w:sz w:val="40"/>
                          <w:szCs w:val="36"/>
                        </w:rPr>
                        <w:t>CIENCIAS DE LA COMPUTACIÓN</w:t>
                      </w:r>
                    </w:p>
                  </w:txbxContent>
                </v:textbox>
              </v:shape>
            </w:pict>
          </mc:Fallback>
        </mc:AlternateContent>
      </w:r>
      <w:r w:rsidR="00A8102E" w:rsidRPr="00A8102E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E23FA88" wp14:editId="78E5E0CC">
                <wp:simplePos x="0" y="0"/>
                <wp:positionH relativeFrom="column">
                  <wp:posOffset>2788333</wp:posOffset>
                </wp:positionH>
                <wp:positionV relativeFrom="paragraph">
                  <wp:posOffset>3081020</wp:posOffset>
                </wp:positionV>
                <wp:extent cx="3045801" cy="576775"/>
                <wp:effectExtent l="0" t="0" r="0" b="0"/>
                <wp:wrapNone/>
                <wp:docPr id="2055623997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801" cy="576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E85DF8" w14:textId="6DF4304E" w:rsidR="00A8102E" w:rsidRDefault="00A8102E" w:rsidP="00A8102E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sz w:val="48"/>
                                <w:szCs w:val="44"/>
                              </w:rPr>
                              <w:t xml:space="preserve">Sección: </w:t>
                            </w:r>
                            <w:r w:rsidR="00903BFF" w:rsidRPr="00903BFF">
                              <w:rPr>
                                <w:rFonts w:ascii="Aptos" w:hAnsi="Aptos"/>
                                <w:b/>
                                <w:bCs/>
                                <w:sz w:val="48"/>
                                <w:szCs w:val="44"/>
                              </w:rPr>
                              <w:t>CC</w:t>
                            </w:r>
                            <w:r w:rsidR="00020F82">
                              <w:rPr>
                                <w:rFonts w:ascii="Aptos" w:hAnsi="Aptos"/>
                                <w:b/>
                                <w:bCs/>
                                <w:sz w:val="48"/>
                                <w:szCs w:val="44"/>
                              </w:rPr>
                              <w:t>58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3FA88" id="_x0000_s1027" type="#_x0000_t202" style="position:absolute;margin-left:219.55pt;margin-top:242.6pt;width:239.85pt;height:45.4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" filled="f" stroked="f" strokeweight=".5pt">
                <v:textbox>
                  <w:txbxContent>
                    <w:p w14:paraId="72E85DF8" w14:textId="6DF4304E" w:rsidR="00A8102E" w:rsidRDefault="00A8102E" w:rsidP="00A8102E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sz w:val="48"/>
                          <w:szCs w:val="44"/>
                        </w:rPr>
                        <w:t xml:space="preserve">Sección: </w:t>
                      </w:r>
                      <w:r w:rsidR="00903BFF" w:rsidRPr="00903BFF">
                        <w:rPr>
                          <w:rFonts w:ascii="Aptos" w:hAnsi="Aptos"/>
                          <w:b/>
                          <w:bCs/>
                          <w:sz w:val="48"/>
                          <w:szCs w:val="44"/>
                        </w:rPr>
                        <w:t>CC</w:t>
                      </w:r>
                      <w:r w:rsidR="00020F82">
                        <w:rPr>
                          <w:rFonts w:ascii="Aptos" w:hAnsi="Aptos"/>
                          <w:b/>
                          <w:bCs/>
                          <w:sz w:val="48"/>
                          <w:szCs w:val="44"/>
                        </w:rPr>
                        <w:t>58</w:t>
                      </w:r>
                    </w:p>
                  </w:txbxContent>
                </v:textbox>
              </v:shape>
            </w:pict>
          </mc:Fallback>
        </mc:AlternateContent>
      </w:r>
      <w:r w:rsidR="00A8102E" w:rsidRPr="00A8102E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F4E9480" wp14:editId="387B7EC9">
                <wp:simplePos x="0" y="0"/>
                <wp:positionH relativeFrom="column">
                  <wp:posOffset>2550013</wp:posOffset>
                </wp:positionH>
                <wp:positionV relativeFrom="paragraph">
                  <wp:posOffset>2508983</wp:posOffset>
                </wp:positionV>
                <wp:extent cx="3023235" cy="400050"/>
                <wp:effectExtent l="0" t="0" r="0" b="0"/>
                <wp:wrapNone/>
                <wp:docPr id="1041861840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3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E8F04C" w14:textId="77777777" w:rsidR="00A8102E" w:rsidRDefault="00A8102E" w:rsidP="00A8102E">
                            <w:pPr>
                              <w:jc w:val="center"/>
                              <w:rPr>
                                <w:rFonts w:ascii="Abadi Extra Light" w:hAnsi="Abadi Extra Light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badi Extra Light" w:hAnsi="Abadi Extra Light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| Ciencias de la computación | </w:t>
                            </w:r>
                          </w:p>
                          <w:p w14:paraId="005752C7" w14:textId="77777777" w:rsidR="00A8102E" w:rsidRDefault="00A8102E" w:rsidP="00A8102E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E9480" id="Cuadro de texto 15" o:spid="_x0000_s1028" type="#_x0000_t202" style="position:absolute;margin-left:200.8pt;margin-top:197.55pt;width:238.05pt;height:31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" filled="f" stroked="f" strokeweight=".5pt">
                <v:textbox>
                  <w:txbxContent>
                    <w:p w14:paraId="21E8F04C" w14:textId="77777777" w:rsidR="00A8102E" w:rsidRDefault="00A8102E" w:rsidP="00A8102E">
                      <w:pPr>
                        <w:jc w:val="center"/>
                        <w:rPr>
                          <w:rFonts w:ascii="Abadi Extra Light" w:hAnsi="Abadi Extra Light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</w:pPr>
                      <w:r>
                        <w:rPr>
                          <w:rFonts w:ascii="Abadi Extra Light" w:hAnsi="Abadi Extra Light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 xml:space="preserve">| Ciencias de la computación | </w:t>
                      </w:r>
                    </w:p>
                    <w:p w14:paraId="005752C7" w14:textId="77777777" w:rsidR="00A8102E" w:rsidRDefault="00A8102E" w:rsidP="00A8102E"/>
                  </w:txbxContent>
                </v:textbox>
              </v:shape>
            </w:pict>
          </mc:Fallback>
        </mc:AlternateContent>
      </w:r>
      <w:r w:rsidR="00A8102E">
        <w:br w:type="page"/>
      </w:r>
      <w:r w:rsidR="00A8102E" w:rsidRPr="00A8102E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C34C3F7" wp14:editId="3FF1E6A6">
                <wp:simplePos x="0" y="0"/>
                <wp:positionH relativeFrom="column">
                  <wp:posOffset>-2857500</wp:posOffset>
                </wp:positionH>
                <wp:positionV relativeFrom="paragraph">
                  <wp:posOffset>7617460</wp:posOffset>
                </wp:positionV>
                <wp:extent cx="3333750" cy="3505200"/>
                <wp:effectExtent l="0" t="0" r="0" b="0"/>
                <wp:wrapNone/>
                <wp:docPr id="1389780743" name="Romb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931">
                          <a:off x="0" y="0"/>
                          <a:ext cx="3333750" cy="3505200"/>
                        </a:xfrm>
                        <a:prstGeom prst="diamond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A8DE4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16" o:spid="_x0000_s1026" type="#_x0000_t4" style="position:absolute;margin-left:-225pt;margin-top:599.8pt;width:262.5pt;height:276pt;rotation:194348fd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" fillcolor="#7f7f7f [1612]" stroked="f" strokeweight="1pt"/>
            </w:pict>
          </mc:Fallback>
        </mc:AlternateContent>
      </w:r>
      <w:r w:rsidR="00A8102E" w:rsidRPr="00A8102E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4A3CE0F" wp14:editId="1E2A05CB">
                <wp:simplePos x="0" y="0"/>
                <wp:positionH relativeFrom="column">
                  <wp:posOffset>2142490</wp:posOffset>
                </wp:positionH>
                <wp:positionV relativeFrom="paragraph">
                  <wp:posOffset>5356860</wp:posOffset>
                </wp:positionV>
                <wp:extent cx="4489450" cy="1727835"/>
                <wp:effectExtent l="0" t="0" r="0" b="5715"/>
                <wp:wrapNone/>
                <wp:docPr id="190847706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9450" cy="1727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F547E" w14:textId="77777777" w:rsidR="00A8102E" w:rsidRDefault="00A8102E" w:rsidP="00A8102E">
                            <w:pPr>
                              <w:spacing w:line="252" w:lineRule="auto"/>
                              <w:jc w:val="center"/>
                              <w:rPr>
                                <w:rFonts w:ascii="Aptos" w:hAnsi="Aptos"/>
                                <w:b/>
                                <w:color w:val="FFFFF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8"/>
                                <w:szCs w:val="28"/>
                              </w:rPr>
                              <w:t>Integrantes</w:t>
                            </w:r>
                          </w:p>
                          <w:p w14:paraId="50E5E0F0" w14:textId="77777777" w:rsidR="00020F82" w:rsidRDefault="00020F82" w:rsidP="00A8102E">
                            <w:pPr>
                              <w:spacing w:line="254" w:lineRule="auto"/>
                              <w:jc w:val="center"/>
                              <w:rPr>
                                <w:rFonts w:ascii="Aptos" w:hAnsi="Apto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020F82">
                              <w:rPr>
                                <w:rFonts w:ascii="Aptos" w:hAnsi="Aptos"/>
                                <w:color w:val="FFFFFF"/>
                                <w:sz w:val="28"/>
                                <w:szCs w:val="28"/>
                              </w:rPr>
                              <w:t xml:space="preserve">Diaz Vasquez, Joshua - U201923936 </w:t>
                            </w:r>
                          </w:p>
                          <w:p w14:paraId="173F191D" w14:textId="77777777" w:rsidR="00020F82" w:rsidRDefault="00020F82" w:rsidP="00A8102E">
                            <w:pPr>
                              <w:spacing w:line="254" w:lineRule="auto"/>
                              <w:jc w:val="center"/>
                              <w:rPr>
                                <w:rFonts w:ascii="Aptos" w:hAnsi="Apto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020F82">
                              <w:rPr>
                                <w:rFonts w:ascii="Aptos" w:hAnsi="Aptos"/>
                                <w:color w:val="FFFFFF"/>
                                <w:sz w:val="28"/>
                                <w:szCs w:val="28"/>
                              </w:rPr>
                              <w:t xml:space="preserve">Ulloa Vizquerra, Alonso - U20161d217 </w:t>
                            </w:r>
                          </w:p>
                          <w:p w14:paraId="74BB851F" w14:textId="77777777" w:rsidR="00020F82" w:rsidRDefault="00020F82" w:rsidP="00A8102E">
                            <w:pPr>
                              <w:spacing w:line="254" w:lineRule="auto"/>
                              <w:jc w:val="center"/>
                              <w:rPr>
                                <w:rFonts w:ascii="Aptos" w:hAnsi="Aptos"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020F82">
                              <w:rPr>
                                <w:rFonts w:ascii="Aptos" w:hAnsi="Aptos"/>
                                <w:color w:val="FFFFFF"/>
                                <w:sz w:val="28"/>
                                <w:szCs w:val="28"/>
                              </w:rPr>
                              <w:t xml:space="preserve">Lucana Chivigorri, Sebastian - U20201C122 </w:t>
                            </w:r>
                          </w:p>
                          <w:p w14:paraId="290DBD0D" w14:textId="6AB31F0F" w:rsidR="00A8102E" w:rsidRDefault="00020F82" w:rsidP="00A8102E">
                            <w:pPr>
                              <w:spacing w:line="254" w:lineRule="auto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44"/>
                                <w:szCs w:val="40"/>
                              </w:rPr>
                            </w:pPr>
                            <w:r w:rsidRPr="00020F82">
                              <w:rPr>
                                <w:rFonts w:ascii="Aptos" w:hAnsi="Aptos"/>
                                <w:color w:val="FFFFFF"/>
                                <w:sz w:val="28"/>
                                <w:szCs w:val="28"/>
                              </w:rPr>
                              <w:t>Castro Ataucusi, Gleider - U20201B122</w:t>
                            </w:r>
                            <w:r w:rsidR="00A8102E">
                              <w:rPr>
                                <w:rFonts w:ascii="Aptos" w:hAnsi="Aptos"/>
                                <w:b/>
                                <w:color w:val="FFFFFF"/>
                                <w:sz w:val="28"/>
                                <w:szCs w:val="28"/>
                              </w:rPr>
                              <w:t> </w:t>
                            </w:r>
                          </w:p>
                          <w:p w14:paraId="0F1A5665" w14:textId="3F98D7E1" w:rsidR="00A8102E" w:rsidRDefault="00A8102E" w:rsidP="00A8102E">
                            <w:pPr>
                              <w:spacing w:line="240" w:lineRule="auto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spcFirstLastPara="0" vertOverflow="clip" horzOverflow="clip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3CE0F" id="Rectángulo 14" o:spid="_x0000_s1029" style="position:absolute;margin-left:168.7pt;margin-top:421.8pt;width:353.5pt;height:136.0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" filled="f" stroked="f" strokeweight=".5pt">
                <v:textbox>
                  <w:txbxContent>
                    <w:p w14:paraId="310F547E" w14:textId="77777777" w:rsidR="00A8102E" w:rsidRDefault="00A8102E" w:rsidP="00A8102E">
                      <w:pPr>
                        <w:spacing w:line="252" w:lineRule="auto"/>
                        <w:jc w:val="center"/>
                        <w:rPr>
                          <w:rFonts w:ascii="Aptos" w:hAnsi="Aptos"/>
                          <w:b/>
                          <w:color w:val="FFFFFF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Aptos" w:hAnsi="Aptos"/>
                          <w:b/>
                          <w:color w:val="FFFFFF"/>
                          <w:sz w:val="28"/>
                          <w:szCs w:val="28"/>
                        </w:rPr>
                        <w:t>Integrantes</w:t>
                      </w:r>
                    </w:p>
                    <w:p w14:paraId="50E5E0F0" w14:textId="77777777" w:rsidR="00020F82" w:rsidRDefault="00020F82" w:rsidP="00A8102E">
                      <w:pPr>
                        <w:spacing w:line="254" w:lineRule="auto"/>
                        <w:jc w:val="center"/>
                        <w:rPr>
                          <w:rFonts w:ascii="Aptos" w:hAnsi="Aptos"/>
                          <w:color w:val="FFFFFF"/>
                          <w:sz w:val="28"/>
                          <w:szCs w:val="28"/>
                        </w:rPr>
                      </w:pPr>
                      <w:r w:rsidRPr="00020F82">
                        <w:rPr>
                          <w:rFonts w:ascii="Aptos" w:hAnsi="Aptos"/>
                          <w:color w:val="FFFFFF"/>
                          <w:sz w:val="28"/>
                          <w:szCs w:val="28"/>
                        </w:rPr>
                        <w:t xml:space="preserve">Diaz Vasquez, Joshua - U201923936 </w:t>
                      </w:r>
                    </w:p>
                    <w:p w14:paraId="173F191D" w14:textId="77777777" w:rsidR="00020F82" w:rsidRDefault="00020F82" w:rsidP="00A8102E">
                      <w:pPr>
                        <w:spacing w:line="254" w:lineRule="auto"/>
                        <w:jc w:val="center"/>
                        <w:rPr>
                          <w:rFonts w:ascii="Aptos" w:hAnsi="Aptos"/>
                          <w:color w:val="FFFFFF"/>
                          <w:sz w:val="28"/>
                          <w:szCs w:val="28"/>
                        </w:rPr>
                      </w:pPr>
                      <w:r w:rsidRPr="00020F82">
                        <w:rPr>
                          <w:rFonts w:ascii="Aptos" w:hAnsi="Aptos"/>
                          <w:color w:val="FFFFFF"/>
                          <w:sz w:val="28"/>
                          <w:szCs w:val="28"/>
                        </w:rPr>
                        <w:t xml:space="preserve">Ulloa Vizquerra, Alonso - U20161d217 </w:t>
                      </w:r>
                    </w:p>
                    <w:p w14:paraId="74BB851F" w14:textId="77777777" w:rsidR="00020F82" w:rsidRDefault="00020F82" w:rsidP="00A8102E">
                      <w:pPr>
                        <w:spacing w:line="254" w:lineRule="auto"/>
                        <w:jc w:val="center"/>
                        <w:rPr>
                          <w:rFonts w:ascii="Aptos" w:hAnsi="Aptos"/>
                          <w:color w:val="FFFFFF"/>
                          <w:sz w:val="28"/>
                          <w:szCs w:val="28"/>
                        </w:rPr>
                      </w:pPr>
                      <w:r w:rsidRPr="00020F82">
                        <w:rPr>
                          <w:rFonts w:ascii="Aptos" w:hAnsi="Aptos"/>
                          <w:color w:val="FFFFFF"/>
                          <w:sz w:val="28"/>
                          <w:szCs w:val="28"/>
                        </w:rPr>
                        <w:t xml:space="preserve">Lucana Chivigorri, Sebastian - U20201C122 </w:t>
                      </w:r>
                    </w:p>
                    <w:p w14:paraId="290DBD0D" w14:textId="6AB31F0F" w:rsidR="00A8102E" w:rsidRDefault="00020F82" w:rsidP="00A8102E">
                      <w:pPr>
                        <w:spacing w:line="254" w:lineRule="auto"/>
                        <w:jc w:val="center"/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44"/>
                          <w:szCs w:val="40"/>
                        </w:rPr>
                      </w:pPr>
                      <w:r w:rsidRPr="00020F82">
                        <w:rPr>
                          <w:rFonts w:ascii="Aptos" w:hAnsi="Aptos"/>
                          <w:color w:val="FFFFFF"/>
                          <w:sz w:val="28"/>
                          <w:szCs w:val="28"/>
                        </w:rPr>
                        <w:t>Castro Ataucusi, Gleider - U20201B122</w:t>
                      </w:r>
                      <w:r w:rsidR="00A8102E">
                        <w:rPr>
                          <w:rFonts w:ascii="Aptos" w:hAnsi="Aptos"/>
                          <w:b/>
                          <w:color w:val="FFFFFF"/>
                          <w:sz w:val="28"/>
                          <w:szCs w:val="28"/>
                        </w:rPr>
                        <w:t> </w:t>
                      </w:r>
                    </w:p>
                    <w:p w14:paraId="0F1A5665" w14:textId="3F98D7E1" w:rsidR="00A8102E" w:rsidRDefault="00A8102E" w:rsidP="00A8102E">
                      <w:pPr>
                        <w:spacing w:line="240" w:lineRule="auto"/>
                        <w:jc w:val="center"/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44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8102E" w:rsidRPr="00A8102E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B25144D" wp14:editId="44893A21">
                <wp:simplePos x="0" y="0"/>
                <wp:positionH relativeFrom="column">
                  <wp:posOffset>4556760</wp:posOffset>
                </wp:positionH>
                <wp:positionV relativeFrom="paragraph">
                  <wp:posOffset>8964930</wp:posOffset>
                </wp:positionV>
                <wp:extent cx="1524000" cy="681990"/>
                <wp:effectExtent l="0" t="0" r="0" b="3810"/>
                <wp:wrapNone/>
                <wp:docPr id="412500580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681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711CCA" w14:textId="77777777" w:rsidR="00A8102E" w:rsidRDefault="00A8102E" w:rsidP="00A8102E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sz w:val="48"/>
                                <w:szCs w:val="44"/>
                              </w:rPr>
                              <w:t>2024-02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5144D" id="Cuadro de texto 13" o:spid="_x0000_s1030" type="#_x0000_t202" style="position:absolute;margin-left:358.8pt;margin-top:705.9pt;width:120pt;height:53.7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" filled="f" stroked="f" strokeweight=".5pt">
                <v:textbox>
                  <w:txbxContent>
                    <w:p w14:paraId="00711CCA" w14:textId="77777777" w:rsidR="00A8102E" w:rsidRDefault="00A8102E" w:rsidP="00A8102E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sz w:val="48"/>
                          <w:szCs w:val="44"/>
                        </w:rPr>
                        <w:t>2024-02</w:t>
                      </w:r>
                    </w:p>
                  </w:txbxContent>
                </v:textbox>
              </v:shape>
            </w:pict>
          </mc:Fallback>
        </mc:AlternateContent>
      </w:r>
      <w:r w:rsidR="00A8102E" w:rsidRPr="00A8102E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888BBAB" wp14:editId="14CDEE31">
                <wp:simplePos x="0" y="0"/>
                <wp:positionH relativeFrom="column">
                  <wp:posOffset>2348865</wp:posOffset>
                </wp:positionH>
                <wp:positionV relativeFrom="paragraph">
                  <wp:posOffset>4072890</wp:posOffset>
                </wp:positionV>
                <wp:extent cx="3924300" cy="494665"/>
                <wp:effectExtent l="0" t="0" r="0" b="635"/>
                <wp:wrapNone/>
                <wp:docPr id="545154127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494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6A186C" w14:textId="1FA9FB0C" w:rsidR="00A8102E" w:rsidRDefault="00A8102E" w:rsidP="00A8102E">
                            <w:pPr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40"/>
                                <w:szCs w:val="36"/>
                              </w:rPr>
                              <w:t xml:space="preserve">TRABAJO </w:t>
                            </w:r>
                            <w:r w:rsidR="00020F82"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40"/>
                                <w:szCs w:val="36"/>
                              </w:rPr>
                              <w:t>FINAL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8BBAB" id="Cuadro de texto 12" o:spid="_x0000_s1031" type="#_x0000_t202" style="position:absolute;margin-left:184.95pt;margin-top:320.7pt;width:309pt;height:38.9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" filled="f" stroked="f" strokeweight=".5pt">
                <v:textbox>
                  <w:txbxContent>
                    <w:p w14:paraId="0E6A186C" w14:textId="1FA9FB0C" w:rsidR="00A8102E" w:rsidRDefault="00A8102E" w:rsidP="00A8102E">
                      <w:pPr>
                        <w:jc w:val="center"/>
                        <w:rPr>
                          <w:rFonts w:ascii="Aptos" w:hAnsi="Aptos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40"/>
                          <w:szCs w:val="36"/>
                        </w:rPr>
                        <w:t xml:space="preserve">TRABAJO </w:t>
                      </w:r>
                      <w:r w:rsidR="00020F82"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40"/>
                          <w:szCs w:val="36"/>
                        </w:rPr>
                        <w:t>FINAL</w:t>
                      </w:r>
                    </w:p>
                  </w:txbxContent>
                </v:textbox>
              </v:shape>
            </w:pict>
          </mc:Fallback>
        </mc:AlternateContent>
      </w:r>
      <w:r w:rsidR="00A8102E" w:rsidRPr="00A8102E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09465F7" wp14:editId="2C5B2940">
                <wp:simplePos x="0" y="0"/>
                <wp:positionH relativeFrom="column">
                  <wp:posOffset>2790190</wp:posOffset>
                </wp:positionH>
                <wp:positionV relativeFrom="paragraph">
                  <wp:posOffset>4513580</wp:posOffset>
                </wp:positionV>
                <wp:extent cx="3001645" cy="627380"/>
                <wp:effectExtent l="0" t="0" r="0" b="1270"/>
                <wp:wrapNone/>
                <wp:docPr id="1548368213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645" cy="62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7B311" w14:textId="77777777" w:rsidR="00A8102E" w:rsidRDefault="00A8102E" w:rsidP="00A8102E">
                            <w:pPr>
                              <w:spacing w:after="0" w:line="240" w:lineRule="auto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40"/>
                                <w:szCs w:val="36"/>
                              </w:rPr>
                              <w:t>Docente</w:t>
                            </w:r>
                          </w:p>
                          <w:p w14:paraId="4EDD4B42" w14:textId="76743944" w:rsidR="00A8102E" w:rsidRDefault="00020F82" w:rsidP="00020F82">
                            <w:pPr>
                              <w:spacing w:after="0" w:line="240" w:lineRule="auto"/>
                              <w:jc w:val="center"/>
                              <w:rPr>
                                <w:rFonts w:ascii="Aptos" w:hAnsi="Aptos"/>
                                <w:color w:val="FFFFFF" w:themeColor="background1"/>
                                <w:sz w:val="28"/>
                              </w:rPr>
                            </w:pPr>
                            <w:r w:rsidRPr="00020F82">
                              <w:rPr>
                                <w:rFonts w:ascii="Aptos" w:hAnsi="Aptos"/>
                                <w:color w:val="FFFFFF" w:themeColor="background1"/>
                                <w:sz w:val="28"/>
                              </w:rPr>
                              <w:t>Canaval Sánchez, Luis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465F7" id="Cuadro de texto 11" o:spid="_x0000_s1032" type="#_x0000_t202" style="position:absolute;margin-left:219.7pt;margin-top:355.4pt;width:236.35pt;height:49.4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" filled="f" stroked="f" strokeweight=".5pt">
                <v:textbox>
                  <w:txbxContent>
                    <w:p w14:paraId="1737B311" w14:textId="77777777" w:rsidR="00A8102E" w:rsidRDefault="00A8102E" w:rsidP="00A8102E">
                      <w:pPr>
                        <w:spacing w:after="0" w:line="240" w:lineRule="auto"/>
                        <w:jc w:val="center"/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40"/>
                          <w:szCs w:val="36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40"/>
                          <w:szCs w:val="36"/>
                        </w:rPr>
                        <w:t>Docente</w:t>
                      </w:r>
                    </w:p>
                    <w:p w14:paraId="4EDD4B42" w14:textId="76743944" w:rsidR="00A8102E" w:rsidRDefault="00020F82" w:rsidP="00020F82">
                      <w:pPr>
                        <w:spacing w:after="0" w:line="240" w:lineRule="auto"/>
                        <w:jc w:val="center"/>
                        <w:rPr>
                          <w:rFonts w:ascii="Aptos" w:hAnsi="Aptos"/>
                          <w:color w:val="FFFFFF" w:themeColor="background1"/>
                          <w:sz w:val="28"/>
                        </w:rPr>
                      </w:pPr>
                      <w:r w:rsidRPr="00020F82">
                        <w:rPr>
                          <w:rFonts w:ascii="Aptos" w:hAnsi="Aptos"/>
                          <w:color w:val="FFFFFF" w:themeColor="background1"/>
                          <w:sz w:val="28"/>
                        </w:rPr>
                        <w:t>Canaval Sánchez, Luis</w:t>
                      </w:r>
                    </w:p>
                  </w:txbxContent>
                </v:textbox>
              </v:shape>
            </w:pict>
          </mc:Fallback>
        </mc:AlternateContent>
      </w:r>
      <w:r w:rsidR="00A8102E" w:rsidRPr="00A8102E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E620865" wp14:editId="1BDF78A6">
                <wp:simplePos x="0" y="0"/>
                <wp:positionH relativeFrom="page">
                  <wp:posOffset>-11430</wp:posOffset>
                </wp:positionH>
                <wp:positionV relativeFrom="page">
                  <wp:posOffset>753110</wp:posOffset>
                </wp:positionV>
                <wp:extent cx="7560945" cy="9917430"/>
                <wp:effectExtent l="0" t="0" r="20955" b="26670"/>
                <wp:wrapNone/>
                <wp:docPr id="783119282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560945" cy="9917430"/>
                          <a:chOff x="0" y="0"/>
                          <a:chExt cx="11907" cy="15618"/>
                        </a:xfrm>
                      </wpg:grpSpPr>
                      <wps:wsp>
                        <wps:cNvPr id="954776688" name="Freeform 3"/>
                        <wps:cNvSpPr>
                          <a:spLocks/>
                        </wps:cNvSpPr>
                        <wps:spPr bwMode="auto">
                          <a:xfrm>
                            <a:off x="243" y="3426"/>
                            <a:ext cx="4644" cy="5220"/>
                          </a:xfrm>
                          <a:custGeom>
                            <a:avLst/>
                            <a:gdLst>
                              <a:gd name="T0" fmla="+- 0 2565 243"/>
                              <a:gd name="T1" fmla="*/ T0 w 4644"/>
                              <a:gd name="T2" fmla="+- 0 4647 4647"/>
                              <a:gd name="T3" fmla="*/ 4647 h 5220"/>
                              <a:gd name="T4" fmla="+- 0 243 243"/>
                              <a:gd name="T5" fmla="*/ T4 w 4644"/>
                              <a:gd name="T6" fmla="+- 0 7257 4647"/>
                              <a:gd name="T7" fmla="*/ 7257 h 5220"/>
                              <a:gd name="T8" fmla="+- 0 2565 243"/>
                              <a:gd name="T9" fmla="*/ T8 w 4644"/>
                              <a:gd name="T10" fmla="+- 0 9867 4647"/>
                              <a:gd name="T11" fmla="*/ 9867 h 5220"/>
                              <a:gd name="T12" fmla="+- 0 4887 243"/>
                              <a:gd name="T13" fmla="*/ T12 w 4644"/>
                              <a:gd name="T14" fmla="+- 0 7257 4647"/>
                              <a:gd name="T15" fmla="*/ 7257 h 5220"/>
                              <a:gd name="T16" fmla="+- 0 2565 243"/>
                              <a:gd name="T17" fmla="*/ T16 w 4644"/>
                              <a:gd name="T18" fmla="+- 0 4647 4647"/>
                              <a:gd name="T19" fmla="*/ 4647 h 52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644" h="5220">
                                <a:moveTo>
                                  <a:pt x="2322" y="0"/>
                                </a:moveTo>
                                <a:lnTo>
                                  <a:pt x="0" y="2610"/>
                                </a:lnTo>
                                <a:lnTo>
                                  <a:pt x="2322" y="5220"/>
                                </a:lnTo>
                                <a:lnTo>
                                  <a:pt x="4644" y="2610"/>
                                </a:lnTo>
                                <a:lnTo>
                                  <a:pt x="2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1729142" name="Freeform 4"/>
                        <wps:cNvSpPr>
                          <a:spLocks/>
                        </wps:cNvSpPr>
                        <wps:spPr bwMode="auto">
                          <a:xfrm>
                            <a:off x="243" y="3426"/>
                            <a:ext cx="4644" cy="5220"/>
                          </a:xfrm>
                          <a:custGeom>
                            <a:avLst/>
                            <a:gdLst>
                              <a:gd name="T0" fmla="+- 0 243 243"/>
                              <a:gd name="T1" fmla="*/ T0 w 4644"/>
                              <a:gd name="T2" fmla="+- 0 7257 4647"/>
                              <a:gd name="T3" fmla="*/ 7257 h 5220"/>
                              <a:gd name="T4" fmla="+- 0 2565 243"/>
                              <a:gd name="T5" fmla="*/ T4 w 4644"/>
                              <a:gd name="T6" fmla="+- 0 4647 4647"/>
                              <a:gd name="T7" fmla="*/ 4647 h 5220"/>
                              <a:gd name="T8" fmla="+- 0 4887 243"/>
                              <a:gd name="T9" fmla="*/ T8 w 4644"/>
                              <a:gd name="T10" fmla="+- 0 7257 4647"/>
                              <a:gd name="T11" fmla="*/ 7257 h 5220"/>
                              <a:gd name="T12" fmla="+- 0 2565 243"/>
                              <a:gd name="T13" fmla="*/ T12 w 4644"/>
                              <a:gd name="T14" fmla="+- 0 9867 4647"/>
                              <a:gd name="T15" fmla="*/ 9867 h 5220"/>
                              <a:gd name="T16" fmla="+- 0 243 243"/>
                              <a:gd name="T17" fmla="*/ T16 w 4644"/>
                              <a:gd name="T18" fmla="+- 0 7257 4647"/>
                              <a:gd name="T19" fmla="*/ 7257 h 52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644" h="5220">
                                <a:moveTo>
                                  <a:pt x="0" y="2610"/>
                                </a:moveTo>
                                <a:lnTo>
                                  <a:pt x="2322" y="0"/>
                                </a:lnTo>
                                <a:lnTo>
                                  <a:pt x="4644" y="2610"/>
                                </a:lnTo>
                                <a:lnTo>
                                  <a:pt x="2322" y="5220"/>
                                </a:lnTo>
                                <a:lnTo>
                                  <a:pt x="0" y="26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7E7E7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280304" name="Freeform 5"/>
                        <wps:cNvSpPr>
                          <a:spLocks/>
                        </wps:cNvSpPr>
                        <wps:spPr bwMode="auto">
                          <a:xfrm>
                            <a:off x="0" y="6342"/>
                            <a:ext cx="2367" cy="5220"/>
                          </a:xfrm>
                          <a:custGeom>
                            <a:avLst/>
                            <a:gdLst>
                              <a:gd name="T0" fmla="*/ 45 w 2367"/>
                              <a:gd name="T1" fmla="+- 0 7563 7563"/>
                              <a:gd name="T2" fmla="*/ 7563 h 5220"/>
                              <a:gd name="T3" fmla="*/ 0 w 2367"/>
                              <a:gd name="T4" fmla="+- 0 7614 7563"/>
                              <a:gd name="T5" fmla="*/ 7614 h 5220"/>
                              <a:gd name="T6" fmla="*/ 0 w 2367"/>
                              <a:gd name="T7" fmla="+- 0 12732 7563"/>
                              <a:gd name="T8" fmla="*/ 12732 h 5220"/>
                              <a:gd name="T9" fmla="*/ 45 w 2367"/>
                              <a:gd name="T10" fmla="+- 0 12783 7563"/>
                              <a:gd name="T11" fmla="*/ 12783 h 5220"/>
                              <a:gd name="T12" fmla="*/ 2367 w 2367"/>
                              <a:gd name="T13" fmla="+- 0 10173 7563"/>
                              <a:gd name="T14" fmla="*/ 10173 h 5220"/>
                              <a:gd name="T15" fmla="*/ 45 w 2367"/>
                              <a:gd name="T16" fmla="+- 0 7563 7563"/>
                              <a:gd name="T17" fmla="*/ 7563 h 522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2367" h="5220">
                                <a:moveTo>
                                  <a:pt x="45" y="0"/>
                                </a:moveTo>
                                <a:lnTo>
                                  <a:pt x="0" y="51"/>
                                </a:lnTo>
                                <a:lnTo>
                                  <a:pt x="0" y="5169"/>
                                </a:lnTo>
                                <a:lnTo>
                                  <a:pt x="45" y="5220"/>
                                </a:lnTo>
                                <a:lnTo>
                                  <a:pt x="2367" y="2610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8871685" name="Freeform 6"/>
                        <wps:cNvSpPr>
                          <a:spLocks/>
                        </wps:cNvSpPr>
                        <wps:spPr bwMode="auto">
                          <a:xfrm>
                            <a:off x="0" y="6342"/>
                            <a:ext cx="2367" cy="5220"/>
                          </a:xfrm>
                          <a:custGeom>
                            <a:avLst/>
                            <a:gdLst>
                              <a:gd name="T0" fmla="*/ 0 w 2367"/>
                              <a:gd name="T1" fmla="+- 0 7614 7563"/>
                              <a:gd name="T2" fmla="*/ 7614 h 5220"/>
                              <a:gd name="T3" fmla="*/ 45 w 2367"/>
                              <a:gd name="T4" fmla="+- 0 7563 7563"/>
                              <a:gd name="T5" fmla="*/ 7563 h 5220"/>
                              <a:gd name="T6" fmla="*/ 2367 w 2367"/>
                              <a:gd name="T7" fmla="+- 0 10173 7563"/>
                              <a:gd name="T8" fmla="*/ 10173 h 5220"/>
                              <a:gd name="T9" fmla="*/ 45 w 2367"/>
                              <a:gd name="T10" fmla="+- 0 12783 7563"/>
                              <a:gd name="T11" fmla="*/ 12783 h 5220"/>
                              <a:gd name="T12" fmla="*/ 0 w 2367"/>
                              <a:gd name="T13" fmla="+- 0 12732 7563"/>
                              <a:gd name="T14" fmla="*/ 12732 h 522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2367" h="5220">
                                <a:moveTo>
                                  <a:pt x="0" y="51"/>
                                </a:moveTo>
                                <a:lnTo>
                                  <a:pt x="45" y="0"/>
                                </a:lnTo>
                                <a:lnTo>
                                  <a:pt x="2367" y="2610"/>
                                </a:lnTo>
                                <a:lnTo>
                                  <a:pt x="45" y="5220"/>
                                </a:lnTo>
                                <a:lnTo>
                                  <a:pt x="0" y="5169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551177" name="Freeform 7"/>
                        <wps:cNvSpPr>
                          <a:spLocks/>
                        </wps:cNvSpPr>
                        <wps:spPr bwMode="auto">
                          <a:xfrm>
                            <a:off x="0" y="474"/>
                            <a:ext cx="2367" cy="5220"/>
                          </a:xfrm>
                          <a:custGeom>
                            <a:avLst/>
                            <a:gdLst>
                              <a:gd name="T0" fmla="*/ 45 w 2367"/>
                              <a:gd name="T1" fmla="+- 0 1695 1695"/>
                              <a:gd name="T2" fmla="*/ 1695 h 5220"/>
                              <a:gd name="T3" fmla="*/ 0 w 2367"/>
                              <a:gd name="T4" fmla="+- 0 1746 1695"/>
                              <a:gd name="T5" fmla="*/ 1746 h 5220"/>
                              <a:gd name="T6" fmla="*/ 0 w 2367"/>
                              <a:gd name="T7" fmla="+- 0 6864 1695"/>
                              <a:gd name="T8" fmla="*/ 6864 h 5220"/>
                              <a:gd name="T9" fmla="*/ 45 w 2367"/>
                              <a:gd name="T10" fmla="+- 0 6915 1695"/>
                              <a:gd name="T11" fmla="*/ 6915 h 5220"/>
                              <a:gd name="T12" fmla="*/ 2367 w 2367"/>
                              <a:gd name="T13" fmla="+- 0 4305 1695"/>
                              <a:gd name="T14" fmla="*/ 4305 h 5220"/>
                              <a:gd name="T15" fmla="*/ 45 w 2367"/>
                              <a:gd name="T16" fmla="+- 0 1695 1695"/>
                              <a:gd name="T17" fmla="*/ 1695 h 522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2367" h="5220">
                                <a:moveTo>
                                  <a:pt x="45" y="0"/>
                                </a:moveTo>
                                <a:lnTo>
                                  <a:pt x="0" y="51"/>
                                </a:lnTo>
                                <a:lnTo>
                                  <a:pt x="0" y="5169"/>
                                </a:lnTo>
                                <a:lnTo>
                                  <a:pt x="45" y="5220"/>
                                </a:lnTo>
                                <a:lnTo>
                                  <a:pt x="2367" y="2610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1483123" name="Freeform 8"/>
                        <wps:cNvSpPr>
                          <a:spLocks/>
                        </wps:cNvSpPr>
                        <wps:spPr bwMode="auto">
                          <a:xfrm>
                            <a:off x="0" y="474"/>
                            <a:ext cx="2367" cy="5220"/>
                          </a:xfrm>
                          <a:custGeom>
                            <a:avLst/>
                            <a:gdLst>
                              <a:gd name="T0" fmla="*/ 0 w 2367"/>
                              <a:gd name="T1" fmla="+- 0 1746 1695"/>
                              <a:gd name="T2" fmla="*/ 1746 h 5220"/>
                              <a:gd name="T3" fmla="*/ 45 w 2367"/>
                              <a:gd name="T4" fmla="+- 0 1695 1695"/>
                              <a:gd name="T5" fmla="*/ 1695 h 5220"/>
                              <a:gd name="T6" fmla="*/ 2367 w 2367"/>
                              <a:gd name="T7" fmla="+- 0 4305 1695"/>
                              <a:gd name="T8" fmla="*/ 4305 h 5220"/>
                              <a:gd name="T9" fmla="*/ 45 w 2367"/>
                              <a:gd name="T10" fmla="+- 0 6915 1695"/>
                              <a:gd name="T11" fmla="*/ 6915 h 5220"/>
                              <a:gd name="T12" fmla="*/ 0 w 2367"/>
                              <a:gd name="T13" fmla="+- 0 6864 1695"/>
                              <a:gd name="T14" fmla="*/ 6864 h 522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2367" h="5220">
                                <a:moveTo>
                                  <a:pt x="0" y="51"/>
                                </a:moveTo>
                                <a:lnTo>
                                  <a:pt x="45" y="0"/>
                                </a:lnTo>
                                <a:lnTo>
                                  <a:pt x="2367" y="2610"/>
                                </a:lnTo>
                                <a:lnTo>
                                  <a:pt x="45" y="5220"/>
                                </a:lnTo>
                                <a:lnTo>
                                  <a:pt x="0" y="5169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7E7E7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265172" name="Freeform 9"/>
                        <wps:cNvSpPr>
                          <a:spLocks/>
                        </wps:cNvSpPr>
                        <wps:spPr bwMode="auto">
                          <a:xfrm>
                            <a:off x="243" y="9294"/>
                            <a:ext cx="4644" cy="5220"/>
                          </a:xfrm>
                          <a:custGeom>
                            <a:avLst/>
                            <a:gdLst>
                              <a:gd name="T0" fmla="+- 0 2565 243"/>
                              <a:gd name="T1" fmla="*/ T0 w 4644"/>
                              <a:gd name="T2" fmla="+- 0 10515 10515"/>
                              <a:gd name="T3" fmla="*/ 10515 h 5220"/>
                              <a:gd name="T4" fmla="+- 0 243 243"/>
                              <a:gd name="T5" fmla="*/ T4 w 4644"/>
                              <a:gd name="T6" fmla="+- 0 13125 10515"/>
                              <a:gd name="T7" fmla="*/ 13125 h 5220"/>
                              <a:gd name="T8" fmla="+- 0 2565 243"/>
                              <a:gd name="T9" fmla="*/ T8 w 4644"/>
                              <a:gd name="T10" fmla="+- 0 15735 10515"/>
                              <a:gd name="T11" fmla="*/ 15735 h 5220"/>
                              <a:gd name="T12" fmla="+- 0 4887 243"/>
                              <a:gd name="T13" fmla="*/ T12 w 4644"/>
                              <a:gd name="T14" fmla="+- 0 13125 10515"/>
                              <a:gd name="T15" fmla="*/ 13125 h 5220"/>
                              <a:gd name="T16" fmla="+- 0 2565 243"/>
                              <a:gd name="T17" fmla="*/ T16 w 4644"/>
                              <a:gd name="T18" fmla="+- 0 10515 10515"/>
                              <a:gd name="T19" fmla="*/ 10515 h 52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644" h="5220">
                                <a:moveTo>
                                  <a:pt x="2322" y="0"/>
                                </a:moveTo>
                                <a:lnTo>
                                  <a:pt x="0" y="2610"/>
                                </a:lnTo>
                                <a:lnTo>
                                  <a:pt x="2322" y="5220"/>
                                </a:lnTo>
                                <a:lnTo>
                                  <a:pt x="4644" y="2610"/>
                                </a:lnTo>
                                <a:lnTo>
                                  <a:pt x="2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93521" name="Freeform 10"/>
                        <wps:cNvSpPr>
                          <a:spLocks/>
                        </wps:cNvSpPr>
                        <wps:spPr bwMode="auto">
                          <a:xfrm>
                            <a:off x="243" y="9294"/>
                            <a:ext cx="4644" cy="5220"/>
                          </a:xfrm>
                          <a:custGeom>
                            <a:avLst/>
                            <a:gdLst>
                              <a:gd name="T0" fmla="+- 0 243 243"/>
                              <a:gd name="T1" fmla="*/ T0 w 4644"/>
                              <a:gd name="T2" fmla="+- 0 13125 10515"/>
                              <a:gd name="T3" fmla="*/ 13125 h 5220"/>
                              <a:gd name="T4" fmla="+- 0 2565 243"/>
                              <a:gd name="T5" fmla="*/ T4 w 4644"/>
                              <a:gd name="T6" fmla="+- 0 10515 10515"/>
                              <a:gd name="T7" fmla="*/ 10515 h 5220"/>
                              <a:gd name="T8" fmla="+- 0 4887 243"/>
                              <a:gd name="T9" fmla="*/ T8 w 4644"/>
                              <a:gd name="T10" fmla="+- 0 13125 10515"/>
                              <a:gd name="T11" fmla="*/ 13125 h 5220"/>
                              <a:gd name="T12" fmla="+- 0 2565 243"/>
                              <a:gd name="T13" fmla="*/ T12 w 4644"/>
                              <a:gd name="T14" fmla="+- 0 15735 10515"/>
                              <a:gd name="T15" fmla="*/ 15735 h 5220"/>
                              <a:gd name="T16" fmla="+- 0 243 243"/>
                              <a:gd name="T17" fmla="*/ T16 w 4644"/>
                              <a:gd name="T18" fmla="+- 0 13125 10515"/>
                              <a:gd name="T19" fmla="*/ 13125 h 52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644" h="5220">
                                <a:moveTo>
                                  <a:pt x="0" y="2610"/>
                                </a:moveTo>
                                <a:lnTo>
                                  <a:pt x="2322" y="0"/>
                                </a:lnTo>
                                <a:lnTo>
                                  <a:pt x="4644" y="2610"/>
                                </a:lnTo>
                                <a:lnTo>
                                  <a:pt x="2322" y="5220"/>
                                </a:lnTo>
                                <a:lnTo>
                                  <a:pt x="0" y="26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7E7E7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7764767" name="Freeform 11"/>
                        <wps:cNvSpPr>
                          <a:spLocks/>
                        </wps:cNvSpPr>
                        <wps:spPr bwMode="auto">
                          <a:xfrm>
                            <a:off x="0" y="12282"/>
                            <a:ext cx="2367" cy="3336"/>
                          </a:xfrm>
                          <a:custGeom>
                            <a:avLst/>
                            <a:gdLst>
                              <a:gd name="T0" fmla="*/ 45 w 2367"/>
                              <a:gd name="T1" fmla="+- 0 13503 13503"/>
                              <a:gd name="T2" fmla="*/ 13503 h 3336"/>
                              <a:gd name="T3" fmla="*/ 0 w 2367"/>
                              <a:gd name="T4" fmla="+- 0 13554 13503"/>
                              <a:gd name="T5" fmla="*/ 13554 h 3336"/>
                              <a:gd name="T6" fmla="*/ 1722 w 2367"/>
                              <a:gd name="T7" fmla="+- 0 16838 13503"/>
                              <a:gd name="T8" fmla="*/ 16838 h 3336"/>
                              <a:gd name="T9" fmla="*/ 2367 w 2367"/>
                              <a:gd name="T10" fmla="+- 0 16113 13503"/>
                              <a:gd name="T11" fmla="*/ 16113 h 3336"/>
                              <a:gd name="T12" fmla="*/ 45 w 2367"/>
                              <a:gd name="T13" fmla="+- 0 13503 13503"/>
                              <a:gd name="T14" fmla="*/ 13503 h 333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2367" h="3336">
                                <a:moveTo>
                                  <a:pt x="45" y="0"/>
                                </a:moveTo>
                                <a:lnTo>
                                  <a:pt x="0" y="51"/>
                                </a:lnTo>
                                <a:lnTo>
                                  <a:pt x="1722" y="3335"/>
                                </a:lnTo>
                                <a:lnTo>
                                  <a:pt x="2367" y="2610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989676" name="Freeform 12"/>
                        <wps:cNvSpPr>
                          <a:spLocks/>
                        </wps:cNvSpPr>
                        <wps:spPr bwMode="auto">
                          <a:xfrm>
                            <a:off x="0" y="12282"/>
                            <a:ext cx="2367" cy="3336"/>
                          </a:xfrm>
                          <a:custGeom>
                            <a:avLst/>
                            <a:gdLst>
                              <a:gd name="T0" fmla="*/ 0 w 2367"/>
                              <a:gd name="T1" fmla="+- 0 13554 13503"/>
                              <a:gd name="T2" fmla="*/ 13554 h 3336"/>
                              <a:gd name="T3" fmla="*/ 45 w 2367"/>
                              <a:gd name="T4" fmla="+- 0 13503 13503"/>
                              <a:gd name="T5" fmla="*/ 13503 h 3336"/>
                              <a:gd name="T6" fmla="*/ 2367 w 2367"/>
                              <a:gd name="T7" fmla="+- 0 16113 13503"/>
                              <a:gd name="T8" fmla="*/ 16113 h 3336"/>
                              <a:gd name="T9" fmla="*/ 1722 w 2367"/>
                              <a:gd name="T10" fmla="+- 0 16838 13503"/>
                              <a:gd name="T11" fmla="*/ 16838 h 333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2367" h="3336">
                                <a:moveTo>
                                  <a:pt x="0" y="51"/>
                                </a:moveTo>
                                <a:lnTo>
                                  <a:pt x="45" y="0"/>
                                </a:lnTo>
                                <a:lnTo>
                                  <a:pt x="2367" y="2610"/>
                                </a:lnTo>
                                <a:lnTo>
                                  <a:pt x="1722" y="3335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7E7E7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923799" name="Freeform 13"/>
                        <wps:cNvSpPr>
                          <a:spLocks/>
                        </wps:cNvSpPr>
                        <wps:spPr bwMode="auto">
                          <a:xfrm>
                            <a:off x="2215" y="14982"/>
                            <a:ext cx="1131" cy="636"/>
                          </a:xfrm>
                          <a:custGeom>
                            <a:avLst/>
                            <a:gdLst>
                              <a:gd name="T0" fmla="+- 0 2781 2216"/>
                              <a:gd name="T1" fmla="*/ T0 w 1131"/>
                              <a:gd name="T2" fmla="+- 0 16203 16203"/>
                              <a:gd name="T3" fmla="*/ 16203 h 636"/>
                              <a:gd name="T4" fmla="+- 0 2216 2216"/>
                              <a:gd name="T5" fmla="*/ T4 w 1131"/>
                              <a:gd name="T6" fmla="+- 0 16838 16203"/>
                              <a:gd name="T7" fmla="*/ 16838 h 636"/>
                              <a:gd name="T8" fmla="+- 0 3346 2216"/>
                              <a:gd name="T9" fmla="*/ T8 w 1131"/>
                              <a:gd name="T10" fmla="+- 0 16838 16203"/>
                              <a:gd name="T11" fmla="*/ 16838 h 636"/>
                              <a:gd name="T12" fmla="+- 0 2781 2216"/>
                              <a:gd name="T13" fmla="*/ T12 w 1131"/>
                              <a:gd name="T14" fmla="+- 0 16203 16203"/>
                              <a:gd name="T15" fmla="*/ 16203 h 6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131" h="636">
                                <a:moveTo>
                                  <a:pt x="565" y="0"/>
                                </a:moveTo>
                                <a:lnTo>
                                  <a:pt x="0" y="635"/>
                                </a:lnTo>
                                <a:lnTo>
                                  <a:pt x="1130" y="635"/>
                                </a:lnTo>
                                <a:lnTo>
                                  <a:pt x="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024366" name="Freeform 14"/>
                        <wps:cNvSpPr>
                          <a:spLocks/>
                        </wps:cNvSpPr>
                        <wps:spPr bwMode="auto">
                          <a:xfrm>
                            <a:off x="2215" y="14982"/>
                            <a:ext cx="1131" cy="636"/>
                          </a:xfrm>
                          <a:custGeom>
                            <a:avLst/>
                            <a:gdLst>
                              <a:gd name="T0" fmla="+- 0 2216 2216"/>
                              <a:gd name="T1" fmla="*/ T0 w 1131"/>
                              <a:gd name="T2" fmla="+- 0 16838 16203"/>
                              <a:gd name="T3" fmla="*/ 16838 h 636"/>
                              <a:gd name="T4" fmla="+- 0 2781 2216"/>
                              <a:gd name="T5" fmla="*/ T4 w 1131"/>
                              <a:gd name="T6" fmla="+- 0 16203 16203"/>
                              <a:gd name="T7" fmla="*/ 16203 h 636"/>
                              <a:gd name="T8" fmla="+- 0 3346 2216"/>
                              <a:gd name="T9" fmla="*/ T8 w 1131"/>
                              <a:gd name="T10" fmla="+- 0 16838 16203"/>
                              <a:gd name="T11" fmla="*/ 16838 h 6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131" h="636">
                                <a:moveTo>
                                  <a:pt x="0" y="635"/>
                                </a:moveTo>
                                <a:lnTo>
                                  <a:pt x="565" y="0"/>
                                </a:lnTo>
                                <a:lnTo>
                                  <a:pt x="1130" y="635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516836" name="Freeform 15"/>
                        <wps:cNvSpPr>
                          <a:spLocks/>
                        </wps:cNvSpPr>
                        <wps:spPr bwMode="auto">
                          <a:xfrm>
                            <a:off x="2907" y="12066"/>
                            <a:ext cx="4644" cy="3552"/>
                          </a:xfrm>
                          <a:custGeom>
                            <a:avLst/>
                            <a:gdLst>
                              <a:gd name="T0" fmla="+- 0 5229 2907"/>
                              <a:gd name="T1" fmla="*/ T0 w 4644"/>
                              <a:gd name="T2" fmla="+- 0 13287 13287"/>
                              <a:gd name="T3" fmla="*/ 13287 h 3552"/>
                              <a:gd name="T4" fmla="+- 0 2907 2907"/>
                              <a:gd name="T5" fmla="*/ T4 w 4644"/>
                              <a:gd name="T6" fmla="+- 0 15897 13287"/>
                              <a:gd name="T7" fmla="*/ 15897 h 3552"/>
                              <a:gd name="T8" fmla="+- 0 3745 2907"/>
                              <a:gd name="T9" fmla="*/ T8 w 4644"/>
                              <a:gd name="T10" fmla="+- 0 16838 13287"/>
                              <a:gd name="T11" fmla="*/ 16838 h 3552"/>
                              <a:gd name="T12" fmla="+- 0 6713 2907"/>
                              <a:gd name="T13" fmla="*/ T12 w 4644"/>
                              <a:gd name="T14" fmla="+- 0 16838 13287"/>
                              <a:gd name="T15" fmla="*/ 16838 h 3552"/>
                              <a:gd name="T16" fmla="+- 0 7551 2907"/>
                              <a:gd name="T17" fmla="*/ T16 w 4644"/>
                              <a:gd name="T18" fmla="+- 0 15897 13287"/>
                              <a:gd name="T19" fmla="*/ 15897 h 3552"/>
                              <a:gd name="T20" fmla="+- 0 5229 2907"/>
                              <a:gd name="T21" fmla="*/ T20 w 4644"/>
                              <a:gd name="T22" fmla="+- 0 13287 13287"/>
                              <a:gd name="T23" fmla="*/ 13287 h 35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644" h="3552">
                                <a:moveTo>
                                  <a:pt x="2322" y="0"/>
                                </a:moveTo>
                                <a:lnTo>
                                  <a:pt x="0" y="2610"/>
                                </a:lnTo>
                                <a:lnTo>
                                  <a:pt x="838" y="3551"/>
                                </a:lnTo>
                                <a:lnTo>
                                  <a:pt x="3806" y="3551"/>
                                </a:lnTo>
                                <a:lnTo>
                                  <a:pt x="4644" y="2610"/>
                                </a:lnTo>
                                <a:lnTo>
                                  <a:pt x="2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2547118" name="AutoShape 16"/>
                        <wps:cNvSpPr>
                          <a:spLocks/>
                        </wps:cNvSpPr>
                        <wps:spPr bwMode="auto">
                          <a:xfrm>
                            <a:off x="2907" y="12066"/>
                            <a:ext cx="4644" cy="3552"/>
                          </a:xfrm>
                          <a:custGeom>
                            <a:avLst/>
                            <a:gdLst>
                              <a:gd name="T0" fmla="+- 0 2907 2907"/>
                              <a:gd name="T1" fmla="*/ T0 w 4644"/>
                              <a:gd name="T2" fmla="+- 0 15897 13287"/>
                              <a:gd name="T3" fmla="*/ 15897 h 3552"/>
                              <a:gd name="T4" fmla="+- 0 5229 2907"/>
                              <a:gd name="T5" fmla="*/ T4 w 4644"/>
                              <a:gd name="T6" fmla="+- 0 13287 13287"/>
                              <a:gd name="T7" fmla="*/ 13287 h 3552"/>
                              <a:gd name="T8" fmla="+- 0 7551 2907"/>
                              <a:gd name="T9" fmla="*/ T8 w 4644"/>
                              <a:gd name="T10" fmla="+- 0 15897 13287"/>
                              <a:gd name="T11" fmla="*/ 15897 h 3552"/>
                              <a:gd name="T12" fmla="+- 0 6713 2907"/>
                              <a:gd name="T13" fmla="*/ T12 w 4644"/>
                              <a:gd name="T14" fmla="+- 0 16838 13287"/>
                              <a:gd name="T15" fmla="*/ 16838 h 3552"/>
                              <a:gd name="T16" fmla="+- 0 3745 2907"/>
                              <a:gd name="T17" fmla="*/ T16 w 4644"/>
                              <a:gd name="T18" fmla="+- 0 16838 13287"/>
                              <a:gd name="T19" fmla="*/ 16838 h 3552"/>
                              <a:gd name="T20" fmla="+- 0 2907 2907"/>
                              <a:gd name="T21" fmla="*/ T20 w 4644"/>
                              <a:gd name="T22" fmla="+- 0 15897 13287"/>
                              <a:gd name="T23" fmla="*/ 15897 h 35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644" h="3552">
                                <a:moveTo>
                                  <a:pt x="0" y="2610"/>
                                </a:moveTo>
                                <a:lnTo>
                                  <a:pt x="2322" y="0"/>
                                </a:lnTo>
                                <a:lnTo>
                                  <a:pt x="4644" y="2610"/>
                                </a:lnTo>
                                <a:lnTo>
                                  <a:pt x="3806" y="3551"/>
                                </a:lnTo>
                                <a:moveTo>
                                  <a:pt x="838" y="3551"/>
                                </a:moveTo>
                                <a:lnTo>
                                  <a:pt x="0" y="261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7E7E7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440533" name="Freeform 17"/>
                        <wps:cNvSpPr>
                          <a:spLocks/>
                        </wps:cNvSpPr>
                        <wps:spPr bwMode="auto">
                          <a:xfrm>
                            <a:off x="2835" y="6384"/>
                            <a:ext cx="9072" cy="5214"/>
                          </a:xfrm>
                          <a:custGeom>
                            <a:avLst/>
                            <a:gdLst>
                              <a:gd name="T0" fmla="+- 0 11906 2835"/>
                              <a:gd name="T1" fmla="*/ T0 w 9072"/>
                              <a:gd name="T2" fmla="+- 0 7605 7605"/>
                              <a:gd name="T3" fmla="*/ 7605 h 5214"/>
                              <a:gd name="T4" fmla="+- 0 5103 2835"/>
                              <a:gd name="T5" fmla="*/ T4 w 9072"/>
                              <a:gd name="T6" fmla="+- 0 7605 7605"/>
                              <a:gd name="T7" fmla="*/ 7605 h 5214"/>
                              <a:gd name="T8" fmla="+- 0 2835 2835"/>
                              <a:gd name="T9" fmla="*/ T8 w 9072"/>
                              <a:gd name="T10" fmla="+- 0 10143 7605"/>
                              <a:gd name="T11" fmla="*/ 10143 h 5214"/>
                              <a:gd name="T12" fmla="+- 0 5103 2835"/>
                              <a:gd name="T13" fmla="*/ T12 w 9072"/>
                              <a:gd name="T14" fmla="+- 0 12819 7605"/>
                              <a:gd name="T15" fmla="*/ 12819 h 5214"/>
                              <a:gd name="T16" fmla="+- 0 11906 2835"/>
                              <a:gd name="T17" fmla="*/ T16 w 9072"/>
                              <a:gd name="T18" fmla="+- 0 12819 7605"/>
                              <a:gd name="T19" fmla="*/ 12819 h 5214"/>
                              <a:gd name="T20" fmla="+- 0 11906 2835"/>
                              <a:gd name="T21" fmla="*/ T20 w 9072"/>
                              <a:gd name="T22" fmla="+- 0 7605 7605"/>
                              <a:gd name="T23" fmla="*/ 7605 h 52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9072" h="5214">
                                <a:moveTo>
                                  <a:pt x="9071" y="0"/>
                                </a:moveTo>
                                <a:lnTo>
                                  <a:pt x="2268" y="0"/>
                                </a:lnTo>
                                <a:lnTo>
                                  <a:pt x="0" y="2538"/>
                                </a:lnTo>
                                <a:lnTo>
                                  <a:pt x="2268" y="5214"/>
                                </a:lnTo>
                                <a:lnTo>
                                  <a:pt x="9071" y="5214"/>
                                </a:lnTo>
                                <a:lnTo>
                                  <a:pt x="9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3DC13C" w14:textId="77777777" w:rsidR="00A8102E" w:rsidRDefault="00A8102E" w:rsidP="00A8102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049189" name="Freeform 18"/>
                        <wps:cNvSpPr>
                          <a:spLocks/>
                        </wps:cNvSpPr>
                        <wps:spPr bwMode="auto">
                          <a:xfrm>
                            <a:off x="2835" y="6384"/>
                            <a:ext cx="9072" cy="5214"/>
                          </a:xfrm>
                          <a:custGeom>
                            <a:avLst/>
                            <a:gdLst>
                              <a:gd name="T0" fmla="+- 0 11906 2835"/>
                              <a:gd name="T1" fmla="*/ T0 w 9072"/>
                              <a:gd name="T2" fmla="+- 0 7605 7605"/>
                              <a:gd name="T3" fmla="*/ 7605 h 5214"/>
                              <a:gd name="T4" fmla="+- 0 5103 2835"/>
                              <a:gd name="T5" fmla="*/ T4 w 9072"/>
                              <a:gd name="T6" fmla="+- 0 7605 7605"/>
                              <a:gd name="T7" fmla="*/ 7605 h 5214"/>
                              <a:gd name="T8" fmla="+- 0 2835 2835"/>
                              <a:gd name="T9" fmla="*/ T8 w 9072"/>
                              <a:gd name="T10" fmla="+- 0 10143 7605"/>
                              <a:gd name="T11" fmla="*/ 10143 h 5214"/>
                              <a:gd name="T12" fmla="+- 0 5103 2835"/>
                              <a:gd name="T13" fmla="*/ T12 w 9072"/>
                              <a:gd name="T14" fmla="+- 0 12819 7605"/>
                              <a:gd name="T15" fmla="*/ 12819 h 5214"/>
                              <a:gd name="T16" fmla="+- 0 11906 2835"/>
                              <a:gd name="T17" fmla="*/ T16 w 9072"/>
                              <a:gd name="T18" fmla="+- 0 12819 7605"/>
                              <a:gd name="T19" fmla="*/ 12819 h 52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72" h="5214">
                                <a:moveTo>
                                  <a:pt x="9071" y="0"/>
                                </a:moveTo>
                                <a:lnTo>
                                  <a:pt x="2268" y="0"/>
                                </a:lnTo>
                                <a:lnTo>
                                  <a:pt x="0" y="2538"/>
                                </a:lnTo>
                                <a:lnTo>
                                  <a:pt x="2268" y="5214"/>
                                </a:lnTo>
                                <a:lnTo>
                                  <a:pt x="9071" y="5214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484520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17" y="0"/>
                            <a:ext cx="1251" cy="1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4817644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61" y="768"/>
                            <a:ext cx="5816" cy="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4950034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75" y="1190"/>
                            <a:ext cx="1789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15023727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747" y="7403"/>
                            <a:ext cx="5075" cy="368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620865" id="Grupo 9" o:spid="_x0000_s1033" style="position:absolute;margin-left:-.9pt;margin-top:59.3pt;width:595.35pt;height:780.9pt;z-index:-251658240;mso-position-horizontal-relative:page;mso-position-vertical-relative:page" coordsize="11907,156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">
                <v:shape id="Freeform 3" o:spid="_x0000_s1034" style="position:absolute;left:243;top:3426;width:4644;height:5220;visibility:visible;mso-wrap-style:square;v-text-anchor:top" coordsize="4644,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" path="m2322,l,2610,2322,5220,4644,2610,2322,xe" fillcolor="#7e7e7e" stroked="f">
                  <v:path arrowok="t" o:connecttype="custom" o:connectlocs="2322,4647;0,7257;2322,9867;4644,7257;2322,4647" o:connectangles="0,0,0,0,0"/>
                </v:shape>
                <v:shape id="Freeform 4" o:spid="_x0000_s1035" style="position:absolute;left:243;top:3426;width:4644;height:5220;visibility:visible;mso-wrap-style:square;v-text-anchor:top" coordsize="4644,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" path="m,2610l2322,,4644,2610,2322,5220,,2610xe" filled="f" strokecolor="#7e7e7e" strokeweight="1pt">
                  <v:path arrowok="t" o:connecttype="custom" o:connectlocs="0,7257;2322,4647;4644,7257;2322,9867;0,7257" o:connectangles="0,0,0,0,0"/>
                </v:shape>
                <v:shape id="Freeform 5" o:spid="_x0000_s1036" style="position:absolute;top:6342;width:2367;height:5220;visibility:visible;mso-wrap-style:square;v-text-anchor:top" coordsize="2367,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" path="m45,l,51,,5169r45,51l2367,2610,45,xe" fillcolor="red" stroked="f">
                  <v:path arrowok="t" o:connecttype="custom" o:connectlocs="45,7563;0,7614;0,12732;45,12783;2367,10173;45,7563" o:connectangles="0,0,0,0,0,0"/>
                </v:shape>
                <v:shape id="Freeform 6" o:spid="_x0000_s1037" style="position:absolute;top:6342;width:2367;height:5220;visibility:visible;mso-wrap-style:square;v-text-anchor:top" coordsize="2367,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" path="m,51l45,,2367,2610,45,5220,,5169e" filled="f" strokecolor="red" strokeweight="1pt">
                  <v:path arrowok="t" o:connecttype="custom" o:connectlocs="0,7614;45,7563;2367,10173;45,12783;0,12732" o:connectangles="0,0,0,0,0"/>
                </v:shape>
                <v:shape id="Freeform 7" o:spid="_x0000_s1038" style="position:absolute;top:474;width:2367;height:5220;visibility:visible;mso-wrap-style:square;v-text-anchor:top" coordsize="2367,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" path="m45,l,51,,5169r45,51l2367,2610,45,xe" fillcolor="#7e7e7e" stroked="f">
                  <v:path arrowok="t" o:connecttype="custom" o:connectlocs="45,1695;0,1746;0,6864;45,6915;2367,4305;45,1695" o:connectangles="0,0,0,0,0,0"/>
                </v:shape>
                <v:shape id="Freeform 8" o:spid="_x0000_s1039" style="position:absolute;top:474;width:2367;height:5220;visibility:visible;mso-wrap-style:square;v-text-anchor:top" coordsize="2367,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" path="m,51l45,,2367,2610,45,5220,,5169e" filled="f" strokecolor="#7e7e7e" strokeweight="1pt">
                  <v:path arrowok="t" o:connecttype="custom" o:connectlocs="0,1746;45,1695;2367,4305;45,6915;0,6864" o:connectangles="0,0,0,0,0"/>
                </v:shape>
                <v:shape id="Freeform 9" o:spid="_x0000_s1040" style="position:absolute;left:243;top:9294;width:4644;height:5220;visibility:visible;mso-wrap-style:square;v-text-anchor:top" coordsize="4644,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" path="m2322,l,2610,2322,5220,4644,2610,2322,xe" fillcolor="#7e7e7e" stroked="f">
                  <v:path arrowok="t" o:connecttype="custom" o:connectlocs="2322,10515;0,13125;2322,15735;4644,13125;2322,10515" o:connectangles="0,0,0,0,0"/>
                </v:shape>
                <v:shape id="Freeform 10" o:spid="_x0000_s1041" style="position:absolute;left:243;top:9294;width:4644;height:5220;visibility:visible;mso-wrap-style:square;v-text-anchor:top" coordsize="4644,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" path="m,2610l2322,,4644,2610,2322,5220,,2610xe" filled="f" strokecolor="#7e7e7e" strokeweight="1pt">
                  <v:path arrowok="t" o:connecttype="custom" o:connectlocs="0,13125;2322,10515;4644,13125;2322,15735;0,13125" o:connectangles="0,0,0,0,0"/>
                </v:shape>
                <v:shape id="Freeform 11" o:spid="_x0000_s1042" style="position:absolute;top:12282;width:2367;height:3336;visibility:visible;mso-wrap-style:square;v-text-anchor:top" coordsize="2367,3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" path="m45,l,51,1722,3335r645,-725l45,xe" fillcolor="#7e7e7e" stroked="f">
                  <v:path arrowok="t" o:connecttype="custom" o:connectlocs="45,13503;0,13554;1722,16838;2367,16113;45,13503" o:connectangles="0,0,0,0,0"/>
                </v:shape>
                <v:shape id="Freeform 12" o:spid="_x0000_s1043" style="position:absolute;top:12282;width:2367;height:3336;visibility:visible;mso-wrap-style:square;v-text-anchor:top" coordsize="2367,3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" path="m,51l45,,2367,2610r-645,725e" filled="f" strokecolor="#7e7e7e" strokeweight="1pt">
                  <v:path arrowok="t" o:connecttype="custom" o:connectlocs="0,13554;45,13503;2367,16113;1722,16838" o:connectangles="0,0,0,0"/>
                </v:shape>
                <v:shape id="Freeform 13" o:spid="_x0000_s1044" style="position:absolute;left:2215;top:14982;width:1131;height:636;visibility:visible;mso-wrap-style:square;v-text-anchor:top" coordsize="1131,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" path="m565,l,635r1130,l565,xe" fillcolor="red" stroked="f">
                  <v:path arrowok="t" o:connecttype="custom" o:connectlocs="565,16203;0,16838;1130,16838;565,16203" o:connectangles="0,0,0,0"/>
                </v:shape>
                <v:shape id="Freeform 14" o:spid="_x0000_s1045" style="position:absolute;left:2215;top:14982;width:1131;height:636;visibility:visible;mso-wrap-style:square;v-text-anchor:top" coordsize="1131,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" path="m,635l565,r565,635e" filled="f" strokecolor="red" strokeweight="1pt">
                  <v:path arrowok="t" o:connecttype="custom" o:connectlocs="0,16838;565,16203;1130,16838" o:connectangles="0,0,0"/>
                </v:shape>
                <v:shape id="Freeform 15" o:spid="_x0000_s1046" style="position:absolute;left:2907;top:12066;width:4644;height:3552;visibility:visible;mso-wrap-style:square;v-text-anchor:top" coordsize="4644,3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" path="m2322,l,2610r838,941l3806,3551r838,-941l2322,xe" fillcolor="#7e7e7e" stroked="f">
                  <v:path arrowok="t" o:connecttype="custom" o:connectlocs="2322,13287;0,15897;838,16838;3806,16838;4644,15897;2322,13287" o:connectangles="0,0,0,0,0,0"/>
                </v:shape>
                <v:shape id="AutoShape 16" o:spid="_x0000_s1047" style="position:absolute;left:2907;top:12066;width:4644;height:3552;visibility:visible;mso-wrap-style:square;v-text-anchor:top" coordsize="4644,3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" path="m,2610l2322,,4644,2610r-838,941m838,3551l,2610e" filled="f" strokecolor="#7e7e7e" strokeweight="1pt">
                  <v:path arrowok="t" o:connecttype="custom" o:connectlocs="0,15897;2322,13287;4644,15897;3806,16838;838,16838;0,15897" o:connectangles="0,0,0,0,0,0"/>
                </v:shape>
                <v:shape id="Freeform 17" o:spid="_x0000_s1048" style="position:absolute;left:2835;top:6384;width:9072;height:5214;visibility:visible;mso-wrap-style:square;v-text-anchor:top" coordsize="9072,521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" adj="-11796480,,5400" path="m9071,l2268,,,2538,2268,5214r6803,l9071,xe" fillcolor="red" stroked="f">
                  <v:stroke joinstyle="round"/>
                  <v:formulas/>
                  <v:path arrowok="t" o:connecttype="custom" o:connectlocs="9071,7605;2268,7605;0,10143;2268,12819;9071,12819;9071,7605" o:connectangles="0,0,0,0,0,0" textboxrect="0,0,9072,5214"/>
                  <v:textbox>
                    <w:txbxContent>
                      <w:p w14:paraId="163DC13C" w14:textId="77777777" w:rsidR="00A8102E" w:rsidRDefault="00A8102E" w:rsidP="00A8102E">
                        <w:pPr>
                          <w:jc w:val="center"/>
                        </w:pPr>
                      </w:p>
                    </w:txbxContent>
                  </v:textbox>
                </v:shape>
                <v:shape id="Freeform 18" o:spid="_x0000_s1049" style="position:absolute;left:2835;top:6384;width:9072;height:5214;visibility:visible;mso-wrap-style:square;v-text-anchor:top" coordsize="9072,5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" path="m9071,l2268,,,2538,2268,5214r6803,e" filled="f" strokecolor="red" strokeweight="1pt">
                  <v:path arrowok="t" o:connecttype="custom" o:connectlocs="9071,7605;2268,7605;0,10143;2268,12819;9071,12819" o:connectangles="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50" type="#_x0000_t75" style="position:absolute;left:9417;width:1251;height:1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">
                  <v:imagedata r:id="rId14" o:title=""/>
                </v:shape>
                <v:shape id="Picture 20" o:spid="_x0000_s1051" type="#_x0000_t75" style="position:absolute;left:3061;top:768;width:5816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">
                  <v:imagedata r:id="rId15" o:title=""/>
                </v:shape>
                <v:shape id="Picture 21" o:spid="_x0000_s1052" type="#_x0000_t75" style="position:absolute;left:5075;top:1190;width:1789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">
                  <v:imagedata r:id="rId16" o:title=""/>
                </v:shape>
                <v:rect id="Rectangle 23" o:spid="_x0000_s1053" style="position:absolute;left:5747;top:7403;width:5075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" fillcolor="red" stroked="f"/>
                <w10:wrap anchorx="page" anchory="page"/>
              </v:group>
            </w:pict>
          </mc:Fallback>
        </mc:AlternateContent>
      </w:r>
    </w:p>
    <w:p w14:paraId="3B48B649" w14:textId="33DA5F90" w:rsidR="00A8102E" w:rsidRDefault="00A8102E" w:rsidP="00A8102E"/>
    <w:sdt>
      <w:sdtP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  <w:id w:val="1847835964"/>
        <w:docPartObj>
          <w:docPartGallery w:val="Table of Contents"/>
          <w:docPartUnique/>
        </w:docPartObj>
      </w:sdtPr>
      <w:sdtEndPr/>
      <w:sdtContent>
        <w:p w14:paraId="08445C96" w14:textId="7CFB3B1F" w:rsidR="007D4E50" w:rsidRPr="00C425AD" w:rsidRDefault="007D4E50" w:rsidP="7687B04F">
          <w:pPr>
            <w:pStyle w:val="TtuloTDC"/>
            <w:rPr>
              <w:rFonts w:cs="Times New Roman"/>
              <w:b w:val="0"/>
              <w:color w:val="FF0000"/>
            </w:rPr>
          </w:pPr>
          <w:r w:rsidRPr="7687B04F">
            <w:rPr>
              <w:rFonts w:cs="Times New Roman"/>
              <w:b w:val="0"/>
              <w:color w:val="FF0000"/>
              <w:lang w:val="es-ES"/>
            </w:rPr>
            <w:t>CONTENIDO</w:t>
          </w:r>
        </w:p>
        <w:p w14:paraId="143B0213" w14:textId="28FE6649" w:rsidR="00EB3C98" w:rsidRDefault="00EB3C98" w:rsidP="7687B04F">
          <w:pPr>
            <w:pStyle w:val="TDC1"/>
            <w:tabs>
              <w:tab w:val="left" w:pos="480"/>
              <w:tab w:val="right" w:leader="dot" w:pos="8490"/>
            </w:tabs>
            <w:rPr>
              <w:rStyle w:val="Hipervnculo"/>
              <w:noProof/>
              <w:lang w:eastAsia="es-PE"/>
            </w:rPr>
          </w:pPr>
          <w:r>
            <w:fldChar w:fldCharType="begin"/>
          </w:r>
          <w:r w:rsidR="007D4E50">
            <w:instrText>TOC \o "1-3" \z \u \h</w:instrText>
          </w:r>
          <w:r>
            <w:fldChar w:fldCharType="separate"/>
          </w:r>
          <w:hyperlink w:anchor="_Toc333947642">
            <w:r w:rsidR="7687B04F" w:rsidRPr="7687B04F">
              <w:rPr>
                <w:rStyle w:val="Hipervnculo"/>
              </w:rPr>
              <w:t>1.</w:t>
            </w:r>
            <w:r w:rsidR="007D4E50">
              <w:tab/>
            </w:r>
            <w:r w:rsidR="7687B04F" w:rsidRPr="7687B04F">
              <w:rPr>
                <w:rStyle w:val="Hipervnculo"/>
              </w:rPr>
              <w:t>Problemática y Motivación</w:t>
            </w:r>
            <w:r w:rsidR="007D4E50">
              <w:tab/>
            </w:r>
            <w:r w:rsidR="007D4E50">
              <w:fldChar w:fldCharType="begin"/>
            </w:r>
            <w:r w:rsidR="007D4E50">
              <w:instrText>PAGEREF _Toc333947642 \h</w:instrText>
            </w:r>
            <w:r w:rsidR="007D4E50">
              <w:fldChar w:fldCharType="separate"/>
            </w:r>
            <w:r w:rsidR="7687B04F" w:rsidRPr="7687B04F">
              <w:rPr>
                <w:rStyle w:val="Hipervnculo"/>
              </w:rPr>
              <w:t>2</w:t>
            </w:r>
            <w:r w:rsidR="007D4E50">
              <w:fldChar w:fldCharType="end"/>
            </w:r>
          </w:hyperlink>
        </w:p>
        <w:p w14:paraId="36CB3EF6" w14:textId="2A15E5FD" w:rsidR="00EB3C98" w:rsidRDefault="7687B04F" w:rsidP="7687B04F">
          <w:pPr>
            <w:pStyle w:val="TDC1"/>
            <w:tabs>
              <w:tab w:val="left" w:pos="480"/>
              <w:tab w:val="right" w:leader="dot" w:pos="8490"/>
            </w:tabs>
            <w:rPr>
              <w:rStyle w:val="Hipervnculo"/>
              <w:noProof/>
              <w:lang w:eastAsia="es-PE"/>
            </w:rPr>
          </w:pPr>
          <w:hyperlink w:anchor="_Toc2027112293">
            <w:r w:rsidRPr="7687B04F">
              <w:rPr>
                <w:rStyle w:val="Hipervnculo"/>
              </w:rPr>
              <w:t>2.</w:t>
            </w:r>
            <w:r w:rsidR="00EB3C98">
              <w:tab/>
            </w:r>
            <w:r w:rsidRPr="7687B04F">
              <w:rPr>
                <w:rStyle w:val="Hipervnculo"/>
              </w:rPr>
              <w:t>Objetivos</w:t>
            </w:r>
            <w:r w:rsidR="00EB3C98">
              <w:tab/>
            </w:r>
            <w:r w:rsidR="00EB3C98">
              <w:fldChar w:fldCharType="begin"/>
            </w:r>
            <w:r w:rsidR="00EB3C98">
              <w:instrText>PAGEREF _Toc2027112293 \h</w:instrText>
            </w:r>
            <w:r w:rsidR="00EB3C98">
              <w:fldChar w:fldCharType="separate"/>
            </w:r>
            <w:r w:rsidRPr="7687B04F">
              <w:rPr>
                <w:rStyle w:val="Hipervnculo"/>
              </w:rPr>
              <w:t>3</w:t>
            </w:r>
            <w:r w:rsidR="00EB3C98">
              <w:fldChar w:fldCharType="end"/>
            </w:r>
          </w:hyperlink>
        </w:p>
        <w:p w14:paraId="2E3B35B7" w14:textId="2236350D" w:rsidR="00EB3C98" w:rsidRDefault="7687B04F" w:rsidP="7687B04F">
          <w:pPr>
            <w:pStyle w:val="TDC1"/>
            <w:tabs>
              <w:tab w:val="left" w:pos="480"/>
              <w:tab w:val="right" w:leader="dot" w:pos="8490"/>
            </w:tabs>
            <w:rPr>
              <w:rStyle w:val="Hipervnculo"/>
              <w:noProof/>
              <w:lang w:eastAsia="es-PE"/>
            </w:rPr>
          </w:pPr>
          <w:hyperlink w:anchor="_Toc1004353329">
            <w:r w:rsidRPr="7687B04F">
              <w:rPr>
                <w:rStyle w:val="Hipervnculo"/>
              </w:rPr>
              <w:t>3.</w:t>
            </w:r>
            <w:r w:rsidR="00EB3C98">
              <w:tab/>
            </w:r>
            <w:r w:rsidRPr="7687B04F">
              <w:rPr>
                <w:rStyle w:val="Hipervnculo"/>
              </w:rPr>
              <w:t>Diseño de la Solución Actualizado</w:t>
            </w:r>
            <w:r w:rsidR="00EB3C98">
              <w:tab/>
            </w:r>
            <w:r w:rsidR="00EB3C98">
              <w:fldChar w:fldCharType="begin"/>
            </w:r>
            <w:r w:rsidR="00EB3C98">
              <w:instrText>PAGEREF _Toc1004353329 \h</w:instrText>
            </w:r>
            <w:r w:rsidR="00EB3C98">
              <w:fldChar w:fldCharType="separate"/>
            </w:r>
            <w:r w:rsidRPr="7687B04F">
              <w:rPr>
                <w:rStyle w:val="Hipervnculo"/>
              </w:rPr>
              <w:t>3</w:t>
            </w:r>
            <w:r w:rsidR="00EB3C98">
              <w:fldChar w:fldCharType="end"/>
            </w:r>
          </w:hyperlink>
        </w:p>
        <w:p w14:paraId="308878DC" w14:textId="7914E867" w:rsidR="00EB3C98" w:rsidRDefault="7687B04F" w:rsidP="7687B04F">
          <w:pPr>
            <w:pStyle w:val="TDC3"/>
            <w:tabs>
              <w:tab w:val="right" w:leader="dot" w:pos="8490"/>
            </w:tabs>
            <w:rPr>
              <w:rStyle w:val="Hipervnculo"/>
              <w:noProof/>
              <w:lang w:eastAsia="es-PE"/>
            </w:rPr>
          </w:pPr>
          <w:hyperlink w:anchor="_Toc566718236">
            <w:r w:rsidRPr="7687B04F">
              <w:rPr>
                <w:rStyle w:val="Hipervnculo"/>
              </w:rPr>
              <w:t>3.1. Modelo de Constraint Programming</w:t>
            </w:r>
            <w:r w:rsidR="00EB3C98">
              <w:tab/>
            </w:r>
            <w:r w:rsidR="00EB3C98">
              <w:fldChar w:fldCharType="begin"/>
            </w:r>
            <w:r w:rsidR="00EB3C98">
              <w:instrText>PAGEREF _Toc566718236 \h</w:instrText>
            </w:r>
            <w:r w:rsidR="00EB3C98">
              <w:fldChar w:fldCharType="separate"/>
            </w:r>
            <w:r w:rsidRPr="7687B04F">
              <w:rPr>
                <w:rStyle w:val="Hipervnculo"/>
              </w:rPr>
              <w:t>3</w:t>
            </w:r>
            <w:r w:rsidR="00EB3C98">
              <w:fldChar w:fldCharType="end"/>
            </w:r>
          </w:hyperlink>
        </w:p>
        <w:p w14:paraId="7E915F6B" w14:textId="4B27D576" w:rsidR="00EB3C98" w:rsidRDefault="7687B04F" w:rsidP="7687B04F">
          <w:pPr>
            <w:pStyle w:val="TDC3"/>
            <w:tabs>
              <w:tab w:val="right" w:leader="dot" w:pos="8490"/>
            </w:tabs>
            <w:rPr>
              <w:rStyle w:val="Hipervnculo"/>
              <w:noProof/>
              <w:lang w:eastAsia="es-PE"/>
            </w:rPr>
          </w:pPr>
          <w:hyperlink w:anchor="_Toc2116533034">
            <w:r w:rsidRPr="7687B04F">
              <w:rPr>
                <w:rStyle w:val="Hipervnculo"/>
              </w:rPr>
              <w:t>3.2. Sistema Multiagente</w:t>
            </w:r>
            <w:r w:rsidR="00EB3C98">
              <w:tab/>
            </w:r>
            <w:r w:rsidR="00EB3C98">
              <w:fldChar w:fldCharType="begin"/>
            </w:r>
            <w:r w:rsidR="00EB3C98">
              <w:instrText>PAGEREF _Toc2116533034 \h</w:instrText>
            </w:r>
            <w:r w:rsidR="00EB3C98">
              <w:fldChar w:fldCharType="separate"/>
            </w:r>
            <w:r w:rsidRPr="7687B04F">
              <w:rPr>
                <w:rStyle w:val="Hipervnculo"/>
              </w:rPr>
              <w:t>4</w:t>
            </w:r>
            <w:r w:rsidR="00EB3C98">
              <w:fldChar w:fldCharType="end"/>
            </w:r>
          </w:hyperlink>
        </w:p>
        <w:p w14:paraId="2A06815C" w14:textId="15A8E884" w:rsidR="00EB3C98" w:rsidRDefault="7687B04F" w:rsidP="7687B04F">
          <w:pPr>
            <w:pStyle w:val="TDC3"/>
            <w:tabs>
              <w:tab w:val="right" w:leader="dot" w:pos="8490"/>
            </w:tabs>
            <w:rPr>
              <w:rStyle w:val="Hipervnculo"/>
              <w:noProof/>
              <w:lang w:eastAsia="es-PE"/>
            </w:rPr>
          </w:pPr>
          <w:hyperlink w:anchor="_Toc701499298">
            <w:r w:rsidRPr="7687B04F">
              <w:rPr>
                <w:rStyle w:val="Hipervnculo"/>
              </w:rPr>
              <w:t>Principales agentes:</w:t>
            </w:r>
            <w:r w:rsidR="00EB3C98">
              <w:tab/>
            </w:r>
            <w:r w:rsidR="00EB3C98">
              <w:fldChar w:fldCharType="begin"/>
            </w:r>
            <w:r w:rsidR="00EB3C98">
              <w:instrText>PAGEREF _Toc701499298 \h</w:instrText>
            </w:r>
            <w:r w:rsidR="00EB3C98">
              <w:fldChar w:fldCharType="separate"/>
            </w:r>
            <w:r w:rsidRPr="7687B04F">
              <w:rPr>
                <w:rStyle w:val="Hipervnculo"/>
              </w:rPr>
              <w:t>4</w:t>
            </w:r>
            <w:r w:rsidR="00EB3C98">
              <w:fldChar w:fldCharType="end"/>
            </w:r>
          </w:hyperlink>
        </w:p>
        <w:p w14:paraId="569D7911" w14:textId="42370711" w:rsidR="00EB3C98" w:rsidRDefault="7687B04F" w:rsidP="7687B04F">
          <w:pPr>
            <w:pStyle w:val="TDC1"/>
            <w:tabs>
              <w:tab w:val="left" w:pos="480"/>
              <w:tab w:val="right" w:leader="dot" w:pos="8490"/>
            </w:tabs>
            <w:rPr>
              <w:rStyle w:val="Hipervnculo"/>
              <w:noProof/>
              <w:lang w:eastAsia="es-PE"/>
            </w:rPr>
          </w:pPr>
          <w:hyperlink w:anchor="_Toc1766440079">
            <w:r w:rsidRPr="7687B04F">
              <w:rPr>
                <w:rStyle w:val="Hipervnculo"/>
              </w:rPr>
              <w:t>4.</w:t>
            </w:r>
            <w:r w:rsidR="00EB3C98">
              <w:tab/>
            </w:r>
            <w:r w:rsidRPr="7687B04F">
              <w:rPr>
                <w:rStyle w:val="Hipervnculo"/>
              </w:rPr>
              <w:t>Plan de Validación</w:t>
            </w:r>
            <w:r w:rsidR="00EB3C98">
              <w:tab/>
            </w:r>
            <w:r w:rsidR="00EB3C98">
              <w:fldChar w:fldCharType="begin"/>
            </w:r>
            <w:r w:rsidR="00EB3C98">
              <w:instrText>PAGEREF _Toc1766440079 \h</w:instrText>
            </w:r>
            <w:r w:rsidR="00EB3C98">
              <w:fldChar w:fldCharType="separate"/>
            </w:r>
            <w:r w:rsidRPr="7687B04F">
              <w:rPr>
                <w:rStyle w:val="Hipervnculo"/>
              </w:rPr>
              <w:t>4</w:t>
            </w:r>
            <w:r w:rsidR="00EB3C98">
              <w:fldChar w:fldCharType="end"/>
            </w:r>
          </w:hyperlink>
        </w:p>
        <w:p w14:paraId="723A686D" w14:textId="379CB6FB" w:rsidR="00EB3C98" w:rsidRDefault="7687B04F" w:rsidP="7687B04F">
          <w:pPr>
            <w:pStyle w:val="TDC3"/>
            <w:tabs>
              <w:tab w:val="left" w:pos="960"/>
              <w:tab w:val="right" w:leader="dot" w:pos="8490"/>
            </w:tabs>
            <w:rPr>
              <w:rStyle w:val="Hipervnculo"/>
              <w:noProof/>
              <w:lang w:eastAsia="es-PE"/>
            </w:rPr>
          </w:pPr>
          <w:hyperlink w:anchor="_Toc922190656">
            <w:r w:rsidRPr="7687B04F">
              <w:rPr>
                <w:rStyle w:val="Hipervnculo"/>
              </w:rPr>
              <w:t>4.1.</w:t>
            </w:r>
            <w:r w:rsidR="00EB3C98">
              <w:tab/>
            </w:r>
            <w:r w:rsidRPr="7687B04F">
              <w:rPr>
                <w:rStyle w:val="Hipervnculo"/>
              </w:rPr>
              <w:t>Pasos del plan de validación:</w:t>
            </w:r>
            <w:r w:rsidR="00EB3C98">
              <w:tab/>
            </w:r>
            <w:r w:rsidR="00EB3C98">
              <w:fldChar w:fldCharType="begin"/>
            </w:r>
            <w:r w:rsidR="00EB3C98">
              <w:instrText>PAGEREF _Toc922190656 \h</w:instrText>
            </w:r>
            <w:r w:rsidR="00EB3C98">
              <w:fldChar w:fldCharType="separate"/>
            </w:r>
            <w:r w:rsidRPr="7687B04F">
              <w:rPr>
                <w:rStyle w:val="Hipervnculo"/>
              </w:rPr>
              <w:t>4</w:t>
            </w:r>
            <w:r w:rsidR="00EB3C98">
              <w:fldChar w:fldCharType="end"/>
            </w:r>
          </w:hyperlink>
        </w:p>
        <w:p w14:paraId="45C502FA" w14:textId="2167590D" w:rsidR="00EB3C98" w:rsidRDefault="7687B04F" w:rsidP="7687B04F">
          <w:pPr>
            <w:pStyle w:val="TDC1"/>
            <w:tabs>
              <w:tab w:val="left" w:pos="480"/>
              <w:tab w:val="right" w:leader="dot" w:pos="8490"/>
            </w:tabs>
            <w:rPr>
              <w:rStyle w:val="Hipervnculo"/>
              <w:noProof/>
              <w:lang w:eastAsia="es-PE"/>
            </w:rPr>
          </w:pPr>
          <w:hyperlink w:anchor="_Toc104630075">
            <w:r w:rsidRPr="7687B04F">
              <w:rPr>
                <w:rStyle w:val="Hipervnculo"/>
              </w:rPr>
              <w:t>5.</w:t>
            </w:r>
            <w:r w:rsidR="00EB3C98">
              <w:tab/>
            </w:r>
            <w:r w:rsidRPr="7687B04F">
              <w:rPr>
                <w:rStyle w:val="Hipervnculo"/>
              </w:rPr>
              <w:t>Simulador de Propagación de Enfermedades</w:t>
            </w:r>
            <w:r w:rsidR="00EB3C98">
              <w:tab/>
            </w:r>
            <w:r w:rsidR="00EB3C98">
              <w:fldChar w:fldCharType="begin"/>
            </w:r>
            <w:r w:rsidR="00EB3C98">
              <w:instrText>PAGEREF _Toc104630075 \h</w:instrText>
            </w:r>
            <w:r w:rsidR="00EB3C98">
              <w:fldChar w:fldCharType="separate"/>
            </w:r>
            <w:r w:rsidRPr="7687B04F">
              <w:rPr>
                <w:rStyle w:val="Hipervnculo"/>
              </w:rPr>
              <w:t>5</w:t>
            </w:r>
            <w:r w:rsidR="00EB3C98">
              <w:fldChar w:fldCharType="end"/>
            </w:r>
          </w:hyperlink>
          <w:r w:rsidR="00EB3C98">
            <w:fldChar w:fldCharType="end"/>
          </w:r>
        </w:p>
      </w:sdtContent>
    </w:sdt>
    <w:p w14:paraId="41A0A7FB" w14:textId="32100185" w:rsidR="007D4E50" w:rsidRDefault="007D4E50"/>
    <w:p w14:paraId="5FAEB74D" w14:textId="77777777" w:rsidR="007D4E50" w:rsidRDefault="007D4E50" w:rsidP="00A8102E"/>
    <w:p w14:paraId="7F78AF9B" w14:textId="77777777" w:rsidR="007D4E50" w:rsidRDefault="007D4E50" w:rsidP="00A8102E"/>
    <w:p w14:paraId="177B10AF" w14:textId="77777777" w:rsidR="007D4E50" w:rsidRDefault="007D4E50" w:rsidP="00A8102E"/>
    <w:p w14:paraId="7938143F" w14:textId="77777777" w:rsidR="007D4E50" w:rsidRDefault="007D4E50" w:rsidP="00A8102E"/>
    <w:p w14:paraId="44F47A1C" w14:textId="77777777" w:rsidR="007D4E50" w:rsidRDefault="007D4E50" w:rsidP="00A8102E"/>
    <w:p w14:paraId="1D2C8BDF" w14:textId="77777777" w:rsidR="007D4E50" w:rsidRDefault="007D4E50" w:rsidP="00A8102E"/>
    <w:p w14:paraId="55C0F57E" w14:textId="77777777" w:rsidR="007D4E50" w:rsidRDefault="007D4E50" w:rsidP="00A8102E"/>
    <w:p w14:paraId="3F55EA24" w14:textId="77777777" w:rsidR="007D4E50" w:rsidRDefault="007D4E50" w:rsidP="00A8102E"/>
    <w:p w14:paraId="615B6A26" w14:textId="77777777" w:rsidR="007D4E50" w:rsidRDefault="007D4E50" w:rsidP="00A8102E"/>
    <w:p w14:paraId="385AE448" w14:textId="77777777" w:rsidR="007D4E50" w:rsidRDefault="007D4E50" w:rsidP="00A8102E"/>
    <w:p w14:paraId="6B6FBA83" w14:textId="77777777" w:rsidR="007D4E50" w:rsidRDefault="007D4E50" w:rsidP="00A8102E"/>
    <w:p w14:paraId="69251971" w14:textId="77777777" w:rsidR="007D4E50" w:rsidRDefault="007D4E50" w:rsidP="00A8102E"/>
    <w:p w14:paraId="7C907F9B" w14:textId="77777777" w:rsidR="007D4E50" w:rsidRDefault="007D4E50" w:rsidP="00A8102E"/>
    <w:p w14:paraId="11507C9E" w14:textId="77777777" w:rsidR="007D4E50" w:rsidRDefault="007D4E50" w:rsidP="00A8102E"/>
    <w:p w14:paraId="65F53873" w14:textId="77777777" w:rsidR="007D4E50" w:rsidRDefault="007D4E50" w:rsidP="00A8102E"/>
    <w:p w14:paraId="4EFF5651" w14:textId="77777777" w:rsidR="007D4E50" w:rsidRDefault="007D4E50" w:rsidP="00A8102E"/>
    <w:p w14:paraId="32453F83" w14:textId="53F46831" w:rsidR="007D4E50" w:rsidRDefault="00020F82" w:rsidP="00020F82">
      <w:pPr>
        <w:pStyle w:val="Ttulo1"/>
        <w:numPr>
          <w:ilvl w:val="0"/>
          <w:numId w:val="14"/>
        </w:numPr>
        <w:ind w:left="426"/>
        <w:jc w:val="both"/>
      </w:pPr>
      <w:bookmarkStart w:id="0" w:name="_Toc333947642"/>
      <w:r>
        <w:lastRenderedPageBreak/>
        <w:t>Problemática y Motivación</w:t>
      </w:r>
      <w:bookmarkEnd w:id="0"/>
      <w:r>
        <w:t xml:space="preserve"> </w:t>
      </w:r>
    </w:p>
    <w:p w14:paraId="1982F085" w14:textId="77777777" w:rsidR="00020F82" w:rsidRPr="00020F82" w:rsidRDefault="00020F82" w:rsidP="00020F82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 enfermedades infecciosas han representado históricamente una amenaza significativa para la salud pública a nivel global. La rápida propagación de patógenos, como se evidenció en pandemias recientes, resalta la necesidad de herramientas que permitan comprender y predecir la dinámica de transmisión de estas enfermedades. Los simuladores epidemiológicos se han convertido en instrumentos esenciales para analizar escenarios potenciales y evaluar estrategias de control.</w:t>
      </w:r>
    </w:p>
    <w:p w14:paraId="43F64F19" w14:textId="38FAB311" w:rsidR="00020F82" w:rsidRPr="00020F82" w:rsidRDefault="00020F82" w:rsidP="00020F82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Este proyecto tiene como objetivo desarrollar un simulador que modele la propagación de una enfermedad infecciosa entre diferentes regiones geográficas. Inspirado en aplicaciones como </w:t>
      </w:r>
      <w:r w:rsidRPr="00020F82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Plague Inc.</w:t>
      </w: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donde los usuarios simulan la diseminación de una pandemia, este simulador empleará </w:t>
      </w:r>
      <w:proofErr w:type="spellStart"/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Constraint</w:t>
      </w:r>
      <w:proofErr w:type="spellEnd"/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proofErr w:type="spellStart"/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Programming</w:t>
      </w:r>
      <w:proofErr w:type="spellEnd"/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(CSP)</w:t>
      </w: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para modelar restricciones relacionadas con la capacidad médica, los recursos disponibles y las tasas de contagio. Además, se implementará un </w:t>
      </w: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sistema </w:t>
      </w:r>
      <w:proofErr w:type="spellStart"/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multiagente</w:t>
      </w:r>
      <w:proofErr w:type="spellEnd"/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para simular la toma de decisiones gubernamentales y la propagación dinámica de la enfermedad.</w:t>
      </w:r>
    </w:p>
    <w:p w14:paraId="5E671227" w14:textId="2AA27700" w:rsidR="007D4E50" w:rsidRDefault="00D831BE" w:rsidP="00020F82">
      <w:pPr>
        <w:pStyle w:val="Ttulo1"/>
        <w:numPr>
          <w:ilvl w:val="0"/>
          <w:numId w:val="14"/>
        </w:numPr>
        <w:ind w:left="426"/>
        <w:jc w:val="both"/>
      </w:pPr>
      <w:bookmarkStart w:id="1" w:name="_Toc2027112293"/>
      <w:r>
        <w:t>Objetivos</w:t>
      </w:r>
      <w:bookmarkEnd w:id="1"/>
    </w:p>
    <w:p w14:paraId="2E013603" w14:textId="77777777" w:rsidR="00020F82" w:rsidRPr="00020F82" w:rsidRDefault="00020F82" w:rsidP="00020F82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objetivo principal de este proyecto es desarrollar una simulación que modele la propagación de una enfermedad infecciosa en diferentes países, considerando restricciones críticas como la capacidad médica y los recursos disponibles. A través de esta simulación, se espera observar cómo los agentes, representados por la enfermedad y los países, interactúan en tiempo real para gestionar la crisis sanitaria.</w:t>
      </w:r>
    </w:p>
    <w:p w14:paraId="7F81E53B" w14:textId="77777777" w:rsidR="00020F82" w:rsidRPr="00020F82" w:rsidRDefault="00020F82" w:rsidP="00020F82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Objetivos específicos:</w:t>
      </w:r>
    </w:p>
    <w:p w14:paraId="354407F6" w14:textId="77777777" w:rsidR="00020F82" w:rsidRPr="00020F82" w:rsidRDefault="00020F82" w:rsidP="00020F82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Modelar la dinámica de transmisión:</w:t>
      </w: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Implementar un modelo que represente fielmente la propagación de la enfermedad entre países, considerando factores como tasas de contagio y movilidad de la población.</w:t>
      </w:r>
    </w:p>
    <w:p w14:paraId="0DF24834" w14:textId="77777777" w:rsidR="00020F82" w:rsidRPr="00020F82" w:rsidRDefault="00020F82" w:rsidP="00020F82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Incorporar restricciones de recursos:</w:t>
      </w: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Utilizar CSP para integrar limitaciones relacionadas con la capacidad médica y la disponibilidad de recursos en cada país.</w:t>
      </w:r>
    </w:p>
    <w:p w14:paraId="54353C6A" w14:textId="77777777" w:rsidR="00020F82" w:rsidRDefault="00020F82" w:rsidP="00020F82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Simular decisiones gubernamentales:</w:t>
      </w: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Desarrollar un sistema </w:t>
      </w:r>
      <w:proofErr w:type="spellStart"/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multiagente</w:t>
      </w:r>
      <w:proofErr w:type="spellEnd"/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que represente a los gobiernos, permitiendo la implementación de políticas como cuarentenas, cierres de fronteras y distribución de recursos.</w:t>
      </w:r>
    </w:p>
    <w:p w14:paraId="668240EA" w14:textId="408F4ACC" w:rsidR="00020F82" w:rsidRPr="00020F82" w:rsidRDefault="00020F82" w:rsidP="00020F82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Evaluar estrategias de control:</w:t>
      </w: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Probar diferentes escenarios y estrategias para determinar su efectividad en la contención de la enfermedad.</w:t>
      </w:r>
    </w:p>
    <w:p w14:paraId="1D220728" w14:textId="2013F94E" w:rsidR="00020F82" w:rsidRPr="00020F82" w:rsidRDefault="00020F82" w:rsidP="00020F82">
      <w:pPr>
        <w:pStyle w:val="Ttulo1"/>
        <w:numPr>
          <w:ilvl w:val="0"/>
          <w:numId w:val="14"/>
        </w:numPr>
        <w:ind w:left="426"/>
        <w:jc w:val="both"/>
      </w:pPr>
      <w:bookmarkStart w:id="2" w:name="_Toc1004353329"/>
      <w:r>
        <w:t>Diseño de la Solución Actualizado</w:t>
      </w:r>
      <w:bookmarkEnd w:id="2"/>
    </w:p>
    <w:p w14:paraId="3D794939" w14:textId="77777777" w:rsidR="00020F82" w:rsidRPr="00020F82" w:rsidRDefault="00020F82" w:rsidP="00020F82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diseño de la solución se ha actualizado para integrar de manera más eficiente los componentes de CSP y el sistema </w:t>
      </w:r>
      <w:proofErr w:type="spellStart"/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multiagente</w:t>
      </w:r>
      <w:proofErr w:type="spellEnd"/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asegurando una simulación más realista y dinámica.</w:t>
      </w:r>
    </w:p>
    <w:p w14:paraId="70FAD251" w14:textId="77777777" w:rsidR="00020F82" w:rsidRPr="00020F82" w:rsidRDefault="00020F82" w:rsidP="7687B04F">
      <w:pPr>
        <w:spacing w:before="100" w:beforeAutospacing="1" w:after="100" w:afterAutospacing="1" w:line="240" w:lineRule="auto"/>
        <w:ind w:left="426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3" w:name="_Toc566718236"/>
      <w:r w:rsidRPr="00020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3.1. Modelo de </w:t>
      </w:r>
      <w:proofErr w:type="spellStart"/>
      <w:r w:rsidRPr="00020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Constraint</w:t>
      </w:r>
      <w:proofErr w:type="spellEnd"/>
      <w:r w:rsidRPr="00020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020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Programming</w:t>
      </w:r>
      <w:bookmarkEnd w:id="3"/>
      <w:proofErr w:type="spellEnd"/>
    </w:p>
    <w:p w14:paraId="6163599F" w14:textId="77777777" w:rsidR="00020F82" w:rsidRPr="00020F82" w:rsidRDefault="00020F82" w:rsidP="00020F82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 xml:space="preserve">En la fase inicial del proyecto, se utiliza </w:t>
      </w:r>
      <w:proofErr w:type="spellStart"/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Constraint</w:t>
      </w:r>
      <w:proofErr w:type="spellEnd"/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proofErr w:type="spellStart"/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Programming</w:t>
      </w:r>
      <w:proofErr w:type="spellEnd"/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(CSP)</w:t>
      </w: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para modelar las restricciones relacionadas con la capacidad médica y la propagación de la enfermedad. La biblioteca </w:t>
      </w: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Choco </w:t>
      </w:r>
      <w:proofErr w:type="spellStart"/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Solver</w:t>
      </w:r>
      <w:proofErr w:type="spellEnd"/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en Java se emplea para implementar el modelo.</w:t>
      </w:r>
    </w:p>
    <w:p w14:paraId="3B720DB1" w14:textId="77777777" w:rsidR="00020F82" w:rsidRPr="00020F82" w:rsidRDefault="00020F82" w:rsidP="00020F82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Variables y restricciones consideradas:</w:t>
      </w:r>
    </w:p>
    <w:p w14:paraId="21840C7B" w14:textId="77777777" w:rsidR="00020F82" w:rsidRPr="00020F82" w:rsidRDefault="00020F82" w:rsidP="00020F82">
      <w:pPr>
        <w:numPr>
          <w:ilvl w:val="0"/>
          <w:numId w:val="16"/>
        </w:numPr>
        <w:tabs>
          <w:tab w:val="clear" w:pos="720"/>
          <w:tab w:val="num" w:pos="709"/>
        </w:tabs>
        <w:spacing w:before="100" w:beforeAutospacing="1" w:after="100" w:afterAutospacing="1" w:line="240" w:lineRule="auto"/>
        <w:ind w:hanging="153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Países:</w:t>
      </w: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Lista de países o regiones afectadas.</w:t>
      </w:r>
    </w:p>
    <w:p w14:paraId="61DF819B" w14:textId="77777777" w:rsidR="00020F82" w:rsidRPr="00020F82" w:rsidRDefault="00020F82" w:rsidP="00020F82">
      <w:pPr>
        <w:numPr>
          <w:ilvl w:val="0"/>
          <w:numId w:val="16"/>
        </w:numPr>
        <w:tabs>
          <w:tab w:val="clear" w:pos="720"/>
          <w:tab w:val="num" w:pos="709"/>
        </w:tabs>
        <w:spacing w:before="100" w:beforeAutospacing="1" w:after="100" w:afterAutospacing="1" w:line="240" w:lineRule="auto"/>
        <w:ind w:hanging="153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Población infectada:</w:t>
      </w: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Número de personas infectadas en cada país.</w:t>
      </w:r>
    </w:p>
    <w:p w14:paraId="567BF69E" w14:textId="77777777" w:rsidR="00020F82" w:rsidRPr="00020F82" w:rsidRDefault="00020F82" w:rsidP="00020F82">
      <w:pPr>
        <w:numPr>
          <w:ilvl w:val="0"/>
          <w:numId w:val="16"/>
        </w:numPr>
        <w:tabs>
          <w:tab w:val="clear" w:pos="720"/>
          <w:tab w:val="num" w:pos="709"/>
        </w:tabs>
        <w:spacing w:before="100" w:beforeAutospacing="1" w:after="100" w:afterAutospacing="1" w:line="240" w:lineRule="auto"/>
        <w:ind w:hanging="153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Recursos médicos:</w:t>
      </w: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Número de camas, ventiladores y otros recursos médicos disponibles.</w:t>
      </w:r>
    </w:p>
    <w:p w14:paraId="6CB0E709" w14:textId="77777777" w:rsidR="00020F82" w:rsidRPr="00020F82" w:rsidRDefault="00020F82" w:rsidP="00020F82">
      <w:pPr>
        <w:numPr>
          <w:ilvl w:val="0"/>
          <w:numId w:val="16"/>
        </w:numPr>
        <w:tabs>
          <w:tab w:val="clear" w:pos="720"/>
          <w:tab w:val="num" w:pos="709"/>
        </w:tabs>
        <w:spacing w:before="100" w:beforeAutospacing="1" w:after="100" w:afterAutospacing="1" w:line="240" w:lineRule="auto"/>
        <w:ind w:hanging="153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Tasa de contagio:</w:t>
      </w: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Influye en la propagación entre países vecinos.</w:t>
      </w:r>
    </w:p>
    <w:p w14:paraId="599C23BA" w14:textId="77777777" w:rsidR="00020F82" w:rsidRPr="00020F82" w:rsidRDefault="00020F82" w:rsidP="00020F82">
      <w:pPr>
        <w:numPr>
          <w:ilvl w:val="0"/>
          <w:numId w:val="16"/>
        </w:numPr>
        <w:tabs>
          <w:tab w:val="clear" w:pos="720"/>
          <w:tab w:val="num" w:pos="709"/>
        </w:tabs>
        <w:spacing w:before="100" w:beforeAutospacing="1" w:after="100" w:afterAutospacing="1" w:line="240" w:lineRule="auto"/>
        <w:ind w:hanging="153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Movilidad:</w:t>
      </w: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Tasa de movilidad entre países, afectando la propagación.</w:t>
      </w:r>
    </w:p>
    <w:p w14:paraId="5613804B" w14:textId="77777777" w:rsidR="00020F82" w:rsidRPr="00020F82" w:rsidRDefault="00020F82" w:rsidP="00020F82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uso de CSP permite manejar de manera eficiente las restricciones y optimizar la asignación de recursos en escenarios complejos. Según estudios, la programación por restricciones es efectiva para resolver problemas de asignación y planificación en contextos de salud pública </w:t>
      </w:r>
    </w:p>
    <w:p w14:paraId="4F3FADA6" w14:textId="77777777" w:rsidR="00020F82" w:rsidRPr="00020F82" w:rsidRDefault="00020F82" w:rsidP="7687B04F">
      <w:pPr>
        <w:spacing w:before="100" w:beforeAutospacing="1" w:after="100" w:afterAutospacing="1" w:line="240" w:lineRule="auto"/>
        <w:ind w:left="426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bookmarkStart w:id="4" w:name="_Toc2116533034"/>
      <w:r w:rsidRPr="00020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3.2. Sistema </w:t>
      </w:r>
      <w:proofErr w:type="spellStart"/>
      <w:r w:rsidRPr="00020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Multiagente</w:t>
      </w:r>
      <w:bookmarkEnd w:id="4"/>
      <w:proofErr w:type="spellEnd"/>
    </w:p>
    <w:p w14:paraId="58F5A160" w14:textId="77777777" w:rsidR="00020F82" w:rsidRPr="00020F82" w:rsidRDefault="00020F82" w:rsidP="00020F82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 la segunda fase del proyecto, se implementa un </w:t>
      </w: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sistema </w:t>
      </w:r>
      <w:proofErr w:type="spellStart"/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multiagente</w:t>
      </w:r>
      <w:proofErr w:type="spellEnd"/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utilizando </w:t>
      </w: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JADE</w:t>
      </w: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 Los agentes modelan tanto la enfermedad como los países, y se comunican para tomar decisiones sobre la propagación y el control de la enfermedad.</w:t>
      </w:r>
    </w:p>
    <w:p w14:paraId="623CBD89" w14:textId="77777777" w:rsidR="00020F82" w:rsidRPr="00020F82" w:rsidRDefault="00020F82" w:rsidP="7687B04F">
      <w:pPr>
        <w:spacing w:before="100" w:beforeAutospacing="1" w:after="100" w:afterAutospacing="1" w:line="240" w:lineRule="auto"/>
        <w:ind w:left="426"/>
        <w:jc w:val="both"/>
        <w:outlineLvl w:val="2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bookmarkStart w:id="5" w:name="_Toc701499298"/>
      <w:r w:rsidRPr="00020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Principales</w:t>
      </w: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agentes:</w:t>
      </w:r>
      <w:bookmarkEnd w:id="5"/>
    </w:p>
    <w:p w14:paraId="4F400C8E" w14:textId="77777777" w:rsidR="00020F82" w:rsidRPr="00020F82" w:rsidRDefault="00020F82" w:rsidP="00020F82">
      <w:pPr>
        <w:numPr>
          <w:ilvl w:val="0"/>
          <w:numId w:val="17"/>
        </w:numPr>
        <w:spacing w:before="100" w:beforeAutospacing="1" w:after="100" w:afterAutospacing="1" w:line="240" w:lineRule="auto"/>
        <w:ind w:hanging="153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Agentes de enfermedad:</w:t>
      </w: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Controlan la tasa de infección y las mutaciones de la enfermedad.</w:t>
      </w:r>
    </w:p>
    <w:p w14:paraId="672E90FB" w14:textId="77777777" w:rsidR="00020F82" w:rsidRPr="00020F82" w:rsidRDefault="00020F82" w:rsidP="00020F82">
      <w:pPr>
        <w:numPr>
          <w:ilvl w:val="0"/>
          <w:numId w:val="17"/>
        </w:numPr>
        <w:spacing w:before="100" w:beforeAutospacing="1" w:after="100" w:afterAutospacing="1" w:line="240" w:lineRule="auto"/>
        <w:ind w:hanging="153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Agentes de gobierno:</w:t>
      </w: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Representan a los países y deciden políticas como cierres de fronteras y cuarentenas.</w:t>
      </w:r>
    </w:p>
    <w:p w14:paraId="007CCE85" w14:textId="77777777" w:rsidR="00020F82" w:rsidRPr="00020F82" w:rsidRDefault="00020F82" w:rsidP="00020F82">
      <w:pPr>
        <w:numPr>
          <w:ilvl w:val="0"/>
          <w:numId w:val="17"/>
        </w:numPr>
        <w:spacing w:before="100" w:beforeAutospacing="1" w:after="100" w:afterAutospacing="1" w:line="240" w:lineRule="auto"/>
        <w:ind w:hanging="153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Agentes de población:</w:t>
      </w: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Simulan la movilidad entre países, afectando la propagación.</w:t>
      </w:r>
    </w:p>
    <w:p w14:paraId="548C564D" w14:textId="54F4F1AD" w:rsidR="00020F82" w:rsidRPr="00020F82" w:rsidRDefault="00020F82" w:rsidP="00020F82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 implementación de sistemas </w:t>
      </w:r>
      <w:proofErr w:type="spellStart"/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multiagente</w:t>
      </w:r>
      <w:proofErr w:type="spellEnd"/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en simulaciones epidemiológicas permite modelar interacciones complejas y dinámicas entre diferentes entidades, proporcionando una comprensión más profunda de la propagación de enfermedades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26D79ED1" w14:textId="4E49FA3A" w:rsidR="00020F82" w:rsidRPr="00020F82" w:rsidRDefault="00020F82" w:rsidP="7687B04F">
      <w:pPr>
        <w:pStyle w:val="Ttulo1"/>
        <w:numPr>
          <w:ilvl w:val="0"/>
          <w:numId w:val="14"/>
        </w:numPr>
        <w:ind w:left="426"/>
        <w:jc w:val="both"/>
        <w:rPr>
          <w:rFonts w:eastAsia="Times New Roman" w:cs="Times New Roman"/>
          <w:kern w:val="0"/>
          <w:sz w:val="36"/>
          <w:szCs w:val="36"/>
          <w:lang w:eastAsia="es-PE"/>
          <w14:ligatures w14:val="none"/>
        </w:rPr>
      </w:pPr>
      <w:bookmarkStart w:id="6" w:name="_Toc1766440079"/>
      <w:r w:rsidRPr="00020F82">
        <w:t>Plan de</w:t>
      </w:r>
      <w:r w:rsidRPr="7687B04F">
        <w:rPr>
          <w:rFonts w:eastAsia="Times New Roman" w:cs="Times New Roman"/>
          <w:kern w:val="0"/>
          <w:sz w:val="36"/>
          <w:szCs w:val="36"/>
          <w:lang w:eastAsia="es-PE"/>
          <w14:ligatures w14:val="none"/>
        </w:rPr>
        <w:t xml:space="preserve"> </w:t>
      </w:r>
      <w:r w:rsidRPr="00020F82">
        <w:t>Validación</w:t>
      </w:r>
      <w:bookmarkEnd w:id="6"/>
    </w:p>
    <w:p w14:paraId="38F47F68" w14:textId="77777777" w:rsidR="00020F82" w:rsidRPr="00020F82" w:rsidRDefault="00020F82" w:rsidP="00020F82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plan de validación se enfocará en asegurar que el simulador cumple con los objetivos establecidos y que representa de manera precisa la propagación de una enfermedad infecciosa bajo las restricciones definidas.</w:t>
      </w:r>
    </w:p>
    <w:p w14:paraId="16C89D90" w14:textId="0BE09562" w:rsidR="00020F82" w:rsidRPr="00020F82" w:rsidRDefault="00020F82" w:rsidP="7687B04F">
      <w:pPr>
        <w:pStyle w:val="Prrafodelista"/>
        <w:numPr>
          <w:ilvl w:val="1"/>
          <w:numId w:val="14"/>
        </w:numPr>
        <w:spacing w:before="100" w:beforeAutospacing="1" w:after="100" w:afterAutospacing="1" w:line="240" w:lineRule="auto"/>
        <w:ind w:left="709" w:hanging="425"/>
        <w:jc w:val="both"/>
        <w:outlineLvl w:val="2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bookmarkStart w:id="7" w:name="_Toc922190656"/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Pasos del plan </w:t>
      </w:r>
      <w:r w:rsidRPr="00020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de</w:t>
      </w: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validación:</w:t>
      </w:r>
      <w:bookmarkEnd w:id="7"/>
    </w:p>
    <w:p w14:paraId="29515C8E" w14:textId="77777777" w:rsidR="00020F82" w:rsidRPr="00020F82" w:rsidRDefault="00020F82" w:rsidP="00020F8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Validación de las restricciones CSP:</w:t>
      </w:r>
    </w:p>
    <w:p w14:paraId="6AF77BBA" w14:textId="77777777" w:rsidR="00EB3C98" w:rsidRDefault="00EB3C98" w:rsidP="00020F82">
      <w:pPr>
        <w:pStyle w:val="Prrafodelista"/>
        <w:numPr>
          <w:ilvl w:val="0"/>
          <w:numId w:val="17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lastRenderedPageBreak/>
        <w:t>Verificación de variables y restricciones: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Revisar que las variables utilizadas en el modelo CSP (capacidad médica, tasa de contagio, movilidad) estén correctamente implementadas y configuradas en el sistema.</w:t>
      </w:r>
    </w:p>
    <w:p w14:paraId="29370E50" w14:textId="7A907841" w:rsidR="00020F82" w:rsidRPr="00020F82" w:rsidRDefault="00EB3C98" w:rsidP="00020F82">
      <w:pPr>
        <w:pStyle w:val="Prrafodelista"/>
        <w:numPr>
          <w:ilvl w:val="0"/>
          <w:numId w:val="17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Evaluación de soluciones: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Asegurar que las soluciones obtenidas por el </w:t>
      </w:r>
      <w:proofErr w:type="spellStart"/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solver</w:t>
      </w:r>
      <w:proofErr w:type="spellEnd"/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sean factibles y coherentes, evitando conflictos o soluciones inviables dentro del contexto epidemiológico</w:t>
      </w:r>
      <w:r w:rsidR="00020F82"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02CCF61" w14:textId="77777777" w:rsidR="00020F82" w:rsidRPr="00020F82" w:rsidRDefault="00020F82" w:rsidP="00020F8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Pruebas del sistema </w:t>
      </w:r>
      <w:proofErr w:type="spellStart"/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multiagente</w:t>
      </w:r>
      <w:proofErr w:type="spellEnd"/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:</w:t>
      </w:r>
    </w:p>
    <w:p w14:paraId="282D5671" w14:textId="77777777" w:rsidR="00EB3C98" w:rsidRDefault="00EB3C98" w:rsidP="00020F82">
      <w:pPr>
        <w:pStyle w:val="Prrafodelista"/>
        <w:numPr>
          <w:ilvl w:val="0"/>
          <w:numId w:val="17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Evaluación del comportamiento de los agentes: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Realizar pruebas en escenarios de alta y baja transmisión para observar el comportamiento de los agentes (enfermedad, gobierno, población) en condiciones variables.</w:t>
      </w:r>
    </w:p>
    <w:p w14:paraId="6EFB2052" w14:textId="7A8D8A3D" w:rsidR="00020F82" w:rsidRPr="00020F82" w:rsidRDefault="00EB3C98" w:rsidP="00020F82">
      <w:pPr>
        <w:pStyle w:val="Prrafodelista"/>
        <w:numPr>
          <w:ilvl w:val="0"/>
          <w:numId w:val="17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Simulación de políticas gubernamentales: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Implementar políticas específicas como cuarentenas, restricciones de movilidad y cierres de fronteras, y evaluar su impacto en la propagación de la enfermedad. Esta simulación permitirá comprobar la eficacia de las decisiones gubernamentales modeladas por los agentes</w:t>
      </w:r>
      <w:r w:rsidR="00020F82"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313E439" w14:textId="77777777" w:rsidR="00020F82" w:rsidRPr="00020F82" w:rsidRDefault="00020F82" w:rsidP="00020F8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Simulaciones de escenarios reales:</w:t>
      </w:r>
    </w:p>
    <w:p w14:paraId="33D566A7" w14:textId="77777777" w:rsidR="00EB3C98" w:rsidRDefault="00EB3C98" w:rsidP="00020F82">
      <w:pPr>
        <w:pStyle w:val="Prrafodelista"/>
        <w:numPr>
          <w:ilvl w:val="0"/>
          <w:numId w:val="17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Comparación con datos históricos: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Utilizar datos históricos de epidemias reales para establecer un marco de referencia y comparar los resultados generados por el simulador. Esto permitirá validar si el simulador reproduce patrones realistas de propagación.</w:t>
      </w:r>
    </w:p>
    <w:p w14:paraId="0391B178" w14:textId="22FDDC0B" w:rsidR="00020F82" w:rsidRPr="00020F82" w:rsidRDefault="00EB3C98" w:rsidP="00020F82">
      <w:pPr>
        <w:pStyle w:val="Prrafodelista"/>
        <w:numPr>
          <w:ilvl w:val="0"/>
          <w:numId w:val="17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Ajuste de parámetros: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Basado en los resultados, ajustar los parámetros del modelo (tasa de contagio, tasa de recuperación, movilidad, etc.) para mejorar la precisión y alineación con datos reales</w:t>
      </w:r>
      <w:r w:rsidR="00020F82"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0751F1BC" w14:textId="77777777" w:rsidR="00020F82" w:rsidRPr="00020F82" w:rsidRDefault="00020F82" w:rsidP="00020F8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Feedback</w:t>
      </w:r>
      <w:proofErr w:type="spellEnd"/>
      <w:r w:rsidRPr="00020F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y mejora continua:</w:t>
      </w:r>
    </w:p>
    <w:p w14:paraId="6DB3620E" w14:textId="144ECA9B" w:rsidR="00020F82" w:rsidRPr="00020F82" w:rsidRDefault="00EB3C98" w:rsidP="00020F82">
      <w:pPr>
        <w:pStyle w:val="Prrafodelista"/>
        <w:numPr>
          <w:ilvl w:val="0"/>
          <w:numId w:val="17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Recopilación de </w:t>
      </w:r>
      <w:proofErr w:type="spellStart"/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feedback</w:t>
      </w:r>
      <w:proofErr w:type="spellEnd"/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Obtener comentarios y observaciones de usuarios y expertos en epidemiología para identificar posibles áreas de mejora en el simulador</w:t>
      </w:r>
      <w:r w:rsidR="00020F82" w:rsidRPr="00020F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656CCD4D" w14:textId="6F705803" w:rsidR="00020F82" w:rsidRPr="00020F82" w:rsidRDefault="00EB3C98" w:rsidP="00020F82">
      <w:pPr>
        <w:pStyle w:val="Prrafodelista"/>
        <w:numPr>
          <w:ilvl w:val="0"/>
          <w:numId w:val="17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Implementación de mejoras: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Realizar modificaciones basadas en el </w:t>
      </w:r>
      <w:proofErr w:type="spellStart"/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feedback</w:t>
      </w:r>
      <w:proofErr w:type="spellEnd"/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recibido, optimizando el modelo y sus algoritmos para reflejar mejor la dinámica de propagación de enfermedades y mejorar su precisión y usabilidad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F59F589" w14:textId="01957F04" w:rsidR="008D406F" w:rsidRDefault="00552266" w:rsidP="00552266">
      <w:pPr>
        <w:pStyle w:val="Ttulo1"/>
        <w:numPr>
          <w:ilvl w:val="0"/>
          <w:numId w:val="14"/>
        </w:numPr>
        <w:ind w:left="426"/>
        <w:jc w:val="both"/>
      </w:pPr>
      <w:bookmarkStart w:id="8" w:name="_Toc104630075"/>
      <w:r>
        <w:t>Simulador de Propagación de Enfermedades</w:t>
      </w:r>
      <w:bookmarkEnd w:id="8"/>
    </w:p>
    <w:p w14:paraId="03952325" w14:textId="1AFB18E4" w:rsidR="00552266" w:rsidRDefault="00552266" w:rsidP="4B27A6AE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 continuación, se presentan los resultados de las simulaciones realizadas en diferentes pasos, donde se ajustaron las tasas de contagio y recuperación para observar la </w:t>
      </w:r>
      <w:r w:rsidRPr="00552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propagación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 la enfermedad en cinco países.</w:t>
      </w:r>
    </w:p>
    <w:p w14:paraId="40E734E5" w14:textId="64D9DE60" w:rsidR="04F9F3F8" w:rsidRPr="00E2350A" w:rsidRDefault="04F9F3F8" w:rsidP="4B27A6AE">
      <w:pPr>
        <w:spacing w:before="280" w:after="280"/>
        <w:ind w:left="426"/>
        <w:jc w:val="both"/>
        <w:rPr>
          <w:lang w:val="en-US"/>
        </w:rPr>
      </w:pPr>
      <w:proofErr w:type="spellStart"/>
      <w:r w:rsidRPr="00E2350A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Codigo</w:t>
      </w:r>
      <w:proofErr w:type="spellEnd"/>
      <w:r w:rsidRPr="00E2350A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:</w:t>
      </w:r>
    </w:p>
    <w:p w14:paraId="075A2B84" w14:textId="7A9E442E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javax.swing</w:t>
      </w:r>
      <w:proofErr w:type="spellEnd"/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.*;</w:t>
      </w:r>
    </w:p>
    <w:p w14:paraId="0DB98165" w14:textId="5C3F028D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java.awt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.*</w:t>
      </w:r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;</w:t>
      </w:r>
    </w:p>
    <w:p w14:paraId="77E6EEE2" w14:textId="1A5B1E5A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java.awt.event</w:t>
      </w:r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.ActionEvent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;</w:t>
      </w:r>
    </w:p>
    <w:p w14:paraId="03393CDD" w14:textId="3D375E3E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java.awt.event</w:t>
      </w:r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.ActionListener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;</w:t>
      </w:r>
    </w:p>
    <w:p w14:paraId="5E0A2A68" w14:textId="01B58051" w:rsidR="04F9F3F8" w:rsidRDefault="04F9F3F8" w:rsidP="4B27A6AE">
      <w:pPr>
        <w:shd w:val="clear" w:color="auto" w:fill="1E1F22"/>
        <w:spacing w:after="0"/>
        <w:jc w:val="both"/>
      </w:pPr>
      <w:proofErr w:type="spellStart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lastRenderedPageBreak/>
        <w:t>import</w:t>
      </w:r>
      <w:proofErr w:type="spellEnd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 xml:space="preserve"> </w:t>
      </w:r>
      <w:proofErr w:type="spellStart"/>
      <w:proofErr w:type="gram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org.chocosolver</w:t>
      </w:r>
      <w:proofErr w:type="gram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.solver.Model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;</w:t>
      </w:r>
    </w:p>
    <w:p w14:paraId="717BDB12" w14:textId="275A8427" w:rsidR="04F9F3F8" w:rsidRDefault="04F9F3F8" w:rsidP="4B27A6AE">
      <w:pPr>
        <w:shd w:val="clear" w:color="auto" w:fill="1E1F22"/>
        <w:spacing w:after="0"/>
        <w:jc w:val="both"/>
      </w:pPr>
      <w:proofErr w:type="spellStart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>import</w:t>
      </w:r>
      <w:proofErr w:type="spellEnd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 xml:space="preserve"> </w:t>
      </w:r>
      <w:proofErr w:type="spellStart"/>
      <w:proofErr w:type="gram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org.chocosolver</w:t>
      </w:r>
      <w:proofErr w:type="gram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.solver.variables.IntVar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;</w:t>
      </w:r>
    </w:p>
    <w:p w14:paraId="3760C7B2" w14:textId="59F52EF3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org.chocosolver</w:t>
      </w:r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.solver.Solver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;</w:t>
      </w:r>
    </w:p>
    <w:p w14:paraId="6C6EBB2C" w14:textId="23885B51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566559B3" w14:textId="49FA0A71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public class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Main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extends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JFrame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{</w:t>
      </w:r>
    </w:p>
    <w:p w14:paraId="4615A3A2" w14:textId="20600C73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private int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numPaises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;</w:t>
      </w:r>
      <w:proofErr w:type="gramEnd"/>
    </w:p>
    <w:p w14:paraId="231D2CD2" w14:textId="3C2312A2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private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Model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model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;</w:t>
      </w:r>
      <w:proofErr w:type="gramEnd"/>
    </w:p>
    <w:p w14:paraId="40F2B06D" w14:textId="798FC8D7" w:rsidR="04F9F3F8" w:rsidRDefault="04F9F3F8" w:rsidP="4B27A6AE">
      <w:pPr>
        <w:shd w:val="clear" w:color="auto" w:fill="1E1F22"/>
        <w:spacing w:after="0"/>
        <w:jc w:val="both"/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>private</w:t>
      </w:r>
      <w:proofErr w:type="spellEnd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 xml:space="preserve"> </w:t>
      </w:r>
      <w:proofErr w:type="spellStart"/>
      <w:proofErr w:type="gram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IntVar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[</w:t>
      </w:r>
      <w:proofErr w:type="gram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] </w:t>
      </w:r>
      <w:r w:rsidRPr="4B27A6AE">
        <w:rPr>
          <w:rFonts w:ascii="Courier New" w:eastAsia="Courier New" w:hAnsi="Courier New" w:cs="Courier New"/>
          <w:b/>
          <w:bCs/>
          <w:color w:val="C77DBB"/>
          <w:sz w:val="20"/>
          <w:szCs w:val="20"/>
        </w:rPr>
        <w:t>infectados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;</w:t>
      </w:r>
    </w:p>
    <w:p w14:paraId="02E16438" w14:textId="504EE24D" w:rsidR="04F9F3F8" w:rsidRDefault="04F9F3F8" w:rsidP="4B27A6AE">
      <w:pPr>
        <w:shd w:val="clear" w:color="auto" w:fill="1E1F22"/>
        <w:spacing w:after="0"/>
        <w:jc w:val="both"/>
      </w:pP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  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>private</w:t>
      </w:r>
      <w:proofErr w:type="spellEnd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 xml:space="preserve"> </w:t>
      </w:r>
      <w:proofErr w:type="spellStart"/>
      <w:proofErr w:type="gramStart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>int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[</w:t>
      </w:r>
      <w:proofErr w:type="gram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]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C77DBB"/>
          <w:sz w:val="20"/>
          <w:szCs w:val="20"/>
        </w:rPr>
        <w:t>poblacion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;</w:t>
      </w:r>
    </w:p>
    <w:p w14:paraId="48980EC6" w14:textId="6A49D763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private 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>int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]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recursosMedicos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;</w:t>
      </w:r>
    </w:p>
    <w:p w14:paraId="2AB106AE" w14:textId="63EB5343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private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JLabel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]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countryLabels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;</w:t>
      </w:r>
    </w:p>
    <w:p w14:paraId="0AFA9CF8" w14:textId="26998DD3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private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JTextField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]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populationFields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;</w:t>
      </w:r>
    </w:p>
    <w:p w14:paraId="4F30E931" w14:textId="0DC2F392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private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JTextField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]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resourceFields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;</w:t>
      </w:r>
    </w:p>
    <w:p w14:paraId="107DA517" w14:textId="5BA7973D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private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JTextField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]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initialInfectedFields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;</w:t>
      </w:r>
    </w:p>
    <w:p w14:paraId="3A46A109" w14:textId="1E856C5A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private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JSlider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contagionRateSlider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;</w:t>
      </w:r>
      <w:proofErr w:type="gramEnd"/>
    </w:p>
    <w:p w14:paraId="38C6E202" w14:textId="13D69754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private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JSlider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recoveryRateSlider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;</w:t>
      </w:r>
      <w:proofErr w:type="gramEnd"/>
    </w:p>
    <w:p w14:paraId="13716299" w14:textId="2B62834C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509F2B8B" w14:textId="376B7B7D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public 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56A8F5"/>
          <w:sz w:val="20"/>
          <w:szCs w:val="20"/>
          <w:lang w:val="en-US"/>
        </w:rPr>
        <w:t>Main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End"/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int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numPaises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 {</w:t>
      </w:r>
    </w:p>
    <w:p w14:paraId="09432686" w14:textId="2BFACCEE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>this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</w:t>
      </w:r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numPaises</w:t>
      </w:r>
      <w:proofErr w:type="spellEnd"/>
      <w:proofErr w:type="gramEnd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 xml:space="preserve">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=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numPaises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;</w:t>
      </w:r>
    </w:p>
    <w:p w14:paraId="2FBFEECA" w14:textId="6804459C" w:rsidR="04F9F3F8" w:rsidRDefault="04F9F3F8" w:rsidP="4B27A6AE">
      <w:pPr>
        <w:shd w:val="clear" w:color="auto" w:fill="1E1F22"/>
        <w:spacing w:after="0"/>
        <w:jc w:val="both"/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proofErr w:type="gramStart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>this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.</w:t>
      </w:r>
      <w:r w:rsidRPr="4B27A6AE">
        <w:rPr>
          <w:rFonts w:ascii="Courier New" w:eastAsia="Courier New" w:hAnsi="Courier New" w:cs="Courier New"/>
          <w:b/>
          <w:bCs/>
          <w:color w:val="C77DBB"/>
          <w:sz w:val="20"/>
          <w:szCs w:val="20"/>
        </w:rPr>
        <w:t>model</w:t>
      </w:r>
      <w:proofErr w:type="spellEnd"/>
      <w:proofErr w:type="gramEnd"/>
      <w:r w:rsidRPr="4B27A6AE">
        <w:rPr>
          <w:rFonts w:ascii="Courier New" w:eastAsia="Courier New" w:hAnsi="Courier New" w:cs="Courier New"/>
          <w:b/>
          <w:bCs/>
          <w:color w:val="C77DBB"/>
          <w:sz w:val="20"/>
          <w:szCs w:val="20"/>
        </w:rPr>
        <w:t xml:space="preserve"> 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= </w:t>
      </w:r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 xml:space="preserve">new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Model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(</w:t>
      </w:r>
      <w:r w:rsidRPr="4B27A6AE">
        <w:rPr>
          <w:rFonts w:ascii="Courier New" w:eastAsia="Courier New" w:hAnsi="Courier New" w:cs="Courier New"/>
          <w:b/>
          <w:bCs/>
          <w:color w:val="6AAB73"/>
          <w:sz w:val="20"/>
          <w:szCs w:val="20"/>
        </w:rPr>
        <w:t xml:space="preserve">"Simulador de Propagación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6AAB73"/>
          <w:sz w:val="20"/>
          <w:szCs w:val="20"/>
        </w:rPr>
        <w:t>Multiagente</w:t>
      </w:r>
      <w:proofErr w:type="spellEnd"/>
      <w:r w:rsidRPr="4B27A6AE">
        <w:rPr>
          <w:rFonts w:ascii="Courier New" w:eastAsia="Courier New" w:hAnsi="Courier New" w:cs="Courier New"/>
          <w:b/>
          <w:bCs/>
          <w:color w:val="6AAB73"/>
          <w:sz w:val="20"/>
          <w:szCs w:val="20"/>
        </w:rPr>
        <w:t>"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);</w:t>
      </w:r>
    </w:p>
    <w:p w14:paraId="42921266" w14:textId="71379442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      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>this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</w:t>
      </w:r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infectados</w:t>
      </w:r>
      <w:proofErr w:type="spellEnd"/>
      <w:proofErr w:type="gramEnd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 xml:space="preserve">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=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IntVar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numPaises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];</w:t>
      </w:r>
    </w:p>
    <w:p w14:paraId="1CEEB542" w14:textId="7507FB4E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>this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</w:t>
      </w:r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poblacion</w:t>
      </w:r>
      <w:proofErr w:type="spellEnd"/>
      <w:proofErr w:type="gramEnd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 xml:space="preserve">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=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>new int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numPaises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];</w:t>
      </w:r>
    </w:p>
    <w:p w14:paraId="773232FB" w14:textId="1BD39A59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>this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</w:t>
      </w:r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recursosMedicos</w:t>
      </w:r>
      <w:proofErr w:type="spellEnd"/>
      <w:proofErr w:type="gramEnd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 xml:space="preserve">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=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>new int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numPaises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];</w:t>
      </w:r>
    </w:p>
    <w:p w14:paraId="3EEF07C0" w14:textId="7204C334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5C6FA93C" w14:textId="0AD11525" w:rsidR="04F9F3F8" w:rsidRDefault="04F9F3F8" w:rsidP="4B27A6AE">
      <w:pPr>
        <w:shd w:val="clear" w:color="auto" w:fill="1E1F22"/>
        <w:spacing w:after="0"/>
        <w:jc w:val="both"/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proofErr w:type="gram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setTitle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(</w:t>
      </w:r>
      <w:proofErr w:type="gramEnd"/>
      <w:r w:rsidRPr="4B27A6AE">
        <w:rPr>
          <w:rFonts w:ascii="Courier New" w:eastAsia="Courier New" w:hAnsi="Courier New" w:cs="Courier New"/>
          <w:b/>
          <w:bCs/>
          <w:color w:val="6AAB73"/>
          <w:sz w:val="20"/>
          <w:szCs w:val="20"/>
        </w:rPr>
        <w:t xml:space="preserve">"Simulador de Propagación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6AAB73"/>
          <w:sz w:val="20"/>
          <w:szCs w:val="20"/>
        </w:rPr>
        <w:t>Multiagente</w:t>
      </w:r>
      <w:proofErr w:type="spellEnd"/>
      <w:r w:rsidRPr="4B27A6AE">
        <w:rPr>
          <w:rFonts w:ascii="Courier New" w:eastAsia="Courier New" w:hAnsi="Courier New" w:cs="Courier New"/>
          <w:b/>
          <w:bCs/>
          <w:color w:val="6AAB73"/>
          <w:sz w:val="20"/>
          <w:szCs w:val="20"/>
        </w:rPr>
        <w:t>"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);</w:t>
      </w:r>
    </w:p>
    <w:p w14:paraId="2E73EADB" w14:textId="16253799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      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setSize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End"/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700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,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 xml:space="preserve">400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+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numPaises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*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30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</w:p>
    <w:p w14:paraId="69059CE4" w14:textId="5AEE753D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setDefaultCloseOperation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spellStart"/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JFrame.</w:t>
      </w:r>
      <w:r w:rsidRPr="00E2350A">
        <w:rPr>
          <w:rFonts w:ascii="Courier New" w:eastAsia="Courier New" w:hAnsi="Courier New" w:cs="Courier New"/>
          <w:b/>
          <w:bCs/>
          <w:i/>
          <w:iCs/>
          <w:color w:val="C77DBB"/>
          <w:sz w:val="20"/>
          <w:szCs w:val="20"/>
          <w:lang w:val="en-US"/>
        </w:rPr>
        <w:t>EXIT_ON_CLOSE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</w:p>
    <w:p w14:paraId="408D45D3" w14:textId="022D361A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setLayout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End"/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GridLayout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numPaises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+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4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,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4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,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10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,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10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));</w:t>
      </w:r>
    </w:p>
    <w:p w14:paraId="6FC563A3" w14:textId="10557D37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26EF8730" w14:textId="52044195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contagionRateSlider</w:t>
      </w:r>
      <w:proofErr w:type="spellEnd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 xml:space="preserve">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=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JSlider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End"/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0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,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100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,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10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</w:p>
    <w:p w14:paraId="4C81AC0F" w14:textId="62071816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contagionRateSlider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.setMajorTickSpacing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10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  <w:proofErr w:type="gramEnd"/>
    </w:p>
    <w:p w14:paraId="55205603" w14:textId="25FB5184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contagionRateSlider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.setPaintTicks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>true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  <w:proofErr w:type="gramEnd"/>
    </w:p>
    <w:p w14:paraId="44094492" w14:textId="2941254A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contagionRateSlider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.setPaintLabels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>true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  <w:proofErr w:type="gramEnd"/>
    </w:p>
    <w:p w14:paraId="461D6A7B" w14:textId="140E1D62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6737E0DB" w14:textId="44B76E78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recoveryRateSlider</w:t>
      </w:r>
      <w:proofErr w:type="spellEnd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 xml:space="preserve">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=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JSlider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End"/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0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,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100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,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5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</w:p>
    <w:p w14:paraId="11C88CEB" w14:textId="5B01D646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recoveryRateSlider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.setMajorTickSpacing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10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  <w:proofErr w:type="gramEnd"/>
    </w:p>
    <w:p w14:paraId="3344289A" w14:textId="58A0DCE5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recoveryRateSlider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.setPaintTicks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>true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  <w:proofErr w:type="gramEnd"/>
    </w:p>
    <w:p w14:paraId="11BDF817" w14:textId="5B007900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recoveryRateSlider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.setPaintLabels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>true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  <w:proofErr w:type="gramEnd"/>
    </w:p>
    <w:p w14:paraId="5DDA54E1" w14:textId="273FA0BF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6C51C836" w14:textId="480253FF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add(</w:t>
      </w:r>
      <w:proofErr w:type="gramEnd"/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JLabel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 xml:space="preserve">"Tasa de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Contagio</w:t>
      </w:r>
      <w:proofErr w:type="spellEnd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 xml:space="preserve"> (%)"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));</w:t>
      </w:r>
    </w:p>
    <w:p w14:paraId="13CE4F82" w14:textId="21F7444A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add(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contagionRateSlider</w:t>
      </w:r>
      <w:proofErr w:type="spellEnd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  <w:proofErr w:type="gramEnd"/>
    </w:p>
    <w:p w14:paraId="5718224F" w14:textId="0C9B3E7C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add(</w:t>
      </w:r>
      <w:proofErr w:type="gramEnd"/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JLabel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""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));</w:t>
      </w:r>
    </w:p>
    <w:p w14:paraId="48311975" w14:textId="411392CA" w:rsidR="04F9F3F8" w:rsidRDefault="04F9F3F8" w:rsidP="4B27A6AE">
      <w:pPr>
        <w:shd w:val="clear" w:color="auto" w:fill="1E1F22"/>
        <w:spacing w:after="0"/>
        <w:jc w:val="both"/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proofErr w:type="gram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add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(</w:t>
      </w:r>
      <w:proofErr w:type="gramEnd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 xml:space="preserve">new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JLabel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(</w:t>
      </w:r>
      <w:r w:rsidRPr="4B27A6AE">
        <w:rPr>
          <w:rFonts w:ascii="Courier New" w:eastAsia="Courier New" w:hAnsi="Courier New" w:cs="Courier New"/>
          <w:b/>
          <w:bCs/>
          <w:color w:val="6AAB73"/>
          <w:sz w:val="20"/>
          <w:szCs w:val="20"/>
        </w:rPr>
        <w:t>""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));</w:t>
      </w:r>
    </w:p>
    <w:p w14:paraId="4EBBD928" w14:textId="4FB7AF3C" w:rsidR="4B27A6AE" w:rsidRDefault="4B27A6AE" w:rsidP="4B27A6AE">
      <w:pPr>
        <w:shd w:val="clear" w:color="auto" w:fill="1E1F22"/>
        <w:spacing w:after="0"/>
        <w:jc w:val="both"/>
      </w:pPr>
    </w:p>
    <w:p w14:paraId="3EAABE42" w14:textId="2B8B89E2" w:rsidR="04F9F3F8" w:rsidRDefault="04F9F3F8" w:rsidP="4B27A6AE">
      <w:pPr>
        <w:shd w:val="clear" w:color="auto" w:fill="1E1F22"/>
        <w:spacing w:after="0"/>
        <w:jc w:val="both"/>
      </w:pP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       </w:t>
      </w:r>
      <w:proofErr w:type="spellStart"/>
      <w:proofErr w:type="gram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add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(</w:t>
      </w:r>
      <w:proofErr w:type="gramEnd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 xml:space="preserve">new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JLabel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(</w:t>
      </w:r>
      <w:r w:rsidRPr="4B27A6AE">
        <w:rPr>
          <w:rFonts w:ascii="Courier New" w:eastAsia="Courier New" w:hAnsi="Courier New" w:cs="Courier New"/>
          <w:b/>
          <w:bCs/>
          <w:color w:val="6AAB73"/>
          <w:sz w:val="20"/>
          <w:szCs w:val="20"/>
        </w:rPr>
        <w:t>"Tasa de Recuperación (%)"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));</w:t>
      </w:r>
    </w:p>
    <w:p w14:paraId="373C035E" w14:textId="0072ABC9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      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add(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recoveryRateSlider</w:t>
      </w:r>
      <w:proofErr w:type="spellEnd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  <w:proofErr w:type="gramEnd"/>
    </w:p>
    <w:p w14:paraId="3EC6A008" w14:textId="39E913AE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add(</w:t>
      </w:r>
      <w:proofErr w:type="gramEnd"/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JLabel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""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));</w:t>
      </w:r>
    </w:p>
    <w:p w14:paraId="1DF07F86" w14:textId="39A6CE63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add(</w:t>
      </w:r>
      <w:proofErr w:type="gramEnd"/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JLabel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""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));</w:t>
      </w:r>
    </w:p>
    <w:p w14:paraId="322608FA" w14:textId="7650BC0F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79088FE1" w14:textId="01D79818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countryLabels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 xml:space="preserve">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=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JLabel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numPaises</w:t>
      </w:r>
      <w:proofErr w:type="spellEnd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];</w:t>
      </w:r>
      <w:proofErr w:type="gramEnd"/>
    </w:p>
    <w:p w14:paraId="5E2BC652" w14:textId="084FD219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lastRenderedPageBreak/>
        <w:t xml:space="preserve">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populationFields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 xml:space="preserve">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=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JTextField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numPaises</w:t>
      </w:r>
      <w:proofErr w:type="spellEnd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];</w:t>
      </w:r>
      <w:proofErr w:type="gramEnd"/>
    </w:p>
    <w:p w14:paraId="21FE7EC3" w14:textId="41CAB6EC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resourceFields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 xml:space="preserve">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=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JTextField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numPaises</w:t>
      </w:r>
      <w:proofErr w:type="spellEnd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];</w:t>
      </w:r>
      <w:proofErr w:type="gramEnd"/>
    </w:p>
    <w:p w14:paraId="4600A750" w14:textId="1DF4DF5F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initialInfectedFields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 xml:space="preserve">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=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JTextField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numPaises</w:t>
      </w:r>
      <w:proofErr w:type="spellEnd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];</w:t>
      </w:r>
      <w:proofErr w:type="gramEnd"/>
    </w:p>
    <w:p w14:paraId="72D58CCE" w14:textId="2511E8FD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68771325" w14:textId="1F943B12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for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int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=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0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;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&lt;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numPaises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;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++) {</w:t>
      </w:r>
    </w:p>
    <w:p w14:paraId="7CE099A1" w14:textId="504DF7B1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countryLabels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] =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JLabel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End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 xml:space="preserve">"País "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+ (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+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1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) + </w:t>
      </w:r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 xml:space="preserve">":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Infectados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 xml:space="preserve"> = 0"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</w:p>
    <w:p w14:paraId="491427E0" w14:textId="1EA7F9A7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    add(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countryLabels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  <w:proofErr w:type="gramEnd"/>
    </w:p>
    <w:p w14:paraId="7416E2FD" w14:textId="5ACF97C4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793F344E" w14:textId="30B9FDC8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populationFields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] =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JTextField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End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"1000"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); </w:t>
      </w:r>
      <w:r w:rsidRPr="00E2350A">
        <w:rPr>
          <w:rFonts w:ascii="Courier New" w:eastAsia="Courier New" w:hAnsi="Courier New" w:cs="Courier New"/>
          <w:b/>
          <w:bCs/>
          <w:color w:val="7A7E85"/>
          <w:sz w:val="20"/>
          <w:szCs w:val="20"/>
          <w:lang w:val="en-US"/>
        </w:rPr>
        <w:t>// Default population</w:t>
      </w:r>
    </w:p>
    <w:p w14:paraId="4CA12A1F" w14:textId="62C3BC62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7A7E85"/>
          <w:sz w:val="20"/>
          <w:szCs w:val="20"/>
          <w:lang w:val="en-US"/>
        </w:rPr>
        <w:t xml:space="preserve">          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add(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populationFields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  <w:proofErr w:type="gramEnd"/>
    </w:p>
    <w:p w14:paraId="0F25AF86" w14:textId="2681BA00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739680D7" w14:textId="2BF962D9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resourceFields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] =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JTextField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End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"800"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); </w:t>
      </w:r>
      <w:r w:rsidRPr="00E2350A">
        <w:rPr>
          <w:rFonts w:ascii="Courier New" w:eastAsia="Courier New" w:hAnsi="Courier New" w:cs="Courier New"/>
          <w:b/>
          <w:bCs/>
          <w:color w:val="7A7E85"/>
          <w:sz w:val="20"/>
          <w:szCs w:val="20"/>
          <w:lang w:val="en-US"/>
        </w:rPr>
        <w:t>// Default medical resources</w:t>
      </w:r>
    </w:p>
    <w:p w14:paraId="3DE85483" w14:textId="0E19289B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7A7E85"/>
          <w:sz w:val="20"/>
          <w:szCs w:val="20"/>
          <w:lang w:val="en-US"/>
        </w:rPr>
        <w:t xml:space="preserve">          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add(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resourceFields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  <w:proofErr w:type="gramEnd"/>
    </w:p>
    <w:p w14:paraId="16B50674" w14:textId="64C09234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7203E7B4" w14:textId="0E3BAC9E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initialInfectedFields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] =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JTextField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End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"10"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); </w:t>
      </w:r>
      <w:r w:rsidRPr="00E2350A">
        <w:rPr>
          <w:rFonts w:ascii="Courier New" w:eastAsia="Courier New" w:hAnsi="Courier New" w:cs="Courier New"/>
          <w:b/>
          <w:bCs/>
          <w:color w:val="7A7E85"/>
          <w:sz w:val="20"/>
          <w:szCs w:val="20"/>
          <w:lang w:val="en-US"/>
        </w:rPr>
        <w:t>// Default initial infected</w:t>
      </w:r>
    </w:p>
    <w:p w14:paraId="18E0D656" w14:textId="34FFA5C8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7A7E85"/>
          <w:sz w:val="20"/>
          <w:szCs w:val="20"/>
          <w:lang w:val="en-US"/>
        </w:rPr>
        <w:t xml:space="preserve">          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add(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initialInfectedFields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  <w:proofErr w:type="gramEnd"/>
    </w:p>
    <w:p w14:paraId="4197D83D" w14:textId="33940A7B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}</w:t>
      </w:r>
    </w:p>
    <w:p w14:paraId="384D0143" w14:textId="2A641731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349E2BF5" w14:textId="10123F9E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JButton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initializeButton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=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JButton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End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"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Iniciar</w:t>
      </w:r>
      <w:proofErr w:type="spellEnd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 xml:space="preserve">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Simulación</w:t>
      </w:r>
      <w:proofErr w:type="spellEnd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"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</w:p>
    <w:p w14:paraId="02C73B87" w14:textId="35A4CA12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initializeButton.addActionListener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ActionListener(</w:t>
      </w:r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 {</w:t>
      </w:r>
    </w:p>
    <w:p w14:paraId="0C50A388" w14:textId="0AC4D32D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    </w:t>
      </w:r>
      <w:r w:rsidRPr="00E2350A">
        <w:rPr>
          <w:rFonts w:ascii="Courier New" w:eastAsia="Courier New" w:hAnsi="Courier New" w:cs="Courier New"/>
          <w:b/>
          <w:bCs/>
          <w:color w:val="B3AE60"/>
          <w:sz w:val="20"/>
          <w:szCs w:val="20"/>
          <w:lang w:val="en-US"/>
        </w:rPr>
        <w:t>@Override</w:t>
      </w:r>
    </w:p>
    <w:p w14:paraId="290FD5A3" w14:textId="19043377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3AE60"/>
          <w:sz w:val="20"/>
          <w:szCs w:val="20"/>
          <w:lang w:val="en-US"/>
        </w:rPr>
        <w:t xml:space="preserve">        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56A8F5"/>
          <w:sz w:val="20"/>
          <w:szCs w:val="20"/>
          <w:lang w:val="en-US"/>
        </w:rPr>
        <w:t>actionPerformed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spellStart"/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ActionEvent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e) {</w:t>
      </w:r>
    </w:p>
    <w:p w14:paraId="49D27766" w14:textId="2540C2BF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       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initializeCountries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</w:p>
    <w:p w14:paraId="3972974D" w14:textId="693AE17E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    }</w:t>
      </w:r>
    </w:p>
    <w:p w14:paraId="1BB79DDF" w14:textId="4594EE8A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});</w:t>
      </w:r>
    </w:p>
    <w:p w14:paraId="0AC0146E" w14:textId="22445EEF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add(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initializeButton</w:t>
      </w:r>
      <w:proofErr w:type="spellEnd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  <w:proofErr w:type="gramEnd"/>
    </w:p>
    <w:p w14:paraId="030104AF" w14:textId="0F0FF9B5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7E32BBC3" w14:textId="4C14E5D6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JButton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simulateButton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=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JButton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End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"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Simular</w:t>
      </w:r>
      <w:proofErr w:type="spellEnd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 xml:space="preserve"> Paso"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</w:p>
    <w:p w14:paraId="0562B4E7" w14:textId="3F512FB6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simulateButton.addActionListener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ActionListener(</w:t>
      </w:r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 {</w:t>
      </w:r>
    </w:p>
    <w:p w14:paraId="2F430112" w14:textId="627394E6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    </w:t>
      </w:r>
      <w:r w:rsidRPr="00E2350A">
        <w:rPr>
          <w:rFonts w:ascii="Courier New" w:eastAsia="Courier New" w:hAnsi="Courier New" w:cs="Courier New"/>
          <w:b/>
          <w:bCs/>
          <w:color w:val="B3AE60"/>
          <w:sz w:val="20"/>
          <w:szCs w:val="20"/>
          <w:lang w:val="en-US"/>
        </w:rPr>
        <w:t>@Override</w:t>
      </w:r>
    </w:p>
    <w:p w14:paraId="5C034D9F" w14:textId="7207CB3A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3AE60"/>
          <w:sz w:val="20"/>
          <w:szCs w:val="20"/>
          <w:lang w:val="en-US"/>
        </w:rPr>
        <w:t xml:space="preserve">        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56A8F5"/>
          <w:sz w:val="20"/>
          <w:szCs w:val="20"/>
          <w:lang w:val="en-US"/>
        </w:rPr>
        <w:t>actionPerformed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spellStart"/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ActionEvent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e) {</w:t>
      </w:r>
    </w:p>
    <w:p w14:paraId="6A94642E" w14:textId="17FD5ACC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       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simulateStep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</w:p>
    <w:p w14:paraId="16BC1BD5" w14:textId="2770C8CC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    }</w:t>
      </w:r>
    </w:p>
    <w:p w14:paraId="123B00BE" w14:textId="64FDA2C1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});</w:t>
      </w:r>
    </w:p>
    <w:p w14:paraId="3CB72B21" w14:textId="7E8B15FF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add(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simulateButton</w:t>
      </w:r>
      <w:proofErr w:type="spellEnd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  <w:proofErr w:type="gramEnd"/>
    </w:p>
    <w:p w14:paraId="01381222" w14:textId="3A137698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}</w:t>
      </w:r>
    </w:p>
    <w:p w14:paraId="75D65E5F" w14:textId="2B52397B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305356A1" w14:textId="4CAB3963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56A8F5"/>
          <w:sz w:val="20"/>
          <w:szCs w:val="20"/>
          <w:lang w:val="en-US"/>
        </w:rPr>
        <w:t>initializeCountries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 {</w:t>
      </w:r>
    </w:p>
    <w:p w14:paraId="43AD51CE" w14:textId="26450EB3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for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int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=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0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;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&lt;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numPaises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;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++) {</w:t>
      </w:r>
    </w:p>
    <w:p w14:paraId="7E7B92E4" w14:textId="3DEDA96B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poblacion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] =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Integer.</w:t>
      </w:r>
      <w:r w:rsidRPr="00E2350A">
        <w:rPr>
          <w:rFonts w:ascii="Courier New" w:eastAsia="Courier New" w:hAnsi="Courier New" w:cs="Courier New"/>
          <w:b/>
          <w:bCs/>
          <w:i/>
          <w:iCs/>
          <w:color w:val="BCBEC4"/>
          <w:sz w:val="20"/>
          <w:szCs w:val="20"/>
          <w:lang w:val="en-US"/>
        </w:rPr>
        <w:t>parseInt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populationFields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].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getText</w:t>
      </w:r>
      <w:proofErr w:type="spellEnd"/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());</w:t>
      </w:r>
    </w:p>
    <w:p w14:paraId="1010BAB8" w14:textId="73B73518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recursosMedicos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] =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Integer.</w:t>
      </w:r>
      <w:r w:rsidRPr="00E2350A">
        <w:rPr>
          <w:rFonts w:ascii="Courier New" w:eastAsia="Courier New" w:hAnsi="Courier New" w:cs="Courier New"/>
          <w:b/>
          <w:bCs/>
          <w:i/>
          <w:iCs/>
          <w:color w:val="BCBEC4"/>
          <w:sz w:val="20"/>
          <w:szCs w:val="20"/>
          <w:lang w:val="en-US"/>
        </w:rPr>
        <w:t>parseInt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resourceFields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].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getText</w:t>
      </w:r>
      <w:proofErr w:type="spellEnd"/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());</w:t>
      </w:r>
    </w:p>
    <w:p w14:paraId="4FEFFF09" w14:textId="7D0B39B7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 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int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initialInfected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=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Integer.</w:t>
      </w:r>
      <w:r w:rsidRPr="00E2350A">
        <w:rPr>
          <w:rFonts w:ascii="Courier New" w:eastAsia="Courier New" w:hAnsi="Courier New" w:cs="Courier New"/>
          <w:b/>
          <w:bCs/>
          <w:i/>
          <w:iCs/>
          <w:color w:val="BCBEC4"/>
          <w:sz w:val="20"/>
          <w:szCs w:val="20"/>
          <w:lang w:val="en-US"/>
        </w:rPr>
        <w:t>parseInt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initialInfectedFields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].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getText</w:t>
      </w:r>
      <w:proofErr w:type="spellEnd"/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());</w:t>
      </w:r>
    </w:p>
    <w:p w14:paraId="71DF9B5F" w14:textId="67B653C3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749D616A" w14:textId="50B084B4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lastRenderedPageBreak/>
        <w:t xml:space="preserve">           </w:t>
      </w:r>
      <w:r w:rsidRPr="00E2350A">
        <w:rPr>
          <w:rFonts w:ascii="Courier New" w:eastAsia="Courier New" w:hAnsi="Courier New" w:cs="Courier New"/>
          <w:b/>
          <w:bCs/>
          <w:color w:val="7A7E85"/>
          <w:sz w:val="20"/>
          <w:szCs w:val="20"/>
          <w:lang w:val="en-US"/>
        </w:rPr>
        <w:t xml:space="preserve">// Initialize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7A7E85"/>
          <w:sz w:val="20"/>
          <w:szCs w:val="20"/>
          <w:lang w:val="en-US"/>
        </w:rPr>
        <w:t>infectados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7A7E85"/>
          <w:sz w:val="20"/>
          <w:szCs w:val="20"/>
          <w:lang w:val="en-US"/>
        </w:rPr>
        <w:t xml:space="preserve"> variable for each country with the entered initial infected count</w:t>
      </w:r>
    </w:p>
    <w:p w14:paraId="12D69CED" w14:textId="682982D8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7A7E85"/>
          <w:sz w:val="20"/>
          <w:szCs w:val="20"/>
          <w:lang w:val="en-US"/>
        </w:rPr>
        <w:t xml:space="preserve">    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infectados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] =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model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.intVar</w:t>
      </w:r>
      <w:proofErr w:type="spellEnd"/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"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Infectados_Pais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 xml:space="preserve">"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+ (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+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1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),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initialInfected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,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poblacion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]);</w:t>
      </w:r>
    </w:p>
    <w:p w14:paraId="199E0128" w14:textId="3BFA1F40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}</w:t>
      </w:r>
    </w:p>
    <w:p w14:paraId="72C84347" w14:textId="73DFA160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}</w:t>
      </w:r>
    </w:p>
    <w:p w14:paraId="0AB3258C" w14:textId="629278DF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2FD7AB8F" w14:textId="5C9C0782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56A8F5"/>
          <w:sz w:val="20"/>
          <w:szCs w:val="20"/>
          <w:lang w:val="en-US"/>
        </w:rPr>
        <w:t>simulateStep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 {</w:t>
      </w:r>
    </w:p>
    <w:p w14:paraId="0E2E5CFC" w14:textId="6BB7E577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int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tasaContagio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=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contagionRateSlider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.getValue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  <w:proofErr w:type="gramEnd"/>
    </w:p>
    <w:p w14:paraId="49137AB9" w14:textId="197BED1E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int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tasaRecuperacion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=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recoveryRateSlider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.getValue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);</w:t>
      </w:r>
      <w:proofErr w:type="gramEnd"/>
    </w:p>
    <w:p w14:paraId="294D8998" w14:textId="5879E6F7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4EDBD04B" w14:textId="2D5A6C1B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for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int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=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0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;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&lt;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numPaises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 xml:space="preserve">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-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1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;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++) {</w:t>
      </w:r>
    </w:p>
    <w:p w14:paraId="15105018" w14:textId="2203598D" w:rsidR="04F9F3F8" w:rsidRDefault="04F9F3F8" w:rsidP="4B27A6AE">
      <w:pPr>
        <w:shd w:val="clear" w:color="auto" w:fill="1E1F22"/>
        <w:spacing w:after="0"/>
        <w:jc w:val="both"/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   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>int</w:t>
      </w:r>
      <w:proofErr w:type="spellEnd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 xml:space="preserve"> 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contagio = (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>int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) (</w:t>
      </w:r>
      <w:r w:rsidRPr="4B27A6AE">
        <w:rPr>
          <w:rFonts w:ascii="Courier New" w:eastAsia="Courier New" w:hAnsi="Courier New" w:cs="Courier New"/>
          <w:b/>
          <w:bCs/>
          <w:color w:val="C77DBB"/>
          <w:sz w:val="20"/>
          <w:szCs w:val="20"/>
        </w:rPr>
        <w:t>infectados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[i</w:t>
      </w:r>
      <w:proofErr w:type="gram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].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getValue</w:t>
      </w:r>
      <w:proofErr w:type="spellEnd"/>
      <w:proofErr w:type="gram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() * (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tasaContagio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 / </w:t>
      </w:r>
      <w:r w:rsidRPr="4B27A6AE">
        <w:rPr>
          <w:rFonts w:ascii="Courier New" w:eastAsia="Courier New" w:hAnsi="Courier New" w:cs="Courier New"/>
          <w:b/>
          <w:bCs/>
          <w:color w:val="2AACB8"/>
          <w:sz w:val="20"/>
          <w:szCs w:val="20"/>
        </w:rPr>
        <w:t>100.0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));</w:t>
      </w:r>
    </w:p>
    <w:p w14:paraId="7887ADA0" w14:textId="7BC758F6" w:rsidR="04F9F3F8" w:rsidRDefault="04F9F3F8" w:rsidP="4B27A6AE">
      <w:pPr>
        <w:shd w:val="clear" w:color="auto" w:fill="1E1F22"/>
        <w:spacing w:after="0"/>
        <w:jc w:val="both"/>
      </w:pP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          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>int</w:t>
      </w:r>
      <w:proofErr w:type="spellEnd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 xml:space="preserve">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recuperacion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 = (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>int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) (</w:t>
      </w:r>
      <w:r w:rsidRPr="4B27A6AE">
        <w:rPr>
          <w:rFonts w:ascii="Courier New" w:eastAsia="Courier New" w:hAnsi="Courier New" w:cs="Courier New"/>
          <w:b/>
          <w:bCs/>
          <w:color w:val="C77DBB"/>
          <w:sz w:val="20"/>
          <w:szCs w:val="20"/>
        </w:rPr>
        <w:t>infectados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[i</w:t>
      </w:r>
      <w:proofErr w:type="gram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].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getValue</w:t>
      </w:r>
      <w:proofErr w:type="spellEnd"/>
      <w:proofErr w:type="gram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() * (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tasaRecuperacion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 / </w:t>
      </w:r>
      <w:r w:rsidRPr="4B27A6AE">
        <w:rPr>
          <w:rFonts w:ascii="Courier New" w:eastAsia="Courier New" w:hAnsi="Courier New" w:cs="Courier New"/>
          <w:b/>
          <w:bCs/>
          <w:color w:val="2AACB8"/>
          <w:sz w:val="20"/>
          <w:szCs w:val="20"/>
        </w:rPr>
        <w:t>100.0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));</w:t>
      </w:r>
    </w:p>
    <w:p w14:paraId="7279ADC3" w14:textId="7BB76AEE" w:rsidR="4B27A6AE" w:rsidRDefault="4B27A6AE" w:rsidP="4B27A6AE">
      <w:pPr>
        <w:shd w:val="clear" w:color="auto" w:fill="1E1F22"/>
        <w:spacing w:after="0"/>
        <w:jc w:val="both"/>
      </w:pPr>
    </w:p>
    <w:p w14:paraId="04EF5EF6" w14:textId="664EA589" w:rsidR="04F9F3F8" w:rsidRDefault="04F9F3F8" w:rsidP="4B27A6AE">
      <w:pPr>
        <w:shd w:val="clear" w:color="auto" w:fill="1E1F22"/>
        <w:spacing w:after="0"/>
        <w:jc w:val="both"/>
      </w:pP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          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>int</w:t>
      </w:r>
      <w:proofErr w:type="spellEnd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 xml:space="preserve">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nuevosInfectados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 = </w:t>
      </w:r>
      <w:proofErr w:type="spellStart"/>
      <w:proofErr w:type="gram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Math.</w:t>
      </w:r>
      <w:r w:rsidRPr="4B27A6AE">
        <w:rPr>
          <w:rFonts w:ascii="Courier New" w:eastAsia="Courier New" w:hAnsi="Courier New" w:cs="Courier New"/>
          <w:b/>
          <w:bCs/>
          <w:i/>
          <w:iCs/>
          <w:color w:val="BCBEC4"/>
          <w:sz w:val="20"/>
          <w:szCs w:val="20"/>
        </w:rPr>
        <w:t>min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(</w:t>
      </w:r>
      <w:proofErr w:type="spellStart"/>
      <w:proofErr w:type="gramEnd"/>
      <w:r w:rsidRPr="4B27A6AE">
        <w:rPr>
          <w:rFonts w:ascii="Courier New" w:eastAsia="Courier New" w:hAnsi="Courier New" w:cs="Courier New"/>
          <w:b/>
          <w:bCs/>
          <w:color w:val="C77DBB"/>
          <w:sz w:val="20"/>
          <w:szCs w:val="20"/>
        </w:rPr>
        <w:t>poblacion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[i + </w:t>
      </w:r>
      <w:r w:rsidRPr="4B27A6AE">
        <w:rPr>
          <w:rFonts w:ascii="Courier New" w:eastAsia="Courier New" w:hAnsi="Courier New" w:cs="Courier New"/>
          <w:b/>
          <w:bCs/>
          <w:color w:val="2AACB8"/>
          <w:sz w:val="20"/>
          <w:szCs w:val="20"/>
        </w:rPr>
        <w:t>1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] - </w:t>
      </w:r>
      <w:r w:rsidRPr="4B27A6AE">
        <w:rPr>
          <w:rFonts w:ascii="Courier New" w:eastAsia="Courier New" w:hAnsi="Courier New" w:cs="Courier New"/>
          <w:b/>
          <w:bCs/>
          <w:color w:val="C77DBB"/>
          <w:sz w:val="20"/>
          <w:szCs w:val="20"/>
        </w:rPr>
        <w:t>infectados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[i + </w:t>
      </w:r>
      <w:r w:rsidRPr="4B27A6AE">
        <w:rPr>
          <w:rFonts w:ascii="Courier New" w:eastAsia="Courier New" w:hAnsi="Courier New" w:cs="Courier New"/>
          <w:b/>
          <w:bCs/>
          <w:color w:val="2AACB8"/>
          <w:sz w:val="20"/>
          <w:szCs w:val="20"/>
        </w:rPr>
        <w:t>1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].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getValue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(), contagio);</w:t>
      </w:r>
    </w:p>
    <w:p w14:paraId="1C0398D7" w14:textId="48F884D1" w:rsidR="04F9F3F8" w:rsidRDefault="04F9F3F8" w:rsidP="4B27A6AE">
      <w:pPr>
        <w:shd w:val="clear" w:color="auto" w:fill="1E1F22"/>
        <w:spacing w:after="0"/>
        <w:jc w:val="both"/>
      </w:pP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          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>int</w:t>
      </w:r>
      <w:proofErr w:type="spellEnd"/>
      <w:r w:rsidRPr="4B27A6AE">
        <w:rPr>
          <w:rFonts w:ascii="Courier New" w:eastAsia="Courier New" w:hAnsi="Courier New" w:cs="Courier New"/>
          <w:b/>
          <w:bCs/>
          <w:color w:val="CF8E6D"/>
          <w:sz w:val="20"/>
          <w:szCs w:val="20"/>
        </w:rPr>
        <w:t xml:space="preserve">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nuevosRecuperados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 =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Math.</w:t>
      </w:r>
      <w:r w:rsidRPr="4B27A6AE">
        <w:rPr>
          <w:rFonts w:ascii="Courier New" w:eastAsia="Courier New" w:hAnsi="Courier New" w:cs="Courier New"/>
          <w:b/>
          <w:bCs/>
          <w:i/>
          <w:iCs/>
          <w:color w:val="BCBEC4"/>
          <w:sz w:val="20"/>
          <w:szCs w:val="20"/>
        </w:rPr>
        <w:t>min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(</w:t>
      </w:r>
      <w:r w:rsidRPr="4B27A6AE">
        <w:rPr>
          <w:rFonts w:ascii="Courier New" w:eastAsia="Courier New" w:hAnsi="Courier New" w:cs="Courier New"/>
          <w:b/>
          <w:bCs/>
          <w:color w:val="C77DBB"/>
          <w:sz w:val="20"/>
          <w:szCs w:val="20"/>
        </w:rPr>
        <w:t>infectados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[i</w:t>
      </w:r>
      <w:proofErr w:type="gram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].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getValue</w:t>
      </w:r>
      <w:proofErr w:type="spellEnd"/>
      <w:proofErr w:type="gram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(),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recuperacion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);</w:t>
      </w:r>
    </w:p>
    <w:p w14:paraId="6CBDDA7A" w14:textId="23396658" w:rsidR="4B27A6AE" w:rsidRDefault="4B27A6AE" w:rsidP="4B27A6AE">
      <w:pPr>
        <w:shd w:val="clear" w:color="auto" w:fill="1E1F22"/>
        <w:spacing w:after="0"/>
        <w:jc w:val="both"/>
      </w:pPr>
    </w:p>
    <w:p w14:paraId="198CBBF7" w14:textId="52663640" w:rsidR="04F9F3F8" w:rsidRDefault="04F9F3F8" w:rsidP="4B27A6AE">
      <w:pPr>
        <w:shd w:val="clear" w:color="auto" w:fill="1E1F22"/>
        <w:spacing w:after="0"/>
        <w:jc w:val="both"/>
      </w:pP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           </w:t>
      </w:r>
      <w:proofErr w:type="gramStart"/>
      <w:r w:rsidRPr="4B27A6AE">
        <w:rPr>
          <w:rFonts w:ascii="Courier New" w:eastAsia="Courier New" w:hAnsi="Courier New" w:cs="Courier New"/>
          <w:b/>
          <w:bCs/>
          <w:color w:val="C77DBB"/>
          <w:sz w:val="20"/>
          <w:szCs w:val="20"/>
        </w:rPr>
        <w:t>infectados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[</w:t>
      </w:r>
      <w:proofErr w:type="gram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i + </w:t>
      </w:r>
      <w:r w:rsidRPr="4B27A6AE">
        <w:rPr>
          <w:rFonts w:ascii="Courier New" w:eastAsia="Courier New" w:hAnsi="Courier New" w:cs="Courier New"/>
          <w:b/>
          <w:bCs/>
          <w:color w:val="2AACB8"/>
          <w:sz w:val="20"/>
          <w:szCs w:val="20"/>
        </w:rPr>
        <w:t>1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] =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C77DBB"/>
          <w:sz w:val="20"/>
          <w:szCs w:val="20"/>
        </w:rPr>
        <w:t>model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.intVar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(</w:t>
      </w:r>
      <w:r w:rsidRPr="4B27A6AE">
        <w:rPr>
          <w:rFonts w:ascii="Courier New" w:eastAsia="Courier New" w:hAnsi="Courier New" w:cs="Courier New"/>
          <w:b/>
          <w:bCs/>
          <w:color w:val="6AAB73"/>
          <w:sz w:val="20"/>
          <w:szCs w:val="20"/>
        </w:rPr>
        <w:t>"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6AAB73"/>
          <w:sz w:val="20"/>
          <w:szCs w:val="20"/>
        </w:rPr>
        <w:t>Infectados_Pais</w:t>
      </w:r>
      <w:proofErr w:type="spellEnd"/>
      <w:r w:rsidRPr="4B27A6AE">
        <w:rPr>
          <w:rFonts w:ascii="Courier New" w:eastAsia="Courier New" w:hAnsi="Courier New" w:cs="Courier New"/>
          <w:b/>
          <w:bCs/>
          <w:color w:val="6AAB73"/>
          <w:sz w:val="20"/>
          <w:szCs w:val="20"/>
        </w:rPr>
        <w:t xml:space="preserve">" 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+ (i + </w:t>
      </w:r>
      <w:r w:rsidRPr="4B27A6AE">
        <w:rPr>
          <w:rFonts w:ascii="Courier New" w:eastAsia="Courier New" w:hAnsi="Courier New" w:cs="Courier New"/>
          <w:b/>
          <w:bCs/>
          <w:color w:val="2AACB8"/>
          <w:sz w:val="20"/>
          <w:szCs w:val="20"/>
        </w:rPr>
        <w:t>1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), </w:t>
      </w:r>
      <w:r w:rsidRPr="4B27A6AE">
        <w:rPr>
          <w:rFonts w:ascii="Courier New" w:eastAsia="Courier New" w:hAnsi="Courier New" w:cs="Courier New"/>
          <w:b/>
          <w:bCs/>
          <w:color w:val="C77DBB"/>
          <w:sz w:val="20"/>
          <w:szCs w:val="20"/>
        </w:rPr>
        <w:t>infectados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[i + </w:t>
      </w:r>
      <w:r w:rsidRPr="4B27A6AE">
        <w:rPr>
          <w:rFonts w:ascii="Courier New" w:eastAsia="Courier New" w:hAnsi="Courier New" w:cs="Courier New"/>
          <w:b/>
          <w:bCs/>
          <w:color w:val="2AACB8"/>
          <w:sz w:val="20"/>
          <w:szCs w:val="20"/>
        </w:rPr>
        <w:t>1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].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getValue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() +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nuevosInfectados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,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C77DBB"/>
          <w:sz w:val="20"/>
          <w:szCs w:val="20"/>
        </w:rPr>
        <w:t>poblacion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[i + </w:t>
      </w:r>
      <w:r w:rsidRPr="4B27A6AE">
        <w:rPr>
          <w:rFonts w:ascii="Courier New" w:eastAsia="Courier New" w:hAnsi="Courier New" w:cs="Courier New"/>
          <w:b/>
          <w:bCs/>
          <w:color w:val="2AACB8"/>
          <w:sz w:val="20"/>
          <w:szCs w:val="20"/>
        </w:rPr>
        <w:t>1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]);</w:t>
      </w:r>
    </w:p>
    <w:p w14:paraId="45F73B27" w14:textId="13357242" w:rsidR="04F9F3F8" w:rsidRDefault="04F9F3F8" w:rsidP="4B27A6AE">
      <w:pPr>
        <w:shd w:val="clear" w:color="auto" w:fill="1E1F22"/>
        <w:spacing w:after="0"/>
        <w:jc w:val="both"/>
      </w:pP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           </w:t>
      </w:r>
      <w:r w:rsidRPr="4B27A6AE">
        <w:rPr>
          <w:rFonts w:ascii="Courier New" w:eastAsia="Courier New" w:hAnsi="Courier New" w:cs="Courier New"/>
          <w:b/>
          <w:bCs/>
          <w:color w:val="C77DBB"/>
          <w:sz w:val="20"/>
          <w:szCs w:val="20"/>
        </w:rPr>
        <w:t>infectados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[i] = </w:t>
      </w:r>
      <w:proofErr w:type="spellStart"/>
      <w:proofErr w:type="gramStart"/>
      <w:r w:rsidRPr="4B27A6AE">
        <w:rPr>
          <w:rFonts w:ascii="Courier New" w:eastAsia="Courier New" w:hAnsi="Courier New" w:cs="Courier New"/>
          <w:b/>
          <w:bCs/>
          <w:color w:val="C77DBB"/>
          <w:sz w:val="20"/>
          <w:szCs w:val="20"/>
        </w:rPr>
        <w:t>model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.intVar</w:t>
      </w:r>
      <w:proofErr w:type="spellEnd"/>
      <w:proofErr w:type="gram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(</w:t>
      </w:r>
      <w:r w:rsidRPr="4B27A6AE">
        <w:rPr>
          <w:rFonts w:ascii="Courier New" w:eastAsia="Courier New" w:hAnsi="Courier New" w:cs="Courier New"/>
          <w:b/>
          <w:bCs/>
          <w:color w:val="6AAB73"/>
          <w:sz w:val="20"/>
          <w:szCs w:val="20"/>
        </w:rPr>
        <w:t>"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6AAB73"/>
          <w:sz w:val="20"/>
          <w:szCs w:val="20"/>
        </w:rPr>
        <w:t>Infectados_Pais</w:t>
      </w:r>
      <w:proofErr w:type="spellEnd"/>
      <w:r w:rsidRPr="4B27A6AE">
        <w:rPr>
          <w:rFonts w:ascii="Courier New" w:eastAsia="Courier New" w:hAnsi="Courier New" w:cs="Courier New"/>
          <w:b/>
          <w:bCs/>
          <w:color w:val="6AAB73"/>
          <w:sz w:val="20"/>
          <w:szCs w:val="20"/>
        </w:rPr>
        <w:t xml:space="preserve">" 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+ (i), </w:t>
      </w:r>
      <w:r w:rsidRPr="4B27A6AE">
        <w:rPr>
          <w:rFonts w:ascii="Courier New" w:eastAsia="Courier New" w:hAnsi="Courier New" w:cs="Courier New"/>
          <w:b/>
          <w:bCs/>
          <w:color w:val="C77DBB"/>
          <w:sz w:val="20"/>
          <w:szCs w:val="20"/>
        </w:rPr>
        <w:t>infectados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[i].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getValue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() -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nuevosRecuperados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, </w:t>
      </w:r>
      <w:proofErr w:type="spellStart"/>
      <w:r w:rsidRPr="4B27A6AE">
        <w:rPr>
          <w:rFonts w:ascii="Courier New" w:eastAsia="Courier New" w:hAnsi="Courier New" w:cs="Courier New"/>
          <w:b/>
          <w:bCs/>
          <w:color w:val="C77DBB"/>
          <w:sz w:val="20"/>
          <w:szCs w:val="20"/>
        </w:rPr>
        <w:t>poblacion</w:t>
      </w:r>
      <w:proofErr w:type="spellEnd"/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[i]);</w:t>
      </w:r>
    </w:p>
    <w:p w14:paraId="20B5E2CD" w14:textId="13E1D24D" w:rsidR="4B27A6AE" w:rsidRDefault="4B27A6AE" w:rsidP="4B27A6AE">
      <w:pPr>
        <w:shd w:val="clear" w:color="auto" w:fill="1E1F22"/>
        <w:spacing w:after="0"/>
        <w:jc w:val="both"/>
      </w:pPr>
    </w:p>
    <w:p w14:paraId="23271040" w14:textId="5ADD42C7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 xml:space="preserve">    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countryLabels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].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setText</w:t>
      </w:r>
      <w:proofErr w:type="spellEnd"/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 xml:space="preserve">"País "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+ (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+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1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) + </w:t>
      </w:r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 xml:space="preserve">":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Infectados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 xml:space="preserve"> = "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+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infectados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].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getValue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());</w:t>
      </w:r>
    </w:p>
    <w:p w14:paraId="31807B86" w14:textId="6CD779CF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    </w:t>
      </w:r>
      <w:proofErr w:type="spellStart"/>
      <w:proofErr w:type="gram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countryLabels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+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1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].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setText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 xml:space="preserve">"País "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+ (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+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2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) + </w:t>
      </w:r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 xml:space="preserve">":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>Infectados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6AAB73"/>
          <w:sz w:val="20"/>
          <w:szCs w:val="20"/>
          <w:lang w:val="en-US"/>
        </w:rPr>
        <w:t xml:space="preserve"> = "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+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C77DBB"/>
          <w:sz w:val="20"/>
          <w:szCs w:val="20"/>
          <w:lang w:val="en-US"/>
        </w:rPr>
        <w:t>infectados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[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i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+ 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1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].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getValue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());</w:t>
      </w:r>
    </w:p>
    <w:p w14:paraId="65F51942" w14:textId="4F7A2D6B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}</w:t>
      </w:r>
    </w:p>
    <w:p w14:paraId="27BADA66" w14:textId="01A199C0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}</w:t>
      </w:r>
    </w:p>
    <w:p w14:paraId="6F4AAD74" w14:textId="5E00AF00" w:rsidR="4B27A6AE" w:rsidRPr="00E2350A" w:rsidRDefault="4B27A6AE" w:rsidP="4B27A6AE">
      <w:pPr>
        <w:shd w:val="clear" w:color="auto" w:fill="1E1F22"/>
        <w:spacing w:after="0"/>
        <w:jc w:val="both"/>
        <w:rPr>
          <w:lang w:val="en-US"/>
        </w:rPr>
      </w:pPr>
    </w:p>
    <w:p w14:paraId="1CF2D56B" w14:textId="04730B7C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public static void 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56A8F5"/>
          <w:sz w:val="20"/>
          <w:szCs w:val="20"/>
          <w:lang w:val="en-US"/>
        </w:rPr>
        <w:t>main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String[]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args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 {</w:t>
      </w:r>
    </w:p>
    <w:p w14:paraId="04FFC9F1" w14:textId="0398E2C2" w:rsidR="04F9F3F8" w:rsidRPr="00E2350A" w:rsidRDefault="04F9F3F8" w:rsidP="4B27A6AE">
      <w:pPr>
        <w:shd w:val="clear" w:color="auto" w:fill="1E1F22"/>
        <w:spacing w:after="0"/>
        <w:jc w:val="both"/>
        <w:rPr>
          <w:lang w:val="en-US"/>
        </w:rPr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    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SwingUtilities.</w:t>
      </w:r>
      <w:r w:rsidRPr="00E2350A">
        <w:rPr>
          <w:rFonts w:ascii="Courier New" w:eastAsia="Courier New" w:hAnsi="Courier New" w:cs="Courier New"/>
          <w:b/>
          <w:bCs/>
          <w:i/>
          <w:iCs/>
          <w:color w:val="BCBEC4"/>
          <w:sz w:val="20"/>
          <w:szCs w:val="20"/>
          <w:lang w:val="en-US"/>
        </w:rPr>
        <w:t>invokeLater</w:t>
      </w:r>
      <w:proofErr w:type="spell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(() -&gt; 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 xml:space="preserve">new 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Main(</w:t>
      </w:r>
      <w:r w:rsidRPr="00E2350A">
        <w:rPr>
          <w:rFonts w:ascii="Courier New" w:eastAsia="Courier New" w:hAnsi="Courier New" w:cs="Courier New"/>
          <w:b/>
          <w:bCs/>
          <w:color w:val="2AACB8"/>
          <w:sz w:val="20"/>
          <w:szCs w:val="20"/>
          <w:lang w:val="en-US"/>
        </w:rPr>
        <w:t>5</w:t>
      </w:r>
      <w:proofErr w:type="gram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).</w:t>
      </w:r>
      <w:proofErr w:type="spellStart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setVisible</w:t>
      </w:r>
      <w:proofErr w:type="spellEnd"/>
      <w:proofErr w:type="gramEnd"/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(</w:t>
      </w:r>
      <w:r w:rsidRPr="00E2350A">
        <w:rPr>
          <w:rFonts w:ascii="Courier New" w:eastAsia="Courier New" w:hAnsi="Courier New" w:cs="Courier New"/>
          <w:b/>
          <w:bCs/>
          <w:color w:val="CF8E6D"/>
          <w:sz w:val="20"/>
          <w:szCs w:val="20"/>
          <w:lang w:val="en-US"/>
        </w:rPr>
        <w:t>true</w:t>
      </w: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>));</w:t>
      </w:r>
    </w:p>
    <w:p w14:paraId="55B405D2" w14:textId="0CAA7D20" w:rsidR="04F9F3F8" w:rsidRDefault="04F9F3F8" w:rsidP="4B27A6AE">
      <w:pPr>
        <w:shd w:val="clear" w:color="auto" w:fill="1E1F22"/>
        <w:spacing w:after="0"/>
        <w:jc w:val="both"/>
      </w:pPr>
      <w:r w:rsidRPr="00E2350A">
        <w:rPr>
          <w:rFonts w:ascii="Courier New" w:eastAsia="Courier New" w:hAnsi="Courier New" w:cs="Courier New"/>
          <w:b/>
          <w:bCs/>
          <w:color w:val="BCBEC4"/>
          <w:sz w:val="20"/>
          <w:szCs w:val="20"/>
          <w:lang w:val="en-US"/>
        </w:rPr>
        <w:t xml:space="preserve">   </w:t>
      </w:r>
      <w:r w:rsidRPr="4B27A6AE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}</w:t>
      </w:r>
    </w:p>
    <w:p w14:paraId="51CFE82B" w14:textId="40585DA3" w:rsidR="4B27A6AE" w:rsidRDefault="04F9F3F8" w:rsidP="485E98B7">
      <w:pPr>
        <w:shd w:val="clear" w:color="auto" w:fill="1E1F22"/>
        <w:spacing w:after="0"/>
        <w:jc w:val="both"/>
      </w:pPr>
      <w:r w:rsidRPr="485E98B7">
        <w:rPr>
          <w:rFonts w:ascii="Courier New" w:eastAsia="Courier New" w:hAnsi="Courier New" w:cs="Courier New"/>
          <w:b/>
          <w:bCs/>
          <w:color w:val="BCBEC4"/>
          <w:sz w:val="20"/>
          <w:szCs w:val="20"/>
        </w:rPr>
        <w:t>}</w:t>
      </w:r>
    </w:p>
    <w:p w14:paraId="3E8F3F5B" w14:textId="411063B4" w:rsidR="4B27A6AE" w:rsidRDefault="04F9F3F8" w:rsidP="485E98B7">
      <w:pPr>
        <w:spacing w:beforeAutospacing="1" w:afterAutospacing="1" w:line="240" w:lineRule="auto"/>
        <w:jc w:val="both"/>
      </w:pPr>
      <w:r>
        <w:t>Resultados:</w:t>
      </w:r>
    </w:p>
    <w:p w14:paraId="6A1D2A10" w14:textId="77777777" w:rsidR="00EB3C98" w:rsidRDefault="00EB3C98" w:rsidP="00EB3C98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Paso 1: Estado Inicial de la Simulación</w:t>
      </w:r>
    </w:p>
    <w:p w14:paraId="168F6511" w14:textId="076CE666" w:rsidR="00EB3C98" w:rsidRPr="00EB3C98" w:rsidRDefault="00EB3C98" w:rsidP="00EB3C98">
      <w:pPr>
        <w:spacing w:before="100" w:beforeAutospacing="1" w:after="100" w:afterAutospacing="1" w:line="240" w:lineRule="auto"/>
        <w:ind w:left="426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lastRenderedPageBreak/>
        <w:drawing>
          <wp:inline distT="0" distB="0" distL="0" distR="0" wp14:anchorId="25225692" wp14:editId="3867CBBE">
            <wp:extent cx="5181822" cy="4073606"/>
            <wp:effectExtent l="0" t="0" r="0" b="3175"/>
            <wp:docPr id="1874473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315" cy="40865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AA25D6" w14:textId="77777777" w:rsidR="00EB3C98" w:rsidRPr="00EB3C98" w:rsidRDefault="00EB3C98" w:rsidP="00EB3C98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Descripción: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En el paso inicial, se configuraron los valores iniciales de población, recursos médicos, y número de infectados para cada país. La tasa de contagio se estableció en 10% y la tasa de recuperación en 5%. En este punto, el número de infectados es moderado y está distribuido de la siguiente manera:</w:t>
      </w:r>
    </w:p>
    <w:p w14:paraId="1D7A6F17" w14:textId="77777777" w:rsidR="00EB3C98" w:rsidRPr="00EB3C98" w:rsidRDefault="00EB3C98" w:rsidP="00EB3C98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851" w:hanging="294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País 1: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8 infectados</w:t>
      </w:r>
    </w:p>
    <w:p w14:paraId="7D0491DB" w14:textId="77777777" w:rsidR="00EB3C98" w:rsidRPr="00EB3C98" w:rsidRDefault="00EB3C98" w:rsidP="00EB3C98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851" w:hanging="294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País 2: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9 infectados</w:t>
      </w:r>
    </w:p>
    <w:p w14:paraId="335C69DB" w14:textId="77777777" w:rsidR="00EB3C98" w:rsidRPr="00EB3C98" w:rsidRDefault="00EB3C98" w:rsidP="00EB3C98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851" w:hanging="294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País 3: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8 infectados</w:t>
      </w:r>
    </w:p>
    <w:p w14:paraId="7B55D497" w14:textId="77777777" w:rsidR="00EB3C98" w:rsidRPr="00EB3C98" w:rsidRDefault="00EB3C98" w:rsidP="00EB3C98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851" w:hanging="294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País 4: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15 infectados</w:t>
      </w:r>
    </w:p>
    <w:p w14:paraId="26C9A37C" w14:textId="77777777" w:rsidR="00EB3C98" w:rsidRPr="00EB3C98" w:rsidRDefault="00EB3C98" w:rsidP="00EB3C98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851" w:hanging="294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País 5: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21 infectados</w:t>
      </w:r>
    </w:p>
    <w:p w14:paraId="40FE12B6" w14:textId="77777777" w:rsidR="00EB3C98" w:rsidRDefault="00EB3C98" w:rsidP="00EB3C98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Paso 2: Primer Paso de Simulación</w:t>
      </w:r>
    </w:p>
    <w:p w14:paraId="5C8A6B4B" w14:textId="510CE61F" w:rsidR="00EB3C98" w:rsidRDefault="00EB3C98" w:rsidP="00EB3C98">
      <w:pPr>
        <w:spacing w:before="100" w:beforeAutospacing="1" w:after="100" w:afterAutospacing="1" w:line="240" w:lineRule="auto"/>
        <w:ind w:left="426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lastRenderedPageBreak/>
        <w:drawing>
          <wp:inline distT="0" distB="0" distL="0" distR="0" wp14:anchorId="1350AF19" wp14:editId="779A1ED4">
            <wp:extent cx="5193358" cy="4038600"/>
            <wp:effectExtent l="0" t="0" r="7620" b="0"/>
            <wp:docPr id="10955905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953" cy="4045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A3800B" w14:textId="77777777" w:rsidR="00EB3C98" w:rsidRPr="00EB3C98" w:rsidRDefault="00EB3C98" w:rsidP="00EB3C98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Descripción: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Después del primer paso de simulación, se observa un cambio en el número de infectados debido al efecto de la tasa de contagio y recuperación. Las políticas de recuperación comienzan a mostrar efectos en algunos países, mientras que otros experimentan un ligero aumento en los infectados:</w:t>
      </w:r>
    </w:p>
    <w:p w14:paraId="33741F4E" w14:textId="77777777" w:rsidR="00EB3C98" w:rsidRPr="00EB3C98" w:rsidRDefault="00EB3C98" w:rsidP="00EB3C98">
      <w:pPr>
        <w:numPr>
          <w:ilvl w:val="0"/>
          <w:numId w:val="20"/>
        </w:numPr>
        <w:tabs>
          <w:tab w:val="clear" w:pos="720"/>
        </w:tabs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País 1: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7 infectados</w:t>
      </w:r>
    </w:p>
    <w:p w14:paraId="08E1D02D" w14:textId="77777777" w:rsidR="00EB3C98" w:rsidRPr="00EB3C98" w:rsidRDefault="00EB3C98" w:rsidP="00EB3C98">
      <w:pPr>
        <w:numPr>
          <w:ilvl w:val="0"/>
          <w:numId w:val="20"/>
        </w:numPr>
        <w:tabs>
          <w:tab w:val="clear" w:pos="720"/>
        </w:tabs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País 2: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9 infectados</w:t>
      </w:r>
    </w:p>
    <w:p w14:paraId="59FC03D8" w14:textId="77777777" w:rsidR="00EB3C98" w:rsidRPr="00EB3C98" w:rsidRDefault="00EB3C98" w:rsidP="00EB3C98">
      <w:pPr>
        <w:numPr>
          <w:ilvl w:val="0"/>
          <w:numId w:val="20"/>
        </w:numPr>
        <w:tabs>
          <w:tab w:val="clear" w:pos="720"/>
        </w:tabs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País 3: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9 infectados</w:t>
      </w:r>
    </w:p>
    <w:p w14:paraId="342C69D5" w14:textId="77777777" w:rsidR="00EB3C98" w:rsidRPr="00EB3C98" w:rsidRDefault="00EB3C98" w:rsidP="00EB3C98">
      <w:pPr>
        <w:numPr>
          <w:ilvl w:val="0"/>
          <w:numId w:val="20"/>
        </w:numPr>
        <w:tabs>
          <w:tab w:val="clear" w:pos="720"/>
        </w:tabs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País 4: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15 infectados</w:t>
      </w:r>
    </w:p>
    <w:p w14:paraId="26E4ED97" w14:textId="77777777" w:rsidR="00EB3C98" w:rsidRDefault="00EB3C98" w:rsidP="00EB3C98">
      <w:pPr>
        <w:numPr>
          <w:ilvl w:val="0"/>
          <w:numId w:val="20"/>
        </w:numPr>
        <w:tabs>
          <w:tab w:val="clear" w:pos="720"/>
        </w:tabs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País 5: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26 infectados</w:t>
      </w:r>
    </w:p>
    <w:p w14:paraId="4CB2D690" w14:textId="77777777" w:rsidR="00EB3C98" w:rsidRDefault="00EB3C98" w:rsidP="00EB3C98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Paso 3: Segundo Paso de Simulación</w:t>
      </w:r>
    </w:p>
    <w:p w14:paraId="30964256" w14:textId="0D881A4F" w:rsidR="00EB3C98" w:rsidRDefault="00EB3C98" w:rsidP="00EB3C98">
      <w:pPr>
        <w:spacing w:before="100" w:beforeAutospacing="1" w:after="100" w:afterAutospacing="1" w:line="240" w:lineRule="auto"/>
        <w:ind w:left="426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es-PE"/>
          <w14:ligatures w14:val="none"/>
        </w:rPr>
        <w:lastRenderedPageBreak/>
        <w:drawing>
          <wp:inline distT="0" distB="0" distL="0" distR="0" wp14:anchorId="1ACA78E0" wp14:editId="4ADCE20D">
            <wp:extent cx="4991100" cy="3886512"/>
            <wp:effectExtent l="0" t="0" r="0" b="0"/>
            <wp:docPr id="199412798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981" cy="389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919595" w14:textId="77777777" w:rsidR="00EB3C98" w:rsidRPr="00EB3C98" w:rsidRDefault="00EB3C98" w:rsidP="00EB3C98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Descripción: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En este segundo paso, la tasa de contagio y recuperación continúa afectando la población de cada país. En esta etapa, observamos que la infección se expande en el </w:t>
      </w: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País 5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aumentando considerablemente la cifra de infectados, mientras que otros países muestran leves cambios. Los resultados son:</w:t>
      </w:r>
    </w:p>
    <w:p w14:paraId="422447ED" w14:textId="77777777" w:rsidR="00EB3C98" w:rsidRPr="00EB3C98" w:rsidRDefault="00EB3C98" w:rsidP="00EB3C98">
      <w:pPr>
        <w:numPr>
          <w:ilvl w:val="0"/>
          <w:numId w:val="20"/>
        </w:numPr>
        <w:tabs>
          <w:tab w:val="clear" w:pos="720"/>
        </w:tabs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País 1: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6 infectados</w:t>
      </w:r>
    </w:p>
    <w:p w14:paraId="04E81DED" w14:textId="77777777" w:rsidR="00EB3C98" w:rsidRPr="00EB3C98" w:rsidRDefault="00EB3C98" w:rsidP="00EB3C98">
      <w:pPr>
        <w:numPr>
          <w:ilvl w:val="0"/>
          <w:numId w:val="20"/>
        </w:numPr>
        <w:tabs>
          <w:tab w:val="clear" w:pos="720"/>
        </w:tabs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País 2: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9 infectados</w:t>
      </w:r>
    </w:p>
    <w:p w14:paraId="57D0C3DE" w14:textId="77777777" w:rsidR="00EB3C98" w:rsidRPr="00EB3C98" w:rsidRDefault="00EB3C98" w:rsidP="00EB3C98">
      <w:pPr>
        <w:numPr>
          <w:ilvl w:val="0"/>
          <w:numId w:val="20"/>
        </w:numPr>
        <w:tabs>
          <w:tab w:val="clear" w:pos="720"/>
        </w:tabs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País 3: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10 infectados</w:t>
      </w:r>
    </w:p>
    <w:p w14:paraId="7EF71361" w14:textId="77777777" w:rsidR="00EB3C98" w:rsidRPr="00EB3C98" w:rsidRDefault="00EB3C98" w:rsidP="4B27A6AE">
      <w:pPr>
        <w:numPr>
          <w:ilvl w:val="0"/>
          <w:numId w:val="20"/>
        </w:numPr>
        <w:tabs>
          <w:tab w:val="clear" w:pos="720"/>
        </w:tabs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País 4: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15 infectados</w:t>
      </w:r>
    </w:p>
    <w:p w14:paraId="5A338CE4" w14:textId="07D72084" w:rsidR="00EB3C98" w:rsidRDefault="00EB3C98" w:rsidP="485E98B7">
      <w:pPr>
        <w:numPr>
          <w:ilvl w:val="0"/>
          <w:numId w:val="20"/>
        </w:numPr>
        <w:tabs>
          <w:tab w:val="clear" w:pos="720"/>
        </w:tabs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3C9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País 5:</w:t>
      </w:r>
      <w:r w:rsidRPr="00EB3C9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31 infectados</w:t>
      </w:r>
    </w:p>
    <w:sectPr w:rsidR="00EB3C98" w:rsidSect="00A8102E">
      <w:headerReference w:type="default" r:id="rId20"/>
      <w:footerReference w:type="default" r:id="rId2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E363A7" w14:textId="77777777" w:rsidR="00C0372F" w:rsidRDefault="00C0372F" w:rsidP="00A8102E">
      <w:pPr>
        <w:spacing w:after="0" w:line="240" w:lineRule="auto"/>
      </w:pPr>
      <w:r>
        <w:separator/>
      </w:r>
    </w:p>
  </w:endnote>
  <w:endnote w:type="continuationSeparator" w:id="0">
    <w:p w14:paraId="6B0C1F8C" w14:textId="77777777" w:rsidR="00C0372F" w:rsidRDefault="00C0372F" w:rsidP="00A8102E">
      <w:pPr>
        <w:spacing w:after="0" w:line="240" w:lineRule="auto"/>
      </w:pPr>
      <w:r>
        <w:continuationSeparator/>
      </w:r>
    </w:p>
  </w:endnote>
  <w:endnote w:type="continuationNotice" w:id="1">
    <w:p w14:paraId="2224DCBB" w14:textId="77777777" w:rsidR="00C0372F" w:rsidRDefault="00C0372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510" w:type="dxa"/>
      <w:tblInd w:w="-492" w:type="dxa"/>
      <w:tblLayout w:type="fixed"/>
      <w:tblCellMar>
        <w:left w:w="115" w:type="dxa"/>
        <w:right w:w="115" w:type="dxa"/>
      </w:tblCellMar>
      <w:tblLook w:val="0400" w:firstRow="0" w:lastRow="0" w:firstColumn="0" w:lastColumn="0" w:noHBand="0" w:noVBand="1"/>
    </w:tblPr>
    <w:tblGrid>
      <w:gridCol w:w="4279"/>
      <w:gridCol w:w="951"/>
      <w:gridCol w:w="4280"/>
    </w:tblGrid>
    <w:tr w:rsidR="00A8102E" w:rsidRPr="00A8102E" w14:paraId="473AE5C9" w14:textId="77777777" w:rsidTr="00A8102E">
      <w:trPr>
        <w:trHeight w:val="133"/>
      </w:trPr>
      <w:tc>
        <w:tcPr>
          <w:tcW w:w="4281" w:type="dxa"/>
          <w:tcBorders>
            <w:top w:val="nil"/>
            <w:left w:val="nil"/>
            <w:bottom w:val="single" w:sz="4" w:space="0" w:color="808080" w:themeColor="background1" w:themeShade="80"/>
            <w:right w:val="nil"/>
          </w:tcBorders>
        </w:tcPr>
        <w:p w14:paraId="753AD98F" w14:textId="77777777" w:rsidR="00A8102E" w:rsidRPr="00A8102E" w:rsidRDefault="00A8102E" w:rsidP="00A8102E">
          <w:pPr>
            <w:pStyle w:val="Piedepgina"/>
            <w:rPr>
              <w:b/>
            </w:rPr>
          </w:pPr>
        </w:p>
      </w:tc>
      <w:tc>
        <w:tcPr>
          <w:tcW w:w="951" w:type="dxa"/>
          <w:vMerge w:val="restart"/>
          <w:vAlign w:val="center"/>
          <w:hideMark/>
        </w:tcPr>
        <w:p w14:paraId="6DB94865" w14:textId="77777777" w:rsidR="00A8102E" w:rsidRPr="00A8102E" w:rsidRDefault="00A8102E" w:rsidP="00A8102E">
          <w:pPr>
            <w:pStyle w:val="Piedepgina"/>
            <w:jc w:val="center"/>
          </w:pPr>
          <w:r w:rsidRPr="00A8102E">
            <w:fldChar w:fldCharType="begin"/>
          </w:r>
          <w:r w:rsidRPr="00A8102E">
            <w:instrText>PAGE</w:instrText>
          </w:r>
          <w:r w:rsidRPr="00A8102E">
            <w:fldChar w:fldCharType="separate"/>
          </w:r>
          <w:r w:rsidRPr="00A8102E">
            <w:t>9</w:t>
          </w:r>
          <w:r w:rsidRPr="00A8102E">
            <w:fldChar w:fldCharType="end"/>
          </w:r>
        </w:p>
      </w:tc>
      <w:tc>
        <w:tcPr>
          <w:tcW w:w="4281" w:type="dxa"/>
          <w:tcBorders>
            <w:top w:val="nil"/>
            <w:left w:val="nil"/>
            <w:bottom w:val="single" w:sz="4" w:space="0" w:color="808080" w:themeColor="background1" w:themeShade="80"/>
            <w:right w:val="nil"/>
          </w:tcBorders>
        </w:tcPr>
        <w:p w14:paraId="781B37DC" w14:textId="77777777" w:rsidR="00A8102E" w:rsidRPr="00A8102E" w:rsidRDefault="00A8102E" w:rsidP="00A8102E">
          <w:pPr>
            <w:pStyle w:val="Piedepgina"/>
            <w:rPr>
              <w:b/>
            </w:rPr>
          </w:pPr>
        </w:p>
      </w:tc>
    </w:tr>
    <w:tr w:rsidR="00A8102E" w:rsidRPr="00A8102E" w14:paraId="5ABD3C58" w14:textId="77777777" w:rsidTr="00A8102E">
      <w:trPr>
        <w:trHeight w:val="133"/>
      </w:trPr>
      <w:tc>
        <w:tcPr>
          <w:tcW w:w="4281" w:type="dxa"/>
          <w:tcBorders>
            <w:top w:val="single" w:sz="4" w:space="0" w:color="808080" w:themeColor="background1" w:themeShade="80"/>
            <w:left w:val="nil"/>
            <w:bottom w:val="nil"/>
            <w:right w:val="nil"/>
          </w:tcBorders>
        </w:tcPr>
        <w:p w14:paraId="398E3B64" w14:textId="77777777" w:rsidR="00A8102E" w:rsidRPr="00A8102E" w:rsidRDefault="00A8102E" w:rsidP="00A8102E">
          <w:pPr>
            <w:pStyle w:val="Piedepgina"/>
            <w:rPr>
              <w:b/>
            </w:rPr>
          </w:pPr>
        </w:p>
      </w:tc>
      <w:tc>
        <w:tcPr>
          <w:tcW w:w="951" w:type="dxa"/>
          <w:vMerge/>
          <w:vAlign w:val="center"/>
          <w:hideMark/>
        </w:tcPr>
        <w:p w14:paraId="20895055" w14:textId="77777777" w:rsidR="00A8102E" w:rsidRPr="00A8102E" w:rsidRDefault="00A8102E" w:rsidP="00A8102E">
          <w:pPr>
            <w:pStyle w:val="Piedepgina"/>
          </w:pPr>
        </w:p>
      </w:tc>
      <w:tc>
        <w:tcPr>
          <w:tcW w:w="4281" w:type="dxa"/>
          <w:tcBorders>
            <w:top w:val="single" w:sz="4" w:space="0" w:color="808080" w:themeColor="background1" w:themeShade="80"/>
            <w:left w:val="nil"/>
            <w:bottom w:val="nil"/>
            <w:right w:val="nil"/>
          </w:tcBorders>
        </w:tcPr>
        <w:p w14:paraId="4EDBA106" w14:textId="77777777" w:rsidR="00A8102E" w:rsidRPr="00A8102E" w:rsidRDefault="00A8102E" w:rsidP="00A8102E">
          <w:pPr>
            <w:pStyle w:val="Piedepgina"/>
            <w:rPr>
              <w:b/>
            </w:rPr>
          </w:pPr>
        </w:p>
      </w:tc>
    </w:tr>
  </w:tbl>
  <w:p w14:paraId="0FDF6F24" w14:textId="77777777" w:rsidR="00A8102E" w:rsidRPr="00A8102E" w:rsidRDefault="00A8102E" w:rsidP="00A810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0BEE65" w14:textId="77777777" w:rsidR="00C0372F" w:rsidRDefault="00C0372F" w:rsidP="00A8102E">
      <w:pPr>
        <w:spacing w:after="0" w:line="240" w:lineRule="auto"/>
      </w:pPr>
      <w:r>
        <w:separator/>
      </w:r>
    </w:p>
  </w:footnote>
  <w:footnote w:type="continuationSeparator" w:id="0">
    <w:p w14:paraId="43D98A58" w14:textId="77777777" w:rsidR="00C0372F" w:rsidRDefault="00C0372F" w:rsidP="00A8102E">
      <w:pPr>
        <w:spacing w:after="0" w:line="240" w:lineRule="auto"/>
      </w:pPr>
      <w:r>
        <w:continuationSeparator/>
      </w:r>
    </w:p>
  </w:footnote>
  <w:footnote w:type="continuationNotice" w:id="1">
    <w:p w14:paraId="2545114A" w14:textId="77777777" w:rsidR="00C0372F" w:rsidRDefault="00C0372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585" w:type="dxa"/>
      <w:tblBorders>
        <w:bottom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8391"/>
      <w:gridCol w:w="1194"/>
    </w:tblGrid>
    <w:tr w:rsidR="00A8102E" w:rsidRPr="00A8102E" w14:paraId="38592DD4" w14:textId="77777777" w:rsidTr="00A8102E">
      <w:trPr>
        <w:trHeight w:val="280"/>
      </w:trPr>
      <w:tc>
        <w:tcPr>
          <w:tcW w:w="8391" w:type="dxa"/>
          <w:tcBorders>
            <w:top w:val="nil"/>
            <w:left w:val="nil"/>
            <w:bottom w:val="single" w:sz="18" w:space="0" w:color="808080"/>
            <w:right w:val="single" w:sz="18" w:space="0" w:color="808080"/>
          </w:tcBorders>
        </w:tcPr>
        <w:p w14:paraId="5F920A9E" w14:textId="77777777" w:rsidR="00A8102E" w:rsidRPr="00A8102E" w:rsidRDefault="00A8102E" w:rsidP="00A8102E">
          <w:pPr>
            <w:pStyle w:val="Encabezado"/>
          </w:pPr>
        </w:p>
      </w:tc>
      <w:tc>
        <w:tcPr>
          <w:tcW w:w="1194" w:type="dxa"/>
          <w:tcBorders>
            <w:top w:val="nil"/>
            <w:left w:val="single" w:sz="18" w:space="0" w:color="808080"/>
            <w:bottom w:val="single" w:sz="18" w:space="0" w:color="808080"/>
            <w:right w:val="nil"/>
          </w:tcBorders>
          <w:hideMark/>
        </w:tcPr>
        <w:p w14:paraId="00AE4351" w14:textId="77777777" w:rsidR="00A8102E" w:rsidRPr="00A8102E" w:rsidRDefault="00A8102E" w:rsidP="00A8102E">
          <w:pPr>
            <w:pStyle w:val="Encabezado"/>
            <w:rPr>
              <w:b/>
            </w:rPr>
          </w:pPr>
          <w:r w:rsidRPr="00A8102E">
            <w:rPr>
              <w:b/>
              <w:color w:val="FF0000"/>
              <w:sz w:val="28"/>
              <w:szCs w:val="28"/>
            </w:rPr>
            <w:t>2024-2</w:t>
          </w:r>
        </w:p>
      </w:tc>
    </w:tr>
  </w:tbl>
  <w:p w14:paraId="6C474C2A" w14:textId="77777777" w:rsidR="00A8102E" w:rsidRDefault="00A810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42727"/>
    <w:multiLevelType w:val="multilevel"/>
    <w:tmpl w:val="8E94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391A"/>
    <w:multiLevelType w:val="multilevel"/>
    <w:tmpl w:val="97B8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979D2"/>
    <w:multiLevelType w:val="multilevel"/>
    <w:tmpl w:val="84DE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C0B1B"/>
    <w:multiLevelType w:val="multilevel"/>
    <w:tmpl w:val="56AE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1356C"/>
    <w:multiLevelType w:val="multilevel"/>
    <w:tmpl w:val="7B8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D1B65"/>
    <w:multiLevelType w:val="multilevel"/>
    <w:tmpl w:val="489E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34472"/>
    <w:multiLevelType w:val="multilevel"/>
    <w:tmpl w:val="7B8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35405"/>
    <w:multiLevelType w:val="multilevel"/>
    <w:tmpl w:val="97B8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C7549D"/>
    <w:multiLevelType w:val="hybridMultilevel"/>
    <w:tmpl w:val="BE9E48A0"/>
    <w:lvl w:ilvl="0" w:tplc="2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8C625E4"/>
    <w:multiLevelType w:val="multilevel"/>
    <w:tmpl w:val="7B8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DD5C61"/>
    <w:multiLevelType w:val="multilevel"/>
    <w:tmpl w:val="625E2CC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502731C5"/>
    <w:multiLevelType w:val="multilevel"/>
    <w:tmpl w:val="7B8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0F397D"/>
    <w:multiLevelType w:val="multilevel"/>
    <w:tmpl w:val="7CBA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9C7CF3"/>
    <w:multiLevelType w:val="multilevel"/>
    <w:tmpl w:val="7B8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EE0833"/>
    <w:multiLevelType w:val="multilevel"/>
    <w:tmpl w:val="9BFCB2A8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66397330"/>
    <w:multiLevelType w:val="multilevel"/>
    <w:tmpl w:val="0542ED42"/>
    <w:lvl w:ilvl="0">
      <w:start w:val="1"/>
      <w:numFmt w:val="decimal"/>
      <w:lvlText w:val="1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7A0DFB"/>
    <w:multiLevelType w:val="hybridMultilevel"/>
    <w:tmpl w:val="1B201484"/>
    <w:lvl w:ilvl="0" w:tplc="080E59E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FC0AAA"/>
    <w:multiLevelType w:val="hybridMultilevel"/>
    <w:tmpl w:val="1B201484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C452DF"/>
    <w:multiLevelType w:val="multilevel"/>
    <w:tmpl w:val="7B8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C557B1"/>
    <w:multiLevelType w:val="multilevel"/>
    <w:tmpl w:val="D21C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92E4C"/>
    <w:multiLevelType w:val="multilevel"/>
    <w:tmpl w:val="89AA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45842">
    <w:abstractNumId w:val="1"/>
  </w:num>
  <w:num w:numId="2" w16cid:durableId="810319719">
    <w:abstractNumId w:val="16"/>
  </w:num>
  <w:num w:numId="3" w16cid:durableId="1910113518">
    <w:abstractNumId w:val="15"/>
  </w:num>
  <w:num w:numId="4" w16cid:durableId="1353452021">
    <w:abstractNumId w:val="6"/>
  </w:num>
  <w:num w:numId="5" w16cid:durableId="765077173">
    <w:abstractNumId w:val="7"/>
  </w:num>
  <w:num w:numId="6" w16cid:durableId="814492000">
    <w:abstractNumId w:val="18"/>
  </w:num>
  <w:num w:numId="7" w16cid:durableId="2136409822">
    <w:abstractNumId w:val="9"/>
  </w:num>
  <w:num w:numId="8" w16cid:durableId="634604329">
    <w:abstractNumId w:val="17"/>
  </w:num>
  <w:num w:numId="9" w16cid:durableId="564995753">
    <w:abstractNumId w:val="14"/>
  </w:num>
  <w:num w:numId="10" w16cid:durableId="1348404935">
    <w:abstractNumId w:val="11"/>
  </w:num>
  <w:num w:numId="11" w16cid:durableId="1041980575">
    <w:abstractNumId w:val="13"/>
  </w:num>
  <w:num w:numId="12" w16cid:durableId="393967726">
    <w:abstractNumId w:val="4"/>
  </w:num>
  <w:num w:numId="13" w16cid:durableId="1942833043">
    <w:abstractNumId w:val="8"/>
  </w:num>
  <w:num w:numId="14" w16cid:durableId="30964769">
    <w:abstractNumId w:val="10"/>
  </w:num>
  <w:num w:numId="15" w16cid:durableId="2037391204">
    <w:abstractNumId w:val="3"/>
  </w:num>
  <w:num w:numId="16" w16cid:durableId="90442720">
    <w:abstractNumId w:val="20"/>
  </w:num>
  <w:num w:numId="17" w16cid:durableId="1932278472">
    <w:abstractNumId w:val="0"/>
  </w:num>
  <w:num w:numId="18" w16cid:durableId="714888524">
    <w:abstractNumId w:val="12"/>
  </w:num>
  <w:num w:numId="19" w16cid:durableId="154541254">
    <w:abstractNumId w:val="5"/>
  </w:num>
  <w:num w:numId="20" w16cid:durableId="675427193">
    <w:abstractNumId w:val="19"/>
  </w:num>
  <w:num w:numId="21" w16cid:durableId="367418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2E"/>
    <w:rsid w:val="00020F82"/>
    <w:rsid w:val="00036792"/>
    <w:rsid w:val="00041F9C"/>
    <w:rsid w:val="0005710A"/>
    <w:rsid w:val="0007502B"/>
    <w:rsid w:val="000754A3"/>
    <w:rsid w:val="0009636A"/>
    <w:rsid w:val="0009706C"/>
    <w:rsid w:val="00143BB5"/>
    <w:rsid w:val="00183471"/>
    <w:rsid w:val="001A3594"/>
    <w:rsid w:val="001B680E"/>
    <w:rsid w:val="001C0153"/>
    <w:rsid w:val="001C3F9B"/>
    <w:rsid w:val="00221CAC"/>
    <w:rsid w:val="00277E7F"/>
    <w:rsid w:val="002C7E17"/>
    <w:rsid w:val="00305E55"/>
    <w:rsid w:val="00305EC0"/>
    <w:rsid w:val="00380232"/>
    <w:rsid w:val="003E75F1"/>
    <w:rsid w:val="00450857"/>
    <w:rsid w:val="004843FE"/>
    <w:rsid w:val="00552266"/>
    <w:rsid w:val="00563507"/>
    <w:rsid w:val="005703D9"/>
    <w:rsid w:val="005D63F6"/>
    <w:rsid w:val="005E6E11"/>
    <w:rsid w:val="00601016"/>
    <w:rsid w:val="0067389E"/>
    <w:rsid w:val="00727193"/>
    <w:rsid w:val="00757F87"/>
    <w:rsid w:val="007838FD"/>
    <w:rsid w:val="007A3ADD"/>
    <w:rsid w:val="007C6A16"/>
    <w:rsid w:val="007D4E50"/>
    <w:rsid w:val="00815A2D"/>
    <w:rsid w:val="008D406F"/>
    <w:rsid w:val="008E4359"/>
    <w:rsid w:val="00903BFF"/>
    <w:rsid w:val="00931BAD"/>
    <w:rsid w:val="00934EAB"/>
    <w:rsid w:val="0094785E"/>
    <w:rsid w:val="00950B1D"/>
    <w:rsid w:val="009970C1"/>
    <w:rsid w:val="009B425C"/>
    <w:rsid w:val="00A8102E"/>
    <w:rsid w:val="00AC2621"/>
    <w:rsid w:val="00AE1FD7"/>
    <w:rsid w:val="00AE7596"/>
    <w:rsid w:val="00AF4B1D"/>
    <w:rsid w:val="00B16E6B"/>
    <w:rsid w:val="00B44523"/>
    <w:rsid w:val="00B477C2"/>
    <w:rsid w:val="00B663DC"/>
    <w:rsid w:val="00BD4EA2"/>
    <w:rsid w:val="00C0372F"/>
    <w:rsid w:val="00C14BD1"/>
    <w:rsid w:val="00C17E0E"/>
    <w:rsid w:val="00C21F47"/>
    <w:rsid w:val="00C41107"/>
    <w:rsid w:val="00C425AD"/>
    <w:rsid w:val="00CB5A14"/>
    <w:rsid w:val="00D122C3"/>
    <w:rsid w:val="00D831BE"/>
    <w:rsid w:val="00D92151"/>
    <w:rsid w:val="00E06423"/>
    <w:rsid w:val="00E1612F"/>
    <w:rsid w:val="00E2350A"/>
    <w:rsid w:val="00E27FDF"/>
    <w:rsid w:val="00E4462E"/>
    <w:rsid w:val="00E91C51"/>
    <w:rsid w:val="00E92099"/>
    <w:rsid w:val="00E96DA7"/>
    <w:rsid w:val="00EB3C98"/>
    <w:rsid w:val="00F330DE"/>
    <w:rsid w:val="00F4424E"/>
    <w:rsid w:val="00F631F3"/>
    <w:rsid w:val="00F676DB"/>
    <w:rsid w:val="00F919C9"/>
    <w:rsid w:val="00FA1CC1"/>
    <w:rsid w:val="00FB3A80"/>
    <w:rsid w:val="00FC500E"/>
    <w:rsid w:val="00FF33B0"/>
    <w:rsid w:val="04F9F3F8"/>
    <w:rsid w:val="09B6DA6C"/>
    <w:rsid w:val="22FA623D"/>
    <w:rsid w:val="4087A63E"/>
    <w:rsid w:val="485E98B7"/>
    <w:rsid w:val="4B27A6AE"/>
    <w:rsid w:val="632588B7"/>
    <w:rsid w:val="68531B42"/>
    <w:rsid w:val="7687B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DB01920"/>
  <w15:chartTrackingRefBased/>
  <w15:docId w15:val="{A54A79A6-E420-480E-AAC8-A7BE65235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F82"/>
  </w:style>
  <w:style w:type="paragraph" w:styleId="Ttulo1">
    <w:name w:val="heading 1"/>
    <w:basedOn w:val="Normal"/>
    <w:next w:val="Normal"/>
    <w:link w:val="Ttulo1Car"/>
    <w:uiPriority w:val="9"/>
    <w:qFormat/>
    <w:rsid w:val="0009706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7E7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1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1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1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1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1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1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1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706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77E7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1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10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10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10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10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10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10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1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1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1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1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1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10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10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10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1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10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10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810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102E"/>
  </w:style>
  <w:style w:type="paragraph" w:styleId="Piedepgina">
    <w:name w:val="footer"/>
    <w:basedOn w:val="Normal"/>
    <w:link w:val="PiedepginaCar"/>
    <w:uiPriority w:val="99"/>
    <w:unhideWhenUsed/>
    <w:rsid w:val="00A810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102E"/>
  </w:style>
  <w:style w:type="paragraph" w:styleId="NormalWeb">
    <w:name w:val="Normal (Web)"/>
    <w:basedOn w:val="Normal"/>
    <w:uiPriority w:val="99"/>
    <w:semiHidden/>
    <w:unhideWhenUsed/>
    <w:rsid w:val="007D4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D4E50"/>
    <w:pPr>
      <w:spacing w:before="240" w:after="0" w:line="259" w:lineRule="auto"/>
      <w:outlineLvl w:val="9"/>
    </w:pPr>
    <w:rPr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D4E5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4E5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D4E5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601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020F8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0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7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9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2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2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4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9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0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7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9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9c0d2c-823c-430d-888c-f4fdf18cb32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5F3D82FE268C43A02AC462E98062B8" ma:contentTypeVersion="15" ma:contentTypeDescription="Create a new document." ma:contentTypeScope="" ma:versionID="91471498874fe9e39a743a71edfb6730">
  <xsd:schema xmlns:xsd="http://www.w3.org/2001/XMLSchema" xmlns:xs="http://www.w3.org/2001/XMLSchema" xmlns:p="http://schemas.microsoft.com/office/2006/metadata/properties" xmlns:ns3="929c0d2c-823c-430d-888c-f4fdf18cb325" xmlns:ns4="9842c9a0-d915-423b-81f5-d91734b1899b" targetNamespace="http://schemas.microsoft.com/office/2006/metadata/properties" ma:root="true" ma:fieldsID="e41defbfe18799fa51f5a8428090ec5e" ns3:_="" ns4:_="">
    <xsd:import namespace="929c0d2c-823c-430d-888c-f4fdf18cb325"/>
    <xsd:import namespace="9842c9a0-d915-423b-81f5-d91734b189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c0d2c-823c-430d-888c-f4fdf18cb3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42c9a0-d915-423b-81f5-d91734b1899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7B5876-A4CE-4D5D-ACF2-432E216280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CE6B74-D09F-4093-97DE-EAF4735BE3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33A6A-22CB-4B7F-A076-89F4FB684484}">
  <ds:schemaRefs>
    <ds:schemaRef ds:uri="http://purl.org/dc/dcmitype/"/>
    <ds:schemaRef ds:uri="929c0d2c-823c-430d-888c-f4fdf18cb325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www.w3.org/XML/1998/namespace"/>
    <ds:schemaRef ds:uri="http://schemas.openxmlformats.org/package/2006/metadata/core-properties"/>
    <ds:schemaRef ds:uri="http://purl.org/dc/terms/"/>
    <ds:schemaRef ds:uri="9842c9a0-d915-423b-81f5-d91734b1899b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550B4F9-C067-4292-B847-CCEEAF4AD6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c0d2c-823c-430d-888c-f4fdf18cb325"/>
    <ds:schemaRef ds:uri="9842c9a0-d915-423b-81f5-d91734b189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2121</Words>
  <Characters>11669</Characters>
  <Application>Microsoft Office Word</Application>
  <DocSecurity>0</DocSecurity>
  <Lines>97</Lines>
  <Paragraphs>27</Paragraphs>
  <ScaleCrop>false</ScaleCrop>
  <Company/>
  <LinksUpToDate>false</LinksUpToDate>
  <CharactersWithSpaces>13763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u20211c561 (Gonzales Astoray, Andrea Abigail)</dc:creator>
  <cp:keywords/>
  <dc:description/>
  <cp:lastModifiedBy>Guest User</cp:lastModifiedBy>
  <cp:revision>2</cp:revision>
  <dcterms:created xsi:type="dcterms:W3CDTF">2024-11-20T12:32:00Z</dcterms:created>
  <dcterms:modified xsi:type="dcterms:W3CDTF">2024-11-20T12:32:00Z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0x010100255F3D82FE268C43A02AC462E98062B8</vt:lpwstr>
  </property>
</Properties>
</file>