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991" w:rsidRDefault="00756991" w:rsidP="0075699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Exemplo de tabela:</w:t>
      </w:r>
    </w:p>
    <w:p w:rsidR="006A2876" w:rsidRPr="006A2876" w:rsidRDefault="006A2876" w:rsidP="007569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Utilizando o comando &lt;TABLE&gt; e &lt;tr&gt; para definir a linha e &lt;th&gt; para definir os itens da linha por coluna. 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table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Nome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Curso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Turma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Fulano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Desenvolvimento de Sistemas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1 Semestre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(19) 1234-4321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Ciclano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Eleronica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2 Semestre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(19) 4567-7890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Beltrano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Mecatronica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1 Semestre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(19) 7890-1234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td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756991" w:rsidRDefault="00756991" w:rsidP="007569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22849" w:rsidRPr="00522849" w:rsidRDefault="00756991" w:rsidP="0052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699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699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table</w:t>
      </w:r>
      <w:r w:rsidRPr="0075699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22849" w:rsidRDefault="00522849">
      <w:pPr>
        <w:rPr>
          <w:rFonts w:ascii="Arial" w:hAnsi="Arial" w:cs="Arial"/>
          <w:b/>
          <w:sz w:val="28"/>
          <w:szCs w:val="28"/>
        </w:rPr>
      </w:pPr>
    </w:p>
    <w:p w:rsidR="006A2876" w:rsidRPr="006A2876" w:rsidRDefault="006A28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Imagem ilustrativa:</w:t>
      </w:r>
      <w:bookmarkStart w:id="0" w:name="_GoBack"/>
      <w:bookmarkEnd w:id="0"/>
    </w:p>
    <w:p w:rsidR="00522849" w:rsidRDefault="00522849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 wp14:anchorId="1C4AF962" wp14:editId="034DF54E">
            <wp:extent cx="5400040" cy="20694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49" w:rsidRDefault="00522849">
      <w:pPr>
        <w:rPr>
          <w:rFonts w:ascii="Arial" w:hAnsi="Arial" w:cs="Arial"/>
          <w:b/>
          <w:sz w:val="40"/>
          <w:szCs w:val="40"/>
        </w:rPr>
      </w:pPr>
    </w:p>
    <w:p w:rsidR="00522849" w:rsidRDefault="00522849">
      <w:pPr>
        <w:rPr>
          <w:rFonts w:ascii="Arial" w:hAnsi="Arial" w:cs="Arial"/>
          <w:b/>
          <w:sz w:val="40"/>
          <w:szCs w:val="40"/>
        </w:rPr>
      </w:pPr>
    </w:p>
    <w:p w:rsidR="00756991" w:rsidRDefault="00421A4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Exemplo Nav-Bar: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Main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"barra"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"text1"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"../img/apple.png"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Strong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Finder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Strong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File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Edit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View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Go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iv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"data"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29/06/2021 09:27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522849" w:rsidRDefault="00421A45" w:rsidP="0052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Default="00421A4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Style: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.barra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background</w:t>
      </w:r>
      <w:proofErr w:type="gramEnd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-color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rgba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0.356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100%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flex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justify</w:t>
      </w:r>
      <w:proofErr w:type="gramEnd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-content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space-between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align</w:t>
      </w:r>
      <w:proofErr w:type="gramEnd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-items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column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.text</w:t>
      </w:r>
      <w:proofErr w:type="gramEnd"/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1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white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flex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justify</w:t>
      </w:r>
      <w:proofErr w:type="gramEnd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-content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space-between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-left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20px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align</w:t>
      </w:r>
      <w:proofErr w:type="gramEnd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-items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center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.text</w:t>
      </w:r>
      <w:proofErr w:type="gramEnd"/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1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&gt; </w:t>
      </w:r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span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-left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20px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padding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1px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.text</w:t>
      </w:r>
      <w:proofErr w:type="gramEnd"/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1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img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height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30px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padding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2px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21A45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.data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-right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30px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white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flex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align</w:t>
      </w:r>
      <w:proofErr w:type="gramEnd"/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-items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center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1A45" w:rsidRDefault="00421A45" w:rsidP="0052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522849" w:rsidRPr="00522849" w:rsidRDefault="00522849" w:rsidP="005228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22849" w:rsidRDefault="00522849">
      <w:pPr>
        <w:rPr>
          <w:rFonts w:ascii="Arial" w:hAnsi="Arial" w:cs="Arial"/>
          <w:b/>
          <w:sz w:val="40"/>
          <w:szCs w:val="40"/>
        </w:rPr>
      </w:pPr>
    </w:p>
    <w:p w:rsidR="00421A45" w:rsidRDefault="00522849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4572000" cy="342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58" cy="3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3952875" cy="352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49" w:rsidRDefault="00522849">
      <w:pPr>
        <w:rPr>
          <w:rFonts w:ascii="Arial" w:hAnsi="Arial" w:cs="Arial"/>
          <w:b/>
          <w:sz w:val="40"/>
          <w:szCs w:val="40"/>
        </w:rPr>
      </w:pPr>
    </w:p>
    <w:p w:rsidR="00522849" w:rsidRDefault="00522849">
      <w:pPr>
        <w:rPr>
          <w:rFonts w:ascii="Arial" w:hAnsi="Arial" w:cs="Arial"/>
          <w:b/>
          <w:sz w:val="40"/>
          <w:szCs w:val="40"/>
        </w:rPr>
      </w:pPr>
    </w:p>
    <w:p w:rsidR="00421A45" w:rsidRDefault="00421A4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Utilizando BootStrap: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"navbar navbar-expand-lg"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 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"background-color: #71bcfe;"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"container-fluid"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"navbar-brand"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"https://stickers.wiki/static/stickers/gsgenshinpack/file_271364.webp?ezimgfmt=rs:134x134/rscb1/ng:webp/ngcb1"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"../assets/file_271364.webp"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"width:5rem;"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"img-thumbnail"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alt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"..."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"navbar-toggler"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"button"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data-bs-toggle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"collapse"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data-bs-target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"#navbarSupportedContent"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aria-controls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"navbarSupportedContent"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aria-expanded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"false"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aria-label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"Toggle navigation"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"navbar-toggler-icon"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"collapse navbar-collapse"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"navbarSupportedContent"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"navbar-nav me-auto mb-2 mb-lg-0"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"nav-item"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"nav-link active"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aria-current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"page"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"../pag2/home.html"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Principal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"nav-item"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"nav-link"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"../pag2/downloads.html"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Link download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"nav-item dropdown"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"nav-link dropdown-toggle"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"navbarDropdown"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role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"button"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data-bs-toggle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"dropdown"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aria-expanded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"false"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   Mais opções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"dropdown-menu"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aria-labelledby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"navbarDropdown"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proofErr w:type="gramEnd"/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"dropdown-item"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"../pags3/eventos.html"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Eventos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proofErr w:type="gramEnd"/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hr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"dropdown-divider"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proofErr w:type="gramEnd"/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"dropdown-item"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"../pags3/recargas.html"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$ Recargas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proofErr w:type="gramEnd"/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hr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"dropdown-divider"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proofErr w:type="gramEnd"/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"dropdown-item"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"../pags3/sobreHoyo.html"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Sobre a Hoyoverse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"nav-item"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"nav-link disabled"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...Em breve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form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"d-flex"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role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"search"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"form-control me-2"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"search"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"Buscar..."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aria-label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"Search"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gramEnd"/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"btn btn-outline-dark"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1A4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421A4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"submit"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Busca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form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Pr="00421A45" w:rsidRDefault="00421A45" w:rsidP="00421A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1A4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21A4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r w:rsidRPr="00421A45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21A45" w:rsidRDefault="00421A45">
      <w:pPr>
        <w:rPr>
          <w:rFonts w:ascii="Arial" w:hAnsi="Arial" w:cs="Arial"/>
          <w:b/>
          <w:sz w:val="40"/>
          <w:szCs w:val="40"/>
        </w:rPr>
      </w:pPr>
    </w:p>
    <w:p w:rsidR="00421A45" w:rsidRDefault="00522849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6191250" cy="742909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vBo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262" cy="7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45" w:rsidRPr="00421A45" w:rsidRDefault="00421A45">
      <w:pPr>
        <w:rPr>
          <w:rFonts w:ascii="Arial" w:hAnsi="Arial" w:cs="Arial"/>
          <w:b/>
          <w:sz w:val="40"/>
          <w:szCs w:val="40"/>
        </w:rPr>
      </w:pPr>
    </w:p>
    <w:p w:rsidR="00756991" w:rsidRDefault="00756991"/>
    <w:p w:rsidR="000770B4" w:rsidRPr="00756991" w:rsidRDefault="00756991">
      <w:pPr>
        <w:rPr>
          <w:rFonts w:ascii="Arial" w:hAnsi="Arial" w:cs="Arial"/>
          <w:b/>
          <w:sz w:val="40"/>
          <w:szCs w:val="40"/>
        </w:rPr>
      </w:pPr>
      <w:r w:rsidRPr="00756991">
        <w:rPr>
          <w:rFonts w:ascii="Arial" w:hAnsi="Arial" w:cs="Arial"/>
          <w:b/>
          <w:sz w:val="40"/>
          <w:szCs w:val="40"/>
        </w:rPr>
        <w:t>Exemplo</w:t>
      </w:r>
      <w:r w:rsidR="00EE4E0C" w:rsidRPr="00756991">
        <w:rPr>
          <w:rFonts w:ascii="Arial" w:hAnsi="Arial" w:cs="Arial"/>
          <w:b/>
          <w:sz w:val="40"/>
          <w:szCs w:val="40"/>
        </w:rPr>
        <w:t xml:space="preserve"> de </w:t>
      </w:r>
      <w:r w:rsidR="007D102F" w:rsidRPr="00756991">
        <w:rPr>
          <w:rFonts w:ascii="Arial" w:hAnsi="Arial" w:cs="Arial"/>
          <w:b/>
          <w:sz w:val="40"/>
          <w:szCs w:val="40"/>
        </w:rPr>
        <w:t>display: grid;</w:t>
      </w:r>
    </w:p>
    <w:p w:rsidR="00903113" w:rsidRPr="00903113" w:rsidRDefault="00903113" w:rsidP="009031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9031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31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31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"principal"</w:t>
      </w: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03113" w:rsidRDefault="00903113" w:rsidP="009031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9031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31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31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"casa1"</w:t>
      </w:r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031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ATIVIDADES CONCLUÍDAS </w:t>
      </w: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031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</w:t>
      </w:r>
      <w:r w:rsidRPr="009031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31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31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"number"</w:t>
      </w: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031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9</w:t>
      </w: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031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031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9031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6991" w:rsidRPr="00903113" w:rsidRDefault="00756991" w:rsidP="009031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D102F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.principal</w:t>
      </w:r>
      <w:proofErr w:type="gramEnd"/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//div onde se encontra a grade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</w:t>
      </w:r>
      <w:r w:rsidRPr="007D102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grid</w:t>
      </w:r>
      <w:proofErr w:type="gramEnd"/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grid</w:t>
      </w:r>
      <w:proofErr w:type="gramEnd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-template-rows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D102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repeat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4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14vh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determina a “Altura” da coluna.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grid</w:t>
      </w:r>
      <w:proofErr w:type="gramEnd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-template-columns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16vw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16vw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determina a “largura” .....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grid</w:t>
      </w:r>
      <w:proofErr w:type="gramEnd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-template-areas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D102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"casa1 casa2"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D102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"casa3 casa4"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D102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"casa5 casa6 "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D102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"casa7 casa8"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;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divisão das colunas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-top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2%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margin</w:t>
      </w:r>
      <w:proofErr w:type="gramEnd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-left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1%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D102F" w:rsidRPr="00D728FC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u w:val="single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D102F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.casa</w:t>
      </w:r>
      <w:proofErr w:type="gramEnd"/>
      <w:r w:rsidRPr="007D102F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1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//Criação e estilização/ Moldagem da coluna.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grid</w:t>
      </w:r>
      <w:proofErr w:type="gramEnd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-area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 casa1;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padding</w:t>
      </w:r>
      <w:proofErr w:type="gramEnd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-left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4%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border</w:t>
      </w:r>
      <w:proofErr w:type="gramEnd"/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2px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D102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solid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D102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rgb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proofErr w:type="gramEnd"/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D102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rgb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align</w:t>
      </w:r>
      <w:proofErr w:type="gramEnd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-items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</w:t>
      </w:r>
      <w:r w:rsidRPr="007D102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center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D102F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background</w:t>
      </w:r>
      <w:proofErr w:type="gramEnd"/>
      <w:r w:rsidRPr="007D102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-color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</w:t>
      </w:r>
      <w:r w:rsidRPr="007D102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rgb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153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D102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255</w:t>
      </w: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901313" w:rsidRPr="007D102F" w:rsidRDefault="007D102F" w:rsidP="007D102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D102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901313" w:rsidRDefault="00901313"/>
    <w:p w:rsidR="00901313" w:rsidRDefault="00901313"/>
    <w:p w:rsidR="007D102F" w:rsidRDefault="00901313">
      <w:r>
        <w:rPr>
          <w:noProof/>
          <w:lang w:eastAsia="pt-BR"/>
        </w:rPr>
        <w:drawing>
          <wp:inline distT="0" distB="0" distL="0" distR="0">
            <wp:extent cx="5400040" cy="4019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mp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13" w:rsidRDefault="009013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Exemplo de Caixa de texto com Verificação:</w:t>
      </w:r>
    </w:p>
    <w:p w:rsidR="00901313" w:rsidRPr="00901313" w:rsidRDefault="00901313" w:rsidP="00901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9013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13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"col-md-2"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01313" w:rsidRPr="00901313" w:rsidRDefault="00901313" w:rsidP="00901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9013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13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"Email"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13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"form-label"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Email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013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01313" w:rsidRPr="00901313" w:rsidRDefault="00901313" w:rsidP="00901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9013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13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"email"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13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"form-control"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13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"Email"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placeholder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13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"exemple@gmail.com"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required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01313" w:rsidRPr="00901313" w:rsidRDefault="00901313" w:rsidP="00901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9013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13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"invalid-feedback"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01313" w:rsidRPr="00901313" w:rsidRDefault="00901313" w:rsidP="00901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</w:t>
      </w:r>
    </w:p>
    <w:p w:rsidR="00901313" w:rsidRPr="00901313" w:rsidRDefault="00901313" w:rsidP="00901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013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01313" w:rsidRPr="00901313" w:rsidRDefault="00901313" w:rsidP="00901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90131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0131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0131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"valid-feedback"</w:t>
      </w:r>
      <w:r w:rsidRPr="0090131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01313" w:rsidRPr="00901313" w:rsidRDefault="00901313" w:rsidP="00901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</w:t>
      </w:r>
      <w:proofErr w:type="gramStart"/>
      <w:r w:rsidRPr="0090131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Proximo !</w:t>
      </w:r>
      <w:proofErr w:type="gramEnd"/>
    </w:p>
    <w:p w:rsidR="00901313" w:rsidRPr="00901313" w:rsidRDefault="00901313" w:rsidP="009013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i/>
          <w:color w:val="D4D4D4"/>
          <w:sz w:val="21"/>
          <w:szCs w:val="21"/>
          <w:lang w:eastAsia="pt-BR"/>
        </w:rPr>
      </w:pPr>
      <w:r w:rsidRPr="00901313">
        <w:rPr>
          <w:rFonts w:ascii="Consolas" w:eastAsia="Times New Roman" w:hAnsi="Consolas" w:cs="Consolas"/>
          <w:i/>
          <w:color w:val="D4D4D4"/>
          <w:sz w:val="21"/>
          <w:szCs w:val="21"/>
          <w:lang w:eastAsia="pt-BR"/>
        </w:rPr>
        <w:t xml:space="preserve">        </w:t>
      </w:r>
      <w:r w:rsidRPr="00901313">
        <w:rPr>
          <w:rFonts w:ascii="Consolas" w:eastAsia="Times New Roman" w:hAnsi="Consolas" w:cs="Consolas"/>
          <w:i/>
          <w:color w:val="808080"/>
          <w:sz w:val="21"/>
          <w:szCs w:val="21"/>
          <w:lang w:eastAsia="pt-BR"/>
        </w:rPr>
        <w:t>&lt;/</w:t>
      </w:r>
      <w:r w:rsidRPr="00901313">
        <w:rPr>
          <w:rFonts w:ascii="Consolas" w:eastAsia="Times New Roman" w:hAnsi="Consolas" w:cs="Consolas"/>
          <w:i/>
          <w:color w:val="569CD6"/>
          <w:sz w:val="21"/>
          <w:szCs w:val="21"/>
          <w:lang w:eastAsia="pt-BR"/>
        </w:rPr>
        <w:t>div</w:t>
      </w:r>
      <w:r w:rsidRPr="00901313">
        <w:rPr>
          <w:rFonts w:ascii="Consolas" w:eastAsia="Times New Roman" w:hAnsi="Consolas" w:cs="Consolas"/>
          <w:i/>
          <w:color w:val="808080"/>
          <w:sz w:val="21"/>
          <w:szCs w:val="21"/>
          <w:lang w:eastAsia="pt-BR"/>
        </w:rPr>
        <w:t>&gt;</w:t>
      </w:r>
    </w:p>
    <w:p w:rsidR="00901313" w:rsidRDefault="00CC44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2457793" cy="92405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axaBootstr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C1" w:rsidRDefault="00CC44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Form-select e Form-check (BootStrap):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select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"form-select"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Valor 1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Valor 2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value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Valor 3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option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select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"form-check"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input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"checkbox"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"valor1"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"form-check-</w:t>
      </w:r>
      <w:r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                   i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nput"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for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"valor1"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"form-check-label"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Valor 1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label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Default="00CC44C1">
      <w:pPr>
        <w:rPr>
          <w:rFonts w:ascii="Arial" w:hAnsi="Arial" w:cs="Arial"/>
          <w:sz w:val="40"/>
          <w:szCs w:val="40"/>
        </w:rPr>
      </w:pPr>
    </w:p>
    <w:p w:rsidR="00CC44C1" w:rsidRDefault="00CC44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>
            <wp:extent cx="5772150" cy="438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a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80" w:rsidRDefault="00AE5280">
      <w:pPr>
        <w:rPr>
          <w:rFonts w:ascii="Arial" w:hAnsi="Arial" w:cs="Arial"/>
          <w:sz w:val="40"/>
          <w:szCs w:val="40"/>
        </w:rPr>
      </w:pPr>
    </w:p>
    <w:p w:rsidR="00CC44C1" w:rsidRDefault="00CC44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Toast Modal: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"button"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"btn btn-primary position-absolute rounded-pill top-100 start-50 translate-middle"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</w:t>
      </w:r>
      <w:proofErr w:type="gramStart"/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proofErr w:type="gramEnd"/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-bs-toggle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data-bs-target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"#mteste"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Mostrar modal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 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 fade"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"mteste"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"modal-dialog"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"modal-content"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"modal-header"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</w:t>
      </w:r>
      <w:proofErr w:type="gramEnd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5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"modal-title"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Exemplo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h5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 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"btn-close"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data-bs-dismiss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"modal-body"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proofErr w:type="gramEnd"/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RARARARA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"modal-footer"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"button"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"btn btn-secondary"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data-bs-target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"modal"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Close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"button"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"btn btn-primary"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Save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  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"button"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"btn btn-primary"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"btnToast"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Mostrar Toast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"toast-container position-fixed bottom-0 end-0 p-3"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"toast"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"toast"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"toast-header"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strong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"me-auto"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Notificação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strong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small</w:t>
      </w:r>
      <w:proofErr w:type="gramEnd"/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11 min.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small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"btn-close"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data-bs-dismiss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"toast"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button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gramEnd"/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CC44C1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44C1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"toast-body"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gramStart"/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proofErr w:type="gramEnd"/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O texto da sua notificação !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                        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            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44C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CC44C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44C1" w:rsidRPr="00CC44C1" w:rsidRDefault="00CC44C1" w:rsidP="00CC44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44C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          </w:t>
      </w:r>
    </w:p>
    <w:p w:rsidR="00AE5280" w:rsidRDefault="00AE5280">
      <w:pPr>
        <w:rPr>
          <w:rFonts w:ascii="Arial" w:hAnsi="Arial" w:cs="Arial"/>
          <w:sz w:val="40"/>
          <w:szCs w:val="40"/>
        </w:rPr>
      </w:pPr>
    </w:p>
    <w:p w:rsidR="00AE5280" w:rsidRDefault="00AE52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>
            <wp:extent cx="3324689" cy="88594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a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80" w:rsidRDefault="00AE5280">
      <w:pPr>
        <w:rPr>
          <w:rFonts w:ascii="Arial" w:hAnsi="Arial" w:cs="Arial"/>
          <w:sz w:val="40"/>
          <w:szCs w:val="40"/>
        </w:rPr>
      </w:pPr>
    </w:p>
    <w:p w:rsidR="00CC44C1" w:rsidRPr="00901313" w:rsidRDefault="00AE528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4914900" cy="2171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95" cy="21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4C1" w:rsidRPr="00901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563" w:rsidRDefault="00497563" w:rsidP="00522849">
      <w:pPr>
        <w:spacing w:after="0" w:line="240" w:lineRule="auto"/>
      </w:pPr>
      <w:r>
        <w:separator/>
      </w:r>
    </w:p>
  </w:endnote>
  <w:endnote w:type="continuationSeparator" w:id="0">
    <w:p w:rsidR="00497563" w:rsidRDefault="00497563" w:rsidP="0052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563" w:rsidRDefault="00497563" w:rsidP="00522849">
      <w:pPr>
        <w:spacing w:after="0" w:line="240" w:lineRule="auto"/>
      </w:pPr>
      <w:r>
        <w:separator/>
      </w:r>
    </w:p>
  </w:footnote>
  <w:footnote w:type="continuationSeparator" w:id="0">
    <w:p w:rsidR="00497563" w:rsidRDefault="00497563" w:rsidP="00522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0C"/>
    <w:rsid w:val="000770B4"/>
    <w:rsid w:val="00421A45"/>
    <w:rsid w:val="00497563"/>
    <w:rsid w:val="00522849"/>
    <w:rsid w:val="006A2876"/>
    <w:rsid w:val="00756991"/>
    <w:rsid w:val="007D102F"/>
    <w:rsid w:val="00901313"/>
    <w:rsid w:val="00903113"/>
    <w:rsid w:val="00AE5280"/>
    <w:rsid w:val="00CC44C1"/>
    <w:rsid w:val="00D728FC"/>
    <w:rsid w:val="00EE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BE1E1-0721-4EAF-8714-9BA100A9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02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228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2849"/>
  </w:style>
  <w:style w:type="paragraph" w:styleId="Rodap">
    <w:name w:val="footer"/>
    <w:basedOn w:val="Normal"/>
    <w:link w:val="RodapChar"/>
    <w:uiPriority w:val="99"/>
    <w:unhideWhenUsed/>
    <w:rsid w:val="005228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2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1217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1-DES</dc:creator>
  <cp:keywords/>
  <dc:description/>
  <cp:lastModifiedBy>Gleidson 1-DES</cp:lastModifiedBy>
  <cp:revision>6</cp:revision>
  <dcterms:created xsi:type="dcterms:W3CDTF">2022-06-13T10:47:00Z</dcterms:created>
  <dcterms:modified xsi:type="dcterms:W3CDTF">2022-06-13T12:34:00Z</dcterms:modified>
</cp:coreProperties>
</file>