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1292" w14:textId="77777777" w:rsidR="00C45342" w:rsidRDefault="00C45342" w:rsidP="00C45342">
      <w:r>
        <w:t>Aprendemos como usar listas, mas temos uma variedade de ações que podem ser aplicadas a uma lista já existente. Aqui estão alguns comandos que também podem ser usados quando trabalhamos com listas:</w:t>
      </w:r>
    </w:p>
    <w:p w14:paraId="667B428E" w14:textId="77777777" w:rsidR="00C45342" w:rsidRDefault="00C45342" w:rsidP="00C45342"/>
    <w:p w14:paraId="21B5216C" w14:textId="77777777" w:rsidR="00C45342" w:rsidRDefault="00C45342" w:rsidP="00C45342">
      <w:proofErr w:type="spellStart"/>
      <w:proofErr w:type="gramStart"/>
      <w:r>
        <w:t>list.append</w:t>
      </w:r>
      <w:proofErr w:type="spellEnd"/>
      <w:proofErr w:type="gramEnd"/>
      <w:r>
        <w:t>(x)</w:t>
      </w:r>
    </w:p>
    <w:p w14:paraId="3CCFEBED" w14:textId="77777777" w:rsidR="00C45342" w:rsidRDefault="00C45342" w:rsidP="00C45342"/>
    <w:p w14:paraId="0F9AA5B6" w14:textId="77777777" w:rsidR="00C45342" w:rsidRDefault="00C45342" w:rsidP="00C45342">
      <w:r>
        <w:t>Usado para adicionar item ao final da lista</w:t>
      </w:r>
    </w:p>
    <w:p w14:paraId="3AD3FCF3" w14:textId="77777777" w:rsidR="00C45342" w:rsidRDefault="00C45342" w:rsidP="00C45342"/>
    <w:p w14:paraId="719BDB34" w14:textId="77777777" w:rsidR="00C45342" w:rsidRDefault="00C45342" w:rsidP="00C45342">
      <w:proofErr w:type="spellStart"/>
      <w:proofErr w:type="gramStart"/>
      <w:r>
        <w:t>list.extend</w:t>
      </w:r>
      <w:proofErr w:type="spellEnd"/>
      <w:proofErr w:type="gramEnd"/>
      <w:r>
        <w:t>(</w:t>
      </w:r>
      <w:proofErr w:type="spellStart"/>
      <w:r>
        <w:t>iterable</w:t>
      </w:r>
      <w:proofErr w:type="spellEnd"/>
      <w:r>
        <w:t>)</w:t>
      </w:r>
    </w:p>
    <w:p w14:paraId="03354D6F" w14:textId="77777777" w:rsidR="00C45342" w:rsidRDefault="00C45342" w:rsidP="00C45342"/>
    <w:p w14:paraId="2EE85266" w14:textId="77777777" w:rsidR="00C45342" w:rsidRDefault="00C45342" w:rsidP="00C45342">
      <w:r>
        <w:t xml:space="preserve">Estende a lista anexando, ao final, todos os itens do iterável. </w:t>
      </w:r>
    </w:p>
    <w:p w14:paraId="21ADD9F1" w14:textId="77777777" w:rsidR="00C45342" w:rsidRDefault="00C45342" w:rsidP="00C45342"/>
    <w:p w14:paraId="258EB696" w14:textId="77777777" w:rsidR="00C45342" w:rsidRDefault="00C45342" w:rsidP="00C45342">
      <w:proofErr w:type="spellStart"/>
      <w:proofErr w:type="gramStart"/>
      <w:r>
        <w:t>list.insert</w:t>
      </w:r>
      <w:proofErr w:type="spellEnd"/>
      <w:proofErr w:type="gramEnd"/>
      <w:r>
        <w:t>(i, x)</w:t>
      </w:r>
    </w:p>
    <w:p w14:paraId="6EFF6FA2" w14:textId="77777777" w:rsidR="00C45342" w:rsidRDefault="00C45342" w:rsidP="00C45342"/>
    <w:p w14:paraId="586A7D35" w14:textId="77777777" w:rsidR="00C45342" w:rsidRDefault="00C45342" w:rsidP="00C45342">
      <w:r>
        <w:t xml:space="preserve">Insere um item em uma determinada posição. O primeiro argumento é o índice do elemento antes do qual inserir, então </w:t>
      </w:r>
      <w:proofErr w:type="spellStart"/>
      <w:proofErr w:type="gramStart"/>
      <w:r>
        <w:t>a.insert</w:t>
      </w:r>
      <w:proofErr w:type="spellEnd"/>
      <w:proofErr w:type="gramEnd"/>
      <w:r>
        <w:t>(0, x) insere no primeiro elemento da lista.</w:t>
      </w:r>
    </w:p>
    <w:p w14:paraId="08522EB4" w14:textId="77777777" w:rsidR="00C45342" w:rsidRDefault="00C45342" w:rsidP="00C45342"/>
    <w:p w14:paraId="53D657B3" w14:textId="77777777" w:rsidR="00C45342" w:rsidRDefault="00C45342" w:rsidP="00C45342">
      <w:proofErr w:type="spellStart"/>
      <w:proofErr w:type="gramStart"/>
      <w:r>
        <w:t>list.remove</w:t>
      </w:r>
      <w:proofErr w:type="spellEnd"/>
      <w:proofErr w:type="gramEnd"/>
      <w:r>
        <w:t>(x)</w:t>
      </w:r>
    </w:p>
    <w:p w14:paraId="60EF6397" w14:textId="77777777" w:rsidR="00C45342" w:rsidRDefault="00C45342" w:rsidP="00C45342"/>
    <w:p w14:paraId="5ACC7178" w14:textId="77777777" w:rsidR="00C45342" w:rsidRDefault="00C45342" w:rsidP="00C45342">
      <w:r>
        <w:t xml:space="preserve">Remove o primeiro item da lista cujo valor é igual a x. </w:t>
      </w:r>
      <w:proofErr w:type="spellStart"/>
      <w:r>
        <w:t>Obs</w:t>
      </w:r>
      <w:proofErr w:type="spellEnd"/>
      <w:r>
        <w:t>: se você tiver dois elementos iguais, ele remove apenas a primeira ocorrência daquele valor.</w:t>
      </w:r>
    </w:p>
    <w:p w14:paraId="7029EBB9" w14:textId="77777777" w:rsidR="00C45342" w:rsidRDefault="00C45342" w:rsidP="00C45342"/>
    <w:p w14:paraId="1344FDF6" w14:textId="77777777" w:rsidR="00C45342" w:rsidRDefault="00C45342" w:rsidP="00C45342">
      <w:r>
        <w:t>Exemplo: [1, 4, 2, 3, 4</w:t>
      </w:r>
      <w:proofErr w:type="gramStart"/>
      <w:r>
        <w:t>].remove</w:t>
      </w:r>
      <w:proofErr w:type="gramEnd"/>
      <w:r>
        <w:t>(4), a minha lista passará a ser [1, 2, 3, 4].</w:t>
      </w:r>
    </w:p>
    <w:p w14:paraId="58CF939E" w14:textId="77777777" w:rsidR="00C45342" w:rsidRDefault="00C45342" w:rsidP="00C45342"/>
    <w:p w14:paraId="2E5EF8A7" w14:textId="77777777" w:rsidR="00C45342" w:rsidRDefault="00C45342" w:rsidP="00C45342">
      <w:r>
        <w:t xml:space="preserve">Se imprimir </w:t>
      </w:r>
      <w:proofErr w:type="spellStart"/>
      <w:r>
        <w:t>ValueError</w:t>
      </w:r>
      <w:proofErr w:type="spellEnd"/>
      <w:r>
        <w:t xml:space="preserve"> é porque o item não foi encontrado.</w:t>
      </w:r>
    </w:p>
    <w:p w14:paraId="0C75F9DC" w14:textId="77777777" w:rsidR="00C45342" w:rsidRDefault="00C45342" w:rsidP="00C45342"/>
    <w:p w14:paraId="24FF2293" w14:textId="77777777" w:rsidR="00C45342" w:rsidRDefault="00C45342" w:rsidP="00C45342">
      <w:proofErr w:type="spellStart"/>
      <w:r>
        <w:t>list.pop</w:t>
      </w:r>
      <w:proofErr w:type="spellEnd"/>
      <w:r>
        <w:t>([i])</w:t>
      </w:r>
    </w:p>
    <w:p w14:paraId="6ADE16F9" w14:textId="77777777" w:rsidR="00C45342" w:rsidRDefault="00C45342" w:rsidP="00C45342"/>
    <w:p w14:paraId="652449C9" w14:textId="77777777" w:rsidR="00C45342" w:rsidRDefault="00C45342" w:rsidP="00C45342">
      <w:r>
        <w:t xml:space="preserve">Remove o item na posição especificada na lista e o devolve. Se nenhum índice for especificado,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 remove e retorna o último item da lista.</w:t>
      </w:r>
    </w:p>
    <w:p w14:paraId="3C2FA39F" w14:textId="77777777" w:rsidR="00C45342" w:rsidRDefault="00C45342" w:rsidP="00C45342"/>
    <w:p w14:paraId="0AA4F16B" w14:textId="77777777" w:rsidR="00C45342" w:rsidRDefault="00C45342" w:rsidP="00C45342">
      <w:r>
        <w:t>Os colchetes ao redor do i na assinatura do método indicam que o parâmetro é opcional, não que você deve digitar colchetes nessa posição. Você verá essa notação com frequência na Referência da Biblioteca Python.</w:t>
      </w:r>
    </w:p>
    <w:p w14:paraId="74CE4380" w14:textId="77777777" w:rsidR="00C45342" w:rsidRDefault="00C45342" w:rsidP="00C45342"/>
    <w:p w14:paraId="28007718" w14:textId="77777777" w:rsidR="00C45342" w:rsidRDefault="00C45342" w:rsidP="00C45342">
      <w:proofErr w:type="spellStart"/>
      <w:proofErr w:type="gramStart"/>
      <w:r>
        <w:t>list.clear</w:t>
      </w:r>
      <w:proofErr w:type="spellEnd"/>
      <w:proofErr w:type="gramEnd"/>
      <w:r>
        <w:t>()</w:t>
      </w:r>
    </w:p>
    <w:p w14:paraId="34E59548" w14:textId="77777777" w:rsidR="00C45342" w:rsidRDefault="00C45342" w:rsidP="00C45342"/>
    <w:p w14:paraId="669CC285" w14:textId="77777777" w:rsidR="00C45342" w:rsidRDefault="00C45342" w:rsidP="00C45342">
      <w:r>
        <w:t xml:space="preserve">Remove todos os itens da lista. </w:t>
      </w:r>
    </w:p>
    <w:p w14:paraId="26DF6094" w14:textId="77777777" w:rsidR="00C45342" w:rsidRDefault="00C45342" w:rsidP="00C45342"/>
    <w:p w14:paraId="6288D5B2" w14:textId="77777777" w:rsidR="00C45342" w:rsidRDefault="00C45342" w:rsidP="00C45342">
      <w:proofErr w:type="spellStart"/>
      <w:proofErr w:type="gramStart"/>
      <w:r>
        <w:t>list.index</w:t>
      </w:r>
      <w:proofErr w:type="spellEnd"/>
      <w:proofErr w:type="gramEnd"/>
      <w:r>
        <w:t xml:space="preserve">(x[, start[, </w:t>
      </w:r>
      <w:proofErr w:type="spellStart"/>
      <w:r>
        <w:t>end</w:t>
      </w:r>
      <w:proofErr w:type="spellEnd"/>
      <w:r>
        <w:t>]])</w:t>
      </w:r>
    </w:p>
    <w:p w14:paraId="367AF5E4" w14:textId="77777777" w:rsidR="00C45342" w:rsidRDefault="00C45342" w:rsidP="00C45342"/>
    <w:p w14:paraId="2637F8B5" w14:textId="77777777" w:rsidR="00C45342" w:rsidRDefault="00C45342" w:rsidP="00C45342">
      <w:r>
        <w:t xml:space="preserve">Retorna o índice da lista, começando em zero, do primeiro item cujo valor é igual a x. Se imprimir </w:t>
      </w:r>
      <w:proofErr w:type="spellStart"/>
      <w:r>
        <w:t>ValueError</w:t>
      </w:r>
      <w:proofErr w:type="spellEnd"/>
      <w:r>
        <w:t xml:space="preserve"> é porque o item não foi encontrado.</w:t>
      </w:r>
    </w:p>
    <w:p w14:paraId="4C4CF92A" w14:textId="77777777" w:rsidR="00C45342" w:rsidRDefault="00C45342" w:rsidP="00C45342"/>
    <w:p w14:paraId="3FFFB00D" w14:textId="77777777" w:rsidR="00C45342" w:rsidRDefault="00C45342" w:rsidP="00C45342">
      <w:r>
        <w:t xml:space="preserve">Os argumentos opcionais start e </w:t>
      </w:r>
      <w:proofErr w:type="spellStart"/>
      <w:r>
        <w:t>end</w:t>
      </w:r>
      <w:proofErr w:type="spellEnd"/>
      <w:r>
        <w:t xml:space="preserve"> são interpretados como na notação de fatia e são usados ​​para limitar a pesquisa a uma subsequência específica da lista. O índice retornado é calculado em relação ao início da sequência completa em vez do argumento inicial.</w:t>
      </w:r>
    </w:p>
    <w:p w14:paraId="4F11BCDC" w14:textId="77777777" w:rsidR="00C45342" w:rsidRDefault="00C45342" w:rsidP="00C45342"/>
    <w:p w14:paraId="76873177" w14:textId="77777777" w:rsidR="00C45342" w:rsidRDefault="00C45342" w:rsidP="00C45342">
      <w:proofErr w:type="spellStart"/>
      <w:proofErr w:type="gramStart"/>
      <w:r>
        <w:t>list.count</w:t>
      </w:r>
      <w:proofErr w:type="spellEnd"/>
      <w:proofErr w:type="gramEnd"/>
      <w:r>
        <w:t>(x)</w:t>
      </w:r>
    </w:p>
    <w:p w14:paraId="3B819180" w14:textId="77777777" w:rsidR="00C45342" w:rsidRDefault="00C45342" w:rsidP="00C45342"/>
    <w:p w14:paraId="74B7AB4C" w14:textId="77777777" w:rsidR="00C45342" w:rsidRDefault="00C45342" w:rsidP="00C45342">
      <w:r>
        <w:t>Retorna o número de vezes que x aparece na lista.</w:t>
      </w:r>
    </w:p>
    <w:p w14:paraId="45336D9B" w14:textId="77777777" w:rsidR="00C45342" w:rsidRDefault="00C45342" w:rsidP="00C45342"/>
    <w:p w14:paraId="6100BBD5" w14:textId="77777777" w:rsidR="00C45342" w:rsidRDefault="00C45342" w:rsidP="00C45342">
      <w:proofErr w:type="spellStart"/>
      <w:proofErr w:type="gramStart"/>
      <w:r>
        <w:t>list.sort</w:t>
      </w:r>
      <w:proofErr w:type="spellEnd"/>
      <w:proofErr w:type="gramEnd"/>
      <w:r>
        <w:t xml:space="preserve">(*, </w:t>
      </w:r>
      <w:proofErr w:type="spellStart"/>
      <w:r>
        <w:t>key</w:t>
      </w:r>
      <w:proofErr w:type="spellEnd"/>
      <w:r>
        <w:t>=</w:t>
      </w:r>
      <w:proofErr w:type="spellStart"/>
      <w:r>
        <w:t>None</w:t>
      </w:r>
      <w:proofErr w:type="spellEnd"/>
      <w:r>
        <w:t>, reverse=False)</w:t>
      </w:r>
    </w:p>
    <w:p w14:paraId="7432C320" w14:textId="77777777" w:rsidR="00C45342" w:rsidRDefault="00C45342" w:rsidP="00C45342"/>
    <w:p w14:paraId="5A74A047" w14:textId="77777777" w:rsidR="00C45342" w:rsidRDefault="00C45342" w:rsidP="00C45342">
      <w:r>
        <w:t>Ordena os itens da lista, por padrão, em ordem crescente. Caso queira ordenar em ordem decrescente, basta passar o argumento reverse=</w:t>
      </w:r>
      <w:proofErr w:type="spellStart"/>
      <w:r>
        <w:t>True</w:t>
      </w:r>
      <w:proofErr w:type="spellEnd"/>
      <w:r>
        <w:t>.</w:t>
      </w:r>
    </w:p>
    <w:p w14:paraId="4735B529" w14:textId="77777777" w:rsidR="00C45342" w:rsidRDefault="00C45342" w:rsidP="00C45342"/>
    <w:p w14:paraId="7273B8EA" w14:textId="77777777" w:rsidR="00C45342" w:rsidRDefault="00C45342" w:rsidP="00C45342">
      <w:proofErr w:type="spellStart"/>
      <w:proofErr w:type="gramStart"/>
      <w:r>
        <w:t>list.reverse</w:t>
      </w:r>
      <w:proofErr w:type="spellEnd"/>
      <w:proofErr w:type="gramEnd"/>
      <w:r>
        <w:t>()</w:t>
      </w:r>
    </w:p>
    <w:p w14:paraId="5C89CCBC" w14:textId="77777777" w:rsidR="00C45342" w:rsidRDefault="00C45342" w:rsidP="00C45342"/>
    <w:p w14:paraId="2D803F82" w14:textId="77777777" w:rsidR="00C45342" w:rsidRDefault="00C45342" w:rsidP="00C45342">
      <w:r>
        <w:t xml:space="preserve">Ordena os itens da lista em ordem decrescente; equivalente a </w:t>
      </w:r>
      <w:proofErr w:type="spellStart"/>
      <w:proofErr w:type="gramStart"/>
      <w:r>
        <w:t>list.sort</w:t>
      </w:r>
      <w:proofErr w:type="spellEnd"/>
      <w:proofErr w:type="gramEnd"/>
      <w:r>
        <w:t>(reverse=</w:t>
      </w:r>
      <w:proofErr w:type="spellStart"/>
      <w:r>
        <w:t>True</w:t>
      </w:r>
      <w:proofErr w:type="spellEnd"/>
      <w:r>
        <w:t>).</w:t>
      </w:r>
    </w:p>
    <w:p w14:paraId="2C1137B1" w14:textId="77777777" w:rsidR="00C45342" w:rsidRDefault="00C45342" w:rsidP="00C45342"/>
    <w:p w14:paraId="2B92567F" w14:textId="77777777" w:rsidR="00C45342" w:rsidRDefault="00C45342" w:rsidP="00C45342">
      <w:proofErr w:type="spellStart"/>
      <w:proofErr w:type="gramStart"/>
      <w:r>
        <w:t>list.copy</w:t>
      </w:r>
      <w:proofErr w:type="spellEnd"/>
      <w:proofErr w:type="gramEnd"/>
      <w:r>
        <w:t>()</w:t>
      </w:r>
    </w:p>
    <w:p w14:paraId="280D0DC5" w14:textId="77777777" w:rsidR="00C45342" w:rsidRDefault="00C45342" w:rsidP="00C45342"/>
    <w:p w14:paraId="17D60AEC" w14:textId="77777777" w:rsidR="00C45342" w:rsidRDefault="00C45342" w:rsidP="00C45342">
      <w:r>
        <w:t>Devolve uma cópia superficial da lista.</w:t>
      </w:r>
    </w:p>
    <w:p w14:paraId="096DB6BC" w14:textId="77777777" w:rsidR="00C45342" w:rsidRDefault="00C45342" w:rsidP="00C45342"/>
    <w:p w14:paraId="51080A36" w14:textId="77777777" w:rsidR="00C45342" w:rsidRDefault="00C45342" w:rsidP="00C45342">
      <w:r>
        <w:t xml:space="preserve">Para saber mais sobre outros métodos de lista construídos nessa Estrutura de Dados da linguagem Python, a documentação oficial em português está disponível. </w:t>
      </w:r>
    </w:p>
    <w:p w14:paraId="3C7C9122" w14:textId="77777777" w:rsidR="00C45342" w:rsidRDefault="00C45342" w:rsidP="00C45342"/>
    <w:p w14:paraId="2C64B6DB" w14:textId="11D8A530" w:rsidR="00946839" w:rsidRDefault="00C45342" w:rsidP="00C45342">
      <w:r>
        <w:t>A documentação da linguagem Python é muito útil e deve ser sempre consultada em caso de dúvida ou para aprender mais sobre a linguagem e suas possibilidades.</w:t>
      </w:r>
    </w:p>
    <w:sectPr w:rsidR="00946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42"/>
    <w:rsid w:val="003E1B31"/>
    <w:rsid w:val="00946839"/>
    <w:rsid w:val="00C4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22D5"/>
  <w15:chartTrackingRefBased/>
  <w15:docId w15:val="{EE97D31F-148E-465D-8692-965A6DC5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1</cp:revision>
  <dcterms:created xsi:type="dcterms:W3CDTF">2023-10-13T15:22:00Z</dcterms:created>
  <dcterms:modified xsi:type="dcterms:W3CDTF">2023-10-13T15:23:00Z</dcterms:modified>
</cp:coreProperties>
</file>