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5A822" w14:textId="781B7495" w:rsidR="003A6F74" w:rsidRDefault="003A6F74">
      <w:r w:rsidRPr="003A6F74">
        <w:t>"Olá, tudo bem? Me chamo Gleison. Sou graduado em Análise e Desenvolvimento de Sistemas, pós-graduado em Ciência de Dados e licenciado em Matemática. Tenho três anos de experiência prática com Power BI, trabalhando tanto com análise quanto com desenvolvimento de dashboards para empresas</w:t>
      </w:r>
      <w:r>
        <w:t>.</w:t>
      </w:r>
    </w:p>
    <w:p w14:paraId="1DB1FB5D" w14:textId="77777777" w:rsidR="003A6F74" w:rsidRDefault="003A6F74"/>
    <w:p w14:paraId="7D3A9C00" w14:textId="7C4FD52C" w:rsidR="00E81990" w:rsidRDefault="003A6F74">
      <w:r w:rsidRPr="003A6F74">
        <w:t>Hoje eu estou aqui para ajudar vocês a entenderem como transformar dados brutos em informações visuais que fazem sentido — e, o melhor, como usar o Power BI pra isso. Se você nunca usou, não se preocupe! A ideia é começar do básico, passo a passo, e tornar tudo o mais claro e prático possível.</w:t>
      </w:r>
    </w:p>
    <w:p w14:paraId="2AB1025A" w14:textId="77777777" w:rsidR="003A6F74" w:rsidRDefault="003A6F74"/>
    <w:p w14:paraId="76358F85" w14:textId="4F78DC04" w:rsidR="003A6F74" w:rsidRDefault="003A6F74">
      <w:r w:rsidRPr="003A6F74">
        <w:t>Durante a aula, fiquem à vontade pra perguntar, comentar, compartilhar ideias. O ambiente é leve e a gente aprende muito mais quando troca experiências.</w:t>
      </w:r>
    </w:p>
    <w:p w14:paraId="0D63301F" w14:textId="77777777" w:rsidR="003A6F74" w:rsidRDefault="003A6F74"/>
    <w:sectPr w:rsidR="003A6F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F74"/>
    <w:rsid w:val="002706A2"/>
    <w:rsid w:val="0035221B"/>
    <w:rsid w:val="003A6F74"/>
    <w:rsid w:val="003D0F28"/>
    <w:rsid w:val="007A0DA4"/>
    <w:rsid w:val="00B67297"/>
    <w:rsid w:val="00E81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1072D"/>
  <w15:chartTrackingRefBased/>
  <w15:docId w15:val="{9E9FBA2A-7B13-49AE-B915-CF00D3EC1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A6F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A6F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A6F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A6F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A6F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A6F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A6F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A6F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A6F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A6F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A6F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A6F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A6F7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A6F7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A6F7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A6F7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A6F7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A6F7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A6F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A6F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A6F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A6F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A6F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A6F7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A6F7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A6F7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A6F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A6F7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A6F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115</Words>
  <Characters>625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Gleison amorim zendron</dc:creator>
  <cp:keywords/>
  <dc:description/>
  <cp:lastModifiedBy>Gleison amorim zendron</cp:lastModifiedBy>
  <cp:revision>1</cp:revision>
  <dcterms:created xsi:type="dcterms:W3CDTF">2025-04-09T20:10:00Z</dcterms:created>
  <dcterms:modified xsi:type="dcterms:W3CDTF">2025-04-09T20:14:00Z</dcterms:modified>
</cp:coreProperties>
</file>