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0A8F5B2" w14:textId="06622CBA" w:rsidR="00A814B0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t>Cores – Capítulo 13</w:t>
      </w:r>
    </w:p>
    <w:p w14:paraId="7F5A7DA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1B0453" w14:textId="13F91AB3" w:rsidR="004C709D" w:rsidRDefault="0038562C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EA959" wp14:editId="7C44C8DD">
            <wp:extent cx="5743575" cy="4573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962" cy="45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5660FC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5660FC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5660FC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Default="00E87A63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Default="00A9454C" w:rsidP="00A9454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lastRenderedPageBreak/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8CF9C54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37CBD67C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sectPr w:rsidR="00161875" w:rsidRPr="005660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6970"/>
    <w:rsid w:val="000521B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E7156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72B6C"/>
    <w:rsid w:val="00283692"/>
    <w:rsid w:val="00294939"/>
    <w:rsid w:val="002B3C4C"/>
    <w:rsid w:val="002B4A89"/>
    <w:rsid w:val="002B4EBB"/>
    <w:rsid w:val="002B56EC"/>
    <w:rsid w:val="002F1A76"/>
    <w:rsid w:val="002F347E"/>
    <w:rsid w:val="002F664A"/>
    <w:rsid w:val="00303368"/>
    <w:rsid w:val="00312F44"/>
    <w:rsid w:val="00327CD1"/>
    <w:rsid w:val="00361B87"/>
    <w:rsid w:val="00365EFA"/>
    <w:rsid w:val="00365F9D"/>
    <w:rsid w:val="0036765A"/>
    <w:rsid w:val="0038562C"/>
    <w:rsid w:val="00394534"/>
    <w:rsid w:val="003969B5"/>
    <w:rsid w:val="003A0F9C"/>
    <w:rsid w:val="003A615E"/>
    <w:rsid w:val="003D25CF"/>
    <w:rsid w:val="003D723E"/>
    <w:rsid w:val="003E5136"/>
    <w:rsid w:val="0040558D"/>
    <w:rsid w:val="0040585C"/>
    <w:rsid w:val="00444721"/>
    <w:rsid w:val="00462EE4"/>
    <w:rsid w:val="00464DC2"/>
    <w:rsid w:val="00467AA5"/>
    <w:rsid w:val="0048495E"/>
    <w:rsid w:val="00485BF2"/>
    <w:rsid w:val="004919A3"/>
    <w:rsid w:val="00497005"/>
    <w:rsid w:val="004A57CF"/>
    <w:rsid w:val="004B08E4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5144"/>
    <w:rsid w:val="0056401C"/>
    <w:rsid w:val="005660FC"/>
    <w:rsid w:val="0057559F"/>
    <w:rsid w:val="0057640D"/>
    <w:rsid w:val="00576F38"/>
    <w:rsid w:val="00583A8B"/>
    <w:rsid w:val="00587115"/>
    <w:rsid w:val="00592157"/>
    <w:rsid w:val="005958A1"/>
    <w:rsid w:val="005A4D22"/>
    <w:rsid w:val="005B7563"/>
    <w:rsid w:val="005D4BC3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90D74"/>
    <w:rsid w:val="00697A69"/>
    <w:rsid w:val="006B5E17"/>
    <w:rsid w:val="006C6742"/>
    <w:rsid w:val="006D35B7"/>
    <w:rsid w:val="006E068B"/>
    <w:rsid w:val="006E5B9A"/>
    <w:rsid w:val="006F29A9"/>
    <w:rsid w:val="00704F26"/>
    <w:rsid w:val="00746B19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F4F23"/>
    <w:rsid w:val="00AF73C0"/>
    <w:rsid w:val="00B236FB"/>
    <w:rsid w:val="00B3279E"/>
    <w:rsid w:val="00B33A44"/>
    <w:rsid w:val="00B363F2"/>
    <w:rsid w:val="00B42937"/>
    <w:rsid w:val="00B45402"/>
    <w:rsid w:val="00B472C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65FC"/>
    <w:rsid w:val="00C5556F"/>
    <w:rsid w:val="00C66574"/>
    <w:rsid w:val="00C72507"/>
    <w:rsid w:val="00C93B84"/>
    <w:rsid w:val="00C95A4F"/>
    <w:rsid w:val="00CB09CE"/>
    <w:rsid w:val="00CB75B5"/>
    <w:rsid w:val="00CC0A12"/>
    <w:rsid w:val="00CE3183"/>
    <w:rsid w:val="00CF4274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71AA3"/>
    <w:rsid w:val="00E87A63"/>
    <w:rsid w:val="00E957E9"/>
    <w:rsid w:val="00EB1044"/>
    <w:rsid w:val="00EC3FBB"/>
    <w:rsid w:val="00EC6727"/>
    <w:rsid w:val="00EC7D62"/>
    <w:rsid w:val="00ED40C8"/>
    <w:rsid w:val="00F01E50"/>
    <w:rsid w:val="00F03540"/>
    <w:rsid w:val="00F07AAE"/>
    <w:rsid w:val="00F33258"/>
    <w:rsid w:val="00F602A6"/>
    <w:rsid w:val="00F642CC"/>
    <w:rsid w:val="00F64CB6"/>
    <w:rsid w:val="00F71AFF"/>
    <w:rsid w:val="00F871F9"/>
    <w:rsid w:val="00F92D37"/>
    <w:rsid w:val="00F9680F"/>
    <w:rsid w:val="00FA5D6F"/>
    <w:rsid w:val="00FB6097"/>
    <w:rsid w:val="00FE5D0C"/>
    <w:rsid w:val="00FE600E"/>
    <w:rsid w:val="00FE6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36</Pages>
  <Words>3772</Words>
  <Characters>20374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249</cp:revision>
  <dcterms:created xsi:type="dcterms:W3CDTF">2021-06-03T16:09:00Z</dcterms:created>
  <dcterms:modified xsi:type="dcterms:W3CDTF">2022-02-10T13:55:00Z</dcterms:modified>
</cp:coreProperties>
</file>