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1B8A3C7C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13F187F" w14:textId="0C9B8380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10844A" w14:textId="25AFECF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2290A7" w14:textId="6E143719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892B185" w14:textId="7777777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5A7DA9" w14:textId="4EB10379" w:rsidR="0038562C" w:rsidRDefault="0038562C" w:rsidP="00EE53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lastRenderedPageBreak/>
        <w:t>Cores – Capítulo 13</w:t>
      </w:r>
    </w:p>
    <w:p w14:paraId="7F1B0453" w14:textId="13F91AB3" w:rsidR="004C709D" w:rsidRDefault="0038562C" w:rsidP="00EE532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7EA959" wp14:editId="50C4735B">
            <wp:extent cx="4961926" cy="395075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019" cy="39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EC5A6B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EC5A6B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EC5A6B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tempora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doloremque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reiciendis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contain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background-position: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top;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center;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right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bottom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; </w:t>
      </w:r>
      <w:proofErr w:type="gram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gram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Pr="005520D5" w:rsidRDefault="00D169E5" w:rsidP="00B62E4E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fixed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gram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scroll..</w:t>
      </w:r>
      <w:proofErr w:type="gramEnd"/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ShortHand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Color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Position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/*background-color: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background-position: </w:t>
      </w:r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no-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gram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;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left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transform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proofErr w:type="gramStart"/>
      <w:r w:rsidRPr="00754375">
        <w:rPr>
          <w:rFonts w:ascii="Arial" w:hAnsi="Arial" w:cs="Arial"/>
          <w:b/>
          <w:bCs/>
          <w:sz w:val="24"/>
          <w:szCs w:val="24"/>
        </w:rPr>
        <w:t>translate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754375">
        <w:rPr>
          <w:rFonts w:ascii="Arial" w:hAnsi="Arial" w:cs="Arial"/>
          <w:b/>
          <w:bCs/>
          <w:sz w:val="24"/>
          <w:szCs w:val="24"/>
        </w:rPr>
        <w:t>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44C19337" w:rsidR="00754375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647" w14:textId="247B5EB5" w:rsidR="00E634B8" w:rsidRDefault="00E634B8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ED0239" w14:textId="0C53E4C7" w:rsidR="00E634B8" w:rsidRDefault="00E634B8" w:rsidP="00E634B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634B8">
        <w:rPr>
          <w:rFonts w:ascii="Arial" w:hAnsi="Arial" w:cs="Arial"/>
          <w:b/>
          <w:bCs/>
          <w:color w:val="000000" w:themeColor="text1"/>
          <w:sz w:val="28"/>
          <w:szCs w:val="28"/>
        </w:rPr>
        <w:t>Projeto Cordel – Cap 20</w:t>
      </w:r>
    </w:p>
    <w:p w14:paraId="097C6397" w14:textId="0B979290" w:rsidR="00E634B8" w:rsidRDefault="00E634B8" w:rsidP="00E634B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font-variant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small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-caps;</w:t>
      </w:r>
    </w:p>
    <w:p w14:paraId="74D5F412" w14:textId="7098E2E9" w:rsidR="00467CEB" w:rsidRDefault="00467CEB" w:rsidP="00E634B8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10vw; </w:t>
      </w:r>
      <w:r w:rsidR="00FC68F4">
        <w:rPr>
          <w:rFonts w:ascii="Arial" w:hAnsi="Arial" w:cs="Arial"/>
          <w:color w:val="000000" w:themeColor="text1"/>
          <w:sz w:val="24"/>
          <w:szCs w:val="24"/>
        </w:rPr>
        <w:t>tamanho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fonte em relação ao tamanho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port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-altura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-largura)</w:t>
      </w:r>
    </w:p>
    <w:p w14:paraId="3445EB39" w14:textId="795DB6CE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3AF985" w14:textId="40832062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7E2ADE" w14:textId="05A35040" w:rsidR="00686460" w:rsidRDefault="00686460" w:rsidP="0068646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Efeito </w:t>
      </w:r>
      <w:proofErr w:type="spellStart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Para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</w:t>
      </w: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lax</w:t>
      </w:r>
      <w:proofErr w:type="spellEnd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em imagens</w:t>
      </w:r>
    </w:p>
    <w:p w14:paraId="75F2A0F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152139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A870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E0B0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inset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09E7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2BB49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ACB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289ED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22FDC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D30D1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A95902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88A0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4026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C739E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C64B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0A51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3EAFAD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imagens/background001.jpg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5D18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636C66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D426E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A0AD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72DB05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imagens/background002.jpg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D3D2F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5095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6F3725" w14:textId="77777777" w:rsidR="00686460" w:rsidRPr="00686460" w:rsidRDefault="00686460" w:rsidP="0068646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7FB5F" w14:textId="1732CAAA" w:rsidR="00FC68F4" w:rsidRDefault="002606BF" w:rsidP="002606B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67B25" wp14:editId="303F231C">
            <wp:extent cx="4810125" cy="3761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49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CE9" w14:textId="06C7AD3D" w:rsidR="00EE532C" w:rsidRDefault="00EE532C" w:rsidP="002606B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EE532C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Tabelas – Cap 22</w:t>
      </w:r>
    </w:p>
    <w:p w14:paraId="354DAA58" w14:textId="65B3545A" w:rsidR="00EE532C" w:rsidRDefault="00EE532C" w:rsidP="00EE532C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Você não pode usar tabela para criar a estrutura do seu site.</w:t>
      </w:r>
    </w:p>
    <w:p w14:paraId="2641C4FB" w14:textId="77777777" w:rsidR="00C67B25" w:rsidRDefault="00C67B25" w:rsidP="00EE532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0A4B1E" w14:textId="33E4876F" w:rsidR="00EE532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Hierarquia de tabelas (simples)</w:t>
      </w:r>
    </w:p>
    <w:p w14:paraId="612C7D59" w14:textId="0468F3FD" w:rsidR="0005601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= Tabela</w:t>
      </w:r>
    </w:p>
    <w:p w14:paraId="4964EEE0" w14:textId="22AC2FAC" w:rsidR="0005601C" w:rsidRDefault="0005601C" w:rsidP="0005601C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ROW = Linha de tabela</w:t>
      </w:r>
    </w:p>
    <w:p w14:paraId="60AC609A" w14:textId="42ADAF21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HEADER = Cabeçalho de tabela</w:t>
      </w:r>
    </w:p>
    <w:p w14:paraId="1D803F5F" w14:textId="246F6C66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DATA = Dado de tabela</w:t>
      </w:r>
    </w:p>
    <w:p w14:paraId="619E4E1C" w14:textId="77777777" w:rsidR="00EC5A6B" w:rsidRDefault="00EC5A6B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6549CFF3" w14:textId="74B37A80" w:rsidR="003C4E12" w:rsidRDefault="00EC5A6B" w:rsidP="00EC5A6B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</w:p>
    <w:p w14:paraId="4C62F28E" w14:textId="6E8571C8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Linha</w:t>
      </w:r>
    </w:p>
    <w:p w14:paraId="106AFE4B" w14:textId="27A6C5C6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Elemento/dado</w:t>
      </w:r>
    </w:p>
    <w:p w14:paraId="0B2C384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78B059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12200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6349E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1777A3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559C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5097E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DF87E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6E6C3C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B0B2A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28548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3E9149" w14:textId="5A196E26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586EB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9D44F8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6B9EA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B3691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D31C6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F46F3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5C1AE6" w14:textId="65109BAF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80F3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F8F93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7C7A8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F9B5BF" w14:textId="77777777" w:rsidR="00B064A2" w:rsidRPr="00EE532C" w:rsidRDefault="00B064A2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B064A2" w:rsidRPr="00EE53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7FC8"/>
    <w:multiLevelType w:val="hybridMultilevel"/>
    <w:tmpl w:val="8990DF22"/>
    <w:lvl w:ilvl="0" w:tplc="FB7697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1"/>
  </w:num>
  <w:num w:numId="5">
    <w:abstractNumId w:val="9"/>
  </w:num>
  <w:num w:numId="6">
    <w:abstractNumId w:val="0"/>
  </w:num>
  <w:num w:numId="7">
    <w:abstractNumId w:val="11"/>
  </w:num>
  <w:num w:numId="8">
    <w:abstractNumId w:val="7"/>
  </w:num>
  <w:num w:numId="9">
    <w:abstractNumId w:val="8"/>
  </w:num>
  <w:num w:numId="10">
    <w:abstractNumId w:val="4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5601C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51269"/>
    <w:rsid w:val="002606BF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94534"/>
    <w:rsid w:val="003969B5"/>
    <w:rsid w:val="003A0F9C"/>
    <w:rsid w:val="003A615E"/>
    <w:rsid w:val="003C4E12"/>
    <w:rsid w:val="003D25CF"/>
    <w:rsid w:val="003D723E"/>
    <w:rsid w:val="003E5136"/>
    <w:rsid w:val="003F5988"/>
    <w:rsid w:val="0040558D"/>
    <w:rsid w:val="0040585C"/>
    <w:rsid w:val="004351A2"/>
    <w:rsid w:val="00444721"/>
    <w:rsid w:val="00452E12"/>
    <w:rsid w:val="00462EE4"/>
    <w:rsid w:val="00464DC2"/>
    <w:rsid w:val="00467AA5"/>
    <w:rsid w:val="00467CEB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20D5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4D22"/>
    <w:rsid w:val="005B7563"/>
    <w:rsid w:val="005D4BC3"/>
    <w:rsid w:val="005F25D6"/>
    <w:rsid w:val="0061515D"/>
    <w:rsid w:val="006205B6"/>
    <w:rsid w:val="00625FD2"/>
    <w:rsid w:val="00634498"/>
    <w:rsid w:val="00646CDC"/>
    <w:rsid w:val="0067770A"/>
    <w:rsid w:val="00684B2F"/>
    <w:rsid w:val="00686053"/>
    <w:rsid w:val="00686460"/>
    <w:rsid w:val="00690D74"/>
    <w:rsid w:val="00697A69"/>
    <w:rsid w:val="006B5E17"/>
    <w:rsid w:val="006C6742"/>
    <w:rsid w:val="006D35B7"/>
    <w:rsid w:val="006E068B"/>
    <w:rsid w:val="006E5B9A"/>
    <w:rsid w:val="006E7095"/>
    <w:rsid w:val="006F29A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064A2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67B25"/>
    <w:rsid w:val="00C72507"/>
    <w:rsid w:val="00C806D0"/>
    <w:rsid w:val="00C86C0B"/>
    <w:rsid w:val="00C93B84"/>
    <w:rsid w:val="00C95A4F"/>
    <w:rsid w:val="00CB09CE"/>
    <w:rsid w:val="00CB75B5"/>
    <w:rsid w:val="00CC0A12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634B8"/>
    <w:rsid w:val="00E71AA3"/>
    <w:rsid w:val="00E87A63"/>
    <w:rsid w:val="00E957E9"/>
    <w:rsid w:val="00EB1044"/>
    <w:rsid w:val="00EC3FBB"/>
    <w:rsid w:val="00EC5A6B"/>
    <w:rsid w:val="00EC6727"/>
    <w:rsid w:val="00EC7D62"/>
    <w:rsid w:val="00ED40C8"/>
    <w:rsid w:val="00EE532C"/>
    <w:rsid w:val="00F01E50"/>
    <w:rsid w:val="00F03540"/>
    <w:rsid w:val="00F07AAE"/>
    <w:rsid w:val="00F33258"/>
    <w:rsid w:val="00F602A6"/>
    <w:rsid w:val="00F642CC"/>
    <w:rsid w:val="00F64CB6"/>
    <w:rsid w:val="00F71AFF"/>
    <w:rsid w:val="00F871F9"/>
    <w:rsid w:val="00F92D37"/>
    <w:rsid w:val="00F9680F"/>
    <w:rsid w:val="00FA5D6F"/>
    <w:rsid w:val="00FB6097"/>
    <w:rsid w:val="00FC68F4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40</Pages>
  <Words>4293</Words>
  <Characters>23185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283</cp:revision>
  <dcterms:created xsi:type="dcterms:W3CDTF">2021-06-03T16:09:00Z</dcterms:created>
  <dcterms:modified xsi:type="dcterms:W3CDTF">2022-03-03T00:27:00Z</dcterms:modified>
</cp:coreProperties>
</file>