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9020" w14:textId="55115206" w:rsidR="00C03E06" w:rsidRPr="00C03E06" w:rsidRDefault="00C03E06" w:rsidP="00C03E06">
      <w:pPr>
        <w:jc w:val="center"/>
        <w:rPr>
          <w:rFonts w:ascii="Baskerville Old Face" w:hAnsi="Baskerville Old Face" w:cs="Arial"/>
          <w:b/>
          <w:bCs/>
          <w:sz w:val="36"/>
          <w:szCs w:val="36"/>
        </w:rPr>
      </w:pPr>
      <w:r w:rsidRPr="00C03E06">
        <w:rPr>
          <w:rFonts w:ascii="Baskerville Old Face" w:hAnsi="Baskerville Old Face" w:cs="Arial"/>
          <w:b/>
          <w:bCs/>
          <w:sz w:val="36"/>
          <w:szCs w:val="36"/>
        </w:rPr>
        <w:t>HTML5 E CCS3</w:t>
      </w:r>
    </w:p>
    <w:p w14:paraId="23602864" w14:textId="6CFF9720" w:rsidR="00C03E06" w:rsidRPr="00C03E06" w:rsidRDefault="00C03E06" w:rsidP="00C03E06">
      <w:pPr>
        <w:rPr>
          <w:rFonts w:ascii="Arial" w:hAnsi="Arial" w:cs="Arial"/>
          <w:b/>
          <w:bCs/>
          <w:sz w:val="24"/>
          <w:szCs w:val="24"/>
        </w:rPr>
      </w:pPr>
      <w:r w:rsidRPr="00C03E06">
        <w:rPr>
          <w:rFonts w:ascii="Arial" w:hAnsi="Arial" w:cs="Arial"/>
          <w:b/>
          <w:bCs/>
          <w:sz w:val="24"/>
          <w:szCs w:val="24"/>
        </w:rPr>
        <w:t>Material de apoio online:</w:t>
      </w:r>
    </w:p>
    <w:p w14:paraId="2C680488" w14:textId="5D56EEF2" w:rsidR="00C03E06" w:rsidRPr="00C03E06" w:rsidRDefault="00F46907" w:rsidP="00C03E06">
      <w:pPr>
        <w:rPr>
          <w:rFonts w:ascii="Arial" w:hAnsi="Arial" w:cs="Arial"/>
          <w:sz w:val="24"/>
          <w:szCs w:val="24"/>
        </w:rPr>
      </w:pPr>
      <w:hyperlink r:id="rId4" w:history="1">
        <w:r w:rsidR="00C03E06" w:rsidRPr="00C03E06">
          <w:rPr>
            <w:rStyle w:val="Hyperlink"/>
            <w:rFonts w:ascii="Arial" w:hAnsi="Arial" w:cs="Arial"/>
            <w:sz w:val="24"/>
            <w:szCs w:val="24"/>
          </w:rPr>
          <w:t>https://github.com/gustavoguanabara/html-css/tree/master/aulas-pdf</w:t>
        </w:r>
      </w:hyperlink>
    </w:p>
    <w:p w14:paraId="712BF6F4" w14:textId="4B9885AA" w:rsidR="00C03E06" w:rsidRPr="00C03E06" w:rsidRDefault="00F46907" w:rsidP="00C03E06">
      <w:pPr>
        <w:rPr>
          <w:rFonts w:ascii="Arial" w:hAnsi="Arial" w:cs="Arial"/>
          <w:sz w:val="24"/>
          <w:szCs w:val="24"/>
        </w:rPr>
      </w:pPr>
      <w:hyperlink r:id="rId5" w:history="1">
        <w:r w:rsidR="00C03E06" w:rsidRPr="00C03E06">
          <w:rPr>
            <w:rStyle w:val="Hyperlink"/>
            <w:rFonts w:ascii="Arial" w:hAnsi="Arial" w:cs="Arial"/>
            <w:sz w:val="24"/>
            <w:szCs w:val="24"/>
          </w:rPr>
          <w:t>https://developer.mozilla.org/pt-BR/docs/Web/Reference</w:t>
        </w:r>
      </w:hyperlink>
    </w:p>
    <w:p w14:paraId="7A51BD7B" w14:textId="5CDB3705" w:rsidR="00C03E06" w:rsidRPr="00C03E06" w:rsidRDefault="00F46907" w:rsidP="00C03E06">
      <w:pPr>
        <w:rPr>
          <w:rFonts w:ascii="Arial" w:hAnsi="Arial" w:cs="Arial"/>
          <w:sz w:val="24"/>
          <w:szCs w:val="24"/>
        </w:rPr>
      </w:pPr>
      <w:hyperlink r:id="rId6" w:history="1">
        <w:r w:rsidR="00C03E06" w:rsidRPr="00C03E06">
          <w:rPr>
            <w:rStyle w:val="Hyperlink"/>
            <w:rFonts w:ascii="Arial" w:hAnsi="Arial" w:cs="Arial"/>
            <w:sz w:val="24"/>
            <w:szCs w:val="24"/>
          </w:rPr>
          <w:t>https://www.w3.org/standards/webdesign/</w:t>
        </w:r>
      </w:hyperlink>
    </w:p>
    <w:p w14:paraId="09ACDF34" w14:textId="5E60FD37" w:rsidR="00C03E06" w:rsidRPr="00C03E06" w:rsidRDefault="00F46907" w:rsidP="00C03E06">
      <w:pPr>
        <w:rPr>
          <w:rFonts w:ascii="Arial" w:hAnsi="Arial" w:cs="Arial"/>
          <w:sz w:val="24"/>
          <w:szCs w:val="24"/>
        </w:rPr>
      </w:pPr>
      <w:hyperlink r:id="rId7" w:history="1">
        <w:r w:rsidR="00C03E06" w:rsidRPr="00C03E06">
          <w:rPr>
            <w:rStyle w:val="Hyperlink"/>
            <w:rFonts w:ascii="Arial" w:hAnsi="Arial" w:cs="Arial"/>
            <w:sz w:val="24"/>
            <w:szCs w:val="24"/>
          </w:rPr>
          <w:t>https://html.spec.whatwg.org</w:t>
        </w:r>
      </w:hyperlink>
    </w:p>
    <w:p w14:paraId="49221CD8" w14:textId="3E8778E4" w:rsidR="00C03E06" w:rsidRDefault="00F46907" w:rsidP="00C03E06">
      <w:pPr>
        <w:rPr>
          <w:rFonts w:ascii="Arial" w:hAnsi="Arial" w:cs="Arial"/>
          <w:sz w:val="24"/>
          <w:szCs w:val="24"/>
        </w:rPr>
      </w:pPr>
      <w:hyperlink r:id="rId8" w:history="1">
        <w:r w:rsidR="00C03E06" w:rsidRPr="00C03E06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14:paraId="6E35AB47" w14:textId="14849F87" w:rsidR="00C03E06" w:rsidRPr="00C03E06" w:rsidRDefault="00C03E06" w:rsidP="00C03E06">
      <w:pPr>
        <w:rPr>
          <w:rFonts w:ascii="Arial" w:hAnsi="Arial" w:cs="Arial"/>
          <w:b/>
          <w:bCs/>
          <w:sz w:val="24"/>
          <w:szCs w:val="24"/>
        </w:rPr>
      </w:pPr>
      <w:r w:rsidRPr="00C03E06">
        <w:rPr>
          <w:rFonts w:ascii="Arial" w:hAnsi="Arial" w:cs="Arial"/>
          <w:b/>
          <w:bCs/>
          <w:sz w:val="24"/>
          <w:szCs w:val="24"/>
        </w:rPr>
        <w:t xml:space="preserve">Livros: </w:t>
      </w:r>
    </w:p>
    <w:p w14:paraId="3EE8AE5F" w14:textId="0470D32A" w:rsidR="00C03E06" w:rsidRDefault="00C03E06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Entendendo e Executando - Mark Pilgrim</w:t>
      </w:r>
    </w:p>
    <w:p w14:paraId="77619459" w14:textId="7628328B" w:rsidR="00C03E06" w:rsidRDefault="00C03E06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– Eric Meyer</w:t>
      </w:r>
    </w:p>
    <w:p w14:paraId="7F28055D" w14:textId="790A6979" w:rsidR="00C03E06" w:rsidRDefault="00C03E06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in CSS – Estelle Weyl</w:t>
      </w:r>
    </w:p>
    <w:p w14:paraId="1F7D4331" w14:textId="75961527" w:rsidR="00C03E06" w:rsidRDefault="00C03E06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 Layout in CSS – Eric Meyer</w:t>
      </w:r>
    </w:p>
    <w:p w14:paraId="5E09D90C" w14:textId="65367965" w:rsidR="00B23B0C" w:rsidRDefault="00E718E1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HTML5 e CSS3 </w:t>
      </w:r>
      <w:r w:rsidR="00E55BD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Elizabeth Castro e Bruce Hyslop</w:t>
      </w:r>
    </w:p>
    <w:p w14:paraId="76897A1F" w14:textId="4E1D8679" w:rsidR="00E55BD6" w:rsidRDefault="00E55BD6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e CSS – Jon Duckett</w:t>
      </w:r>
    </w:p>
    <w:p w14:paraId="2E2BC77F" w14:textId="71787906" w:rsidR="00E55BD6" w:rsidRDefault="00E55BD6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e CSS Elisabeth Robson e Eric Fremman</w:t>
      </w:r>
    </w:p>
    <w:p w14:paraId="35C7C26F" w14:textId="6051023A" w:rsidR="00E539E2" w:rsidRDefault="00E539E2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Explained – Jorge Montoya e Stephe Buge</w:t>
      </w:r>
    </w:p>
    <w:p w14:paraId="1ECF437D" w14:textId="38A7CA32" w:rsidR="00E539E2" w:rsidRDefault="00E539E2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grid Explained - Jorge Montoya e Stephe Buge</w:t>
      </w:r>
    </w:p>
    <w:p w14:paraId="6EA969C1" w14:textId="5D5A4A8C" w:rsidR="00356CF0" w:rsidRDefault="00E539E2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Smashing HTML5 – Bill Sanders</w:t>
      </w:r>
      <w:r w:rsidR="00356CF0">
        <w:rPr>
          <w:rFonts w:ascii="Arial" w:hAnsi="Arial" w:cs="Arial"/>
          <w:sz w:val="24"/>
          <w:szCs w:val="24"/>
        </w:rPr>
        <w:t xml:space="preserve"> (um pouco mais antigo)</w:t>
      </w:r>
    </w:p>
    <w:p w14:paraId="14EA2773" w14:textId="11056829" w:rsidR="00E539E2" w:rsidRDefault="00E539E2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Smashing CSS – Eric Meyer</w:t>
      </w:r>
      <w:r w:rsidR="00356CF0">
        <w:rPr>
          <w:rFonts w:ascii="Arial" w:hAnsi="Arial" w:cs="Arial"/>
          <w:sz w:val="24"/>
          <w:szCs w:val="24"/>
        </w:rPr>
        <w:t xml:space="preserve"> (um pouco mais antigo)</w:t>
      </w:r>
    </w:p>
    <w:p w14:paraId="3BCACC41" w14:textId="3957D8E5" w:rsidR="00E55BD6" w:rsidRPr="00E539E2" w:rsidRDefault="00E55BD6" w:rsidP="00C03E06">
      <w:pPr>
        <w:rPr>
          <w:rFonts w:ascii="Arial" w:hAnsi="Arial" w:cs="Arial"/>
          <w:b/>
          <w:bCs/>
          <w:sz w:val="24"/>
          <w:szCs w:val="24"/>
        </w:rPr>
      </w:pPr>
      <w:r w:rsidRPr="00E539E2">
        <w:rPr>
          <w:rFonts w:ascii="Arial" w:hAnsi="Arial" w:cs="Arial"/>
          <w:b/>
          <w:bCs/>
          <w:sz w:val="24"/>
          <w:szCs w:val="24"/>
        </w:rPr>
        <w:t>Maurício Samy Silva (Novatec)</w:t>
      </w:r>
    </w:p>
    <w:p w14:paraId="7A288A60" w14:textId="2B96AFC8" w:rsidR="00E55BD6" w:rsidRPr="00E539E2" w:rsidRDefault="00E55BD6" w:rsidP="00C03E06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>HTML5</w:t>
      </w:r>
    </w:p>
    <w:p w14:paraId="4EE256A9" w14:textId="46F9E0D4" w:rsidR="00E55BD6" w:rsidRPr="00E539E2" w:rsidRDefault="00E55BD6" w:rsidP="00C03E06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 xml:space="preserve">HTML 5 e CSS3 </w:t>
      </w:r>
    </w:p>
    <w:p w14:paraId="639D574E" w14:textId="23D953A7" w:rsidR="00E55BD6" w:rsidRPr="00E539E2" w:rsidRDefault="00E55BD6" w:rsidP="00C03E06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>Grid layout</w:t>
      </w:r>
    </w:p>
    <w:p w14:paraId="62A52558" w14:textId="47DD67C0" w:rsidR="00E55BD6" w:rsidRPr="00E539E2" w:rsidRDefault="00E55BD6" w:rsidP="00C03E06">
      <w:pPr>
        <w:rPr>
          <w:rFonts w:ascii="Arial" w:hAnsi="Arial" w:cs="Arial"/>
          <w:b/>
          <w:bCs/>
          <w:sz w:val="24"/>
          <w:szCs w:val="24"/>
        </w:rPr>
      </w:pPr>
      <w:r w:rsidRPr="00E539E2">
        <w:rPr>
          <w:rFonts w:ascii="Arial" w:hAnsi="Arial" w:cs="Arial"/>
          <w:b/>
          <w:bCs/>
          <w:sz w:val="24"/>
          <w:szCs w:val="24"/>
        </w:rPr>
        <w:t>Design</w:t>
      </w:r>
      <w:r w:rsidR="00591033">
        <w:rPr>
          <w:rFonts w:ascii="Arial" w:hAnsi="Arial" w:cs="Arial"/>
          <w:b/>
          <w:bCs/>
          <w:sz w:val="24"/>
          <w:szCs w:val="24"/>
        </w:rPr>
        <w:t xml:space="preserve"> gráfico</w:t>
      </w:r>
    </w:p>
    <w:p w14:paraId="797AA732" w14:textId="1CDCFA68" w:rsidR="00E55BD6" w:rsidRDefault="00E55BD6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design gráfico – David Dabher</w:t>
      </w:r>
    </w:p>
    <w:p w14:paraId="647F29B7" w14:textId="7BF3AE9A" w:rsidR="00D33255" w:rsidRDefault="00D33255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Psicologia das cores – Eva Heller</w:t>
      </w:r>
    </w:p>
    <w:p w14:paraId="4E7E37CA" w14:textId="05EC363A" w:rsidR="00D33255" w:rsidRDefault="00D33255" w:rsidP="00C0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Pensar com tipos – Ellen Lupton</w:t>
      </w:r>
    </w:p>
    <w:p w14:paraId="51E8F7D5" w14:textId="77777777" w:rsidR="00E539E2" w:rsidRDefault="00E539E2" w:rsidP="00C03E06">
      <w:pPr>
        <w:rPr>
          <w:rFonts w:ascii="Arial" w:hAnsi="Arial" w:cs="Arial"/>
          <w:sz w:val="24"/>
          <w:szCs w:val="24"/>
        </w:rPr>
      </w:pPr>
    </w:p>
    <w:p w14:paraId="7F0BD152" w14:textId="77777777" w:rsidR="00E55BD6" w:rsidRDefault="00E55BD6" w:rsidP="00C03E06">
      <w:pPr>
        <w:rPr>
          <w:rFonts w:ascii="Arial" w:hAnsi="Arial" w:cs="Arial"/>
          <w:sz w:val="24"/>
          <w:szCs w:val="24"/>
        </w:rPr>
      </w:pPr>
    </w:p>
    <w:p w14:paraId="43E261C3" w14:textId="77777777" w:rsidR="00C03E06" w:rsidRPr="00C03E06" w:rsidRDefault="00C03E06" w:rsidP="00C03E06"/>
    <w:sectPr w:rsidR="00C03E06" w:rsidRPr="00C03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9"/>
    <w:rsid w:val="00356CF0"/>
    <w:rsid w:val="00591033"/>
    <w:rsid w:val="00AA0839"/>
    <w:rsid w:val="00B23B0C"/>
    <w:rsid w:val="00C03E06"/>
    <w:rsid w:val="00D33255"/>
    <w:rsid w:val="00D46052"/>
    <w:rsid w:val="00E539E2"/>
    <w:rsid w:val="00E55BD6"/>
    <w:rsid w:val="00E718E1"/>
    <w:rsid w:val="00F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F6E2"/>
  <w15:chartTrackingRefBased/>
  <w15:docId w15:val="{16325012-E4AA-42B5-B991-238DDECD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E06"/>
    <w:rPr>
      <w:color w:val="0000FF"/>
      <w:u w:val="single"/>
    </w:rPr>
  </w:style>
  <w:style w:type="paragraph" w:styleId="SemEspaamento">
    <w:name w:val="No Spacing"/>
    <w:uiPriority w:val="1"/>
    <w:qFormat/>
    <w:rsid w:val="00C03E06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C03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ml.spec.whatwg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standards/webdesign/" TargetMode="External"/><Relationship Id="rId5" Type="http://schemas.openxmlformats.org/officeDocument/2006/relationships/hyperlink" Target="https://developer.mozilla.org/pt-BR/docs/Web/Refere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ustavoguanabara/html-css/tree/master/aulas-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Gleisson Gums</dc:creator>
  <cp:keywords/>
  <dc:description/>
  <cp:lastModifiedBy>Gleisson Gums</cp:lastModifiedBy>
  <cp:revision>10</cp:revision>
  <dcterms:created xsi:type="dcterms:W3CDTF">2021-05-28T13:05:00Z</dcterms:created>
  <dcterms:modified xsi:type="dcterms:W3CDTF">2021-10-06T16:21:00Z</dcterms:modified>
</cp:coreProperties>
</file>