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15CD2" w14:textId="545449FF" w:rsidR="00724DA3" w:rsidRDefault="00C773BB">
      <w:pPr>
        <w:rPr>
          <w:noProof/>
        </w:rPr>
      </w:pPr>
      <w:r>
        <w:rPr>
          <w:noProof/>
        </w:rPr>
        <w:t xml:space="preserve">1NestPoultry Farm </w:t>
      </w:r>
    </w:p>
    <w:p w14:paraId="79B67FA1" w14:textId="6C08D34C" w:rsidR="00C773BB" w:rsidRDefault="00C773BB">
      <w:pPr>
        <w:rPr>
          <w:noProof/>
        </w:rPr>
      </w:pPr>
      <w:r>
        <w:rPr>
          <w:noProof/>
        </w:rPr>
        <w:t xml:space="preserve">Sitemap </w:t>
      </w:r>
    </w:p>
    <w:p w14:paraId="51722D25" w14:textId="243AC301" w:rsidR="00C773BB" w:rsidRDefault="00C773BB">
      <w:r>
        <w:rPr>
          <w:noProof/>
        </w:rPr>
        <w:drawing>
          <wp:inline distT="0" distB="0" distL="0" distR="0" wp14:anchorId="7D57B9AD" wp14:editId="297B2A85">
            <wp:extent cx="4732020" cy="3749040"/>
            <wp:effectExtent l="38100" t="0" r="49530" b="0"/>
            <wp:docPr id="626146693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sectPr w:rsidR="00C773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391BB" w14:textId="77777777" w:rsidR="00176A05" w:rsidRDefault="00176A05" w:rsidP="002330F7">
      <w:pPr>
        <w:spacing w:after="0" w:line="240" w:lineRule="auto"/>
      </w:pPr>
      <w:r>
        <w:separator/>
      </w:r>
    </w:p>
  </w:endnote>
  <w:endnote w:type="continuationSeparator" w:id="0">
    <w:p w14:paraId="7680F81F" w14:textId="77777777" w:rsidR="00176A05" w:rsidRDefault="00176A05" w:rsidP="002330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F87F2" w14:textId="77777777" w:rsidR="00176A05" w:rsidRDefault="00176A05" w:rsidP="002330F7">
      <w:pPr>
        <w:spacing w:after="0" w:line="240" w:lineRule="auto"/>
      </w:pPr>
      <w:r>
        <w:separator/>
      </w:r>
    </w:p>
  </w:footnote>
  <w:footnote w:type="continuationSeparator" w:id="0">
    <w:p w14:paraId="30A16D1A" w14:textId="77777777" w:rsidR="00176A05" w:rsidRDefault="00176A05" w:rsidP="002330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8A8"/>
    <w:rsid w:val="00176A05"/>
    <w:rsid w:val="00185EDB"/>
    <w:rsid w:val="002330F7"/>
    <w:rsid w:val="00440C8B"/>
    <w:rsid w:val="005E09DA"/>
    <w:rsid w:val="00724DA3"/>
    <w:rsid w:val="007765D4"/>
    <w:rsid w:val="008A0A35"/>
    <w:rsid w:val="008A3C22"/>
    <w:rsid w:val="00AD762F"/>
    <w:rsid w:val="00C773BB"/>
    <w:rsid w:val="00D43A98"/>
    <w:rsid w:val="00D922FE"/>
    <w:rsid w:val="00E849DD"/>
    <w:rsid w:val="00E918A8"/>
    <w:rsid w:val="00F50409"/>
    <w:rsid w:val="00FA4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9EABA0"/>
  <w15:chartTrackingRefBased/>
  <w15:docId w15:val="{B59ED225-DE32-42E0-B4B5-67933B190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8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8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8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8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8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8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8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8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8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8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8A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30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0F7"/>
  </w:style>
  <w:style w:type="paragraph" w:styleId="Footer">
    <w:name w:val="footer"/>
    <w:basedOn w:val="Normal"/>
    <w:link w:val="FooterChar"/>
    <w:uiPriority w:val="99"/>
    <w:unhideWhenUsed/>
    <w:rsid w:val="002330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0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07/relationships/diagramDrawing" Target="diagrams/drawing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diagramColors" Target="diagrams/colors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diagramQuickStyle" Target="diagrams/quickStyle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diagramLayout" Target="diagrams/layout1.xml"/><Relationship Id="rId4" Type="http://schemas.openxmlformats.org/officeDocument/2006/relationships/styles" Target="styles.xml"/><Relationship Id="rId9" Type="http://schemas.openxmlformats.org/officeDocument/2006/relationships/diagramData" Target="diagrams/data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CDC1B9C-4255-46EB-80F3-02A55D8063F6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ZA"/>
        </a:p>
      </dgm:t>
    </dgm:pt>
    <dgm:pt modelId="{F126C6A7-2D0C-4017-AE5F-FA3E00F3C12B}">
      <dgm:prSet phldrT="[Text]"/>
      <dgm:spPr/>
      <dgm:t>
        <a:bodyPr/>
        <a:lstStyle/>
        <a:p>
          <a:r>
            <a:rPr lang="en-ZA"/>
            <a:t>Home</a:t>
          </a:r>
          <a:br>
            <a:rPr lang="en-ZA"/>
          </a:br>
          <a:r>
            <a:rPr lang="en-ZA"/>
            <a:t>index.html</a:t>
          </a:r>
        </a:p>
      </dgm:t>
    </dgm:pt>
    <dgm:pt modelId="{E340AB92-460E-46B9-BF43-8670FECC83E4}" type="parTrans" cxnId="{BE066F8F-9C24-41DB-9508-E3BCB31EBD57}">
      <dgm:prSet/>
      <dgm:spPr/>
      <dgm:t>
        <a:bodyPr/>
        <a:lstStyle/>
        <a:p>
          <a:endParaRPr lang="en-ZA"/>
        </a:p>
      </dgm:t>
    </dgm:pt>
    <dgm:pt modelId="{741FD4FF-D28C-459D-99F3-CAD7CA80E30C}" type="sibTrans" cxnId="{BE066F8F-9C24-41DB-9508-E3BCB31EBD57}">
      <dgm:prSet/>
      <dgm:spPr/>
      <dgm:t>
        <a:bodyPr/>
        <a:lstStyle/>
        <a:p>
          <a:endParaRPr lang="en-ZA"/>
        </a:p>
      </dgm:t>
    </dgm:pt>
    <dgm:pt modelId="{9FA06F5B-5A37-4A23-AB9A-D469F0F50DD6}">
      <dgm:prSet phldrT="[Text]"/>
      <dgm:spPr/>
      <dgm:t>
        <a:bodyPr/>
        <a:lstStyle/>
        <a:p>
          <a:r>
            <a:rPr lang="en-ZA"/>
            <a:t>About us </a:t>
          </a:r>
          <a:br>
            <a:rPr lang="en-ZA"/>
          </a:br>
          <a:r>
            <a:rPr lang="en-ZA"/>
            <a:t>about us.html</a:t>
          </a:r>
        </a:p>
      </dgm:t>
    </dgm:pt>
    <dgm:pt modelId="{6EF9CAE5-7093-4BE4-9AA7-55ECDD0992BB}" type="parTrans" cxnId="{A261E2C8-A8D3-4DB6-8BC7-C3A36B975B3B}">
      <dgm:prSet/>
      <dgm:spPr/>
      <dgm:t>
        <a:bodyPr/>
        <a:lstStyle/>
        <a:p>
          <a:endParaRPr lang="en-ZA"/>
        </a:p>
      </dgm:t>
    </dgm:pt>
    <dgm:pt modelId="{68A1FEBC-634F-455A-8F9D-5E23CF85D44D}" type="sibTrans" cxnId="{A261E2C8-A8D3-4DB6-8BC7-C3A36B975B3B}">
      <dgm:prSet/>
      <dgm:spPr/>
      <dgm:t>
        <a:bodyPr/>
        <a:lstStyle/>
        <a:p>
          <a:endParaRPr lang="en-ZA"/>
        </a:p>
      </dgm:t>
    </dgm:pt>
    <dgm:pt modelId="{56D3C0F1-819B-4C51-9665-449DF4D5AF8A}">
      <dgm:prSet phldrT="[Text]"/>
      <dgm:spPr/>
      <dgm:t>
        <a:bodyPr/>
        <a:lstStyle/>
        <a:p>
          <a:r>
            <a:rPr lang="en-ZA"/>
            <a:t>Contact</a:t>
          </a:r>
          <a:br>
            <a:rPr lang="en-ZA"/>
          </a:br>
          <a:r>
            <a:rPr lang="en-ZA"/>
            <a:t>contact.html</a:t>
          </a:r>
        </a:p>
      </dgm:t>
    </dgm:pt>
    <dgm:pt modelId="{F16AA442-B5A4-40B2-B86B-631771C956DE}" type="parTrans" cxnId="{21282D56-9D89-44E8-B442-C944BF7F48F3}">
      <dgm:prSet/>
      <dgm:spPr/>
      <dgm:t>
        <a:bodyPr/>
        <a:lstStyle/>
        <a:p>
          <a:endParaRPr lang="en-ZA"/>
        </a:p>
      </dgm:t>
    </dgm:pt>
    <dgm:pt modelId="{CD009428-F78E-4A94-818D-930342B38899}" type="sibTrans" cxnId="{21282D56-9D89-44E8-B442-C944BF7F48F3}">
      <dgm:prSet/>
      <dgm:spPr/>
      <dgm:t>
        <a:bodyPr/>
        <a:lstStyle/>
        <a:p>
          <a:endParaRPr lang="en-ZA"/>
        </a:p>
      </dgm:t>
    </dgm:pt>
    <dgm:pt modelId="{7436667D-A7E1-4FA6-8BDB-35FF1CE4D98A}">
      <dgm:prSet phldrT="[Text]"/>
      <dgm:spPr/>
      <dgm:t>
        <a:bodyPr/>
        <a:lstStyle/>
        <a:p>
          <a:r>
            <a:rPr lang="en-ZA"/>
            <a:t>Enquiries</a:t>
          </a:r>
          <a:br>
            <a:rPr lang="en-ZA"/>
          </a:br>
          <a:r>
            <a:rPr lang="en-ZA"/>
            <a:t>enquiries.html</a:t>
          </a:r>
        </a:p>
      </dgm:t>
    </dgm:pt>
    <dgm:pt modelId="{F42908DE-84D9-4720-92B0-0F40D5D1BAEF}" type="sibTrans" cxnId="{7A89C6D5-3172-43A0-9FFC-21075148A689}">
      <dgm:prSet/>
      <dgm:spPr/>
      <dgm:t>
        <a:bodyPr/>
        <a:lstStyle/>
        <a:p>
          <a:endParaRPr lang="en-ZA"/>
        </a:p>
      </dgm:t>
    </dgm:pt>
    <dgm:pt modelId="{420DEE58-0149-455F-BE90-6BB39349D9E4}" type="parTrans" cxnId="{7A89C6D5-3172-43A0-9FFC-21075148A689}">
      <dgm:prSet/>
      <dgm:spPr/>
      <dgm:t>
        <a:bodyPr/>
        <a:lstStyle/>
        <a:p>
          <a:endParaRPr lang="en-ZA"/>
        </a:p>
      </dgm:t>
    </dgm:pt>
    <dgm:pt modelId="{F9EBD76C-761E-47B6-ABB1-6BBFEC778880}">
      <dgm:prSet phldrT="[Text]"/>
      <dgm:spPr/>
      <dgm:t>
        <a:bodyPr/>
        <a:lstStyle/>
        <a:p>
          <a:r>
            <a:rPr lang="en-ZA"/>
            <a:t>Sevices</a:t>
          </a:r>
          <a:br>
            <a:rPr lang="en-ZA"/>
          </a:br>
          <a:r>
            <a:rPr lang="en-ZA"/>
            <a:t>services.html</a:t>
          </a:r>
        </a:p>
      </dgm:t>
    </dgm:pt>
    <dgm:pt modelId="{33AB3FEA-5090-476D-9A16-C24AC4E3E567}" type="parTrans" cxnId="{767D64A4-75A6-4D71-96E9-91D2E8B58737}">
      <dgm:prSet/>
      <dgm:spPr/>
      <dgm:t>
        <a:bodyPr/>
        <a:lstStyle/>
        <a:p>
          <a:endParaRPr lang="en-ZA"/>
        </a:p>
      </dgm:t>
    </dgm:pt>
    <dgm:pt modelId="{388BBD20-14F0-4370-834A-1B1AE19E19D0}" type="sibTrans" cxnId="{767D64A4-75A6-4D71-96E9-91D2E8B58737}">
      <dgm:prSet/>
      <dgm:spPr/>
      <dgm:t>
        <a:bodyPr/>
        <a:lstStyle/>
        <a:p>
          <a:endParaRPr lang="en-ZA"/>
        </a:p>
      </dgm:t>
    </dgm:pt>
    <dgm:pt modelId="{448BA2CB-27ED-439B-AEE0-7359B19E485C}" type="pres">
      <dgm:prSet presAssocID="{CCDC1B9C-4255-46EB-80F3-02A55D8063F6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F26D5A6C-B298-47AF-8733-9EDCBDF71331}" type="pres">
      <dgm:prSet presAssocID="{F126C6A7-2D0C-4017-AE5F-FA3E00F3C12B}" presName="hierRoot1" presStyleCnt="0">
        <dgm:presLayoutVars>
          <dgm:hierBranch val="init"/>
        </dgm:presLayoutVars>
      </dgm:prSet>
      <dgm:spPr/>
    </dgm:pt>
    <dgm:pt modelId="{C2B96DBB-6613-43D1-9EEC-40C1E21BA2A7}" type="pres">
      <dgm:prSet presAssocID="{F126C6A7-2D0C-4017-AE5F-FA3E00F3C12B}" presName="rootComposite1" presStyleCnt="0"/>
      <dgm:spPr/>
    </dgm:pt>
    <dgm:pt modelId="{EE62FFA8-8DF1-45EF-A5D6-7DAA7FB1EAE0}" type="pres">
      <dgm:prSet presAssocID="{F126C6A7-2D0C-4017-AE5F-FA3E00F3C12B}" presName="rootText1" presStyleLbl="node0" presStyleIdx="0" presStyleCnt="1">
        <dgm:presLayoutVars>
          <dgm:chPref val="3"/>
        </dgm:presLayoutVars>
      </dgm:prSet>
      <dgm:spPr/>
    </dgm:pt>
    <dgm:pt modelId="{DE712D6B-FE56-4569-AB4A-46D863B443AC}" type="pres">
      <dgm:prSet presAssocID="{F126C6A7-2D0C-4017-AE5F-FA3E00F3C12B}" presName="rootConnector1" presStyleLbl="node1" presStyleIdx="0" presStyleCnt="0"/>
      <dgm:spPr/>
    </dgm:pt>
    <dgm:pt modelId="{9A6778F2-FA10-4E34-A406-581198C319E2}" type="pres">
      <dgm:prSet presAssocID="{F126C6A7-2D0C-4017-AE5F-FA3E00F3C12B}" presName="hierChild2" presStyleCnt="0"/>
      <dgm:spPr/>
    </dgm:pt>
    <dgm:pt modelId="{D656C0E1-D70A-46D1-87C6-8627B0871926}" type="pres">
      <dgm:prSet presAssocID="{6EF9CAE5-7093-4BE4-9AA7-55ECDD0992BB}" presName="Name37" presStyleLbl="parChTrans1D2" presStyleIdx="0" presStyleCnt="4"/>
      <dgm:spPr/>
    </dgm:pt>
    <dgm:pt modelId="{8B89A2AF-F234-4597-B425-245872FEEFB6}" type="pres">
      <dgm:prSet presAssocID="{9FA06F5B-5A37-4A23-AB9A-D469F0F50DD6}" presName="hierRoot2" presStyleCnt="0">
        <dgm:presLayoutVars>
          <dgm:hierBranch val="init"/>
        </dgm:presLayoutVars>
      </dgm:prSet>
      <dgm:spPr/>
    </dgm:pt>
    <dgm:pt modelId="{9453109C-2366-4271-88B5-2B58E75277AF}" type="pres">
      <dgm:prSet presAssocID="{9FA06F5B-5A37-4A23-AB9A-D469F0F50DD6}" presName="rootComposite" presStyleCnt="0"/>
      <dgm:spPr/>
    </dgm:pt>
    <dgm:pt modelId="{DB1C4066-BCDF-4151-ADF3-55D7978A9340}" type="pres">
      <dgm:prSet presAssocID="{9FA06F5B-5A37-4A23-AB9A-D469F0F50DD6}" presName="rootText" presStyleLbl="node2" presStyleIdx="0" presStyleCnt="4">
        <dgm:presLayoutVars>
          <dgm:chPref val="3"/>
        </dgm:presLayoutVars>
      </dgm:prSet>
      <dgm:spPr/>
    </dgm:pt>
    <dgm:pt modelId="{060D8B46-1C88-4802-9989-5D99F2327027}" type="pres">
      <dgm:prSet presAssocID="{9FA06F5B-5A37-4A23-AB9A-D469F0F50DD6}" presName="rootConnector" presStyleLbl="node2" presStyleIdx="0" presStyleCnt="4"/>
      <dgm:spPr/>
    </dgm:pt>
    <dgm:pt modelId="{3565092B-29E9-41BC-8F58-D2DAB8C2427C}" type="pres">
      <dgm:prSet presAssocID="{9FA06F5B-5A37-4A23-AB9A-D469F0F50DD6}" presName="hierChild4" presStyleCnt="0"/>
      <dgm:spPr/>
    </dgm:pt>
    <dgm:pt modelId="{AA514E81-D101-4FCF-B551-93943D1C5AF3}" type="pres">
      <dgm:prSet presAssocID="{9FA06F5B-5A37-4A23-AB9A-D469F0F50DD6}" presName="hierChild5" presStyleCnt="0"/>
      <dgm:spPr/>
    </dgm:pt>
    <dgm:pt modelId="{A0D38AC1-B563-40AD-B7A0-C060E6BB9B5E}" type="pres">
      <dgm:prSet presAssocID="{F16AA442-B5A4-40B2-B86B-631771C956DE}" presName="Name37" presStyleLbl="parChTrans1D2" presStyleIdx="1" presStyleCnt="4"/>
      <dgm:spPr/>
    </dgm:pt>
    <dgm:pt modelId="{48EB6D11-3D30-4A2D-B8D1-3FE8D209B8E3}" type="pres">
      <dgm:prSet presAssocID="{56D3C0F1-819B-4C51-9665-449DF4D5AF8A}" presName="hierRoot2" presStyleCnt="0">
        <dgm:presLayoutVars>
          <dgm:hierBranch val="init"/>
        </dgm:presLayoutVars>
      </dgm:prSet>
      <dgm:spPr/>
    </dgm:pt>
    <dgm:pt modelId="{FC5CC66D-9EBC-4941-A44D-42E0B561A4CF}" type="pres">
      <dgm:prSet presAssocID="{56D3C0F1-819B-4C51-9665-449DF4D5AF8A}" presName="rootComposite" presStyleCnt="0"/>
      <dgm:spPr/>
    </dgm:pt>
    <dgm:pt modelId="{6E6945AD-4896-4C89-91DF-D97E6A5E86AB}" type="pres">
      <dgm:prSet presAssocID="{56D3C0F1-819B-4C51-9665-449DF4D5AF8A}" presName="rootText" presStyleLbl="node2" presStyleIdx="1" presStyleCnt="4">
        <dgm:presLayoutVars>
          <dgm:chPref val="3"/>
        </dgm:presLayoutVars>
      </dgm:prSet>
      <dgm:spPr/>
    </dgm:pt>
    <dgm:pt modelId="{1644D9E5-BC75-4F9A-A9F4-81DE6F86A013}" type="pres">
      <dgm:prSet presAssocID="{56D3C0F1-819B-4C51-9665-449DF4D5AF8A}" presName="rootConnector" presStyleLbl="node2" presStyleIdx="1" presStyleCnt="4"/>
      <dgm:spPr/>
    </dgm:pt>
    <dgm:pt modelId="{1BAAC230-624A-4926-A56C-01251E975158}" type="pres">
      <dgm:prSet presAssocID="{56D3C0F1-819B-4C51-9665-449DF4D5AF8A}" presName="hierChild4" presStyleCnt="0"/>
      <dgm:spPr/>
    </dgm:pt>
    <dgm:pt modelId="{128E77D2-9938-4A00-A4BD-1EC8214DCE87}" type="pres">
      <dgm:prSet presAssocID="{56D3C0F1-819B-4C51-9665-449DF4D5AF8A}" presName="hierChild5" presStyleCnt="0"/>
      <dgm:spPr/>
    </dgm:pt>
    <dgm:pt modelId="{88FBF124-8038-4395-8437-4552872F0EA4}" type="pres">
      <dgm:prSet presAssocID="{420DEE58-0149-455F-BE90-6BB39349D9E4}" presName="Name37" presStyleLbl="parChTrans1D2" presStyleIdx="2" presStyleCnt="4"/>
      <dgm:spPr/>
    </dgm:pt>
    <dgm:pt modelId="{739E0387-2C0E-4899-8630-78B2677BB69A}" type="pres">
      <dgm:prSet presAssocID="{7436667D-A7E1-4FA6-8BDB-35FF1CE4D98A}" presName="hierRoot2" presStyleCnt="0">
        <dgm:presLayoutVars>
          <dgm:hierBranch/>
        </dgm:presLayoutVars>
      </dgm:prSet>
      <dgm:spPr/>
    </dgm:pt>
    <dgm:pt modelId="{F648B83E-4DBF-44AB-B222-B36B405E0214}" type="pres">
      <dgm:prSet presAssocID="{7436667D-A7E1-4FA6-8BDB-35FF1CE4D98A}" presName="rootComposite" presStyleCnt="0"/>
      <dgm:spPr/>
    </dgm:pt>
    <dgm:pt modelId="{FB5CCDDE-D7FB-44D1-8604-7B6FD8ACFFDC}" type="pres">
      <dgm:prSet presAssocID="{7436667D-A7E1-4FA6-8BDB-35FF1CE4D98A}" presName="rootText" presStyleLbl="node2" presStyleIdx="2" presStyleCnt="4">
        <dgm:presLayoutVars>
          <dgm:chPref val="3"/>
        </dgm:presLayoutVars>
      </dgm:prSet>
      <dgm:spPr/>
    </dgm:pt>
    <dgm:pt modelId="{0846CEAD-4189-40E4-AABD-E64C0BFA458F}" type="pres">
      <dgm:prSet presAssocID="{7436667D-A7E1-4FA6-8BDB-35FF1CE4D98A}" presName="rootConnector" presStyleLbl="node2" presStyleIdx="2" presStyleCnt="4"/>
      <dgm:spPr/>
    </dgm:pt>
    <dgm:pt modelId="{B4852BBB-13DA-4A04-A2E4-6440794D1DE0}" type="pres">
      <dgm:prSet presAssocID="{7436667D-A7E1-4FA6-8BDB-35FF1CE4D98A}" presName="hierChild4" presStyleCnt="0"/>
      <dgm:spPr/>
    </dgm:pt>
    <dgm:pt modelId="{DFD4B5DF-A120-45E6-A199-D3805D24F9F8}" type="pres">
      <dgm:prSet presAssocID="{7436667D-A7E1-4FA6-8BDB-35FF1CE4D98A}" presName="hierChild5" presStyleCnt="0"/>
      <dgm:spPr/>
    </dgm:pt>
    <dgm:pt modelId="{5911511F-1296-4C67-9516-E1E0B011FF8D}" type="pres">
      <dgm:prSet presAssocID="{33AB3FEA-5090-476D-9A16-C24AC4E3E567}" presName="Name37" presStyleLbl="parChTrans1D2" presStyleIdx="3" presStyleCnt="4"/>
      <dgm:spPr/>
    </dgm:pt>
    <dgm:pt modelId="{C8838EC9-1552-499A-AA00-B47D75EDF9C4}" type="pres">
      <dgm:prSet presAssocID="{F9EBD76C-761E-47B6-ABB1-6BBFEC778880}" presName="hierRoot2" presStyleCnt="0">
        <dgm:presLayoutVars>
          <dgm:hierBranch val="init"/>
        </dgm:presLayoutVars>
      </dgm:prSet>
      <dgm:spPr/>
    </dgm:pt>
    <dgm:pt modelId="{D7F26484-AE19-4CDC-990C-276EFBEFFD42}" type="pres">
      <dgm:prSet presAssocID="{F9EBD76C-761E-47B6-ABB1-6BBFEC778880}" presName="rootComposite" presStyleCnt="0"/>
      <dgm:spPr/>
    </dgm:pt>
    <dgm:pt modelId="{73117FAA-573F-4751-B47F-D4B17AE7D9C0}" type="pres">
      <dgm:prSet presAssocID="{F9EBD76C-761E-47B6-ABB1-6BBFEC778880}" presName="rootText" presStyleLbl="node2" presStyleIdx="3" presStyleCnt="4">
        <dgm:presLayoutVars>
          <dgm:chPref val="3"/>
        </dgm:presLayoutVars>
      </dgm:prSet>
      <dgm:spPr/>
    </dgm:pt>
    <dgm:pt modelId="{B387E0C1-11BB-4860-B47D-672DA2732610}" type="pres">
      <dgm:prSet presAssocID="{F9EBD76C-761E-47B6-ABB1-6BBFEC778880}" presName="rootConnector" presStyleLbl="node2" presStyleIdx="3" presStyleCnt="4"/>
      <dgm:spPr/>
    </dgm:pt>
    <dgm:pt modelId="{AAA94BE2-40EF-43E6-81FB-53444F51E2E4}" type="pres">
      <dgm:prSet presAssocID="{F9EBD76C-761E-47B6-ABB1-6BBFEC778880}" presName="hierChild4" presStyleCnt="0"/>
      <dgm:spPr/>
    </dgm:pt>
    <dgm:pt modelId="{CB45008D-83EE-412C-A5C9-B3CFA9EE10CA}" type="pres">
      <dgm:prSet presAssocID="{F9EBD76C-761E-47B6-ABB1-6BBFEC778880}" presName="hierChild5" presStyleCnt="0"/>
      <dgm:spPr/>
    </dgm:pt>
    <dgm:pt modelId="{7D91EFF1-8B9E-4062-A2A8-C0BC3BF7CEF8}" type="pres">
      <dgm:prSet presAssocID="{F126C6A7-2D0C-4017-AE5F-FA3E00F3C12B}" presName="hierChild3" presStyleCnt="0"/>
      <dgm:spPr/>
    </dgm:pt>
  </dgm:ptLst>
  <dgm:cxnLst>
    <dgm:cxn modelId="{52E85701-BC8B-4411-86C5-5A1F86D8E0E5}" type="presOf" srcId="{F9EBD76C-761E-47B6-ABB1-6BBFEC778880}" destId="{B387E0C1-11BB-4860-B47D-672DA2732610}" srcOrd="1" destOrd="0" presId="urn:microsoft.com/office/officeart/2005/8/layout/orgChart1"/>
    <dgm:cxn modelId="{F1991608-4784-4487-9DAB-EB6838B74294}" type="presOf" srcId="{9FA06F5B-5A37-4A23-AB9A-D469F0F50DD6}" destId="{060D8B46-1C88-4802-9989-5D99F2327027}" srcOrd="1" destOrd="0" presId="urn:microsoft.com/office/officeart/2005/8/layout/orgChart1"/>
    <dgm:cxn modelId="{2852EF16-2B50-43E2-BD43-BF2FBBD032C0}" type="presOf" srcId="{7436667D-A7E1-4FA6-8BDB-35FF1CE4D98A}" destId="{0846CEAD-4189-40E4-AABD-E64C0BFA458F}" srcOrd="1" destOrd="0" presId="urn:microsoft.com/office/officeart/2005/8/layout/orgChart1"/>
    <dgm:cxn modelId="{EB116B20-842F-44DD-B1FD-6EFEA47D31AE}" type="presOf" srcId="{56D3C0F1-819B-4C51-9665-449DF4D5AF8A}" destId="{1644D9E5-BC75-4F9A-A9F4-81DE6F86A013}" srcOrd="1" destOrd="0" presId="urn:microsoft.com/office/officeart/2005/8/layout/orgChart1"/>
    <dgm:cxn modelId="{678CA92A-27C4-4EEC-9569-81A0F3F2088D}" type="presOf" srcId="{CCDC1B9C-4255-46EB-80F3-02A55D8063F6}" destId="{448BA2CB-27ED-439B-AEE0-7359B19E485C}" srcOrd="0" destOrd="0" presId="urn:microsoft.com/office/officeart/2005/8/layout/orgChart1"/>
    <dgm:cxn modelId="{A174BE30-DFDE-47D5-B8D2-9A67A1BCFDE4}" type="presOf" srcId="{9FA06F5B-5A37-4A23-AB9A-D469F0F50DD6}" destId="{DB1C4066-BCDF-4151-ADF3-55D7978A9340}" srcOrd="0" destOrd="0" presId="urn:microsoft.com/office/officeart/2005/8/layout/orgChart1"/>
    <dgm:cxn modelId="{7AD12C40-4CA4-49B1-83FB-3BE2C463921B}" type="presOf" srcId="{56D3C0F1-819B-4C51-9665-449DF4D5AF8A}" destId="{6E6945AD-4896-4C89-91DF-D97E6A5E86AB}" srcOrd="0" destOrd="0" presId="urn:microsoft.com/office/officeart/2005/8/layout/orgChart1"/>
    <dgm:cxn modelId="{EF7DAE71-1652-4FD6-9F52-19869F54E247}" type="presOf" srcId="{33AB3FEA-5090-476D-9A16-C24AC4E3E567}" destId="{5911511F-1296-4C67-9516-E1E0B011FF8D}" srcOrd="0" destOrd="0" presId="urn:microsoft.com/office/officeart/2005/8/layout/orgChart1"/>
    <dgm:cxn modelId="{21282D56-9D89-44E8-B442-C944BF7F48F3}" srcId="{F126C6A7-2D0C-4017-AE5F-FA3E00F3C12B}" destId="{56D3C0F1-819B-4C51-9665-449DF4D5AF8A}" srcOrd="1" destOrd="0" parTransId="{F16AA442-B5A4-40B2-B86B-631771C956DE}" sibTransId="{CD009428-F78E-4A94-818D-930342B38899}"/>
    <dgm:cxn modelId="{BE066F8F-9C24-41DB-9508-E3BCB31EBD57}" srcId="{CCDC1B9C-4255-46EB-80F3-02A55D8063F6}" destId="{F126C6A7-2D0C-4017-AE5F-FA3E00F3C12B}" srcOrd="0" destOrd="0" parTransId="{E340AB92-460E-46B9-BF43-8670FECC83E4}" sibTransId="{741FD4FF-D28C-459D-99F3-CAD7CA80E30C}"/>
    <dgm:cxn modelId="{767D64A4-75A6-4D71-96E9-91D2E8B58737}" srcId="{F126C6A7-2D0C-4017-AE5F-FA3E00F3C12B}" destId="{F9EBD76C-761E-47B6-ABB1-6BBFEC778880}" srcOrd="3" destOrd="0" parTransId="{33AB3FEA-5090-476D-9A16-C24AC4E3E567}" sibTransId="{388BBD20-14F0-4370-834A-1B1AE19E19D0}"/>
    <dgm:cxn modelId="{69CE87A7-2969-4CD3-842F-B9566B02254F}" type="presOf" srcId="{7436667D-A7E1-4FA6-8BDB-35FF1CE4D98A}" destId="{FB5CCDDE-D7FB-44D1-8604-7B6FD8ACFFDC}" srcOrd="0" destOrd="0" presId="urn:microsoft.com/office/officeart/2005/8/layout/orgChart1"/>
    <dgm:cxn modelId="{495F7CC0-8FAA-4E8B-97F5-DDD745E0F3C7}" type="presOf" srcId="{6EF9CAE5-7093-4BE4-9AA7-55ECDD0992BB}" destId="{D656C0E1-D70A-46D1-87C6-8627B0871926}" srcOrd="0" destOrd="0" presId="urn:microsoft.com/office/officeart/2005/8/layout/orgChart1"/>
    <dgm:cxn modelId="{CDADD7C4-8730-49D8-ABBD-F56FC8451050}" type="presOf" srcId="{420DEE58-0149-455F-BE90-6BB39349D9E4}" destId="{88FBF124-8038-4395-8437-4552872F0EA4}" srcOrd="0" destOrd="0" presId="urn:microsoft.com/office/officeart/2005/8/layout/orgChart1"/>
    <dgm:cxn modelId="{A261E2C8-A8D3-4DB6-8BC7-C3A36B975B3B}" srcId="{F126C6A7-2D0C-4017-AE5F-FA3E00F3C12B}" destId="{9FA06F5B-5A37-4A23-AB9A-D469F0F50DD6}" srcOrd="0" destOrd="0" parTransId="{6EF9CAE5-7093-4BE4-9AA7-55ECDD0992BB}" sibTransId="{68A1FEBC-634F-455A-8F9D-5E23CF85D44D}"/>
    <dgm:cxn modelId="{EE3BDEC9-8A3B-4B28-864C-E30907081989}" type="presOf" srcId="{F126C6A7-2D0C-4017-AE5F-FA3E00F3C12B}" destId="{DE712D6B-FE56-4569-AB4A-46D863B443AC}" srcOrd="1" destOrd="0" presId="urn:microsoft.com/office/officeart/2005/8/layout/orgChart1"/>
    <dgm:cxn modelId="{7A89C6D5-3172-43A0-9FFC-21075148A689}" srcId="{F126C6A7-2D0C-4017-AE5F-FA3E00F3C12B}" destId="{7436667D-A7E1-4FA6-8BDB-35FF1CE4D98A}" srcOrd="2" destOrd="0" parTransId="{420DEE58-0149-455F-BE90-6BB39349D9E4}" sibTransId="{F42908DE-84D9-4720-92B0-0F40D5D1BAEF}"/>
    <dgm:cxn modelId="{3684A2EE-466B-41E4-AEF4-2BD14A80543D}" type="presOf" srcId="{F9EBD76C-761E-47B6-ABB1-6BBFEC778880}" destId="{73117FAA-573F-4751-B47F-D4B17AE7D9C0}" srcOrd="0" destOrd="0" presId="urn:microsoft.com/office/officeart/2005/8/layout/orgChart1"/>
    <dgm:cxn modelId="{20785AF3-E202-44FE-B7FC-2624810A51BA}" type="presOf" srcId="{F16AA442-B5A4-40B2-B86B-631771C956DE}" destId="{A0D38AC1-B563-40AD-B7A0-C060E6BB9B5E}" srcOrd="0" destOrd="0" presId="urn:microsoft.com/office/officeart/2005/8/layout/orgChart1"/>
    <dgm:cxn modelId="{DC0752FC-2A17-4EB0-BFE0-9B8D40E78803}" type="presOf" srcId="{F126C6A7-2D0C-4017-AE5F-FA3E00F3C12B}" destId="{EE62FFA8-8DF1-45EF-A5D6-7DAA7FB1EAE0}" srcOrd="0" destOrd="0" presId="urn:microsoft.com/office/officeart/2005/8/layout/orgChart1"/>
    <dgm:cxn modelId="{11ADB5FD-4878-4207-BC96-4081A0BCCA62}" type="presParOf" srcId="{448BA2CB-27ED-439B-AEE0-7359B19E485C}" destId="{F26D5A6C-B298-47AF-8733-9EDCBDF71331}" srcOrd="0" destOrd="0" presId="urn:microsoft.com/office/officeart/2005/8/layout/orgChart1"/>
    <dgm:cxn modelId="{8EB6C4F9-DDFF-4F3F-892C-B7AD382DEE86}" type="presParOf" srcId="{F26D5A6C-B298-47AF-8733-9EDCBDF71331}" destId="{C2B96DBB-6613-43D1-9EEC-40C1E21BA2A7}" srcOrd="0" destOrd="0" presId="urn:microsoft.com/office/officeart/2005/8/layout/orgChart1"/>
    <dgm:cxn modelId="{30827423-15C7-4162-AF3C-3A5B4CE27109}" type="presParOf" srcId="{C2B96DBB-6613-43D1-9EEC-40C1E21BA2A7}" destId="{EE62FFA8-8DF1-45EF-A5D6-7DAA7FB1EAE0}" srcOrd="0" destOrd="0" presId="urn:microsoft.com/office/officeart/2005/8/layout/orgChart1"/>
    <dgm:cxn modelId="{37475E21-47F7-4BFB-838A-2DA18212DE8A}" type="presParOf" srcId="{C2B96DBB-6613-43D1-9EEC-40C1E21BA2A7}" destId="{DE712D6B-FE56-4569-AB4A-46D863B443AC}" srcOrd="1" destOrd="0" presId="urn:microsoft.com/office/officeart/2005/8/layout/orgChart1"/>
    <dgm:cxn modelId="{9D78D6E2-3084-4B84-85AE-6FB8E7C14350}" type="presParOf" srcId="{F26D5A6C-B298-47AF-8733-9EDCBDF71331}" destId="{9A6778F2-FA10-4E34-A406-581198C319E2}" srcOrd="1" destOrd="0" presId="urn:microsoft.com/office/officeart/2005/8/layout/orgChart1"/>
    <dgm:cxn modelId="{1FED02B7-11AB-4F1D-B8D5-F73931105319}" type="presParOf" srcId="{9A6778F2-FA10-4E34-A406-581198C319E2}" destId="{D656C0E1-D70A-46D1-87C6-8627B0871926}" srcOrd="0" destOrd="0" presId="urn:microsoft.com/office/officeart/2005/8/layout/orgChart1"/>
    <dgm:cxn modelId="{1C79141C-2F2D-4E62-96FA-8621661ED8C2}" type="presParOf" srcId="{9A6778F2-FA10-4E34-A406-581198C319E2}" destId="{8B89A2AF-F234-4597-B425-245872FEEFB6}" srcOrd="1" destOrd="0" presId="urn:microsoft.com/office/officeart/2005/8/layout/orgChart1"/>
    <dgm:cxn modelId="{7013BDDF-6613-45B4-8555-388738C07E63}" type="presParOf" srcId="{8B89A2AF-F234-4597-B425-245872FEEFB6}" destId="{9453109C-2366-4271-88B5-2B58E75277AF}" srcOrd="0" destOrd="0" presId="urn:microsoft.com/office/officeart/2005/8/layout/orgChart1"/>
    <dgm:cxn modelId="{07A01B82-05CF-4F2A-9500-7466089625A9}" type="presParOf" srcId="{9453109C-2366-4271-88B5-2B58E75277AF}" destId="{DB1C4066-BCDF-4151-ADF3-55D7978A9340}" srcOrd="0" destOrd="0" presId="urn:microsoft.com/office/officeart/2005/8/layout/orgChart1"/>
    <dgm:cxn modelId="{63CB491E-A51E-4620-9B9A-C8A47B74A42C}" type="presParOf" srcId="{9453109C-2366-4271-88B5-2B58E75277AF}" destId="{060D8B46-1C88-4802-9989-5D99F2327027}" srcOrd="1" destOrd="0" presId="urn:microsoft.com/office/officeart/2005/8/layout/orgChart1"/>
    <dgm:cxn modelId="{6A0AE69A-2055-4B0F-820A-474973B56774}" type="presParOf" srcId="{8B89A2AF-F234-4597-B425-245872FEEFB6}" destId="{3565092B-29E9-41BC-8F58-D2DAB8C2427C}" srcOrd="1" destOrd="0" presId="urn:microsoft.com/office/officeart/2005/8/layout/orgChart1"/>
    <dgm:cxn modelId="{9D649157-1778-4907-8F8F-85C66DE152D1}" type="presParOf" srcId="{8B89A2AF-F234-4597-B425-245872FEEFB6}" destId="{AA514E81-D101-4FCF-B551-93943D1C5AF3}" srcOrd="2" destOrd="0" presId="urn:microsoft.com/office/officeart/2005/8/layout/orgChart1"/>
    <dgm:cxn modelId="{89030A84-56DD-4578-972F-848F9BA5DF45}" type="presParOf" srcId="{9A6778F2-FA10-4E34-A406-581198C319E2}" destId="{A0D38AC1-B563-40AD-B7A0-C060E6BB9B5E}" srcOrd="2" destOrd="0" presId="urn:microsoft.com/office/officeart/2005/8/layout/orgChart1"/>
    <dgm:cxn modelId="{D197C5DD-1A3C-457A-9CDC-13BEE07F28F6}" type="presParOf" srcId="{9A6778F2-FA10-4E34-A406-581198C319E2}" destId="{48EB6D11-3D30-4A2D-B8D1-3FE8D209B8E3}" srcOrd="3" destOrd="0" presId="urn:microsoft.com/office/officeart/2005/8/layout/orgChart1"/>
    <dgm:cxn modelId="{2B06B4F5-3C99-4454-A6FF-035A3CC15F21}" type="presParOf" srcId="{48EB6D11-3D30-4A2D-B8D1-3FE8D209B8E3}" destId="{FC5CC66D-9EBC-4941-A44D-42E0B561A4CF}" srcOrd="0" destOrd="0" presId="urn:microsoft.com/office/officeart/2005/8/layout/orgChart1"/>
    <dgm:cxn modelId="{1FEC12D2-0F5C-43DE-81B2-4F33B8B27F92}" type="presParOf" srcId="{FC5CC66D-9EBC-4941-A44D-42E0B561A4CF}" destId="{6E6945AD-4896-4C89-91DF-D97E6A5E86AB}" srcOrd="0" destOrd="0" presId="urn:microsoft.com/office/officeart/2005/8/layout/orgChart1"/>
    <dgm:cxn modelId="{CB84857C-F3E4-496E-ACB5-D4960057103B}" type="presParOf" srcId="{FC5CC66D-9EBC-4941-A44D-42E0B561A4CF}" destId="{1644D9E5-BC75-4F9A-A9F4-81DE6F86A013}" srcOrd="1" destOrd="0" presId="urn:microsoft.com/office/officeart/2005/8/layout/orgChart1"/>
    <dgm:cxn modelId="{9B16E7DA-09BE-4F91-A273-A63294C40876}" type="presParOf" srcId="{48EB6D11-3D30-4A2D-B8D1-3FE8D209B8E3}" destId="{1BAAC230-624A-4926-A56C-01251E975158}" srcOrd="1" destOrd="0" presId="urn:microsoft.com/office/officeart/2005/8/layout/orgChart1"/>
    <dgm:cxn modelId="{2D41875E-A55F-4B97-840F-303BE696BEB9}" type="presParOf" srcId="{48EB6D11-3D30-4A2D-B8D1-3FE8D209B8E3}" destId="{128E77D2-9938-4A00-A4BD-1EC8214DCE87}" srcOrd="2" destOrd="0" presId="urn:microsoft.com/office/officeart/2005/8/layout/orgChart1"/>
    <dgm:cxn modelId="{DA778F84-B990-4A9B-B493-8035B9D70277}" type="presParOf" srcId="{9A6778F2-FA10-4E34-A406-581198C319E2}" destId="{88FBF124-8038-4395-8437-4552872F0EA4}" srcOrd="4" destOrd="0" presId="urn:microsoft.com/office/officeart/2005/8/layout/orgChart1"/>
    <dgm:cxn modelId="{B9C1FF2D-4B3F-46DF-AE4D-7C0D6BF4B5AE}" type="presParOf" srcId="{9A6778F2-FA10-4E34-A406-581198C319E2}" destId="{739E0387-2C0E-4899-8630-78B2677BB69A}" srcOrd="5" destOrd="0" presId="urn:microsoft.com/office/officeart/2005/8/layout/orgChart1"/>
    <dgm:cxn modelId="{BDE3006D-E52A-4023-A286-BC11277FB86A}" type="presParOf" srcId="{739E0387-2C0E-4899-8630-78B2677BB69A}" destId="{F648B83E-4DBF-44AB-B222-B36B405E0214}" srcOrd="0" destOrd="0" presId="urn:microsoft.com/office/officeart/2005/8/layout/orgChart1"/>
    <dgm:cxn modelId="{76CC2626-DFD7-47F2-BC08-E1F187850F76}" type="presParOf" srcId="{F648B83E-4DBF-44AB-B222-B36B405E0214}" destId="{FB5CCDDE-D7FB-44D1-8604-7B6FD8ACFFDC}" srcOrd="0" destOrd="0" presId="urn:microsoft.com/office/officeart/2005/8/layout/orgChart1"/>
    <dgm:cxn modelId="{D08431C6-4082-40C9-B1B1-75DD3D16A276}" type="presParOf" srcId="{F648B83E-4DBF-44AB-B222-B36B405E0214}" destId="{0846CEAD-4189-40E4-AABD-E64C0BFA458F}" srcOrd="1" destOrd="0" presId="urn:microsoft.com/office/officeart/2005/8/layout/orgChart1"/>
    <dgm:cxn modelId="{45E0AA91-D82F-41ED-B912-64383F4567EC}" type="presParOf" srcId="{739E0387-2C0E-4899-8630-78B2677BB69A}" destId="{B4852BBB-13DA-4A04-A2E4-6440794D1DE0}" srcOrd="1" destOrd="0" presId="urn:microsoft.com/office/officeart/2005/8/layout/orgChart1"/>
    <dgm:cxn modelId="{DE867EDE-D7B1-492F-8CCF-045169B4AC7B}" type="presParOf" srcId="{739E0387-2C0E-4899-8630-78B2677BB69A}" destId="{DFD4B5DF-A120-45E6-A199-D3805D24F9F8}" srcOrd="2" destOrd="0" presId="urn:microsoft.com/office/officeart/2005/8/layout/orgChart1"/>
    <dgm:cxn modelId="{C8C31F94-EC3C-4AD3-9131-FBCD76E81240}" type="presParOf" srcId="{9A6778F2-FA10-4E34-A406-581198C319E2}" destId="{5911511F-1296-4C67-9516-E1E0B011FF8D}" srcOrd="6" destOrd="0" presId="urn:microsoft.com/office/officeart/2005/8/layout/orgChart1"/>
    <dgm:cxn modelId="{95BC422D-0EF5-4FC9-B398-4D2296E34DEE}" type="presParOf" srcId="{9A6778F2-FA10-4E34-A406-581198C319E2}" destId="{C8838EC9-1552-499A-AA00-B47D75EDF9C4}" srcOrd="7" destOrd="0" presId="urn:microsoft.com/office/officeart/2005/8/layout/orgChart1"/>
    <dgm:cxn modelId="{AE0055F4-0905-40F0-A65B-E790AD211777}" type="presParOf" srcId="{C8838EC9-1552-499A-AA00-B47D75EDF9C4}" destId="{D7F26484-AE19-4CDC-990C-276EFBEFFD42}" srcOrd="0" destOrd="0" presId="urn:microsoft.com/office/officeart/2005/8/layout/orgChart1"/>
    <dgm:cxn modelId="{9AC45EF8-B7D0-4EB1-960C-FDC185AE2BDC}" type="presParOf" srcId="{D7F26484-AE19-4CDC-990C-276EFBEFFD42}" destId="{73117FAA-573F-4751-B47F-D4B17AE7D9C0}" srcOrd="0" destOrd="0" presId="urn:microsoft.com/office/officeart/2005/8/layout/orgChart1"/>
    <dgm:cxn modelId="{A10C09DF-5680-46FC-904F-1AE5C1F73FBB}" type="presParOf" srcId="{D7F26484-AE19-4CDC-990C-276EFBEFFD42}" destId="{B387E0C1-11BB-4860-B47D-672DA2732610}" srcOrd="1" destOrd="0" presId="urn:microsoft.com/office/officeart/2005/8/layout/orgChart1"/>
    <dgm:cxn modelId="{FFDE5A43-3CEF-4F38-9ABA-41D0CCADDCD9}" type="presParOf" srcId="{C8838EC9-1552-499A-AA00-B47D75EDF9C4}" destId="{AAA94BE2-40EF-43E6-81FB-53444F51E2E4}" srcOrd="1" destOrd="0" presId="urn:microsoft.com/office/officeart/2005/8/layout/orgChart1"/>
    <dgm:cxn modelId="{33D4FE7B-1868-487E-AADA-06EFA99D3871}" type="presParOf" srcId="{C8838EC9-1552-499A-AA00-B47D75EDF9C4}" destId="{CB45008D-83EE-412C-A5C9-B3CFA9EE10CA}" srcOrd="2" destOrd="0" presId="urn:microsoft.com/office/officeart/2005/8/layout/orgChart1"/>
    <dgm:cxn modelId="{9DC9AC58-09CB-4DFD-9099-625C46A6B0AD}" type="presParOf" srcId="{F26D5A6C-B298-47AF-8733-9EDCBDF71331}" destId="{7D91EFF1-8B9E-4062-A2A8-C0BC3BF7CEF8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911511F-1296-4C67-9516-E1E0B011FF8D}">
      <dsp:nvSpPr>
        <dsp:cNvPr id="0" name=""/>
        <dsp:cNvSpPr/>
      </dsp:nvSpPr>
      <dsp:spPr>
        <a:xfrm>
          <a:off x="2366010" y="1767317"/>
          <a:ext cx="1853073" cy="2144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7202"/>
              </a:lnTo>
              <a:lnTo>
                <a:pt x="1853073" y="107202"/>
              </a:lnTo>
              <a:lnTo>
                <a:pt x="1853073" y="21440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8FBF124-8038-4395-8437-4552872F0EA4}">
      <dsp:nvSpPr>
        <dsp:cNvPr id="0" name=""/>
        <dsp:cNvSpPr/>
      </dsp:nvSpPr>
      <dsp:spPr>
        <a:xfrm>
          <a:off x="2366010" y="1767317"/>
          <a:ext cx="617691" cy="2144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7202"/>
              </a:lnTo>
              <a:lnTo>
                <a:pt x="617691" y="107202"/>
              </a:lnTo>
              <a:lnTo>
                <a:pt x="617691" y="21440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0D38AC1-B563-40AD-B7A0-C060E6BB9B5E}">
      <dsp:nvSpPr>
        <dsp:cNvPr id="0" name=""/>
        <dsp:cNvSpPr/>
      </dsp:nvSpPr>
      <dsp:spPr>
        <a:xfrm>
          <a:off x="1748318" y="1767317"/>
          <a:ext cx="617691" cy="214405"/>
        </a:xfrm>
        <a:custGeom>
          <a:avLst/>
          <a:gdLst/>
          <a:ahLst/>
          <a:cxnLst/>
          <a:rect l="0" t="0" r="0" b="0"/>
          <a:pathLst>
            <a:path>
              <a:moveTo>
                <a:pt x="617691" y="0"/>
              </a:moveTo>
              <a:lnTo>
                <a:pt x="617691" y="107202"/>
              </a:lnTo>
              <a:lnTo>
                <a:pt x="0" y="107202"/>
              </a:lnTo>
              <a:lnTo>
                <a:pt x="0" y="21440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656C0E1-D70A-46D1-87C6-8627B0871926}">
      <dsp:nvSpPr>
        <dsp:cNvPr id="0" name=""/>
        <dsp:cNvSpPr/>
      </dsp:nvSpPr>
      <dsp:spPr>
        <a:xfrm>
          <a:off x="512936" y="1767317"/>
          <a:ext cx="1853073" cy="214405"/>
        </a:xfrm>
        <a:custGeom>
          <a:avLst/>
          <a:gdLst/>
          <a:ahLst/>
          <a:cxnLst/>
          <a:rect l="0" t="0" r="0" b="0"/>
          <a:pathLst>
            <a:path>
              <a:moveTo>
                <a:pt x="1853073" y="0"/>
              </a:moveTo>
              <a:lnTo>
                <a:pt x="1853073" y="107202"/>
              </a:lnTo>
              <a:lnTo>
                <a:pt x="0" y="107202"/>
              </a:lnTo>
              <a:lnTo>
                <a:pt x="0" y="21440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E62FFA8-8DF1-45EF-A5D6-7DAA7FB1EAE0}">
      <dsp:nvSpPr>
        <dsp:cNvPr id="0" name=""/>
        <dsp:cNvSpPr/>
      </dsp:nvSpPr>
      <dsp:spPr>
        <a:xfrm>
          <a:off x="1855521" y="1256828"/>
          <a:ext cx="1020977" cy="51048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300" kern="1200"/>
            <a:t>Home</a:t>
          </a:r>
          <a:br>
            <a:rPr lang="en-ZA" sz="1300" kern="1200"/>
          </a:br>
          <a:r>
            <a:rPr lang="en-ZA" sz="1300" kern="1200"/>
            <a:t>index.html</a:t>
          </a:r>
        </a:p>
      </dsp:txBody>
      <dsp:txXfrm>
        <a:off x="1855521" y="1256828"/>
        <a:ext cx="1020977" cy="510488"/>
      </dsp:txXfrm>
    </dsp:sp>
    <dsp:sp modelId="{DB1C4066-BCDF-4151-ADF3-55D7978A9340}">
      <dsp:nvSpPr>
        <dsp:cNvPr id="0" name=""/>
        <dsp:cNvSpPr/>
      </dsp:nvSpPr>
      <dsp:spPr>
        <a:xfrm>
          <a:off x="2447" y="1981722"/>
          <a:ext cx="1020977" cy="51048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300" kern="1200"/>
            <a:t>About us </a:t>
          </a:r>
          <a:br>
            <a:rPr lang="en-ZA" sz="1300" kern="1200"/>
          </a:br>
          <a:r>
            <a:rPr lang="en-ZA" sz="1300" kern="1200"/>
            <a:t>about us.html</a:t>
          </a:r>
        </a:p>
      </dsp:txBody>
      <dsp:txXfrm>
        <a:off x="2447" y="1981722"/>
        <a:ext cx="1020977" cy="510488"/>
      </dsp:txXfrm>
    </dsp:sp>
    <dsp:sp modelId="{6E6945AD-4896-4C89-91DF-D97E6A5E86AB}">
      <dsp:nvSpPr>
        <dsp:cNvPr id="0" name=""/>
        <dsp:cNvSpPr/>
      </dsp:nvSpPr>
      <dsp:spPr>
        <a:xfrm>
          <a:off x="1237830" y="1981722"/>
          <a:ext cx="1020977" cy="51048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300" kern="1200"/>
            <a:t>Contact</a:t>
          </a:r>
          <a:br>
            <a:rPr lang="en-ZA" sz="1300" kern="1200"/>
          </a:br>
          <a:r>
            <a:rPr lang="en-ZA" sz="1300" kern="1200"/>
            <a:t>contact.html</a:t>
          </a:r>
        </a:p>
      </dsp:txBody>
      <dsp:txXfrm>
        <a:off x="1237830" y="1981722"/>
        <a:ext cx="1020977" cy="510488"/>
      </dsp:txXfrm>
    </dsp:sp>
    <dsp:sp modelId="{FB5CCDDE-D7FB-44D1-8604-7B6FD8ACFFDC}">
      <dsp:nvSpPr>
        <dsp:cNvPr id="0" name=""/>
        <dsp:cNvSpPr/>
      </dsp:nvSpPr>
      <dsp:spPr>
        <a:xfrm>
          <a:off x="2473212" y="1981722"/>
          <a:ext cx="1020977" cy="51048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300" kern="1200"/>
            <a:t>Enquiries</a:t>
          </a:r>
          <a:br>
            <a:rPr lang="en-ZA" sz="1300" kern="1200"/>
          </a:br>
          <a:r>
            <a:rPr lang="en-ZA" sz="1300" kern="1200"/>
            <a:t>enquiries.html</a:t>
          </a:r>
        </a:p>
      </dsp:txBody>
      <dsp:txXfrm>
        <a:off x="2473212" y="1981722"/>
        <a:ext cx="1020977" cy="510488"/>
      </dsp:txXfrm>
    </dsp:sp>
    <dsp:sp modelId="{73117FAA-573F-4751-B47F-D4B17AE7D9C0}">
      <dsp:nvSpPr>
        <dsp:cNvPr id="0" name=""/>
        <dsp:cNvSpPr/>
      </dsp:nvSpPr>
      <dsp:spPr>
        <a:xfrm>
          <a:off x="3708595" y="1981722"/>
          <a:ext cx="1020977" cy="51048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300" kern="1200"/>
            <a:t>Sevices</a:t>
          </a:r>
          <a:br>
            <a:rPr lang="en-ZA" sz="1300" kern="1200"/>
          </a:br>
          <a:r>
            <a:rPr lang="en-ZA" sz="1300" kern="1200"/>
            <a:t>services.html</a:t>
          </a:r>
        </a:p>
      </dsp:txBody>
      <dsp:txXfrm>
        <a:off x="3708595" y="1981722"/>
        <a:ext cx="1020977" cy="51048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6A2112A2C8FD41A70703AC80CF7227" ma:contentTypeVersion="11" ma:contentTypeDescription="Create a new document." ma:contentTypeScope="" ma:versionID="cca1bf51aaaba1bbe2e7e5bc519fe140">
  <xsd:schema xmlns:xsd="http://www.w3.org/2001/XMLSchema" xmlns:xs="http://www.w3.org/2001/XMLSchema" xmlns:p="http://schemas.microsoft.com/office/2006/metadata/properties" xmlns:ns3="a3f5d44a-1052-44c6-bf20-e7475effedde" targetNamespace="http://schemas.microsoft.com/office/2006/metadata/properties" ma:root="true" ma:fieldsID="ca850e4e9a282dd3d4b2c867ea57f794" ns3:_="">
    <xsd:import namespace="a3f5d44a-1052-44c6-bf20-e7475effedd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f5d44a-1052-44c6-bf20-e7475effedd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3f5d44a-1052-44c6-bf20-e7475effedde" xsi:nil="true"/>
  </documentManagement>
</p:properties>
</file>

<file path=customXml/itemProps1.xml><?xml version="1.0" encoding="utf-8"?>
<ds:datastoreItem xmlns:ds="http://schemas.openxmlformats.org/officeDocument/2006/customXml" ds:itemID="{B2ECE884-A354-487A-B70B-95624E849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f5d44a-1052-44c6-bf20-e7475effed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3F0DDE6-A356-4C0B-AB76-7C4509AE76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D22A8D-E7F6-4CEB-A94F-DB9364B1FA4A}">
  <ds:schemaRefs>
    <ds:schemaRef ds:uri="http://schemas.microsoft.com/office/2006/metadata/properties"/>
    <ds:schemaRef ds:uri="http://schemas.microsoft.com/office/infopath/2007/PartnerControls"/>
    <ds:schemaRef ds:uri="a3f5d44a-1052-44c6-bf20-e7475effedde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Senganga Glen Khaalo</dc:creator>
  <cp:keywords/>
  <dc:description/>
  <cp:lastModifiedBy>Senganga Glen Khaalo</cp:lastModifiedBy>
  <cp:revision>12</cp:revision>
  <dcterms:created xsi:type="dcterms:W3CDTF">2026-08-14T18:56:00Z</dcterms:created>
  <dcterms:modified xsi:type="dcterms:W3CDTF">2026-08-14T19:14:00Z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0x010100286A2112A2C8FD41A70703AC80CF7227</vt:lpwstr>
  </property>
</Properties>
</file>