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EE71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306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📄</w:t>
      </w:r>
      <w:r w:rsidRPr="000330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AutoPrintR Documentation</w:t>
      </w:r>
    </w:p>
    <w:p w14:paraId="335B627B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14:paraId="53DDE538" w14:textId="77777777" w:rsidR="00033065" w:rsidRPr="00033065" w:rsidRDefault="00033065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AutoPrintR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is a lightweight Windows application that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prints files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added to a specified folder. It monitors the folder in real time and sends printable files to the default printer without user intervention.</w:t>
      </w:r>
    </w:p>
    <w:p w14:paraId="02AF7BB3" w14:textId="77777777" w:rsidR="00033065" w:rsidRPr="00033065" w:rsidRDefault="00162CEA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BE57AE">
          <v:rect id="_x0000_i1025" style="width:0;height:1.5pt" o:hralign="center" o:hrstd="t" o:hr="t" fillcolor="#a0a0a0" stroked="f"/>
        </w:pict>
      </w:r>
    </w:p>
    <w:p w14:paraId="21293A27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</w:t>
      </w:r>
    </w:p>
    <w:p w14:paraId="45A89F85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Monitors a selected folder for new files</w:t>
      </w:r>
    </w:p>
    <w:p w14:paraId="70FC8861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🖨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️ Automatically prints PDF, Office, text, and image files</w:t>
      </w:r>
    </w:p>
    <w:p w14:paraId="2308F3FE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📋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Maintains a log of printed files to avoid duplicates</w:t>
      </w:r>
    </w:p>
    <w:p w14:paraId="29850967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🛑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Prevents multiple instances from running simultaneously</w:t>
      </w:r>
    </w:p>
    <w:p w14:paraId="6FC67BBF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🧾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Installs with a default installation timestamp</w:t>
      </w:r>
    </w:p>
    <w:p w14:paraId="2C864B98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🖥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️ Minimizes to system tray (if supported)</w:t>
      </w:r>
    </w:p>
    <w:p w14:paraId="370ECDC7" w14:textId="77777777" w:rsidR="00033065" w:rsidRPr="00033065" w:rsidRDefault="00162CEA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36649C">
          <v:rect id="_x0000_i1026" style="width:0;height:1.5pt" o:hralign="center" o:hrstd="t" o:hr="t" fillcolor="#a0a0a0" stroked="f"/>
        </w:pict>
      </w:r>
    </w:p>
    <w:p w14:paraId="4DF910AD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🧰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Requirements</w:t>
      </w:r>
    </w:p>
    <w:p w14:paraId="4423E26B" w14:textId="49639EC9" w:rsidR="00033065" w:rsidRPr="00033065" w:rsidRDefault="00033065" w:rsidP="00033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Windows 7 or later</w:t>
      </w:r>
    </w:p>
    <w:p w14:paraId="1A42D654" w14:textId="17206067" w:rsidR="00033065" w:rsidRDefault="00033065" w:rsidP="00033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Default printer </w:t>
      </w:r>
      <w:r>
        <w:rPr>
          <w:rFonts w:ascii="Times New Roman" w:eastAsia="Times New Roman" w:hAnsi="Times New Roman" w:cs="Times New Roman"/>
          <w:sz w:val="24"/>
          <w:szCs w:val="24"/>
        </w:rPr>
        <w:t>install</w:t>
      </w:r>
      <w:r w:rsidR="00DE4138">
        <w:rPr>
          <w:rFonts w:ascii="Times New Roman" w:eastAsia="Times New Roman" w:hAnsi="Times New Roman" w:cs="Times New Roman"/>
          <w:sz w:val="24"/>
          <w:szCs w:val="24"/>
        </w:rPr>
        <w:t>ed</w:t>
      </w:r>
    </w:p>
    <w:p w14:paraId="2E56F406" w14:textId="2AD5EBE2" w:rsidR="00033065" w:rsidRPr="00033065" w:rsidRDefault="00162CEA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BE8992">
          <v:rect id="_x0000_i1027" style="width:0;height:1.5pt" o:hralign="center" o:hrstd="t" o:hr="t" fillcolor="#a0a0a0" stroked="f"/>
        </w:pict>
      </w:r>
    </w:p>
    <w:p w14:paraId="58DC5E66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Installation</w:t>
      </w:r>
    </w:p>
    <w:p w14:paraId="2511B708" w14:textId="77777777" w:rsidR="00033065" w:rsidRPr="00033065" w:rsidRDefault="00033065" w:rsidP="0003306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Run the installer</w:t>
      </w:r>
    </w:p>
    <w:p w14:paraId="43EFC8FB" w14:textId="1779572A" w:rsidR="00033065" w:rsidRPr="00033065" w:rsidRDefault="00033065" w:rsidP="0003306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Check for the app on your Desktop and double click it to open it.</w:t>
      </w:r>
    </w:p>
    <w:p w14:paraId="49E6A11A" w14:textId="13FF4B13" w:rsidR="00033065" w:rsidRPr="00033065" w:rsidRDefault="00033065" w:rsidP="0003306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The app will launch and ask you to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folder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to monitor.</w:t>
      </w:r>
    </w:p>
    <w:p w14:paraId="58B03B76" w14:textId="00F81FBF" w:rsidR="00033065" w:rsidRPr="00033065" w:rsidRDefault="00033065" w:rsidP="0003306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AutoPrintR minimizes to the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system tray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(if supported). Right-click the tray icon to open or exit.</w:t>
      </w:r>
    </w:p>
    <w:p w14:paraId="7BE5FC6D" w14:textId="77777777" w:rsidR="00033065" w:rsidRPr="00033065" w:rsidRDefault="00162CEA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B051CC">
          <v:rect id="_x0000_i1028" style="width:0;height:1.5pt" o:hralign="center" o:hrstd="t" o:hr="t" fillcolor="#a0a0a0" stroked="f"/>
        </w:pict>
      </w:r>
    </w:p>
    <w:p w14:paraId="1AAA31CA" w14:textId="77777777" w:rsidR="00033065" w:rsidRDefault="00033065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br w:type="page"/>
      </w:r>
    </w:p>
    <w:p w14:paraId="5EC85E76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📄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Supported File Types</w:t>
      </w:r>
    </w:p>
    <w:p w14:paraId="47DCBEE4" w14:textId="77777777" w:rsidR="00033065" w:rsidRPr="00033065" w:rsidRDefault="00033065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AutoPrintR automatically prints these file types:</w:t>
      </w:r>
    </w:p>
    <w:tbl>
      <w:tblPr>
        <w:tblStyle w:val="PlainTable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56"/>
        <w:gridCol w:w="2825"/>
      </w:tblGrid>
      <w:tr w:rsidR="00033065" w:rsidRPr="00033065" w14:paraId="698CB901" w14:textId="77777777" w:rsidTr="00033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A940B7D" w14:textId="77777777" w:rsidR="00033065" w:rsidRPr="00033065" w:rsidRDefault="00033065" w:rsidP="000330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0" w:type="auto"/>
            <w:hideMark/>
          </w:tcPr>
          <w:p w14:paraId="1C89B25F" w14:textId="77777777" w:rsidR="00033065" w:rsidRPr="00033065" w:rsidRDefault="00033065" w:rsidP="00033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Used</w:t>
            </w:r>
          </w:p>
        </w:tc>
      </w:tr>
      <w:tr w:rsidR="00033065" w:rsidRPr="00033065" w14:paraId="5B2A997C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25B0A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0" w:type="auto"/>
            <w:hideMark/>
          </w:tcPr>
          <w:p w14:paraId="2D8B7C41" w14:textId="77777777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SumatraPDF</w:t>
            </w:r>
          </w:p>
        </w:tc>
      </w:tr>
      <w:tr w:rsidR="00033065" w:rsidRPr="00033065" w14:paraId="5FAB61E5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F1C04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DOC, DOCX</w:t>
            </w:r>
          </w:p>
        </w:tc>
        <w:tc>
          <w:tcPr>
            <w:tcW w:w="0" w:type="auto"/>
            <w:hideMark/>
          </w:tcPr>
          <w:p w14:paraId="51F2837E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PowerShell Script + Office</w:t>
            </w:r>
          </w:p>
        </w:tc>
      </w:tr>
      <w:tr w:rsidR="00033065" w:rsidRPr="00033065" w14:paraId="21476A08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78853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XLS, XLSX</w:t>
            </w:r>
          </w:p>
        </w:tc>
        <w:tc>
          <w:tcPr>
            <w:tcW w:w="0" w:type="auto"/>
            <w:hideMark/>
          </w:tcPr>
          <w:p w14:paraId="0395B4D8" w14:textId="77777777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PowerShell Script + Office</w:t>
            </w:r>
          </w:p>
        </w:tc>
      </w:tr>
      <w:tr w:rsidR="00033065" w:rsidRPr="00033065" w14:paraId="52C7C916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B8B26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PPT, PPTX</w:t>
            </w:r>
          </w:p>
        </w:tc>
        <w:tc>
          <w:tcPr>
            <w:tcW w:w="0" w:type="auto"/>
            <w:hideMark/>
          </w:tcPr>
          <w:p w14:paraId="74D60D43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PowerShell Script + Office</w:t>
            </w:r>
          </w:p>
        </w:tc>
      </w:tr>
      <w:tr w:rsidR="00033065" w:rsidRPr="00033065" w14:paraId="16BF3E37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A33AC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hideMark/>
          </w:tcPr>
          <w:p w14:paraId="4C1D2FCA" w14:textId="77777777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Java Desktop Print</w:t>
            </w:r>
          </w:p>
        </w:tc>
      </w:tr>
      <w:tr w:rsidR="00033065" w:rsidRPr="00033065" w14:paraId="47D2DF28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271B0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JPG, PNG, BMP</w:t>
            </w:r>
          </w:p>
        </w:tc>
        <w:tc>
          <w:tcPr>
            <w:tcW w:w="0" w:type="auto"/>
            <w:hideMark/>
          </w:tcPr>
          <w:p w14:paraId="5B903F22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Java Image Print</w:t>
            </w:r>
          </w:p>
        </w:tc>
      </w:tr>
    </w:tbl>
    <w:p w14:paraId="7FC7D945" w14:textId="1AAE2A3F" w:rsidR="00033065" w:rsidRPr="00033065" w:rsidRDefault="00033065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162CEA">
        <w:rPr>
          <w:rFonts w:ascii="Times New Roman" w:eastAsia="Times New Roman" w:hAnsi="Times New Roman" w:cs="Times New Roman"/>
          <w:sz w:val="24"/>
          <w:szCs w:val="24"/>
        </w:rPr>
        <w:pict w14:anchorId="0388C5C8">
          <v:rect id="_x0000_i1029" style="width:0;height:1.5pt" o:hralign="center" o:hrstd="t" o:hr="t" fillcolor="#a0a0a0" stroked="f"/>
        </w:pict>
      </w:r>
    </w:p>
    <w:p w14:paraId="30E720CE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🖱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>️ How to Use</w:t>
      </w:r>
    </w:p>
    <w:p w14:paraId="2DE258AD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065">
        <w:rPr>
          <w:rFonts w:ascii="Times New Roman" w:eastAsia="Times New Roman" w:hAnsi="Times New Roman" w:cs="Times New Roman"/>
          <w:b/>
          <w:bCs/>
          <w:sz w:val="27"/>
          <w:szCs w:val="27"/>
        </w:rPr>
        <w:t>Initial Setup</w:t>
      </w:r>
    </w:p>
    <w:p w14:paraId="5F70B685" w14:textId="77777777" w:rsidR="00033065" w:rsidRPr="00033065" w:rsidRDefault="00033065" w:rsidP="0003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Launch the application.</w:t>
      </w:r>
    </w:p>
    <w:p w14:paraId="0216E5B6" w14:textId="77777777" w:rsidR="00033065" w:rsidRPr="00033065" w:rsidRDefault="00033065" w:rsidP="0003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Choose a folder to monitor.</w:t>
      </w:r>
    </w:p>
    <w:p w14:paraId="43771EFB" w14:textId="476D74BA" w:rsidR="00033065" w:rsidRPr="00033065" w:rsidRDefault="00033065" w:rsidP="0003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Drop files into the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printing will happen automatically.</w:t>
      </w:r>
    </w:p>
    <w:p w14:paraId="4BEC4EF0" w14:textId="77777777" w:rsidR="00033065" w:rsidRPr="00033065" w:rsidRDefault="00033065" w:rsidP="0003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View printed logs inside </w:t>
      </w:r>
      <w:r w:rsidRPr="00033065">
        <w:rPr>
          <w:rFonts w:ascii="Courier New" w:eastAsia="Times New Roman" w:hAnsi="Courier New" w:cs="Courier New"/>
          <w:sz w:val="20"/>
          <w:szCs w:val="20"/>
        </w:rPr>
        <w:t>printed_files.txt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D302B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065">
        <w:rPr>
          <w:rFonts w:ascii="Times New Roman" w:eastAsia="Times New Roman" w:hAnsi="Times New Roman" w:cs="Times New Roman"/>
          <w:b/>
          <w:bCs/>
          <w:sz w:val="27"/>
          <w:szCs w:val="27"/>
        </w:rPr>
        <w:t>Changing Folder</w:t>
      </w:r>
    </w:p>
    <w:p w14:paraId="004DB971" w14:textId="77777777" w:rsidR="00033065" w:rsidRPr="00033065" w:rsidRDefault="00033065" w:rsidP="0003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"Choose/Change Folder"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in the GUI.</w:t>
      </w:r>
    </w:p>
    <w:p w14:paraId="40CFD308" w14:textId="77777777" w:rsidR="00033065" w:rsidRPr="00033065" w:rsidRDefault="00033065" w:rsidP="0003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Select a new folder and confirm.</w:t>
      </w:r>
    </w:p>
    <w:p w14:paraId="7FDFAF79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065">
        <w:rPr>
          <w:rFonts w:ascii="Times New Roman" w:eastAsia="Times New Roman" w:hAnsi="Times New Roman" w:cs="Times New Roman"/>
          <w:b/>
          <w:bCs/>
          <w:sz w:val="27"/>
          <w:szCs w:val="27"/>
        </w:rPr>
        <w:t>System Tray (if available)</w:t>
      </w:r>
    </w:p>
    <w:p w14:paraId="435BADD1" w14:textId="77777777" w:rsidR="00033065" w:rsidRPr="00033065" w:rsidRDefault="00033065" w:rsidP="0003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App minimizes to tray when closed.</w:t>
      </w:r>
    </w:p>
    <w:p w14:paraId="2F280451" w14:textId="4E5179FD" w:rsidR="004334AB" w:rsidRDefault="00033065" w:rsidP="0003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Right-click tray icon to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Show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C1B53B" w14:textId="77777777" w:rsidR="004334AB" w:rsidRDefault="00433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7C6C3E" w14:textId="13CE3E24" w:rsidR="004334AB" w:rsidRDefault="006D0E9F" w:rsidP="00433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DD60427" wp14:editId="531AF2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6130" cy="44411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F98D8" w14:textId="36754A93" w:rsidR="004334AB" w:rsidRPr="006D0E9F" w:rsidRDefault="006D0E9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Choose “watch folder”: which is the folder that has all the files to print or where future files should be pasted/moved/modified to be printed out. </w:t>
      </w:r>
    </w:p>
    <w:p w14:paraId="27CFC909" w14:textId="50E8392D" w:rsidR="004334AB" w:rsidRPr="006D0E9F" w:rsidRDefault="004334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D0E9F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86B461" wp14:editId="786D36D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729480" cy="50774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</w:t>
      </w:r>
      <w:r w:rsidR="00B227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m</w:t>
      </w:r>
      <w:r w:rsidR="006D0E9F"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essage that the application is waiting for new files in the watch folder.</w:t>
      </w:r>
      <w:r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6CA5359D" w14:textId="32EE1CA9" w:rsidR="006D0E9F" w:rsidRDefault="0021508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D0E9F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B41D846" wp14:editId="73CE40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791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15C2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C23D92D" wp14:editId="3372656A">
            <wp:simplePos x="0" y="0"/>
            <wp:positionH relativeFrom="margin">
              <wp:align>center</wp:align>
            </wp:positionH>
            <wp:positionV relativeFrom="paragraph">
              <wp:posOffset>3676650</wp:posOffset>
            </wp:positionV>
            <wp:extent cx="4895215" cy="2922905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E9F"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 new file called “drak94hh” has been pasted into the watch folder and will be printed.</w:t>
      </w:r>
    </w:p>
    <w:p w14:paraId="1F74527B" w14:textId="102637BB" w:rsidR="004334AB" w:rsidRPr="000F15C2" w:rsidRDefault="003162C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As you can see the installation date is 08/08/25</w:t>
      </w:r>
      <w:r w:rsidR="001F7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12:24 and the modification date of the file is 14/08/25 and our printer will start printing files modified/created after the installation date.</w:t>
      </w:r>
      <w:r w:rsidR="004334AB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50F7E2DF" w14:textId="00273B2A" w:rsidR="000F15C2" w:rsidRDefault="004334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F15C2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4448B79" wp14:editId="06361F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6550" cy="447738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59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 m</w:t>
      </w:r>
      <w:r w:rsidR="000F15C2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essage that the file</w:t>
      </w:r>
      <w:r w:rsidR="002150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 “</w:t>
      </w:r>
      <w:r w:rsidR="00215087"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drak94hh</w:t>
      </w:r>
      <w:r w:rsidR="002150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”</w:t>
      </w:r>
      <w:r w:rsidR="000F15C2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has been printed.</w:t>
      </w:r>
    </w:p>
    <w:p w14:paraId="0F2F1919" w14:textId="77777777" w:rsidR="000F15C2" w:rsidRDefault="000F15C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B23975A" w14:textId="77777777" w:rsidR="000F15C2" w:rsidRDefault="000F15C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5A5D183D" w14:textId="1CE292B9" w:rsidR="004334AB" w:rsidRPr="000F15C2" w:rsidRDefault="004334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11AE0CF1" w14:textId="77777777" w:rsidR="000F15C2" w:rsidRDefault="000F15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37A1D" w14:textId="2DCB8959" w:rsidR="004334AB" w:rsidRDefault="00BF13C7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F15C2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C96D01" wp14:editId="1045AF6F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3971925" cy="21717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BE8C9" w14:textId="77777777" w:rsidR="00DE4138" w:rsidRDefault="00DE41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B2872" wp14:editId="6D3BE215">
                <wp:simplePos x="0" y="0"/>
                <wp:positionH relativeFrom="column">
                  <wp:posOffset>4474723</wp:posOffset>
                </wp:positionH>
                <wp:positionV relativeFrom="paragraph">
                  <wp:posOffset>3202400</wp:posOffset>
                </wp:positionV>
                <wp:extent cx="972766" cy="593387"/>
                <wp:effectExtent l="0" t="0" r="94615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66" cy="593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C9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2.35pt;margin-top:252.15pt;width:76.6pt;height:4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679EA6" wp14:editId="0F3A251A">
            <wp:simplePos x="0" y="0"/>
            <wp:positionH relativeFrom="page">
              <wp:posOffset>156588</wp:posOffset>
            </wp:positionH>
            <wp:positionV relativeFrom="paragraph">
              <wp:posOffset>3736002</wp:posOffset>
            </wp:positionV>
            <wp:extent cx="7550502" cy="247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50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5C2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When the application is closed, it gets minimized to the system tray where it is still active but in the background. To access the system tray, Click the arrow point (^) up located in your taskbar. There you will find the AutoPrintR app. </w:t>
      </w:r>
      <w:r w:rsid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This is done in order to actively print out files in the background as they are added to the watch folder without the user directly interacting with the app. </w:t>
      </w:r>
    </w:p>
    <w:p w14:paraId="4F43CE90" w14:textId="77777777" w:rsidR="00DE4138" w:rsidRDefault="00DE41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D060082" w14:textId="2B470FFF" w:rsidR="004334AB" w:rsidRPr="000F15C2" w:rsidRDefault="00DE41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arrow is pointing to the location of the system tray.</w:t>
      </w:r>
      <w:r w:rsidR="004334AB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2D3A65A7" w14:textId="3DC011B1" w:rsidR="00033065" w:rsidRPr="00033065" w:rsidRDefault="00162CEA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1184E97">
          <v:rect id="_x0000_i1030" style="width:0;height:1.5pt" o:hralign="center" o:hrstd="t" o:hr="t" fillcolor="#a0a0a0" stroked="f"/>
        </w:pict>
      </w:r>
    </w:p>
    <w:p w14:paraId="345A836C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Details</w:t>
      </w:r>
    </w:p>
    <w:p w14:paraId="0F709237" w14:textId="77777777" w:rsidR="00033065" w:rsidRPr="00033065" w:rsidRDefault="00033065" w:rsidP="0003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Prevents multiple instances via a local port lock (</w:t>
      </w:r>
      <w:r w:rsidRPr="00033065">
        <w:rPr>
          <w:rFonts w:ascii="Courier New" w:eastAsia="Times New Roman" w:hAnsi="Courier New" w:cs="Courier New"/>
          <w:sz w:val="20"/>
          <w:szCs w:val="20"/>
        </w:rPr>
        <w:t>port_number.txt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A6027F" w14:textId="77777777" w:rsidR="00033065" w:rsidRPr="00033065" w:rsidRDefault="00033065" w:rsidP="0003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Uses Java </w:t>
      </w:r>
      <w:r w:rsidRPr="00033065">
        <w:rPr>
          <w:rFonts w:ascii="Courier New" w:eastAsia="Times New Roman" w:hAnsi="Courier New" w:cs="Courier New"/>
          <w:sz w:val="20"/>
          <w:szCs w:val="20"/>
        </w:rPr>
        <w:t>WatchService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API to detect new files</w:t>
      </w:r>
    </w:p>
    <w:p w14:paraId="37BABD05" w14:textId="77777777" w:rsidR="00033065" w:rsidRPr="00033065" w:rsidRDefault="00033065" w:rsidP="0003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Skips old files (based on installation timestamp)</w:t>
      </w:r>
    </w:p>
    <w:p w14:paraId="11F23E76" w14:textId="77777777" w:rsidR="00033065" w:rsidRPr="00033065" w:rsidRDefault="00033065" w:rsidP="0003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Keeps track of already printed files</w:t>
      </w:r>
    </w:p>
    <w:p w14:paraId="1552FFF3" w14:textId="77777777" w:rsidR="00033065" w:rsidRPr="00033065" w:rsidRDefault="00162CEA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8BD4E5">
          <v:rect id="_x0000_i1031" style="width:0;height:1.5pt" o:hralign="center" o:hrstd="t" o:hr="t" fillcolor="#a0a0a0" stroked="f"/>
        </w:pict>
      </w:r>
    </w:p>
    <w:p w14:paraId="2C31C0E8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Troubleshooting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48"/>
        <w:gridCol w:w="5712"/>
      </w:tblGrid>
      <w:tr w:rsidR="00033065" w:rsidRPr="00033065" w14:paraId="036867C7" w14:textId="77777777" w:rsidTr="00033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BC23D88" w14:textId="77777777" w:rsidR="00033065" w:rsidRPr="00033065" w:rsidRDefault="00033065" w:rsidP="000330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0" w:type="auto"/>
            <w:hideMark/>
          </w:tcPr>
          <w:p w14:paraId="35BF3531" w14:textId="77777777" w:rsidR="00033065" w:rsidRPr="00033065" w:rsidRDefault="00033065" w:rsidP="00033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033065" w:rsidRPr="00033065" w14:paraId="4FBA2B67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20200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App doesn't launch</w:t>
            </w:r>
          </w:p>
        </w:tc>
        <w:tc>
          <w:tcPr>
            <w:tcW w:w="0" w:type="auto"/>
            <w:hideMark/>
          </w:tcPr>
          <w:p w14:paraId="65F3A97E" w14:textId="0887E747" w:rsidR="00033065" w:rsidRPr="00033065" w:rsidRDefault="00033065" w:rsidP="00033065">
            <w:pPr>
              <w:tabs>
                <w:tab w:val="left" w:pos="4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Restart your machine and try launching it again</w:t>
            </w:r>
          </w:p>
        </w:tc>
      </w:tr>
      <w:tr w:rsidR="00033065" w:rsidRPr="00033065" w14:paraId="669EA3DD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FE616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Files aren't printing</w:t>
            </w:r>
          </w:p>
        </w:tc>
        <w:tc>
          <w:tcPr>
            <w:tcW w:w="0" w:type="auto"/>
            <w:hideMark/>
          </w:tcPr>
          <w:p w14:paraId="46CAA166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your default printer is set and online</w:t>
            </w:r>
          </w:p>
        </w:tc>
      </w:tr>
      <w:tr w:rsidR="00033065" w:rsidRPr="00033065" w14:paraId="78BCDDF7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13F02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PDF not printing</w:t>
            </w:r>
          </w:p>
        </w:tc>
        <w:tc>
          <w:tcPr>
            <w:tcW w:w="0" w:type="auto"/>
            <w:hideMark/>
          </w:tcPr>
          <w:p w14:paraId="1DDB14E2" w14:textId="71AC9E5B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your default printer is set and online</w:t>
            </w:r>
          </w:p>
        </w:tc>
      </w:tr>
      <w:tr w:rsidR="00033065" w:rsidRPr="00033065" w14:paraId="231DDDF2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C51F5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Office files not printing</w:t>
            </w:r>
          </w:p>
        </w:tc>
        <w:tc>
          <w:tcPr>
            <w:tcW w:w="0" w:type="auto"/>
            <w:hideMark/>
          </w:tcPr>
          <w:p w14:paraId="0800D5FC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Confirm Microsoft Office is installed and PowerShell is enabled</w:t>
            </w:r>
          </w:p>
        </w:tc>
      </w:tr>
      <w:tr w:rsidR="00033065" w:rsidRPr="00033065" w14:paraId="4F3E61EA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85123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App "disappears" after closing window</w:t>
            </w:r>
          </w:p>
        </w:tc>
        <w:tc>
          <w:tcPr>
            <w:tcW w:w="0" w:type="auto"/>
            <w:hideMark/>
          </w:tcPr>
          <w:p w14:paraId="44AD8118" w14:textId="77777777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System Tray might not be supported; restart app manually</w:t>
            </w:r>
          </w:p>
        </w:tc>
      </w:tr>
      <w:tr w:rsidR="00033065" w:rsidRPr="00033065" w14:paraId="7F724311" w14:textId="77777777" w:rsidTr="00033065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F32F0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Tray icon not visible on Windows 7</w:t>
            </w:r>
          </w:p>
        </w:tc>
        <w:tc>
          <w:tcPr>
            <w:tcW w:w="0" w:type="auto"/>
            <w:hideMark/>
          </w:tcPr>
          <w:p w14:paraId="3E91EE5D" w14:textId="0CF7DE83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Modify Windows tray settings </w:t>
            </w:r>
          </w:p>
        </w:tc>
      </w:tr>
    </w:tbl>
    <w:p w14:paraId="5D83E8D9" w14:textId="1799A48D" w:rsidR="00033065" w:rsidRPr="00033065" w:rsidRDefault="00162CEA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730717">
          <v:rect id="_x0000_i1032" style="width:462.85pt;height:10pt" o:hrpct="989" o:hralign="center" o:hrstd="t" o:hr="t" fillcolor="#a0a0a0" stroked="f"/>
        </w:pict>
      </w:r>
    </w:p>
    <w:p w14:paraId="2888A879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🛑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Limitations</w:t>
      </w:r>
    </w:p>
    <w:p w14:paraId="1DB3E30E" w14:textId="77777777" w:rsidR="00033065" w:rsidRPr="00033065" w:rsidRDefault="00033065" w:rsidP="0003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No support for multi-page print previews</w:t>
      </w:r>
    </w:p>
    <w:p w14:paraId="191A534D" w14:textId="77777777" w:rsidR="00033065" w:rsidRPr="00033065" w:rsidRDefault="00033065" w:rsidP="0003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No UI feedback on printer errors</w:t>
      </w:r>
    </w:p>
    <w:p w14:paraId="21FA61D4" w14:textId="77777777" w:rsidR="00033065" w:rsidRPr="00033065" w:rsidRDefault="00033065" w:rsidP="0003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System Tray required for full UX (auto-hide, tray menu)</w:t>
      </w:r>
    </w:p>
    <w:p w14:paraId="1D87C5FA" w14:textId="77777777" w:rsidR="00033065" w:rsidRPr="00033065" w:rsidRDefault="00162CEA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E3FC82">
          <v:rect id="_x0000_i1033" style="width:0;height:1.5pt" o:hralign="center" o:hrstd="t" o:hr="t" fillcolor="#a0a0a0" stroked="f"/>
        </w:pict>
      </w:r>
    </w:p>
    <w:p w14:paraId="7CC2D7FD" w14:textId="0713DE25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👨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💻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Developer Notes</w:t>
      </w:r>
    </w:p>
    <w:p w14:paraId="59E512C0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Written in Java 8+</w:t>
      </w:r>
    </w:p>
    <w:p w14:paraId="440D23BF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Uses Java AWT/Swing for UI and tray</w:t>
      </w:r>
    </w:p>
    <w:p w14:paraId="4721219D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File monitoring via </w:t>
      </w:r>
      <w:r w:rsidRPr="00033065">
        <w:rPr>
          <w:rFonts w:ascii="Courier New" w:eastAsia="Times New Roman" w:hAnsi="Courier New" w:cs="Courier New"/>
          <w:sz w:val="20"/>
          <w:szCs w:val="20"/>
        </w:rPr>
        <w:t>WatchService</w:t>
      </w:r>
    </w:p>
    <w:p w14:paraId="5D136BF6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Office printing powered by PowerShell scripts</w:t>
      </w:r>
    </w:p>
    <w:p w14:paraId="4D2193BC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Can be extended to support:</w:t>
      </w:r>
    </w:p>
    <w:p w14:paraId="1C2D6532" w14:textId="77777777" w:rsidR="00033065" w:rsidRPr="00033065" w:rsidRDefault="00033065" w:rsidP="000330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Multiple folders</w:t>
      </w:r>
    </w:p>
    <w:p w14:paraId="148FF719" w14:textId="77777777" w:rsidR="00033065" w:rsidRPr="00033065" w:rsidRDefault="00033065" w:rsidP="000330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Printer selection</w:t>
      </w:r>
    </w:p>
    <w:p w14:paraId="72073BF1" w14:textId="77777777" w:rsidR="00033065" w:rsidRPr="00033065" w:rsidRDefault="00033065" w:rsidP="000330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Print settings customization</w:t>
      </w:r>
    </w:p>
    <w:p w14:paraId="1A937FCB" w14:textId="77777777" w:rsidR="00033065" w:rsidRPr="00033065" w:rsidRDefault="00162CEA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35AEA81">
          <v:rect id="_x0000_i1034" style="width:0;height:1.5pt" o:hralign="center" o:hrstd="t" o:hr="t" fillcolor="#a0a0a0" stroked="f"/>
        </w:pict>
      </w:r>
    </w:p>
    <w:p w14:paraId="279A504F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📜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License</w:t>
      </w:r>
    </w:p>
    <w:p w14:paraId="1A60F8CC" w14:textId="77777777" w:rsidR="00B44620" w:rsidRDefault="00B44620" w:rsidP="00B44620">
      <w:pPr>
        <w:pStyle w:val="NormalWeb"/>
      </w:pPr>
      <w:r>
        <w:t>AutoPrintR is a proprietary software product. Unauthorized reproduction, distribution, reverse-engineering, modification, or resale of this application is strictly prohibited and may result in legal action under applicable laws.</w:t>
      </w:r>
    </w:p>
    <w:p w14:paraId="15357723" w14:textId="77777777" w:rsidR="00B44620" w:rsidRDefault="00B44620" w:rsidP="00B44620">
      <w:pPr>
        <w:pStyle w:val="NormalWeb"/>
      </w:pPr>
      <w:r>
        <w:t>By installing and using AutoPrintR, you agree to the following terms:</w:t>
      </w:r>
    </w:p>
    <w:p w14:paraId="3F284910" w14:textId="77777777" w:rsidR="00B44620" w:rsidRDefault="00B44620" w:rsidP="00B44620">
      <w:pPr>
        <w:pStyle w:val="NormalWeb"/>
        <w:numPr>
          <w:ilvl w:val="0"/>
          <w:numId w:val="14"/>
        </w:numPr>
      </w:pPr>
      <w:r>
        <w:t>You may use this software for personal or internal business purposes only.</w:t>
      </w:r>
    </w:p>
    <w:p w14:paraId="0787D25E" w14:textId="77777777" w:rsidR="00B44620" w:rsidRDefault="00B44620" w:rsidP="00B44620">
      <w:pPr>
        <w:pStyle w:val="NormalWeb"/>
        <w:numPr>
          <w:ilvl w:val="0"/>
          <w:numId w:val="14"/>
        </w:numPr>
      </w:pPr>
      <w:r>
        <w:t>You may not decompile, disassemble, or reverse-engineer any part of the software.</w:t>
      </w:r>
    </w:p>
    <w:p w14:paraId="009E14AD" w14:textId="77777777" w:rsidR="00B44620" w:rsidRDefault="00B44620" w:rsidP="00B44620">
      <w:pPr>
        <w:pStyle w:val="NormalWeb"/>
        <w:numPr>
          <w:ilvl w:val="0"/>
          <w:numId w:val="14"/>
        </w:numPr>
      </w:pPr>
      <w:r>
        <w:t>Redistribution, either in original or modified form, is not allowed without explicit written permission from the developers.</w:t>
      </w:r>
    </w:p>
    <w:p w14:paraId="4B8BF0FC" w14:textId="77777777" w:rsidR="00B44620" w:rsidRDefault="00B44620" w:rsidP="00B44620">
      <w:pPr>
        <w:pStyle w:val="NormalWeb"/>
        <w:numPr>
          <w:ilvl w:val="0"/>
          <w:numId w:val="14"/>
        </w:numPr>
      </w:pPr>
      <w:r>
        <w:t>You may not use this software to offer commercial printing services unless granted a commercial license.</w:t>
      </w:r>
    </w:p>
    <w:p w14:paraId="52A8DFF8" w14:textId="77777777" w:rsidR="00B44620" w:rsidRDefault="00B44620" w:rsidP="00B44620">
      <w:pPr>
        <w:pStyle w:val="NormalWeb"/>
      </w:pPr>
      <w:r>
        <w:t>The developers of AutoPrintR are not responsible for any data loss, printing errors, or damages arising from the use or misuse of the application.</w:t>
      </w:r>
    </w:p>
    <w:p w14:paraId="6607BE10" w14:textId="0C298838" w:rsidR="00033065" w:rsidRPr="00033065" w:rsidRDefault="00B44620" w:rsidP="00B44620">
      <w:pPr>
        <w:pStyle w:val="NormalWeb"/>
        <w:tabs>
          <w:tab w:val="left" w:pos="6891"/>
        </w:tabs>
      </w:pPr>
      <w:r>
        <w:t xml:space="preserve">All rights reserved © 2025 </w:t>
      </w:r>
      <w:r>
        <w:t>Tshepo</w:t>
      </w:r>
      <w:r>
        <w:t xml:space="preserve"> Mpofu &amp; Vutlhari Maswanganyi</w:t>
      </w:r>
      <w:r>
        <w:tab/>
      </w:r>
      <w:r w:rsidR="001A5985">
        <w:rPr>
          <w:i/>
          <w:iCs/>
        </w:rPr>
        <w:t xml:space="preserve"> </w:t>
      </w:r>
    </w:p>
    <w:p w14:paraId="0BC8AA2E" w14:textId="1217C9C0" w:rsidR="00165ECF" w:rsidRDefault="00162CEA" w:rsidP="00A53B97">
      <w:pPr>
        <w:spacing w:after="0" w:line="240" w:lineRule="auto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E34A8E">
          <v:rect id="_x0000_i1035" style="width:0;height:1.5pt" o:hralign="center" o:hrstd="t" o:hr="t" fillcolor="#a0a0a0" stroked="f"/>
        </w:pict>
      </w:r>
    </w:p>
    <w:p w14:paraId="4CF2F4D5" w14:textId="701C612B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📞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Contact / Support</w:t>
      </w:r>
    </w:p>
    <w:p w14:paraId="1FA7779B" w14:textId="326FE4A6" w:rsidR="00033065" w:rsidRDefault="00033065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For issues, email: </w:t>
      </w:r>
      <w:hyperlink r:id="rId14" w:history="1">
        <w:r w:rsidR="00A53B97" w:rsidRPr="00474F27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>mpofuglen23@gmail.com</w:t>
        </w:r>
      </w:hyperlink>
      <w:r w:rsidR="00A53B9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5" w:history="1">
        <w:r w:rsidR="007E4C90" w:rsidRPr="00474F27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>vutlhari23maswanganyi@gmail.com</w:t>
        </w:r>
      </w:hyperlink>
      <w:r w:rsidRPr="00033065">
        <w:rPr>
          <w:rFonts w:ascii="Times New Roman" w:eastAsia="Times New Roman" w:hAnsi="Times New Roman" w:cs="Times New Roman"/>
          <w:sz w:val="24"/>
          <w:szCs w:val="24"/>
        </w:rPr>
        <w:br/>
        <w:t xml:space="preserve">Or visit: </w:t>
      </w:r>
      <w:hyperlink r:id="rId16" w:history="1">
        <w:r w:rsidR="005C3876" w:rsidRPr="00820F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https://github.com/Glen-Mpofu/AutoPrintR/issues</w:t>
        </w:r>
      </w:hyperlink>
    </w:p>
    <w:p w14:paraId="435E8A28" w14:textId="77777777" w:rsidR="005C3876" w:rsidRPr="00033065" w:rsidRDefault="005C3876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C3D2B" w14:textId="77777777" w:rsidR="00033065" w:rsidRPr="00033065" w:rsidRDefault="00033065" w:rsidP="00033065"/>
    <w:sectPr w:rsidR="00033065" w:rsidRPr="0003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5178" w14:textId="77777777" w:rsidR="00162CEA" w:rsidRDefault="00162CEA" w:rsidP="00033065">
      <w:pPr>
        <w:spacing w:after="0" w:line="240" w:lineRule="auto"/>
      </w:pPr>
      <w:r>
        <w:separator/>
      </w:r>
    </w:p>
  </w:endnote>
  <w:endnote w:type="continuationSeparator" w:id="0">
    <w:p w14:paraId="5E769878" w14:textId="77777777" w:rsidR="00162CEA" w:rsidRDefault="00162CEA" w:rsidP="0003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8933" w14:textId="77777777" w:rsidR="00162CEA" w:rsidRDefault="00162CEA" w:rsidP="00033065">
      <w:pPr>
        <w:spacing w:after="0" w:line="240" w:lineRule="auto"/>
      </w:pPr>
      <w:r>
        <w:separator/>
      </w:r>
    </w:p>
  </w:footnote>
  <w:footnote w:type="continuationSeparator" w:id="0">
    <w:p w14:paraId="6646F005" w14:textId="77777777" w:rsidR="00162CEA" w:rsidRDefault="00162CEA" w:rsidP="00033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530"/>
    <w:multiLevelType w:val="multilevel"/>
    <w:tmpl w:val="9404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145FC"/>
    <w:multiLevelType w:val="multilevel"/>
    <w:tmpl w:val="0EE6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132"/>
    <w:multiLevelType w:val="multilevel"/>
    <w:tmpl w:val="307C64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550AC"/>
    <w:multiLevelType w:val="multilevel"/>
    <w:tmpl w:val="1B36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B2AAC"/>
    <w:multiLevelType w:val="multilevel"/>
    <w:tmpl w:val="69D0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5F4A"/>
    <w:multiLevelType w:val="multilevel"/>
    <w:tmpl w:val="C2DE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D6D0A"/>
    <w:multiLevelType w:val="hybridMultilevel"/>
    <w:tmpl w:val="AD60C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3F750E"/>
    <w:multiLevelType w:val="multilevel"/>
    <w:tmpl w:val="F86C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C3C18"/>
    <w:multiLevelType w:val="multilevel"/>
    <w:tmpl w:val="40DA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76F15"/>
    <w:multiLevelType w:val="multilevel"/>
    <w:tmpl w:val="307C64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F66FD"/>
    <w:multiLevelType w:val="multilevel"/>
    <w:tmpl w:val="983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C2CDD"/>
    <w:multiLevelType w:val="multilevel"/>
    <w:tmpl w:val="8F5E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6312C"/>
    <w:multiLevelType w:val="multilevel"/>
    <w:tmpl w:val="2984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432E5"/>
    <w:multiLevelType w:val="multilevel"/>
    <w:tmpl w:val="4EA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13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65"/>
    <w:rsid w:val="00033065"/>
    <w:rsid w:val="000F15C2"/>
    <w:rsid w:val="00162CEA"/>
    <w:rsid w:val="00165ECF"/>
    <w:rsid w:val="001A5985"/>
    <w:rsid w:val="001E471D"/>
    <w:rsid w:val="001F7D0E"/>
    <w:rsid w:val="00215087"/>
    <w:rsid w:val="003162C4"/>
    <w:rsid w:val="0033488B"/>
    <w:rsid w:val="003431DB"/>
    <w:rsid w:val="004334AB"/>
    <w:rsid w:val="00524D9E"/>
    <w:rsid w:val="005C3876"/>
    <w:rsid w:val="006D0E9F"/>
    <w:rsid w:val="007E4C90"/>
    <w:rsid w:val="00834BC9"/>
    <w:rsid w:val="009359A6"/>
    <w:rsid w:val="00A53B97"/>
    <w:rsid w:val="00B22710"/>
    <w:rsid w:val="00B44620"/>
    <w:rsid w:val="00BC2616"/>
    <w:rsid w:val="00BF13C7"/>
    <w:rsid w:val="00C0721E"/>
    <w:rsid w:val="00C670C3"/>
    <w:rsid w:val="00D67BA2"/>
    <w:rsid w:val="00D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6800"/>
  <w15:chartTrackingRefBased/>
  <w15:docId w15:val="{CDA75BCF-1B17-48EE-BE7C-F2424BF0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3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3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65"/>
  </w:style>
  <w:style w:type="paragraph" w:styleId="Footer">
    <w:name w:val="footer"/>
    <w:basedOn w:val="Normal"/>
    <w:link w:val="FooterChar"/>
    <w:uiPriority w:val="99"/>
    <w:unhideWhenUsed/>
    <w:rsid w:val="0003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65"/>
  </w:style>
  <w:style w:type="character" w:customStyle="1" w:styleId="Heading1Char">
    <w:name w:val="Heading 1 Char"/>
    <w:basedOn w:val="DefaultParagraphFont"/>
    <w:link w:val="Heading1"/>
    <w:uiPriority w:val="9"/>
    <w:rsid w:val="000330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30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30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3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0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30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0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3065"/>
    <w:rPr>
      <w:i/>
      <w:iCs/>
    </w:rPr>
  </w:style>
  <w:style w:type="paragraph" w:styleId="ListParagraph">
    <w:name w:val="List Paragraph"/>
    <w:basedOn w:val="Normal"/>
    <w:uiPriority w:val="34"/>
    <w:qFormat/>
    <w:rsid w:val="00033065"/>
    <w:pPr>
      <w:ind w:left="720"/>
      <w:contextualSpacing/>
    </w:pPr>
  </w:style>
  <w:style w:type="table" w:styleId="PlainTable5">
    <w:name w:val="Plain Table 5"/>
    <w:basedOn w:val="TableNormal"/>
    <w:uiPriority w:val="45"/>
    <w:rsid w:val="000330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3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3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33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330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C3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len-Mpofu/AutoPrintR/iss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vutlhari23maswanganyi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pofuglen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Afnet Systems PLK</dc:creator>
  <cp:keywords/>
  <dc:description/>
  <cp:lastModifiedBy>Afnet Systems PLK</cp:lastModifiedBy>
  <cp:revision>25</cp:revision>
  <dcterms:created xsi:type="dcterms:W3CDTF">2025-08-14T14:12:00Z</dcterms:created>
  <dcterms:modified xsi:type="dcterms:W3CDTF">2025-08-15T07:04:00Z</dcterms:modified>
</cp:coreProperties>
</file>