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8A0D5" w14:textId="77777777" w:rsidR="004E338F" w:rsidRDefault="004E338F" w:rsidP="004E338F">
      <w:r>
        <w:t>Step 1: Create the device in the admin portal</w:t>
      </w:r>
    </w:p>
    <w:p w14:paraId="7DCF03A3" w14:textId="77777777" w:rsidR="004E338F" w:rsidRDefault="004E338F" w:rsidP="004E338F">
      <w:r>
        <w:t xml:space="preserve">  1. Log in as admin at https://polly-connect.com</w:t>
      </w:r>
    </w:p>
    <w:p w14:paraId="09CB7296" w14:textId="77777777" w:rsidR="004E338F" w:rsidRDefault="004E338F" w:rsidP="004E338F">
      <w:r>
        <w:t xml:space="preserve">  2. Go to Settings → Devices → Add Device</w:t>
      </w:r>
    </w:p>
    <w:p w14:paraId="5CF7AD65" w14:textId="77777777" w:rsidR="004E338F" w:rsidRDefault="004E338F" w:rsidP="004E338F">
      <w:r>
        <w:t xml:space="preserve">  3. Name it (e.g. "Grandma's Polly")</w:t>
      </w:r>
    </w:p>
    <w:p w14:paraId="24C3F1C8" w14:textId="77777777" w:rsidR="004E338F" w:rsidRDefault="004E338F" w:rsidP="004E338F">
      <w:r>
        <w:t xml:space="preserve">  4. Write down the 6-digit claim code — that's all you need</w:t>
      </w:r>
    </w:p>
    <w:p w14:paraId="0C1F4353" w14:textId="77777777" w:rsidR="004E338F" w:rsidRDefault="004E338F" w:rsidP="004E338F"/>
    <w:p w14:paraId="26668D70" w14:textId="77777777" w:rsidR="004E338F" w:rsidRDefault="004E338F" w:rsidP="004E338F">
      <w:r>
        <w:t xml:space="preserve">  Step 2: Build the firmware (one time only)</w:t>
      </w:r>
    </w:p>
    <w:p w14:paraId="474CC3B3" w14:textId="77777777" w:rsidR="004E338F" w:rsidRDefault="004E338F" w:rsidP="004E338F">
      <w:r>
        <w:t xml:space="preserve">  In your ESP-IDF CMD terminal:</w:t>
      </w:r>
    </w:p>
    <w:p w14:paraId="66FC84D7" w14:textId="77777777" w:rsidR="004E338F" w:rsidRDefault="004E338F" w:rsidP="004E338F">
      <w:r>
        <w:t xml:space="preserve">  cd C:\Users\big_g\Desktop\polly-connect\firmware\polly-waveshare-s3</w:t>
      </w:r>
    </w:p>
    <w:p w14:paraId="00810BA5" w14:textId="77777777" w:rsidR="004E338F" w:rsidRDefault="004E338F" w:rsidP="004E338F">
      <w:r>
        <w:t xml:space="preserve">  idf.py build</w:t>
      </w:r>
    </w:p>
    <w:p w14:paraId="71A85CC1" w14:textId="77777777" w:rsidR="004E338F" w:rsidRDefault="004E338F" w:rsidP="004E338F">
      <w:r>
        <w:t xml:space="preserve">  You only need to build once. Same binary for every device.</w:t>
      </w:r>
    </w:p>
    <w:p w14:paraId="62FB5192" w14:textId="77777777" w:rsidR="004E338F" w:rsidRDefault="004E338F" w:rsidP="004E338F"/>
    <w:p w14:paraId="5E754459" w14:textId="77777777" w:rsidR="004E338F" w:rsidRDefault="004E338F" w:rsidP="004E338F">
      <w:r>
        <w:t xml:space="preserve">  Step 3: Flash the device</w:t>
      </w:r>
    </w:p>
    <w:p w14:paraId="53CC0344" w14:textId="77777777" w:rsidR="004E338F" w:rsidRDefault="004E338F" w:rsidP="004E338F">
      <w:r>
        <w:t xml:space="preserve">  Plug in the new device, check Device Manager for the COM port, then:</w:t>
      </w:r>
    </w:p>
    <w:p w14:paraId="54A627FC" w14:textId="77777777" w:rsidR="004E338F" w:rsidRDefault="004E338F" w:rsidP="004E338F">
      <w:r>
        <w:t xml:space="preserve">  idf.py -p COM5 flash</w:t>
      </w:r>
    </w:p>
    <w:p w14:paraId="0558D80D" w14:textId="77777777" w:rsidR="004E338F" w:rsidRDefault="004E338F" w:rsidP="004E338F">
      <w:r>
        <w:t xml:space="preserve">  (Use whatever COM port it shows up on)</w:t>
      </w:r>
    </w:p>
    <w:p w14:paraId="3C65149C" w14:textId="77777777" w:rsidR="004E338F" w:rsidRDefault="004E338F" w:rsidP="004E338F"/>
    <w:p w14:paraId="0CD46CC2" w14:textId="77777777" w:rsidR="004E338F" w:rsidRDefault="004E338F" w:rsidP="004E338F">
      <w:r>
        <w:t xml:space="preserve">  Step 4: Give customer the claim code + instructions</w:t>
      </w:r>
    </w:p>
    <w:p w14:paraId="4C5CF7E9" w14:textId="77777777" w:rsidR="004E338F" w:rsidRDefault="004E338F" w:rsidP="004E338F">
      <w:r>
        <w:t xml:space="preserve">  Tell them:</w:t>
      </w:r>
    </w:p>
    <w:p w14:paraId="259F90A5" w14:textId="77777777" w:rsidR="004E338F" w:rsidRDefault="004E338F" w:rsidP="004E338F">
      <w:r>
        <w:t xml:space="preserve">  1. Go to polly-connect.com → Register</w:t>
      </w:r>
    </w:p>
    <w:p w14:paraId="757CCC1A" w14:textId="77777777" w:rsidR="004E338F" w:rsidRDefault="004E338F" w:rsidP="004E338F">
      <w:r>
        <w:t xml:space="preserve">  2. Plug in Polly → connect to "Polly-Setup" </w:t>
      </w:r>
      <w:proofErr w:type="spellStart"/>
      <w:r>
        <w:t>WiFi</w:t>
      </w:r>
      <w:proofErr w:type="spellEnd"/>
      <w:r>
        <w:t xml:space="preserve"> on your phone</w:t>
      </w:r>
    </w:p>
    <w:p w14:paraId="4FAEEA32" w14:textId="77777777" w:rsidR="004E338F" w:rsidRDefault="004E338F" w:rsidP="004E338F">
      <w:r>
        <w:t xml:space="preserve">  3. Enter the 6-digit claim code + your home </w:t>
      </w:r>
      <w:proofErr w:type="spellStart"/>
      <w:r>
        <w:t>WiFi</w:t>
      </w:r>
      <w:proofErr w:type="spellEnd"/>
      <w:r>
        <w:t xml:space="preserve"> credentials → hit Connect</w:t>
      </w:r>
    </w:p>
    <w:p w14:paraId="045B579C" w14:textId="77777777" w:rsidR="004E338F" w:rsidRDefault="004E338F" w:rsidP="004E338F">
      <w:r>
        <w:t xml:space="preserve">  4. Go to Settings → Devices on the website → enter the same claim code</w:t>
      </w:r>
    </w:p>
    <w:p w14:paraId="60A778DF" w14:textId="3F3CAE2D" w:rsidR="003B2A7F" w:rsidRDefault="004E338F" w:rsidP="004E338F">
      <w:r>
        <w:t xml:space="preserve">  5. Done — Polly is yours</w:t>
      </w:r>
    </w:p>
    <w:sectPr w:rsidR="003B2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A7F"/>
    <w:rsid w:val="00171D2D"/>
    <w:rsid w:val="003B2A7F"/>
    <w:rsid w:val="004E338F"/>
    <w:rsid w:val="007E258E"/>
    <w:rsid w:val="00D63C70"/>
    <w:rsid w:val="00F31204"/>
    <w:rsid w:val="00FD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7FF84"/>
  <w15:chartTrackingRefBased/>
  <w15:docId w15:val="{3C265688-A910-4E33-9968-8D8648EAB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A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1786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 Rogers</dc:creator>
  <cp:keywords/>
  <dc:description/>
  <cp:lastModifiedBy>Glen Rogers</cp:lastModifiedBy>
  <cp:revision>1</cp:revision>
  <cp:lastPrinted>2026-03-13T13:30:00Z</cp:lastPrinted>
  <dcterms:created xsi:type="dcterms:W3CDTF">2026-03-13T09:03:00Z</dcterms:created>
  <dcterms:modified xsi:type="dcterms:W3CDTF">2026-03-14T15:14:00Z</dcterms:modified>
</cp:coreProperties>
</file>